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922E" w14:textId="77777777"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>Індивідуальний план роботи</w:t>
      </w:r>
    </w:p>
    <w:p w14:paraId="3415D956" w14:textId="77E2919A"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 xml:space="preserve">з </w:t>
      </w:r>
      <w:r w:rsidR="00B630EF">
        <w:rPr>
          <w:sz w:val="28"/>
          <w:szCs w:val="28"/>
          <w:lang w:val="uk-UA"/>
        </w:rPr>
        <w:t>1</w:t>
      </w:r>
      <w:r w:rsidRPr="00C8173D">
        <w:rPr>
          <w:sz w:val="28"/>
          <w:szCs w:val="28"/>
          <w:lang w:val="uk-UA"/>
        </w:rPr>
        <w:t>.0</w:t>
      </w:r>
      <w:r w:rsidR="00B630EF">
        <w:rPr>
          <w:sz w:val="28"/>
          <w:szCs w:val="28"/>
          <w:lang w:val="uk-UA"/>
        </w:rPr>
        <w:t>4</w:t>
      </w:r>
      <w:r w:rsidR="00110E90">
        <w:rPr>
          <w:sz w:val="28"/>
          <w:szCs w:val="28"/>
          <w:lang w:val="uk-UA"/>
        </w:rPr>
        <w:t xml:space="preserve"> </w:t>
      </w:r>
      <w:r w:rsidR="00BC6429">
        <w:rPr>
          <w:sz w:val="28"/>
          <w:szCs w:val="28"/>
          <w:lang w:val="uk-UA"/>
        </w:rPr>
        <w:t>-</w:t>
      </w:r>
      <w:r w:rsidR="00110E90">
        <w:rPr>
          <w:sz w:val="28"/>
          <w:szCs w:val="28"/>
          <w:lang w:val="uk-UA"/>
        </w:rPr>
        <w:t xml:space="preserve"> </w:t>
      </w:r>
      <w:r w:rsidR="00FE2B0F">
        <w:rPr>
          <w:sz w:val="28"/>
          <w:szCs w:val="28"/>
          <w:lang w:val="uk-UA"/>
        </w:rPr>
        <w:t>30</w:t>
      </w:r>
      <w:r w:rsidR="00110E90">
        <w:rPr>
          <w:sz w:val="28"/>
          <w:szCs w:val="28"/>
          <w:lang w:val="uk-UA"/>
        </w:rPr>
        <w:t>.0</w:t>
      </w:r>
      <w:r w:rsidR="00FE2B0F">
        <w:rPr>
          <w:sz w:val="28"/>
          <w:szCs w:val="28"/>
          <w:lang w:val="uk-UA"/>
        </w:rPr>
        <w:t>4</w:t>
      </w:r>
      <w:r w:rsidR="00BC6429">
        <w:rPr>
          <w:sz w:val="28"/>
          <w:szCs w:val="28"/>
          <w:lang w:val="uk-UA"/>
        </w:rPr>
        <w:t>.2022</w:t>
      </w:r>
    </w:p>
    <w:p w14:paraId="453F7E00" w14:textId="3CB3A148"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>вихователя ГПД</w:t>
      </w:r>
      <w:r w:rsidR="00BB1AD9">
        <w:rPr>
          <w:sz w:val="28"/>
          <w:szCs w:val="28"/>
          <w:lang w:val="uk-UA"/>
        </w:rPr>
        <w:t xml:space="preserve"> 3-х класів</w:t>
      </w:r>
    </w:p>
    <w:p w14:paraId="2FD1A3F6" w14:textId="77777777"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>Лешко Тетяни Василівни</w:t>
      </w:r>
    </w:p>
    <w:tbl>
      <w:tblPr>
        <w:tblW w:w="10923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424"/>
        <w:gridCol w:w="1676"/>
        <w:gridCol w:w="3971"/>
      </w:tblGrid>
      <w:tr w:rsidR="00BC6429" w:rsidRPr="00C8173D" w14:paraId="5CE932E7" w14:textId="77777777" w:rsidTr="004C17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E5AB" w14:textId="77777777" w:rsidR="00BC6429" w:rsidRPr="00C8173D" w:rsidRDefault="00BC6429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87AB" w14:textId="77777777" w:rsidR="00BC6429" w:rsidRPr="00C8173D" w:rsidRDefault="00BC6429">
            <w:pPr>
              <w:jc w:val="center"/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8DF4" w14:textId="77777777" w:rsidR="00BC6429" w:rsidRPr="00C8173D" w:rsidRDefault="00BC6429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9384" w14:textId="77777777" w:rsidR="00BC6429" w:rsidRPr="00C8173D" w:rsidRDefault="00BC6429">
            <w:pPr>
              <w:jc w:val="center"/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BC6429" w:rsidRPr="00FE2B0F" w14:paraId="647D4400" w14:textId="77777777" w:rsidTr="004C1751">
        <w:trPr>
          <w:trHeight w:val="7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9CCF" w14:textId="63AE4613" w:rsidR="00BC6429" w:rsidRPr="00B630EF" w:rsidRDefault="001371D3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04.04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A9AE" w14:textId="77777777" w:rsidR="00584555" w:rsidRPr="00B630EF" w:rsidRDefault="00BC6429" w:rsidP="00C22579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 xml:space="preserve">1. </w:t>
            </w:r>
            <w:r w:rsidR="00584555" w:rsidRPr="00B630EF">
              <w:rPr>
                <w:color w:val="111111"/>
                <w:szCs w:val="28"/>
                <w:lang w:eastAsia="uk-UA"/>
              </w:rPr>
              <w:t>Методична робота вихователя.</w:t>
            </w:r>
          </w:p>
          <w:p w14:paraId="24B87B6A" w14:textId="77777777" w:rsidR="00584555" w:rsidRPr="00B630EF" w:rsidRDefault="00584555" w:rsidP="00C22579">
            <w:pPr>
              <w:pStyle w:val="a4"/>
              <w:spacing w:after="0"/>
              <w:ind w:left="0"/>
              <w:rPr>
                <w:szCs w:val="28"/>
              </w:rPr>
            </w:pPr>
            <w:r w:rsidRPr="00B630EF">
              <w:rPr>
                <w:color w:val="111111"/>
                <w:szCs w:val="28"/>
                <w:lang w:eastAsia="uk-UA"/>
              </w:rPr>
              <w:t>2.</w:t>
            </w:r>
            <w:r w:rsidR="00BC6429" w:rsidRPr="00B630EF">
              <w:rPr>
                <w:szCs w:val="28"/>
              </w:rPr>
              <w:t>Прийом у групу дітей на платформі</w:t>
            </w:r>
            <w:r w:rsidR="007F4D8E" w:rsidRPr="00B630EF">
              <w:rPr>
                <w:szCs w:val="28"/>
              </w:rPr>
              <w:t>.</w:t>
            </w:r>
          </w:p>
          <w:p w14:paraId="54634715" w14:textId="77777777" w:rsidR="00584555" w:rsidRPr="00B630EF" w:rsidRDefault="00584555">
            <w:pPr>
              <w:rPr>
                <w:b/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 xml:space="preserve">3. </w:t>
            </w:r>
            <w:r w:rsidRPr="00B630EF">
              <w:rPr>
                <w:sz w:val="28"/>
                <w:szCs w:val="28"/>
              </w:rPr>
              <w:t>Виховна діяльність дітей</w:t>
            </w:r>
            <w:r w:rsidRPr="00B630EF">
              <w:rPr>
                <w:sz w:val="28"/>
                <w:szCs w:val="28"/>
                <w:lang w:val="uk-UA"/>
              </w:rPr>
              <w:t>.</w:t>
            </w:r>
            <w:r w:rsidRPr="00B630EF">
              <w:rPr>
                <w:b/>
                <w:sz w:val="28"/>
                <w:szCs w:val="28"/>
              </w:rPr>
              <w:t xml:space="preserve"> </w:t>
            </w:r>
          </w:p>
          <w:p w14:paraId="7FAAC598" w14:textId="606DD28F" w:rsidR="00BC6429" w:rsidRPr="00B630EF" w:rsidRDefault="00BC6429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630EF">
              <w:rPr>
                <w:sz w:val="28"/>
                <w:szCs w:val="28"/>
                <w:lang w:val="uk-UA"/>
              </w:rPr>
              <w:t xml:space="preserve">Бесіда 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B80245" w:rsidRPr="00B630EF">
              <w:rPr>
                <w:color w:val="111111"/>
                <w:sz w:val="28"/>
                <w:szCs w:val="28"/>
                <w:shd w:val="clear" w:color="auto" w:fill="FFFFFF"/>
              </w:rPr>
              <w:t xml:space="preserve">«Що таке погода?» </w:t>
            </w:r>
          </w:p>
          <w:p w14:paraId="7A53BC96" w14:textId="77777777" w:rsidR="00B80245" w:rsidRPr="00B630EF" w:rsidRDefault="00584555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630EF">
              <w:rPr>
                <w:sz w:val="28"/>
                <w:szCs w:val="28"/>
                <w:lang w:val="uk-UA"/>
              </w:rPr>
              <w:t>4</w:t>
            </w:r>
            <w:r w:rsidR="00BC6429" w:rsidRPr="00B630EF">
              <w:rPr>
                <w:sz w:val="28"/>
                <w:szCs w:val="28"/>
                <w:lang w:val="uk-UA"/>
              </w:rPr>
              <w:t>.</w:t>
            </w:r>
            <w:r w:rsidR="00BC6429"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В</w:t>
            </w:r>
            <w:r w:rsidR="00BC6429" w:rsidRPr="00B630EF">
              <w:rPr>
                <w:color w:val="111111"/>
                <w:sz w:val="28"/>
                <w:szCs w:val="28"/>
                <w:shd w:val="clear" w:color="auto" w:fill="FFFFFF"/>
              </w:rPr>
              <w:t>іртуальна прогулянка</w:t>
            </w:r>
            <w:r w:rsidR="00BC6429"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B80245" w:rsidRPr="00B630EF">
              <w:rPr>
                <w:color w:val="111111"/>
                <w:sz w:val="28"/>
                <w:szCs w:val="28"/>
                <w:shd w:val="clear" w:color="auto" w:fill="FFFFFF"/>
              </w:rPr>
              <w:t>Спостереження за природними змінами навесні.</w:t>
            </w:r>
          </w:p>
          <w:p w14:paraId="120F3A47" w14:textId="4B28E130" w:rsidR="00584555" w:rsidRPr="00B630EF" w:rsidRDefault="00584555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 xml:space="preserve">5. Самопідготовка. </w:t>
            </w:r>
          </w:p>
          <w:p w14:paraId="6D3B72A2" w14:textId="7790B739" w:rsidR="00BC6429" w:rsidRPr="00B630EF" w:rsidRDefault="0058455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BC6429"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BC6429" w:rsidRPr="00B630EF">
              <w:rPr>
                <w:color w:val="111111"/>
                <w:sz w:val="28"/>
                <w:szCs w:val="28"/>
                <w:lang w:val="uk-UA" w:eastAsia="uk-UA"/>
              </w:rPr>
              <w:t>Спортивно-</w:t>
            </w:r>
            <w:r w:rsidR="00BC6429" w:rsidRPr="00B630EF">
              <w:rPr>
                <w:color w:val="111111"/>
                <w:sz w:val="28"/>
                <w:szCs w:val="28"/>
                <w:shd w:val="clear" w:color="auto" w:fill="FFFFFF"/>
              </w:rPr>
              <w:t>оздоровча година</w:t>
            </w:r>
            <w:r w:rsidR="00BC6429"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BC6429" w:rsidRPr="00B630EF">
              <w:rPr>
                <w:color w:val="000000"/>
                <w:sz w:val="28"/>
                <w:szCs w:val="28"/>
                <w:shd w:val="clear" w:color="auto" w:fill="E7F0F5"/>
                <w:lang w:val="uk-UA"/>
              </w:rPr>
              <w:t xml:space="preserve">    </w:t>
            </w:r>
            <w:r w:rsidR="00BC6429" w:rsidRPr="00B630EF">
              <w:rPr>
                <w:color w:val="111111"/>
                <w:sz w:val="28"/>
                <w:szCs w:val="28"/>
                <w:shd w:val="clear" w:color="auto" w:fill="FFFFFF"/>
              </w:rPr>
              <w:t xml:space="preserve">Рухлива гра </w:t>
            </w:r>
            <w:r w:rsidR="00B80245" w:rsidRPr="00B630EF">
              <w:rPr>
                <w:color w:val="111111"/>
                <w:sz w:val="28"/>
                <w:szCs w:val="28"/>
                <w:shd w:val="clear" w:color="auto" w:fill="FFFFFF"/>
              </w:rPr>
              <w:t>«Дзеркало емоцій»</w:t>
            </w:r>
          </w:p>
          <w:p w14:paraId="1CA99D93" w14:textId="77777777" w:rsidR="00584555" w:rsidRPr="00B630EF" w:rsidRDefault="00584555" w:rsidP="00584555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7. Заняття за інтересами дітей.</w:t>
            </w:r>
          </w:p>
          <w:p w14:paraId="320ED975" w14:textId="77777777" w:rsidR="00BC6429" w:rsidRPr="00B630EF" w:rsidRDefault="00584555">
            <w:pPr>
              <w:rPr>
                <w:sz w:val="28"/>
                <w:szCs w:val="28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630EF">
              <w:rPr>
                <w:sz w:val="28"/>
                <w:szCs w:val="28"/>
              </w:rPr>
              <w:t>Гра «Добре – погано». Складання «Солодкої казки» </w:t>
            </w:r>
          </w:p>
          <w:p w14:paraId="7EB93B29" w14:textId="68BE12E3" w:rsidR="00B80245" w:rsidRPr="00B630EF" w:rsidRDefault="0058455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8</w:t>
            </w:r>
            <w:r w:rsidR="00BC6429" w:rsidRPr="00B630EF">
              <w:rPr>
                <w:sz w:val="28"/>
                <w:szCs w:val="28"/>
                <w:lang w:val="uk-UA"/>
              </w:rPr>
              <w:t>. Підбір матеріалів для виховних занять та бесід.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4AC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3EBDE768" w14:textId="1A024A66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12.10-12.30</w:t>
            </w:r>
          </w:p>
          <w:p w14:paraId="16636603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7E4D43C6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12.30-13.00</w:t>
            </w:r>
          </w:p>
          <w:p w14:paraId="752DF617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7F46D799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13.00-13.30</w:t>
            </w:r>
          </w:p>
          <w:p w14:paraId="5BCA038A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6FF6A1D1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13.30-14.30</w:t>
            </w:r>
          </w:p>
          <w:p w14:paraId="63AAC336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290FEB3A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14.30-15.30</w:t>
            </w:r>
          </w:p>
          <w:p w14:paraId="62BFC62B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72223F01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15.30-16.15</w:t>
            </w:r>
          </w:p>
          <w:p w14:paraId="26D7EBF9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061EC10A" w14:textId="4484646E" w:rsidR="00BC6429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64B" w14:textId="77777777" w:rsidR="00BC6429" w:rsidRPr="00B630EF" w:rsidRDefault="00BC6429" w:rsidP="00BC6429">
            <w:pPr>
              <w:rPr>
                <w:sz w:val="28"/>
                <w:szCs w:val="28"/>
                <w:lang w:val="uk-UA"/>
              </w:rPr>
            </w:pPr>
          </w:p>
          <w:p w14:paraId="0AF584CA" w14:textId="77777777" w:rsidR="00BC6429" w:rsidRPr="00B630EF" w:rsidRDefault="00FE2B0F" w:rsidP="00BC6429">
            <w:pPr>
              <w:rPr>
                <w:sz w:val="28"/>
                <w:szCs w:val="28"/>
                <w:lang w:val="uk-UA"/>
              </w:rPr>
            </w:pPr>
            <w:hyperlink r:id="rId5" w:history="1">
              <w:r w:rsidR="00BC6429" w:rsidRPr="00B630EF">
                <w:rPr>
                  <w:rStyle w:val="a3"/>
                  <w:sz w:val="28"/>
                  <w:szCs w:val="28"/>
                  <w:lang w:val="uk-UA"/>
                </w:rPr>
                <w:t>http://meet.google.com/auu-rput-ivu</w:t>
              </w:r>
            </w:hyperlink>
          </w:p>
          <w:p w14:paraId="07F3EF2F" w14:textId="77777777" w:rsidR="00BC6429" w:rsidRPr="00B630EF" w:rsidRDefault="00BC6429" w:rsidP="00BC6429">
            <w:pPr>
              <w:rPr>
                <w:sz w:val="28"/>
                <w:szCs w:val="28"/>
                <w:lang w:val="uk-UA"/>
              </w:rPr>
            </w:pPr>
          </w:p>
          <w:p w14:paraId="64C285FE" w14:textId="08E690A1" w:rsidR="00B80245" w:rsidRPr="00B630EF" w:rsidRDefault="00FE2B0F" w:rsidP="00B80245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hyperlink r:id="rId6" w:history="1"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https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www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youtube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com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watch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?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v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KAyl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Ragxcc</w:t>
              </w:r>
            </w:hyperlink>
          </w:p>
          <w:p w14:paraId="21D0C7A1" w14:textId="1655F990" w:rsidR="00BC6429" w:rsidRPr="00B630EF" w:rsidRDefault="00B80245" w:rsidP="00B80245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lang w:val="uk-UA"/>
              </w:rPr>
              <w:br/>
            </w:r>
            <w:hyperlink r:id="rId7" w:history="1">
              <w:r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https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www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youtube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com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watch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?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v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kugRGYOaQf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8&amp;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t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=77</w:t>
              </w:r>
              <w:r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s</w:t>
              </w:r>
            </w:hyperlink>
          </w:p>
          <w:p w14:paraId="64D99AA4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42309ADB" w14:textId="4BDDC037" w:rsidR="00B80245" w:rsidRPr="00B630EF" w:rsidRDefault="00FE2B0F" w:rsidP="00B80245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hyperlink r:id="rId8" w:history="1"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https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www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youtube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com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watch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?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v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oRz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1_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YY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B80245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rnM</w:t>
              </w:r>
            </w:hyperlink>
          </w:p>
          <w:p w14:paraId="68ECEE42" w14:textId="46298719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</w:tc>
      </w:tr>
      <w:tr w:rsidR="00BC6429" w:rsidRPr="00FE2B0F" w14:paraId="7728F158" w14:textId="77777777" w:rsidTr="004C1751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8EAA" w14:textId="56AF86FE" w:rsidR="00BC6429" w:rsidRPr="00B630EF" w:rsidRDefault="001371D3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05.04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E15A" w14:textId="77777777" w:rsidR="0042274A" w:rsidRPr="00B630EF" w:rsidRDefault="0042274A" w:rsidP="0042274A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1. Методична робота вихователя.</w:t>
            </w:r>
          </w:p>
          <w:p w14:paraId="66C1327A" w14:textId="77777777" w:rsidR="0042274A" w:rsidRPr="00B630EF" w:rsidRDefault="0042274A" w:rsidP="0042274A">
            <w:pPr>
              <w:pStyle w:val="a4"/>
              <w:spacing w:after="0"/>
              <w:ind w:left="0"/>
              <w:rPr>
                <w:szCs w:val="28"/>
              </w:rPr>
            </w:pPr>
            <w:r w:rsidRPr="00B630EF">
              <w:rPr>
                <w:color w:val="111111"/>
                <w:szCs w:val="28"/>
                <w:lang w:eastAsia="uk-UA"/>
              </w:rPr>
              <w:t>2.</w:t>
            </w:r>
            <w:r w:rsidRPr="00B630EF">
              <w:rPr>
                <w:szCs w:val="28"/>
              </w:rPr>
              <w:t>Прийом у групу дітей на платформі</w:t>
            </w:r>
            <w:r w:rsidR="007F4D8E" w:rsidRPr="00B630EF">
              <w:rPr>
                <w:szCs w:val="28"/>
              </w:rPr>
              <w:t>.</w:t>
            </w:r>
          </w:p>
          <w:p w14:paraId="1CBA6B08" w14:textId="77777777" w:rsidR="0042274A" w:rsidRPr="00B630EF" w:rsidRDefault="0042274A" w:rsidP="0042274A">
            <w:pPr>
              <w:rPr>
                <w:b/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 xml:space="preserve">3. </w:t>
            </w:r>
            <w:r w:rsidRPr="00B630EF">
              <w:rPr>
                <w:sz w:val="28"/>
                <w:szCs w:val="28"/>
              </w:rPr>
              <w:t>Виховна діяльність дітей</w:t>
            </w:r>
            <w:r w:rsidRPr="00B630EF">
              <w:rPr>
                <w:sz w:val="28"/>
                <w:szCs w:val="28"/>
                <w:lang w:val="uk-UA"/>
              </w:rPr>
              <w:t>.</w:t>
            </w:r>
            <w:r w:rsidRPr="00B630EF">
              <w:rPr>
                <w:b/>
                <w:sz w:val="28"/>
                <w:szCs w:val="28"/>
              </w:rPr>
              <w:t xml:space="preserve"> </w:t>
            </w:r>
          </w:p>
          <w:p w14:paraId="53679B32" w14:textId="77777777" w:rsidR="00683CA4" w:rsidRPr="00B630EF" w:rsidRDefault="0042274A" w:rsidP="0042274A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 xml:space="preserve">Бесіда 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683CA4" w:rsidRPr="00B630EF">
              <w:rPr>
                <w:color w:val="111111"/>
                <w:sz w:val="28"/>
                <w:szCs w:val="28"/>
                <w:shd w:val="clear" w:color="auto" w:fill="FFFFFF"/>
              </w:rPr>
              <w:t>«Хто такі синоптики?»»</w:t>
            </w:r>
          </w:p>
          <w:p w14:paraId="073E0906" w14:textId="2CBC6B28" w:rsidR="0042274A" w:rsidRPr="00B630EF" w:rsidRDefault="0042274A" w:rsidP="0042274A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4.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В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</w:rPr>
              <w:t>іртуальна прогулянка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14:paraId="3B39F37E" w14:textId="77777777" w:rsidR="00683CA4" w:rsidRPr="00B630EF" w:rsidRDefault="00683CA4" w:rsidP="0042274A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</w:rPr>
              <w:t>«Чим пахне весна»</w:t>
            </w:r>
            <w:r w:rsidRPr="00B630EF">
              <w:rPr>
                <w:sz w:val="28"/>
                <w:szCs w:val="28"/>
                <w:lang w:val="uk-UA"/>
              </w:rPr>
              <w:t xml:space="preserve"> </w:t>
            </w:r>
          </w:p>
          <w:p w14:paraId="258B9733" w14:textId="6123F34E" w:rsidR="0042274A" w:rsidRPr="00B630EF" w:rsidRDefault="0042274A" w:rsidP="0042274A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 xml:space="preserve">5. Самопідготовка. </w:t>
            </w:r>
          </w:p>
          <w:p w14:paraId="7734407D" w14:textId="37BD6922" w:rsidR="0042274A" w:rsidRPr="00B630EF" w:rsidRDefault="0042274A" w:rsidP="0042274A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6.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>Спортивно-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</w:rPr>
              <w:t>оздоровча година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630EF">
              <w:rPr>
                <w:color w:val="000000"/>
                <w:sz w:val="28"/>
                <w:szCs w:val="28"/>
                <w:shd w:val="clear" w:color="auto" w:fill="E7F0F5"/>
                <w:lang w:val="uk-UA"/>
              </w:rPr>
              <w:t xml:space="preserve">    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</w:rPr>
              <w:t xml:space="preserve">Рухлива гра </w:t>
            </w:r>
            <w:r w:rsidR="00683CA4" w:rsidRPr="00B630EF">
              <w:rPr>
                <w:color w:val="111111"/>
                <w:sz w:val="28"/>
                <w:szCs w:val="28"/>
                <w:shd w:val="clear" w:color="auto" w:fill="FFFFFF"/>
              </w:rPr>
              <w:t>«Квіточка»</w:t>
            </w:r>
          </w:p>
          <w:p w14:paraId="2A9AE7C2" w14:textId="77777777" w:rsidR="0042274A" w:rsidRPr="00B630EF" w:rsidRDefault="0042274A" w:rsidP="0042274A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7. Заняття за інтересами дітей.</w:t>
            </w:r>
          </w:p>
          <w:p w14:paraId="13B9CA22" w14:textId="77777777" w:rsidR="0042274A" w:rsidRPr="00B630EF" w:rsidRDefault="0042274A" w:rsidP="0042274A">
            <w:pPr>
              <w:pStyle w:val="a4"/>
              <w:spacing w:after="0"/>
              <w:ind w:left="0"/>
              <w:rPr>
                <w:szCs w:val="28"/>
              </w:rPr>
            </w:pPr>
            <w:r w:rsidRPr="00B630EF">
              <w:rPr>
                <w:szCs w:val="28"/>
              </w:rPr>
              <w:t xml:space="preserve">Вправа «Не помились!» Гра «Чарівний мішечок». </w:t>
            </w:r>
          </w:p>
          <w:p w14:paraId="598C26DC" w14:textId="736D8F07" w:rsidR="00683CA4" w:rsidRPr="00B630EF" w:rsidRDefault="0042274A" w:rsidP="00683CA4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szCs w:val="28"/>
              </w:rPr>
              <w:t xml:space="preserve">8. </w:t>
            </w:r>
            <w:r w:rsidR="007F4D8E" w:rsidRPr="00B630EF">
              <w:rPr>
                <w:color w:val="111111"/>
                <w:szCs w:val="28"/>
                <w:lang w:eastAsia="uk-UA"/>
              </w:rPr>
              <w:t>Підбір тематичних завдань для ГПД.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C3E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761F98B0" w14:textId="2ACAE06F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12.10-12.30</w:t>
            </w:r>
          </w:p>
          <w:p w14:paraId="353184F6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47C68FEF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12.30-13.00</w:t>
            </w:r>
          </w:p>
          <w:p w14:paraId="278C9101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56A38A49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13.00-13.30</w:t>
            </w:r>
          </w:p>
          <w:p w14:paraId="5AFCF1D4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34D62DA7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13.30-14.30</w:t>
            </w:r>
          </w:p>
          <w:p w14:paraId="17A23F21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465C9833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14.30-15.30</w:t>
            </w:r>
          </w:p>
          <w:p w14:paraId="6947B3BE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7EC76A58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15.30-16.15</w:t>
            </w:r>
          </w:p>
          <w:p w14:paraId="4347A881" w14:textId="77777777" w:rsidR="00B80245" w:rsidRPr="00B630EF" w:rsidRDefault="00B80245" w:rsidP="00B80245">
            <w:pPr>
              <w:rPr>
                <w:sz w:val="28"/>
                <w:szCs w:val="28"/>
                <w:lang w:val="uk-UA"/>
              </w:rPr>
            </w:pPr>
          </w:p>
          <w:p w14:paraId="1C3456E3" w14:textId="2F18447E" w:rsidR="00BC6429" w:rsidRPr="00B630EF" w:rsidRDefault="00B80245" w:rsidP="00B802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647" w14:textId="77777777" w:rsidR="00BC6429" w:rsidRPr="00B630EF" w:rsidRDefault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5F5B9407" w14:textId="77777777" w:rsidR="00BC6429" w:rsidRPr="00B630EF" w:rsidRDefault="00FE2B0F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9" w:history="1">
              <w:r w:rsidR="00BC6429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14:paraId="574AC043" w14:textId="77777777" w:rsidR="00BC6429" w:rsidRPr="00B630EF" w:rsidRDefault="00BC6429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3E409A9F" w14:textId="458EB0A6" w:rsidR="00683CA4" w:rsidRPr="00B630EF" w:rsidRDefault="00FE2B0F" w:rsidP="00683CA4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10" w:history="1">
              <w:r w:rsidR="00683CA4" w:rsidRPr="00683CA4">
                <w:rPr>
                  <w:rStyle w:val="a3"/>
                  <w:sz w:val="28"/>
                  <w:szCs w:val="28"/>
                  <w:lang w:val="uk-UA" w:eastAsia="uk-UA"/>
                </w:rPr>
                <w:t>https://www.youtube.com/watch?v=bVHp9vntOC0</w:t>
              </w:r>
            </w:hyperlink>
          </w:p>
          <w:p w14:paraId="7A27A3DF" w14:textId="77777777" w:rsidR="00683CA4" w:rsidRPr="00683CA4" w:rsidRDefault="00683CA4" w:rsidP="00683CA4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4F788BBE" w14:textId="5AF5FFE0" w:rsidR="00683CA4" w:rsidRPr="00B630EF" w:rsidRDefault="00FE2B0F" w:rsidP="00683CA4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11" w:history="1">
              <w:r w:rsidR="00683CA4" w:rsidRPr="00683CA4">
                <w:rPr>
                  <w:rStyle w:val="a3"/>
                  <w:sz w:val="28"/>
                  <w:szCs w:val="28"/>
                  <w:lang w:val="uk-UA" w:eastAsia="uk-UA"/>
                </w:rPr>
                <w:t>https://www.youtube.com/watch?v=5hmg-7ocj0A</w:t>
              </w:r>
            </w:hyperlink>
          </w:p>
          <w:p w14:paraId="1A1BFDC0" w14:textId="77777777" w:rsidR="00683CA4" w:rsidRPr="00683CA4" w:rsidRDefault="00683CA4" w:rsidP="00683CA4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5E95EAE3" w14:textId="1524CD66" w:rsidR="00683CA4" w:rsidRPr="00B630EF" w:rsidRDefault="00FE2B0F" w:rsidP="00683CA4">
            <w:pPr>
              <w:rPr>
                <w:color w:val="111111"/>
                <w:sz w:val="28"/>
                <w:szCs w:val="28"/>
                <w:lang w:val="uk-UA" w:eastAsia="uk-UA"/>
              </w:rPr>
            </w:pPr>
            <w:hyperlink r:id="rId12" w:history="1">
              <w:r w:rsidR="00683CA4" w:rsidRPr="00683CA4">
                <w:rPr>
                  <w:rStyle w:val="a3"/>
                  <w:sz w:val="28"/>
                  <w:szCs w:val="28"/>
                  <w:lang w:val="uk-UA" w:eastAsia="uk-UA"/>
                </w:rPr>
                <w:t>https://www.youtube.com/watch?v=0Ap9-McH28Q</w:t>
              </w:r>
            </w:hyperlink>
          </w:p>
          <w:p w14:paraId="16BBB064" w14:textId="77777777" w:rsidR="00683CA4" w:rsidRPr="00B630EF" w:rsidRDefault="00683CA4" w:rsidP="00683CA4">
            <w:pPr>
              <w:rPr>
                <w:sz w:val="28"/>
                <w:szCs w:val="28"/>
                <w:lang w:val="uk-UA"/>
              </w:rPr>
            </w:pPr>
          </w:p>
          <w:p w14:paraId="37CAB906" w14:textId="77777777" w:rsidR="00BC6429" w:rsidRPr="00B630EF" w:rsidRDefault="00BC6429" w:rsidP="00B802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429" w:rsidRPr="00B630EF" w14:paraId="22AF12A2" w14:textId="77777777" w:rsidTr="004C1751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B8D2" w14:textId="3C33739D" w:rsidR="00BC6429" w:rsidRPr="00B630EF" w:rsidRDefault="009E1D4E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08.04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5A3B" w14:textId="77777777" w:rsidR="00BC6429" w:rsidRPr="00B630EF" w:rsidRDefault="00BC6429" w:rsidP="00C70145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1. Прийом у групу дітей на платформі</w:t>
            </w:r>
            <w:r w:rsidR="007F4D8E" w:rsidRPr="00B630EF">
              <w:rPr>
                <w:color w:val="111111"/>
                <w:szCs w:val="28"/>
                <w:lang w:eastAsia="uk-UA"/>
              </w:rPr>
              <w:t>.</w:t>
            </w:r>
          </w:p>
          <w:p w14:paraId="36EC72B5" w14:textId="77777777" w:rsidR="0042274A" w:rsidRPr="00B630EF" w:rsidRDefault="00BC6429" w:rsidP="00BC6429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="0042274A" w:rsidRPr="00B630EF">
              <w:rPr>
                <w:sz w:val="28"/>
                <w:szCs w:val="28"/>
              </w:rPr>
              <w:t xml:space="preserve"> Виховна діяльність дітей</w:t>
            </w:r>
            <w:r w:rsidR="0042274A" w:rsidRPr="00B630EF">
              <w:rPr>
                <w:sz w:val="28"/>
                <w:szCs w:val="28"/>
                <w:lang w:val="uk-UA"/>
              </w:rPr>
              <w:t>.</w:t>
            </w:r>
          </w:p>
          <w:p w14:paraId="4CE80A83" w14:textId="77777777" w:rsidR="00683CA4" w:rsidRPr="00B630EF" w:rsidRDefault="00BC6429" w:rsidP="00683CA4">
            <w:pPr>
              <w:pStyle w:val="a8"/>
              <w:shd w:val="clear" w:color="auto" w:fill="FFFFFF"/>
              <w:spacing w:before="0" w:beforeAutospacing="0" w:after="160" w:afterAutospacing="0"/>
              <w:rPr>
                <w:color w:val="111111"/>
                <w:sz w:val="28"/>
                <w:szCs w:val="28"/>
              </w:rPr>
            </w:pPr>
            <w:r w:rsidRPr="00B630EF">
              <w:rPr>
                <w:color w:val="111111"/>
                <w:sz w:val="28"/>
                <w:szCs w:val="28"/>
              </w:rPr>
              <w:t xml:space="preserve"> </w:t>
            </w:r>
            <w:r w:rsidR="00683CA4" w:rsidRPr="00B630EF">
              <w:rPr>
                <w:color w:val="111111"/>
                <w:sz w:val="28"/>
                <w:szCs w:val="28"/>
              </w:rPr>
              <w:t>Вікторина «Веселі синоптики»</w:t>
            </w:r>
          </w:p>
          <w:p w14:paraId="269F422F" w14:textId="6782A67A" w:rsidR="00BC6429" w:rsidRPr="00B630EF" w:rsidRDefault="00BC6429" w:rsidP="00BC6429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іртуальна прогулянка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</w:t>
            </w:r>
            <w:r w:rsidR="00683CA4" w:rsidRPr="00B630EF">
              <w:rPr>
                <w:color w:val="111111"/>
                <w:sz w:val="28"/>
                <w:szCs w:val="28"/>
              </w:rPr>
              <w:t>«Мелодія лісу»</w:t>
            </w:r>
          </w:p>
          <w:p w14:paraId="46BACFA1" w14:textId="77777777" w:rsidR="0042274A" w:rsidRPr="00B630EF" w:rsidRDefault="00BC6429" w:rsidP="00BC6429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="0042274A" w:rsidRPr="00B630EF">
              <w:rPr>
                <w:sz w:val="28"/>
                <w:szCs w:val="28"/>
                <w:lang w:val="uk-UA"/>
              </w:rPr>
              <w:t>Самопідготовка.</w:t>
            </w:r>
          </w:p>
          <w:p w14:paraId="07BC2311" w14:textId="69DCC0F1" w:rsidR="0019302B" w:rsidRPr="00B630EF" w:rsidRDefault="0019302B" w:rsidP="0019302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5.Спортивно-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оздоровча година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 xml:space="preserve">Рухлива гра </w:t>
            </w:r>
            <w:r w:rsidR="00683CA4" w:rsidRPr="00B630EF">
              <w:rPr>
                <w:color w:val="111111"/>
                <w:sz w:val="28"/>
                <w:szCs w:val="28"/>
              </w:rPr>
              <w:t>«Музичні статуї»</w:t>
            </w:r>
          </w:p>
          <w:p w14:paraId="5799F2E7" w14:textId="77777777" w:rsidR="0042274A" w:rsidRPr="00B630EF" w:rsidRDefault="0019302B" w:rsidP="0042274A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lastRenderedPageBreak/>
              <w:t>6</w:t>
            </w:r>
            <w:r w:rsidR="0042274A"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.Заняття за інтересами дітей.</w:t>
            </w:r>
          </w:p>
          <w:p w14:paraId="48087CCE" w14:textId="77777777" w:rsidR="0058678D" w:rsidRPr="00B630EF" w:rsidRDefault="00D078AE" w:rsidP="00BC6429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bCs/>
                <w:sz w:val="28"/>
                <w:szCs w:val="28"/>
              </w:rPr>
              <w:t xml:space="preserve">Гра </w:t>
            </w:r>
            <w:r w:rsidRPr="00B630EF">
              <w:rPr>
                <w:bCs/>
                <w:sz w:val="28"/>
                <w:szCs w:val="28"/>
                <w:lang w:val="uk-UA"/>
              </w:rPr>
              <w:t>«</w:t>
            </w:r>
            <w:r w:rsidR="007D36A9" w:rsidRPr="00B630EF">
              <w:rPr>
                <w:bCs/>
                <w:sz w:val="28"/>
                <w:szCs w:val="28"/>
              </w:rPr>
              <w:t>Диво єдності</w:t>
            </w:r>
            <w:r w:rsidRPr="00B630EF">
              <w:rPr>
                <w:bCs/>
                <w:sz w:val="28"/>
                <w:szCs w:val="28"/>
                <w:lang w:val="uk-UA"/>
              </w:rPr>
              <w:t>»</w:t>
            </w:r>
          </w:p>
          <w:p w14:paraId="08A8D277" w14:textId="0ECCDE7C" w:rsidR="00683CA4" w:rsidRPr="00B630EF" w:rsidRDefault="0019302B" w:rsidP="00683CA4">
            <w:pPr>
              <w:rPr>
                <w:color w:val="111111"/>
                <w:sz w:val="28"/>
                <w:szCs w:val="28"/>
                <w:lang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7</w:t>
            </w:r>
            <w:r w:rsidR="00BC6429" w:rsidRPr="00B630EF">
              <w:rPr>
                <w:color w:val="111111"/>
                <w:sz w:val="28"/>
                <w:szCs w:val="28"/>
                <w:lang w:eastAsia="uk-UA"/>
              </w:rPr>
              <w:t>. Самоосвіта.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D97" w14:textId="77777777" w:rsidR="00BC6429" w:rsidRPr="00B630EF" w:rsidRDefault="00110E90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lastRenderedPageBreak/>
              <w:t>12.10-12</w:t>
            </w:r>
            <w:r w:rsidR="00BC6429" w:rsidRPr="00B630EF">
              <w:rPr>
                <w:sz w:val="28"/>
                <w:szCs w:val="28"/>
                <w:lang w:val="uk-UA"/>
              </w:rPr>
              <w:t>.30</w:t>
            </w:r>
          </w:p>
          <w:p w14:paraId="7090E049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00F946D6" w14:textId="77777777" w:rsidR="00BC6429" w:rsidRPr="00B630EF" w:rsidRDefault="00110E90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12.30-13</w:t>
            </w:r>
            <w:r w:rsidR="00237D47" w:rsidRPr="00B630EF">
              <w:rPr>
                <w:sz w:val="28"/>
                <w:szCs w:val="28"/>
                <w:lang w:val="uk-UA"/>
              </w:rPr>
              <w:t>.0</w:t>
            </w:r>
            <w:r w:rsidR="00BC6429" w:rsidRPr="00B630EF">
              <w:rPr>
                <w:sz w:val="28"/>
                <w:szCs w:val="28"/>
                <w:lang w:val="uk-UA"/>
              </w:rPr>
              <w:t>0</w:t>
            </w:r>
          </w:p>
          <w:p w14:paraId="761F2C06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24E8C96F" w14:textId="77777777" w:rsidR="00BC6429" w:rsidRPr="00B630EF" w:rsidRDefault="00237D47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13.0</w:t>
            </w:r>
            <w:r w:rsidR="00623D63" w:rsidRPr="00B630EF">
              <w:rPr>
                <w:sz w:val="28"/>
                <w:szCs w:val="28"/>
                <w:lang w:val="uk-UA"/>
              </w:rPr>
              <w:t>0-13.3</w:t>
            </w:r>
            <w:r w:rsidR="00BC6429" w:rsidRPr="00B630EF">
              <w:rPr>
                <w:sz w:val="28"/>
                <w:szCs w:val="28"/>
                <w:lang w:val="uk-UA"/>
              </w:rPr>
              <w:t>0</w:t>
            </w:r>
          </w:p>
          <w:p w14:paraId="118471E2" w14:textId="77777777" w:rsidR="00BC6429" w:rsidRPr="00B630EF" w:rsidRDefault="00BC6429" w:rsidP="00C70145">
            <w:pPr>
              <w:rPr>
                <w:sz w:val="28"/>
                <w:szCs w:val="28"/>
                <w:lang w:val="uk-UA"/>
              </w:rPr>
            </w:pPr>
          </w:p>
          <w:p w14:paraId="21119450" w14:textId="77777777" w:rsidR="00BC6429" w:rsidRPr="00B630EF" w:rsidRDefault="00623D63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13.30-14.3</w:t>
            </w:r>
            <w:r w:rsidR="00BC6429" w:rsidRPr="00B630EF">
              <w:rPr>
                <w:sz w:val="28"/>
                <w:szCs w:val="28"/>
                <w:lang w:val="uk-UA"/>
              </w:rPr>
              <w:t>0</w:t>
            </w:r>
          </w:p>
          <w:p w14:paraId="3A739728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7F7AA80D" w14:textId="77777777" w:rsidR="00BC6429" w:rsidRPr="00B630EF" w:rsidRDefault="00623D63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14.30-15.30</w:t>
            </w:r>
          </w:p>
          <w:p w14:paraId="1F8E08B7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26F1100D" w14:textId="77777777" w:rsidR="00BC6429" w:rsidRPr="00B630EF" w:rsidRDefault="00237D47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lastRenderedPageBreak/>
              <w:t>15.3</w:t>
            </w:r>
            <w:r w:rsidR="00110E90" w:rsidRPr="00B630EF">
              <w:rPr>
                <w:sz w:val="28"/>
                <w:szCs w:val="28"/>
                <w:lang w:val="uk-UA"/>
              </w:rPr>
              <w:t>0-16</w:t>
            </w:r>
            <w:r w:rsidRPr="00B630EF">
              <w:rPr>
                <w:sz w:val="28"/>
                <w:szCs w:val="28"/>
                <w:lang w:val="uk-UA"/>
              </w:rPr>
              <w:t>.1</w:t>
            </w:r>
            <w:r w:rsidR="00C70145" w:rsidRPr="00B630EF">
              <w:rPr>
                <w:sz w:val="28"/>
                <w:szCs w:val="28"/>
                <w:lang w:val="uk-UA"/>
              </w:rPr>
              <w:t>5</w:t>
            </w:r>
          </w:p>
          <w:p w14:paraId="090185B6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1A73596E" w14:textId="77777777" w:rsidR="00BC6429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16.15-18.10</w:t>
            </w:r>
          </w:p>
          <w:p w14:paraId="563AA148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224A3C92" w14:textId="77777777" w:rsidR="00BC6429" w:rsidRPr="00B630EF" w:rsidRDefault="00623D63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16.10-18</w:t>
            </w:r>
            <w:r w:rsidR="00BC6429" w:rsidRPr="00B630EF">
              <w:rPr>
                <w:sz w:val="28"/>
                <w:szCs w:val="28"/>
                <w:lang w:val="uk-UA"/>
              </w:rPr>
              <w:t>.</w:t>
            </w:r>
            <w:r w:rsidRPr="00B630E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78B8" w14:textId="77777777" w:rsidR="0058678D" w:rsidRPr="00B630EF" w:rsidRDefault="0058678D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1ADDEFDB" w14:textId="77777777" w:rsidR="00BC6429" w:rsidRPr="00B630EF" w:rsidRDefault="00FE2B0F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3" w:history="1">
              <w:r w:rsidR="0058678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14:paraId="4F476333" w14:textId="77777777" w:rsidR="0058678D" w:rsidRPr="00B630EF" w:rsidRDefault="0058678D" w:rsidP="00BC642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3112295B" w14:textId="392C7BEB" w:rsidR="00683CA4" w:rsidRPr="00B630EF" w:rsidRDefault="00FE2B0F" w:rsidP="00683CA4">
            <w:pPr>
              <w:pStyle w:val="a8"/>
              <w:shd w:val="clear" w:color="auto" w:fill="FFFFFF"/>
              <w:spacing w:before="0" w:beforeAutospacing="0" w:after="160" w:afterAutospacing="0"/>
              <w:rPr>
                <w:color w:val="111111"/>
                <w:sz w:val="28"/>
                <w:szCs w:val="28"/>
              </w:rPr>
            </w:pPr>
            <w:hyperlink r:id="rId14" w:history="1">
              <w:r w:rsidR="00683CA4" w:rsidRPr="00B630EF">
                <w:rPr>
                  <w:rStyle w:val="a3"/>
                  <w:sz w:val="28"/>
                  <w:szCs w:val="28"/>
                </w:rPr>
                <w:t>https://youtu.be/A3Pqr8Ruq-k</w:t>
              </w:r>
            </w:hyperlink>
          </w:p>
          <w:p w14:paraId="5A287A20" w14:textId="7A9AC394" w:rsidR="00683CA4" w:rsidRPr="00B630EF" w:rsidRDefault="00FE2B0F" w:rsidP="00683CA4">
            <w:pPr>
              <w:pStyle w:val="a8"/>
              <w:shd w:val="clear" w:color="auto" w:fill="FFFFFF"/>
              <w:spacing w:before="0" w:beforeAutospacing="0" w:after="160" w:afterAutospacing="0"/>
              <w:rPr>
                <w:color w:val="111111"/>
                <w:sz w:val="28"/>
                <w:szCs w:val="28"/>
              </w:rPr>
            </w:pPr>
            <w:hyperlink r:id="rId15" w:history="1">
              <w:r w:rsidR="00683CA4" w:rsidRPr="00B630EF">
                <w:rPr>
                  <w:rStyle w:val="a3"/>
                  <w:sz w:val="28"/>
                  <w:szCs w:val="28"/>
                </w:rPr>
                <w:t>https://youtu.be/G1U_EI6QnH4</w:t>
              </w:r>
            </w:hyperlink>
          </w:p>
          <w:p w14:paraId="281D86B8" w14:textId="6B3027C4" w:rsidR="00683CA4" w:rsidRPr="00B630EF" w:rsidRDefault="00FE2B0F" w:rsidP="00683CA4">
            <w:pPr>
              <w:pStyle w:val="a8"/>
              <w:shd w:val="clear" w:color="auto" w:fill="FFFFFF"/>
              <w:spacing w:before="0" w:beforeAutospacing="0" w:after="160" w:afterAutospacing="0"/>
              <w:rPr>
                <w:color w:val="111111"/>
                <w:sz w:val="28"/>
                <w:szCs w:val="28"/>
              </w:rPr>
            </w:pPr>
            <w:hyperlink r:id="rId16" w:history="1">
              <w:r w:rsidR="00683CA4" w:rsidRPr="00B630EF">
                <w:rPr>
                  <w:rStyle w:val="a3"/>
                  <w:sz w:val="28"/>
                  <w:szCs w:val="28"/>
                </w:rPr>
                <w:t>https://www.youtube.com/watch?v=XYwTn5e7VF8</w:t>
              </w:r>
            </w:hyperlink>
          </w:p>
          <w:p w14:paraId="31E7F26E" w14:textId="77777777" w:rsidR="00683CA4" w:rsidRPr="00B630EF" w:rsidRDefault="00683CA4" w:rsidP="00683CA4">
            <w:pPr>
              <w:pStyle w:val="a8"/>
              <w:shd w:val="clear" w:color="auto" w:fill="FFFFFF"/>
              <w:spacing w:before="0" w:beforeAutospacing="0" w:after="160" w:afterAutospacing="0"/>
              <w:rPr>
                <w:color w:val="111111"/>
                <w:sz w:val="28"/>
                <w:szCs w:val="28"/>
              </w:rPr>
            </w:pPr>
          </w:p>
          <w:p w14:paraId="0FC5F838" w14:textId="01EB0813" w:rsidR="00683CA4" w:rsidRPr="00B630EF" w:rsidRDefault="00FE2B0F" w:rsidP="00683CA4">
            <w:pPr>
              <w:pStyle w:val="a8"/>
              <w:shd w:val="clear" w:color="auto" w:fill="FFFFFF"/>
              <w:spacing w:before="0" w:beforeAutospacing="0" w:after="160" w:afterAutospacing="0"/>
              <w:rPr>
                <w:color w:val="111111"/>
                <w:sz w:val="28"/>
                <w:szCs w:val="28"/>
              </w:rPr>
            </w:pPr>
            <w:hyperlink r:id="rId17" w:history="1">
              <w:r w:rsidR="00683CA4" w:rsidRPr="00B630EF">
                <w:rPr>
                  <w:rStyle w:val="a3"/>
                  <w:sz w:val="28"/>
                  <w:szCs w:val="28"/>
                </w:rPr>
                <w:t>https://youtu.be/llSQOO8AfVo</w:t>
              </w:r>
            </w:hyperlink>
          </w:p>
          <w:p w14:paraId="25A019BD" w14:textId="77777777" w:rsidR="00683CA4" w:rsidRPr="00B630EF" w:rsidRDefault="00683CA4" w:rsidP="00683CA4">
            <w:pPr>
              <w:pStyle w:val="a8"/>
              <w:shd w:val="clear" w:color="auto" w:fill="FFFFFF"/>
              <w:spacing w:before="0" w:beforeAutospacing="0" w:after="160" w:afterAutospacing="0"/>
              <w:rPr>
                <w:color w:val="111111"/>
                <w:sz w:val="28"/>
                <w:szCs w:val="28"/>
              </w:rPr>
            </w:pPr>
          </w:p>
          <w:p w14:paraId="5287114A" w14:textId="77777777" w:rsidR="0058678D" w:rsidRPr="00B630EF" w:rsidRDefault="0058678D" w:rsidP="00B802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429" w:rsidRPr="00B630EF" w14:paraId="64262534" w14:textId="77777777" w:rsidTr="004C1751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A705" w14:textId="423353C6" w:rsidR="00BC6429" w:rsidRPr="00B630EF" w:rsidRDefault="006337B9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lastRenderedPageBreak/>
              <w:t>11.04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404F" w14:textId="77777777" w:rsidR="0042274A" w:rsidRPr="00B630EF" w:rsidRDefault="0042274A" w:rsidP="0042274A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1. Прийом у групу дітей на платформі</w:t>
            </w:r>
            <w:r w:rsidR="007F4D8E" w:rsidRPr="00B630EF">
              <w:rPr>
                <w:color w:val="111111"/>
                <w:szCs w:val="28"/>
                <w:lang w:eastAsia="uk-UA"/>
              </w:rPr>
              <w:t>.</w:t>
            </w:r>
          </w:p>
          <w:p w14:paraId="162DFA35" w14:textId="77777777" w:rsidR="0042274A" w:rsidRPr="00B630EF" w:rsidRDefault="0042274A" w:rsidP="0042274A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Pr="00B630EF">
              <w:rPr>
                <w:sz w:val="28"/>
                <w:szCs w:val="28"/>
              </w:rPr>
              <w:t xml:space="preserve"> Виховна діяльність дітей</w:t>
            </w:r>
            <w:r w:rsidRPr="00B630EF">
              <w:rPr>
                <w:sz w:val="28"/>
                <w:szCs w:val="28"/>
                <w:lang w:val="uk-UA"/>
              </w:rPr>
              <w:t>.</w:t>
            </w:r>
          </w:p>
          <w:p w14:paraId="03287769" w14:textId="77777777" w:rsidR="009E1D4E" w:rsidRPr="009E1D4E" w:rsidRDefault="009E1D4E" w:rsidP="009E1D4E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r w:rsidRPr="009E1D4E">
              <w:rPr>
                <w:color w:val="111111"/>
                <w:sz w:val="28"/>
                <w:szCs w:val="28"/>
                <w:lang w:val="uk-UA" w:eastAsia="uk-UA"/>
              </w:rPr>
              <w:t>«Народний календар. Прикмети»</w:t>
            </w:r>
          </w:p>
          <w:p w14:paraId="64EDA71E" w14:textId="60D5EF9A" w:rsidR="007F4D8E" w:rsidRPr="00B630EF" w:rsidRDefault="0042274A" w:rsidP="009E1D4E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іртуальна прогулянка</w:t>
            </w:r>
            <w:r w:rsidR="009E1D4E"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r w:rsidR="009E1D4E" w:rsidRPr="009E1D4E">
              <w:rPr>
                <w:color w:val="111111"/>
                <w:sz w:val="28"/>
                <w:szCs w:val="28"/>
                <w:lang w:val="uk-UA" w:eastAsia="uk-UA"/>
              </w:rPr>
              <w:t>«Як дерева зустрічають весну?»</w:t>
            </w:r>
          </w:p>
          <w:p w14:paraId="0C31289B" w14:textId="77777777" w:rsidR="0042274A" w:rsidRPr="00B630EF" w:rsidRDefault="0042274A" w:rsidP="0042274A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B630EF">
              <w:rPr>
                <w:sz w:val="28"/>
                <w:szCs w:val="28"/>
                <w:lang w:val="uk-UA"/>
              </w:rPr>
              <w:t>Самопідготовка.</w:t>
            </w:r>
          </w:p>
          <w:p w14:paraId="54EF7BB4" w14:textId="79507C1E" w:rsidR="0019302B" w:rsidRPr="00B630EF" w:rsidRDefault="0019302B" w:rsidP="009E1D4E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5.Спортивно-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оздоровча година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 xml:space="preserve">Рухлива гра </w:t>
            </w:r>
            <w:r w:rsidR="009E1D4E" w:rsidRPr="009E1D4E">
              <w:rPr>
                <w:color w:val="111111"/>
                <w:sz w:val="28"/>
                <w:szCs w:val="28"/>
                <w:lang w:val="uk-UA" w:eastAsia="uk-UA"/>
              </w:rPr>
              <w:t>«Бруньки, листочки, квіточки»</w:t>
            </w:r>
          </w:p>
          <w:p w14:paraId="0269877B" w14:textId="77777777" w:rsidR="0019302B" w:rsidRPr="00B630EF" w:rsidRDefault="0019302B" w:rsidP="0019302B">
            <w:pPr>
              <w:shd w:val="clear" w:color="auto" w:fill="FFFFFF" w:themeFill="background1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42274A" w:rsidRPr="00B630EF">
              <w:rPr>
                <w:sz w:val="28"/>
                <w:szCs w:val="28"/>
                <w:shd w:val="clear" w:color="auto" w:fill="FFFFFF"/>
                <w:lang w:val="uk-UA"/>
              </w:rPr>
              <w:t>.Заняття за інтересами дітей.</w:t>
            </w:r>
          </w:p>
          <w:p w14:paraId="257F1A0E" w14:textId="77777777" w:rsidR="0019302B" w:rsidRPr="00B630EF" w:rsidRDefault="0019302B" w:rsidP="0019302B">
            <w:pPr>
              <w:shd w:val="clear" w:color="auto" w:fill="FFFFFF" w:themeFill="background1"/>
              <w:rPr>
                <w:spacing w:val="4"/>
                <w:sz w:val="28"/>
                <w:szCs w:val="28"/>
                <w:lang w:val="uk-UA"/>
              </w:rPr>
            </w:pPr>
            <w:r w:rsidRPr="00B630EF">
              <w:rPr>
                <w:spacing w:val="4"/>
                <w:sz w:val="28"/>
                <w:szCs w:val="28"/>
              </w:rPr>
              <w:t xml:space="preserve">Об'ємна аплікація з паперу </w:t>
            </w:r>
            <w:r w:rsidRPr="00B630EF">
              <w:rPr>
                <w:spacing w:val="4"/>
                <w:sz w:val="28"/>
                <w:szCs w:val="28"/>
                <w:lang w:val="uk-UA"/>
              </w:rPr>
              <w:t>«</w:t>
            </w:r>
            <w:r w:rsidRPr="00B630EF">
              <w:rPr>
                <w:spacing w:val="4"/>
                <w:sz w:val="28"/>
                <w:szCs w:val="28"/>
              </w:rPr>
              <w:t>Проліски</w:t>
            </w:r>
            <w:r w:rsidRPr="00B630EF">
              <w:rPr>
                <w:spacing w:val="4"/>
                <w:sz w:val="28"/>
                <w:szCs w:val="28"/>
                <w:lang w:val="uk-UA"/>
              </w:rPr>
              <w:t>»</w:t>
            </w:r>
            <w:r w:rsidRPr="00B630EF">
              <w:rPr>
                <w:spacing w:val="4"/>
                <w:sz w:val="28"/>
                <w:szCs w:val="28"/>
              </w:rPr>
              <w:t xml:space="preserve"> </w:t>
            </w:r>
          </w:p>
          <w:p w14:paraId="6B9E0649" w14:textId="77777777" w:rsidR="0042274A" w:rsidRPr="00B630EF" w:rsidRDefault="0019302B" w:rsidP="007F4D8E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7</w:t>
            </w:r>
            <w:r w:rsidR="0042274A" w:rsidRPr="00B630EF">
              <w:rPr>
                <w:color w:val="111111"/>
                <w:szCs w:val="28"/>
                <w:lang w:eastAsia="uk-UA"/>
              </w:rPr>
              <w:t xml:space="preserve">. </w:t>
            </w:r>
            <w:r w:rsidR="007F4D8E" w:rsidRPr="00B630EF">
              <w:rPr>
                <w:color w:val="111111"/>
                <w:szCs w:val="28"/>
                <w:lang w:eastAsia="uk-UA"/>
              </w:rPr>
              <w:t>Робота з документами.</w:t>
            </w:r>
          </w:p>
          <w:p w14:paraId="1817508D" w14:textId="1CE72C5F" w:rsidR="009E1D4E" w:rsidRPr="00B630EF" w:rsidRDefault="009E1D4E" w:rsidP="006337B9">
            <w:pPr>
              <w:shd w:val="clear" w:color="auto" w:fill="FFFFFF"/>
              <w:rPr>
                <w:color w:val="111111"/>
                <w:sz w:val="28"/>
                <w:szCs w:val="28"/>
                <w:lang w:eastAsia="uk-U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9FE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12.10-12.30</w:t>
            </w:r>
          </w:p>
          <w:p w14:paraId="1E2E2183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</w:p>
          <w:p w14:paraId="6AC86911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12.30-13.00</w:t>
            </w:r>
          </w:p>
          <w:p w14:paraId="2573A026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5FD385BA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13.00-13.30</w:t>
            </w:r>
          </w:p>
          <w:p w14:paraId="50BE2C0D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</w:p>
          <w:p w14:paraId="2AACD5C0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13.30-14.30</w:t>
            </w:r>
          </w:p>
          <w:p w14:paraId="4390F739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2B6922B2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14.30-15.30</w:t>
            </w:r>
          </w:p>
          <w:p w14:paraId="7B64CA19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64AA0D34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15.30-16.15</w:t>
            </w:r>
          </w:p>
          <w:p w14:paraId="6AC961EC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4ABE995D" w14:textId="77777777" w:rsidR="00BC6429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DBA" w14:textId="77777777" w:rsidR="00BC6429" w:rsidRPr="00B630EF" w:rsidRDefault="00BC6429" w:rsidP="00C701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7B2E7358" w14:textId="77777777" w:rsidR="0058678D" w:rsidRPr="00B630EF" w:rsidRDefault="00FE2B0F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8" w:history="1">
              <w:r w:rsidR="0058678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14:paraId="400C01D0" w14:textId="77777777" w:rsidR="0058678D" w:rsidRPr="00B630EF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1ED4813E" w14:textId="249BDECB" w:rsidR="009E1D4E" w:rsidRPr="00B630EF" w:rsidRDefault="00FE2B0F" w:rsidP="009E1D4E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19" w:history="1">
              <w:r w:rsidR="009E1D4E" w:rsidRPr="009E1D4E">
                <w:rPr>
                  <w:rStyle w:val="a3"/>
                  <w:sz w:val="28"/>
                  <w:szCs w:val="28"/>
                  <w:lang w:val="uk-UA" w:eastAsia="uk-UA"/>
                </w:rPr>
                <w:t>https://youtu.be/efC44zEIXi8</w:t>
              </w:r>
            </w:hyperlink>
          </w:p>
          <w:p w14:paraId="795E2F26" w14:textId="77777777" w:rsidR="009E1D4E" w:rsidRPr="009E1D4E" w:rsidRDefault="009E1D4E" w:rsidP="009E1D4E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596ED9B9" w14:textId="083C93BF" w:rsidR="009E1D4E" w:rsidRPr="00B630EF" w:rsidRDefault="00FE2B0F" w:rsidP="009E1D4E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20" w:history="1">
              <w:r w:rsidR="009E1D4E" w:rsidRPr="009E1D4E">
                <w:rPr>
                  <w:rStyle w:val="a3"/>
                  <w:sz w:val="28"/>
                  <w:szCs w:val="28"/>
                  <w:lang w:val="uk-UA" w:eastAsia="uk-UA"/>
                </w:rPr>
                <w:t>https://youtu.be/VHiEokGXdTA</w:t>
              </w:r>
            </w:hyperlink>
          </w:p>
          <w:p w14:paraId="3926FC5C" w14:textId="77777777" w:rsidR="009E1D4E" w:rsidRPr="009E1D4E" w:rsidRDefault="009E1D4E" w:rsidP="009E1D4E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0CA382E0" w14:textId="67385348" w:rsidR="009E1D4E" w:rsidRPr="00B630EF" w:rsidRDefault="00FE2B0F" w:rsidP="009E1D4E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21" w:history="1">
              <w:r w:rsidR="009E1D4E" w:rsidRPr="009E1D4E">
                <w:rPr>
                  <w:rStyle w:val="a3"/>
                  <w:sz w:val="28"/>
                  <w:szCs w:val="28"/>
                  <w:lang w:val="uk-UA" w:eastAsia="uk-UA"/>
                </w:rPr>
                <w:t>https://youtu.be/gSrpf0WLnEY</w:t>
              </w:r>
            </w:hyperlink>
          </w:p>
          <w:p w14:paraId="524D595F" w14:textId="77777777" w:rsidR="009E1D4E" w:rsidRPr="009E1D4E" w:rsidRDefault="009E1D4E" w:rsidP="009E1D4E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2D9C8420" w14:textId="77777777" w:rsidR="0058678D" w:rsidRPr="00B630EF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68858708" w14:textId="77777777" w:rsidR="00BC6429" w:rsidRPr="00B630EF" w:rsidRDefault="00BC6429" w:rsidP="00C701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659A1BB7" w14:textId="77777777" w:rsidR="00BC6429" w:rsidRPr="00B630EF" w:rsidRDefault="00BC6429" w:rsidP="00C701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429" w:rsidRPr="00B630EF" w14:paraId="0DBBEBDE" w14:textId="77777777" w:rsidTr="004C1751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210C" w14:textId="13299D0A" w:rsidR="00BC6429" w:rsidRPr="00B630EF" w:rsidRDefault="006337B9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8513" w14:textId="77777777" w:rsidR="007F4D8E" w:rsidRPr="00B630EF" w:rsidRDefault="007F4D8E" w:rsidP="007F4D8E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1. Прийом у групу дітей на платформі.</w:t>
            </w:r>
          </w:p>
          <w:p w14:paraId="315C2130" w14:textId="77777777" w:rsidR="007F4D8E" w:rsidRPr="00B630EF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Pr="00B630EF">
              <w:rPr>
                <w:sz w:val="28"/>
                <w:szCs w:val="28"/>
                <w:lang w:val="uk-UA"/>
              </w:rPr>
              <w:t xml:space="preserve"> Виховна діяльність дітей.</w:t>
            </w:r>
          </w:p>
          <w:p w14:paraId="4D885730" w14:textId="77777777" w:rsidR="00771586" w:rsidRPr="006337B9" w:rsidRDefault="007F4D8E" w:rsidP="00771586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Бесіда </w:t>
            </w:r>
            <w:r w:rsidR="00771586" w:rsidRPr="006337B9">
              <w:rPr>
                <w:color w:val="111111"/>
                <w:sz w:val="28"/>
                <w:szCs w:val="28"/>
                <w:lang w:val="uk-UA" w:eastAsia="uk-UA"/>
              </w:rPr>
              <w:t>«Як рослини передбачають погоду?»</w:t>
            </w:r>
          </w:p>
          <w:p w14:paraId="50B15215" w14:textId="68D1F1E1" w:rsidR="007F4D8E" w:rsidRPr="00B630EF" w:rsidRDefault="007F4D8E" w:rsidP="007F4D8E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іртуальна прогулянка</w:t>
            </w:r>
            <w:r w:rsidR="00771586"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r w:rsidR="00771586" w:rsidRPr="006337B9">
              <w:rPr>
                <w:color w:val="111111"/>
                <w:sz w:val="28"/>
                <w:szCs w:val="28"/>
                <w:lang w:val="uk-UA" w:eastAsia="uk-UA"/>
              </w:rPr>
              <w:t>«Пахощі весни»</w:t>
            </w:r>
          </w:p>
          <w:p w14:paraId="3DA6DE00" w14:textId="77777777" w:rsidR="007F4D8E" w:rsidRPr="00B630EF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B630EF">
              <w:rPr>
                <w:sz w:val="28"/>
                <w:szCs w:val="28"/>
                <w:lang w:val="uk-UA"/>
              </w:rPr>
              <w:t>Самопідготовка.</w:t>
            </w:r>
          </w:p>
          <w:p w14:paraId="459F6ED5" w14:textId="25B018D7" w:rsidR="0019302B" w:rsidRPr="00B630EF" w:rsidRDefault="0019302B" w:rsidP="0019302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5.Спортивно-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оздоровча година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Рухлива гра</w:t>
            </w:r>
            <w:r w:rsidR="00771586"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r w:rsidR="00771586" w:rsidRPr="006337B9">
              <w:rPr>
                <w:color w:val="111111"/>
                <w:sz w:val="28"/>
                <w:szCs w:val="28"/>
                <w:lang w:val="uk-UA" w:eastAsia="uk-UA"/>
              </w:rPr>
              <w:t>«Веселка»</w:t>
            </w:r>
          </w:p>
          <w:p w14:paraId="106BAA23" w14:textId="77777777" w:rsidR="007F4D8E" w:rsidRPr="00B630EF" w:rsidRDefault="0019302B" w:rsidP="007F4D8E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7F4D8E"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.Заняття за інтересами дітей.</w:t>
            </w:r>
          </w:p>
          <w:p w14:paraId="0D6AC281" w14:textId="77777777" w:rsidR="0019302B" w:rsidRPr="00B630EF" w:rsidRDefault="0019302B" w:rsidP="0019302B">
            <w:pPr>
              <w:rPr>
                <w:color w:val="000000" w:themeColor="text1"/>
                <w:sz w:val="28"/>
                <w:szCs w:val="28"/>
              </w:rPr>
            </w:pPr>
            <w:r w:rsidRPr="00B630EF">
              <w:rPr>
                <w:color w:val="000000" w:themeColor="text1"/>
                <w:sz w:val="28"/>
                <w:szCs w:val="28"/>
              </w:rPr>
              <w:t>Гра-пазл «Склади Землю».</w:t>
            </w:r>
          </w:p>
          <w:p w14:paraId="11F41583" w14:textId="77777777" w:rsidR="00BC6429" w:rsidRPr="00B630EF" w:rsidRDefault="0019302B" w:rsidP="0019302B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7</w:t>
            </w:r>
            <w:r w:rsidR="007F4D8E" w:rsidRPr="00B630EF">
              <w:rPr>
                <w:color w:val="111111"/>
                <w:szCs w:val="28"/>
                <w:lang w:eastAsia="uk-UA"/>
              </w:rPr>
              <w:t xml:space="preserve">. </w:t>
            </w:r>
            <w:r w:rsidRPr="00B630EF">
              <w:rPr>
                <w:color w:val="111111"/>
                <w:szCs w:val="28"/>
                <w:lang w:eastAsia="uk-UA"/>
              </w:rPr>
              <w:t>Самоосвіта.</w:t>
            </w:r>
          </w:p>
          <w:p w14:paraId="53B494C5" w14:textId="462198EA" w:rsidR="006337B9" w:rsidRPr="00B630EF" w:rsidRDefault="006337B9" w:rsidP="00771586">
            <w:pPr>
              <w:shd w:val="clear" w:color="auto" w:fill="FFFFFF"/>
              <w:rPr>
                <w:color w:val="111111"/>
                <w:sz w:val="28"/>
                <w:szCs w:val="28"/>
                <w:lang w:eastAsia="uk-U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F49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12.10-12.30</w:t>
            </w:r>
          </w:p>
          <w:p w14:paraId="2B91D12E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1412AD80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12.30-13.00</w:t>
            </w:r>
          </w:p>
          <w:p w14:paraId="2B96CE89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537E18BD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13.00-13.30</w:t>
            </w:r>
          </w:p>
          <w:p w14:paraId="2787E2A1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</w:p>
          <w:p w14:paraId="230DF768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13.30-14.30</w:t>
            </w:r>
          </w:p>
          <w:p w14:paraId="69D91E1B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4964DD08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14.30-15.30</w:t>
            </w:r>
          </w:p>
          <w:p w14:paraId="3D8052F9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7EFBF6D7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15.30-16.15</w:t>
            </w:r>
          </w:p>
          <w:p w14:paraId="233994E3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731188D3" w14:textId="77777777" w:rsidR="00BC6429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7FC" w14:textId="77777777" w:rsidR="0058678D" w:rsidRPr="00B630EF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5C2DEF70" w14:textId="77777777" w:rsidR="0058678D" w:rsidRPr="00B630EF" w:rsidRDefault="00FE2B0F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2" w:history="1">
              <w:r w:rsidR="0058678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14:paraId="694791ED" w14:textId="77777777" w:rsidR="0058678D" w:rsidRPr="00B630EF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0BC9B840" w14:textId="214D6F8A" w:rsidR="00771586" w:rsidRPr="00B630EF" w:rsidRDefault="00FE2B0F" w:rsidP="00771586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23" w:history="1">
              <w:r w:rsidR="00771586" w:rsidRPr="006337B9">
                <w:rPr>
                  <w:rStyle w:val="a3"/>
                  <w:sz w:val="28"/>
                  <w:szCs w:val="28"/>
                  <w:lang w:val="uk-UA" w:eastAsia="uk-UA"/>
                </w:rPr>
                <w:t>https://youtu.be/jhYbxkwpzok</w:t>
              </w:r>
            </w:hyperlink>
          </w:p>
          <w:p w14:paraId="49B87862" w14:textId="77777777" w:rsidR="00771586" w:rsidRPr="006337B9" w:rsidRDefault="00771586" w:rsidP="00771586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54AE1696" w14:textId="0E563973" w:rsidR="00771586" w:rsidRPr="00B630EF" w:rsidRDefault="00FE2B0F" w:rsidP="00771586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24" w:history="1">
              <w:r w:rsidR="00771586" w:rsidRPr="006337B9">
                <w:rPr>
                  <w:rStyle w:val="a3"/>
                  <w:sz w:val="28"/>
                  <w:szCs w:val="28"/>
                  <w:lang w:val="uk-UA" w:eastAsia="uk-UA"/>
                </w:rPr>
                <w:t>https://youtu.be/WRfxh6KTV54</w:t>
              </w:r>
            </w:hyperlink>
          </w:p>
          <w:p w14:paraId="7BF70734" w14:textId="77777777" w:rsidR="00771586" w:rsidRPr="006337B9" w:rsidRDefault="00771586" w:rsidP="00771586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35A56032" w14:textId="469540E0" w:rsidR="00771586" w:rsidRPr="00B630EF" w:rsidRDefault="00FE2B0F" w:rsidP="00771586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25" w:history="1">
              <w:r w:rsidR="00771586" w:rsidRPr="006337B9">
                <w:rPr>
                  <w:rStyle w:val="a3"/>
                  <w:sz w:val="28"/>
                  <w:szCs w:val="28"/>
                  <w:lang w:val="uk-UA" w:eastAsia="uk-UA"/>
                </w:rPr>
                <w:t>https://youtu.be/wyRdISgQQ8s</w:t>
              </w:r>
            </w:hyperlink>
          </w:p>
          <w:p w14:paraId="2AFE2586" w14:textId="77777777" w:rsidR="00771586" w:rsidRPr="006337B9" w:rsidRDefault="00771586" w:rsidP="00771586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01CF6E02" w14:textId="77777777" w:rsidR="0058678D" w:rsidRPr="00B630EF" w:rsidRDefault="0058678D" w:rsidP="00B802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429" w:rsidRPr="00B630EF" w14:paraId="03A00BB9" w14:textId="77777777" w:rsidTr="004C1751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4C69" w14:textId="5E9D398A" w:rsidR="00BC6429" w:rsidRPr="00B630EF" w:rsidRDefault="00954B74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18.04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41CC" w14:textId="77777777" w:rsidR="007F4D8E" w:rsidRPr="00B630EF" w:rsidRDefault="007F4D8E" w:rsidP="007F4D8E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1. Прийом у групу дітей на платформі.</w:t>
            </w:r>
          </w:p>
          <w:p w14:paraId="0C5CE716" w14:textId="77777777" w:rsidR="007F4D8E" w:rsidRPr="00B630EF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Pr="00B630EF">
              <w:rPr>
                <w:sz w:val="28"/>
                <w:szCs w:val="28"/>
                <w:lang w:val="uk-UA"/>
              </w:rPr>
              <w:t xml:space="preserve"> Виховна діяльність дітей.</w:t>
            </w:r>
          </w:p>
          <w:p w14:paraId="7F5F9336" w14:textId="109F6BDE" w:rsidR="00830AA6" w:rsidRPr="00B630EF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Бесіда </w:t>
            </w:r>
            <w:r w:rsidR="00830AA6" w:rsidRPr="00830AA6">
              <w:rPr>
                <w:color w:val="111111"/>
                <w:sz w:val="28"/>
                <w:szCs w:val="28"/>
                <w:lang w:val="uk-UA" w:eastAsia="uk-UA"/>
              </w:rPr>
              <w:t>«Від чого залежить настрій людини?»</w:t>
            </w:r>
          </w:p>
          <w:p w14:paraId="72760416" w14:textId="7CACF57D" w:rsidR="007F4D8E" w:rsidRPr="00B630EF" w:rsidRDefault="007F4D8E" w:rsidP="007F4D8E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іртуальна прогулянка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</w:t>
            </w:r>
            <w:r w:rsidR="00954B74" w:rsidRPr="00830AA6">
              <w:rPr>
                <w:color w:val="111111"/>
                <w:sz w:val="28"/>
                <w:szCs w:val="28"/>
                <w:lang w:val="uk-UA" w:eastAsia="uk-UA"/>
              </w:rPr>
              <w:t>«Весняний краєвид»</w:t>
            </w:r>
          </w:p>
          <w:p w14:paraId="3487A4B2" w14:textId="77777777" w:rsidR="007F4D8E" w:rsidRPr="00B630EF" w:rsidRDefault="007F4D8E" w:rsidP="007F4D8E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B630EF">
              <w:rPr>
                <w:sz w:val="28"/>
                <w:szCs w:val="28"/>
                <w:lang w:val="uk-UA"/>
              </w:rPr>
              <w:t>Самопідготовка.</w:t>
            </w:r>
          </w:p>
          <w:p w14:paraId="52C61F4C" w14:textId="20EF0638" w:rsidR="0019302B" w:rsidRPr="00B630EF" w:rsidRDefault="0019302B" w:rsidP="0019302B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5.Спортивно-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оздоровча година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 xml:space="preserve">Рухлива гра </w:t>
            </w:r>
            <w:r w:rsidR="00954B74" w:rsidRPr="00830AA6">
              <w:rPr>
                <w:color w:val="111111"/>
                <w:sz w:val="28"/>
                <w:szCs w:val="28"/>
                <w:lang w:val="uk-UA" w:eastAsia="uk-UA"/>
              </w:rPr>
              <w:t>«Гарний настрій»</w:t>
            </w:r>
          </w:p>
          <w:p w14:paraId="15AB9043" w14:textId="77777777" w:rsidR="0019302B" w:rsidRPr="00B630EF" w:rsidRDefault="0019302B" w:rsidP="0019302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7F4D8E"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7F4D8E" w:rsidRPr="00B630EF">
              <w:rPr>
                <w:sz w:val="28"/>
                <w:szCs w:val="28"/>
                <w:shd w:val="clear" w:color="auto" w:fill="FFFFFF"/>
                <w:lang w:val="uk-UA"/>
              </w:rPr>
              <w:t>Заняття за інтересами дітей.</w:t>
            </w:r>
          </w:p>
          <w:p w14:paraId="71CA1229" w14:textId="77777777" w:rsidR="0019302B" w:rsidRPr="00B630EF" w:rsidRDefault="0019302B" w:rsidP="007F4D8E">
            <w:pPr>
              <w:pStyle w:val="a4"/>
              <w:spacing w:after="0"/>
              <w:ind w:left="0"/>
              <w:rPr>
                <w:szCs w:val="28"/>
                <w:lang w:eastAsia="uk-UA"/>
              </w:rPr>
            </w:pPr>
            <w:r w:rsidRPr="00B630EF">
              <w:rPr>
                <w:rStyle w:val="a5"/>
                <w:bCs/>
                <w:i w:val="0"/>
                <w:iCs w:val="0"/>
                <w:szCs w:val="28"/>
                <w:shd w:val="clear" w:color="auto" w:fill="FFFFFF"/>
              </w:rPr>
              <w:t>Аплікація</w:t>
            </w:r>
            <w:r w:rsidRPr="00B630EF">
              <w:rPr>
                <w:szCs w:val="28"/>
                <w:shd w:val="clear" w:color="auto" w:fill="FFFFFF"/>
              </w:rPr>
              <w:t> з паперу «Сонячні квіти».</w:t>
            </w:r>
          </w:p>
          <w:p w14:paraId="375C4F2F" w14:textId="77777777" w:rsidR="007F4D8E" w:rsidRPr="00B630EF" w:rsidRDefault="0019302B" w:rsidP="007F4D8E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lastRenderedPageBreak/>
              <w:t>7</w:t>
            </w:r>
            <w:r w:rsidR="007F4D8E" w:rsidRPr="00B630EF">
              <w:rPr>
                <w:color w:val="111111"/>
                <w:szCs w:val="28"/>
                <w:lang w:eastAsia="uk-UA"/>
              </w:rPr>
              <w:t>. Робота з документами.</w:t>
            </w:r>
          </w:p>
          <w:p w14:paraId="70279518" w14:textId="6B56937D" w:rsidR="00830AA6" w:rsidRPr="00B630EF" w:rsidRDefault="00830AA6" w:rsidP="00954B74">
            <w:pPr>
              <w:shd w:val="clear" w:color="auto" w:fill="FFFFFF"/>
              <w:rPr>
                <w:color w:val="111111"/>
                <w:sz w:val="28"/>
                <w:szCs w:val="28"/>
                <w:lang w:eastAsia="uk-U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0A1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5877F484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12.10-12.30</w:t>
            </w:r>
          </w:p>
          <w:p w14:paraId="0CEC589A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</w:p>
          <w:p w14:paraId="620FCDF5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12.30-13.00</w:t>
            </w:r>
          </w:p>
          <w:p w14:paraId="135D0AD2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7374D375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13.00-13.30</w:t>
            </w:r>
          </w:p>
          <w:p w14:paraId="63E1200B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</w:p>
          <w:p w14:paraId="4E973F9B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13.30-14.30</w:t>
            </w:r>
          </w:p>
          <w:p w14:paraId="1B6FEF95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3046EB8A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14.30-15.30</w:t>
            </w:r>
          </w:p>
          <w:p w14:paraId="2BC6E0C1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07A91ADE" w14:textId="77777777" w:rsidR="00C70145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15.30-16.15</w:t>
            </w:r>
          </w:p>
          <w:p w14:paraId="7D786673" w14:textId="77777777" w:rsidR="007F4D8E" w:rsidRPr="00B630EF" w:rsidRDefault="007F4D8E" w:rsidP="00C70145">
            <w:pPr>
              <w:rPr>
                <w:sz w:val="28"/>
                <w:szCs w:val="28"/>
                <w:lang w:val="uk-UA"/>
              </w:rPr>
            </w:pPr>
          </w:p>
          <w:p w14:paraId="0EFF45A3" w14:textId="77777777" w:rsidR="00BC6429" w:rsidRPr="00B630EF" w:rsidRDefault="00C70145" w:rsidP="00C70145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lastRenderedPageBreak/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B6E" w14:textId="77777777" w:rsidR="00BC6429" w:rsidRPr="00B630EF" w:rsidRDefault="00BC6429" w:rsidP="00C701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3337D429" w14:textId="77777777" w:rsidR="0058678D" w:rsidRPr="00B630EF" w:rsidRDefault="00FE2B0F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26" w:history="1">
              <w:r w:rsidR="0058678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14:paraId="7FD303A1" w14:textId="77777777" w:rsidR="0058678D" w:rsidRPr="00B630EF" w:rsidRDefault="0058678D" w:rsidP="005867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3D19D20C" w14:textId="52B33F5D" w:rsidR="00954B74" w:rsidRPr="00B630EF" w:rsidRDefault="00FE2B0F" w:rsidP="00954B74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27" w:history="1">
              <w:r w:rsidR="00954B74" w:rsidRPr="00830AA6">
                <w:rPr>
                  <w:rStyle w:val="a3"/>
                  <w:sz w:val="28"/>
                  <w:szCs w:val="28"/>
                  <w:lang w:val="uk-UA" w:eastAsia="uk-UA"/>
                </w:rPr>
                <w:t>https://youtu.be/kUY-QzskELk</w:t>
              </w:r>
            </w:hyperlink>
          </w:p>
          <w:p w14:paraId="3BEE4D10" w14:textId="77777777" w:rsidR="00954B74" w:rsidRPr="00830AA6" w:rsidRDefault="00954B74" w:rsidP="00954B74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229BF645" w14:textId="1DA55C53" w:rsidR="00954B74" w:rsidRPr="00B630EF" w:rsidRDefault="00FE2B0F" w:rsidP="00954B74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28" w:history="1">
              <w:r w:rsidR="00954B74" w:rsidRPr="00830AA6">
                <w:rPr>
                  <w:rStyle w:val="a3"/>
                  <w:sz w:val="28"/>
                  <w:szCs w:val="28"/>
                  <w:lang w:val="uk-UA" w:eastAsia="uk-UA"/>
                </w:rPr>
                <w:t>https://youtu.be/LPXN3Rpnm68</w:t>
              </w:r>
            </w:hyperlink>
          </w:p>
          <w:p w14:paraId="646A7D8D" w14:textId="77777777" w:rsidR="00954B74" w:rsidRPr="00830AA6" w:rsidRDefault="00954B74" w:rsidP="00954B74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01AF3305" w14:textId="42EDA223" w:rsidR="00BC6429" w:rsidRPr="00B630EF" w:rsidRDefault="00FE2B0F" w:rsidP="00B80245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hyperlink r:id="rId29" w:history="1">
              <w:r w:rsidR="00954B74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https</w:t>
              </w:r>
              <w:r w:rsidR="00954B74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954B74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youtu</w:t>
              </w:r>
              <w:r w:rsidR="00954B74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954B74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be</w:t>
              </w:r>
              <w:r w:rsidR="00954B74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954B74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DGJrhP</w:t>
              </w:r>
              <w:r w:rsidR="00954B74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954B74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UL</w:t>
              </w:r>
              <w:r w:rsidR="00954B74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954B74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E</w:t>
              </w:r>
            </w:hyperlink>
          </w:p>
          <w:p w14:paraId="278DBD33" w14:textId="27D06B40" w:rsidR="00954B74" w:rsidRPr="00B630EF" w:rsidRDefault="00954B74" w:rsidP="00B80245">
            <w:pPr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871DD" w:rsidRPr="00FE2B0F" w14:paraId="1D63996D" w14:textId="77777777" w:rsidTr="00B871DD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98D" w14:textId="3CD32AD4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19.04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A1D" w14:textId="77777777" w:rsidR="00B871DD" w:rsidRPr="00B630EF" w:rsidRDefault="00B871DD" w:rsidP="00B871DD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1. Прийом у групу дітей на платформі.</w:t>
            </w:r>
          </w:p>
          <w:p w14:paraId="16A24EDF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Pr="00B630EF">
              <w:rPr>
                <w:sz w:val="28"/>
                <w:szCs w:val="28"/>
                <w:lang w:val="uk-UA"/>
              </w:rPr>
              <w:t xml:space="preserve"> Виховна діяльність дітей.</w:t>
            </w:r>
          </w:p>
          <w:p w14:paraId="6BB88DA9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</w:rPr>
              <w:t>Диспут «Чи впливає погода на настрій людини?»</w:t>
            </w:r>
          </w:p>
          <w:p w14:paraId="221F85A1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іртуальна прогулянка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</w:rPr>
              <w:t>«Шум весняного лісу»</w:t>
            </w:r>
          </w:p>
          <w:p w14:paraId="2E56476F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B630EF">
              <w:rPr>
                <w:sz w:val="28"/>
                <w:szCs w:val="28"/>
                <w:lang w:val="uk-UA"/>
              </w:rPr>
              <w:t>Самопідготовка.</w:t>
            </w:r>
          </w:p>
          <w:p w14:paraId="3EFF2DEA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5.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Спортивно-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оздоровча година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Рухлива гра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</w:rPr>
              <w:t>«Дзеркало емоцій»</w:t>
            </w:r>
          </w:p>
          <w:p w14:paraId="5E913383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sz w:val="28"/>
                <w:szCs w:val="28"/>
                <w:shd w:val="clear" w:color="auto" w:fill="FFFFFF"/>
                <w:lang w:val="uk-UA"/>
              </w:rPr>
              <w:t>6.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Заняття за інтересами дітей.</w:t>
            </w:r>
          </w:p>
          <w:p w14:paraId="037209B3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sz w:val="28"/>
                <w:szCs w:val="28"/>
              </w:rPr>
              <w:t>«Скринька невідкритих таємниць»</w:t>
            </w:r>
            <w:r w:rsidRPr="00B630EF">
              <w:rPr>
                <w:sz w:val="28"/>
                <w:szCs w:val="28"/>
                <w:lang w:val="uk-UA"/>
              </w:rPr>
              <w:t>.</w:t>
            </w:r>
          </w:p>
          <w:p w14:paraId="640A4D67" w14:textId="48EADB17" w:rsidR="00B871DD" w:rsidRPr="00B630EF" w:rsidRDefault="00B871DD" w:rsidP="00B871DD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7. Підбір тематичних завдань для ГПД.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AA2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61E19B6A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12.10-12.30</w:t>
            </w:r>
          </w:p>
          <w:p w14:paraId="2714275F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4B3736A3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12.30-13.00</w:t>
            </w:r>
          </w:p>
          <w:p w14:paraId="2037DDDD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1A47282D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13.00-13.30</w:t>
            </w:r>
          </w:p>
          <w:p w14:paraId="36DD055D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58239168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13.30-14.30</w:t>
            </w:r>
          </w:p>
          <w:p w14:paraId="678E2DB4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547C33F2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14.30-15.30</w:t>
            </w:r>
          </w:p>
          <w:p w14:paraId="3BE1B7C9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5D5470EF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15.30-16.15</w:t>
            </w:r>
          </w:p>
          <w:p w14:paraId="0B7D75A4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7A4857AF" w14:textId="6716CEDF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6FD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53E399EA" w14:textId="77777777" w:rsidR="00B871DD" w:rsidRPr="00B630EF" w:rsidRDefault="00FE2B0F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30" w:history="1"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14:paraId="5D949653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2857D2B5" w14:textId="77777777" w:rsidR="00B871DD" w:rsidRPr="00B630EF" w:rsidRDefault="00FE2B0F" w:rsidP="00B871D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hyperlink r:id="rId31" w:history="1"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https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www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youtube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com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watch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?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v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=3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RNJWVOnhc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</w:hyperlink>
          </w:p>
          <w:p w14:paraId="4C3B3A74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173E3FAC" w14:textId="77777777" w:rsidR="00B871DD" w:rsidRPr="00B630EF" w:rsidRDefault="00FE2B0F" w:rsidP="00B871D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hyperlink r:id="rId32" w:history="1"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https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www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youtube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com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watch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?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v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m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Drn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7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Q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WOA</w:t>
              </w:r>
            </w:hyperlink>
          </w:p>
          <w:p w14:paraId="4A1D608E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640E14D4" w14:textId="77777777" w:rsidR="00B871DD" w:rsidRPr="00B630EF" w:rsidRDefault="00FE2B0F" w:rsidP="00B871D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hyperlink r:id="rId33" w:history="1"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https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www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youtube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com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watch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?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v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oRz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1_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YY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rnM</w:t>
              </w:r>
            </w:hyperlink>
          </w:p>
          <w:p w14:paraId="0B4202C7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7E714622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4458CAA9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871DD" w:rsidRPr="00FE2B0F" w14:paraId="08D3F748" w14:textId="77777777" w:rsidTr="00B871DD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649" w14:textId="1B7EA8BF" w:rsidR="00B871DD" w:rsidRPr="00B630EF" w:rsidRDefault="00470237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22</w:t>
            </w:r>
            <w:r w:rsidR="00B871DD" w:rsidRPr="00B630EF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9B8" w14:textId="77777777" w:rsidR="00B871DD" w:rsidRPr="00B630EF" w:rsidRDefault="00B871DD" w:rsidP="00B871DD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1. Прийом у групу дітей на платформі.</w:t>
            </w:r>
          </w:p>
          <w:p w14:paraId="492224F2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Pr="00B630EF">
              <w:rPr>
                <w:sz w:val="28"/>
                <w:szCs w:val="28"/>
                <w:lang w:val="uk-UA"/>
              </w:rPr>
              <w:t xml:space="preserve"> Виховна діяльність дітей.</w:t>
            </w:r>
          </w:p>
          <w:p w14:paraId="7278CD61" w14:textId="77777777" w:rsidR="00470237" w:rsidRPr="00470237" w:rsidRDefault="00470237" w:rsidP="00470237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r w:rsidRPr="00470237">
              <w:rPr>
                <w:color w:val="111111"/>
                <w:sz w:val="28"/>
                <w:szCs w:val="28"/>
                <w:lang w:val="uk-UA" w:eastAsia="uk-UA"/>
              </w:rPr>
              <w:t>Бесіда «Великодні звичаї»</w:t>
            </w:r>
          </w:p>
          <w:p w14:paraId="422A70DD" w14:textId="12EA8898" w:rsidR="00B871DD" w:rsidRPr="00B630EF" w:rsidRDefault="00B871DD" w:rsidP="00470237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іртуальна прогулянка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</w:t>
            </w:r>
            <w:r w:rsidR="00470237" w:rsidRPr="00470237">
              <w:rPr>
                <w:color w:val="111111"/>
                <w:sz w:val="28"/>
                <w:szCs w:val="28"/>
                <w:lang w:val="uk-UA" w:eastAsia="uk-UA"/>
              </w:rPr>
              <w:t>«Весняний краєвид»</w:t>
            </w:r>
          </w:p>
          <w:p w14:paraId="7138A98C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B630EF">
              <w:rPr>
                <w:sz w:val="28"/>
                <w:szCs w:val="28"/>
                <w:lang w:val="uk-UA"/>
              </w:rPr>
              <w:t>Самопідготовка.</w:t>
            </w:r>
          </w:p>
          <w:p w14:paraId="25CD42D7" w14:textId="7B6440A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5.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Спортивно-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оздоровча година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Рухлива гра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r w:rsidR="00470237" w:rsidRPr="00470237">
              <w:rPr>
                <w:color w:val="111111"/>
                <w:sz w:val="28"/>
                <w:szCs w:val="28"/>
                <w:lang w:val="uk-UA" w:eastAsia="uk-UA"/>
              </w:rPr>
              <w:t>«Гарний настрій»</w:t>
            </w:r>
          </w:p>
          <w:p w14:paraId="4E8A09FF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sz w:val="28"/>
                <w:szCs w:val="28"/>
                <w:shd w:val="clear" w:color="auto" w:fill="FFFFFF"/>
                <w:lang w:val="uk-UA"/>
              </w:rPr>
              <w:t>6.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Заняття за інтересами дітей.</w:t>
            </w:r>
          </w:p>
          <w:p w14:paraId="20AE57F3" w14:textId="0C7B7B5E" w:rsidR="00B871DD" w:rsidRPr="00391468" w:rsidRDefault="00391468" w:rsidP="00B871DD">
            <w:pPr>
              <w:rPr>
                <w:color w:val="111111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Відгадування загадок.</w:t>
            </w:r>
          </w:p>
          <w:p w14:paraId="76DEB32F" w14:textId="5258855C" w:rsidR="00470237" w:rsidRPr="00B630EF" w:rsidRDefault="00B871DD" w:rsidP="00470237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7. Підбір тематичних завдань для ГПД.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20F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44C08DAD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12.10-12.30</w:t>
            </w:r>
          </w:p>
          <w:p w14:paraId="2A07F07A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0DA14EDE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12.30-13.00</w:t>
            </w:r>
          </w:p>
          <w:p w14:paraId="005B4643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48A320E0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13.00-13.30</w:t>
            </w:r>
          </w:p>
          <w:p w14:paraId="3531157B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3711EB52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13.30-14.30</w:t>
            </w:r>
          </w:p>
          <w:p w14:paraId="457D883F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7BE0C275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14.30-15.30</w:t>
            </w:r>
          </w:p>
          <w:p w14:paraId="78910015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6DBD0FF3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15.30-16.15</w:t>
            </w:r>
          </w:p>
          <w:p w14:paraId="0919D3E4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588D1C04" w14:textId="3EE299FC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F51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5135F6F0" w14:textId="77777777" w:rsidR="00B871DD" w:rsidRPr="00B630EF" w:rsidRDefault="00FE2B0F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34" w:history="1"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14:paraId="1E4F3E17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0DA24660" w14:textId="53F877F3" w:rsidR="00470237" w:rsidRPr="00B630EF" w:rsidRDefault="00FE2B0F" w:rsidP="00470237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35" w:history="1">
              <w:r w:rsidR="00470237" w:rsidRPr="00470237">
                <w:rPr>
                  <w:rStyle w:val="a3"/>
                  <w:sz w:val="28"/>
                  <w:szCs w:val="28"/>
                  <w:lang w:val="uk-UA" w:eastAsia="uk-UA"/>
                </w:rPr>
                <w:t>https://youtu.be/WgdkXg3ZMtc</w:t>
              </w:r>
            </w:hyperlink>
          </w:p>
          <w:p w14:paraId="3DBC9837" w14:textId="77777777" w:rsidR="00470237" w:rsidRPr="00470237" w:rsidRDefault="00470237" w:rsidP="00470237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25727D29" w14:textId="1EDD06DE" w:rsidR="00470237" w:rsidRPr="00B630EF" w:rsidRDefault="00FE2B0F" w:rsidP="00470237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36" w:history="1">
              <w:r w:rsidR="00470237" w:rsidRPr="00470237">
                <w:rPr>
                  <w:rStyle w:val="a3"/>
                  <w:sz w:val="28"/>
                  <w:szCs w:val="28"/>
                  <w:lang w:val="uk-UA" w:eastAsia="uk-UA"/>
                </w:rPr>
                <w:t>https://youtu.be/ISR5UpPOhTA</w:t>
              </w:r>
            </w:hyperlink>
          </w:p>
          <w:p w14:paraId="1DB22F0D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34ECEA3E" w14:textId="4DEA1A03" w:rsidR="00470237" w:rsidRPr="00B630EF" w:rsidRDefault="00FE2B0F" w:rsidP="00470237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37" w:history="1">
              <w:r w:rsidR="00470237" w:rsidRPr="00470237">
                <w:rPr>
                  <w:rStyle w:val="a3"/>
                  <w:sz w:val="28"/>
                  <w:szCs w:val="28"/>
                  <w:lang w:val="uk-UA" w:eastAsia="uk-UA"/>
                </w:rPr>
                <w:t>https://youtu.be/LPXN3Rpnm68</w:t>
              </w:r>
            </w:hyperlink>
          </w:p>
          <w:p w14:paraId="57C3D765" w14:textId="77777777" w:rsidR="00B871DD" w:rsidRPr="00B630EF" w:rsidRDefault="00B871DD" w:rsidP="00B871DD">
            <w:pPr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</w:p>
          <w:p w14:paraId="5B2A714F" w14:textId="67683FD5" w:rsidR="00470237" w:rsidRPr="00B630EF" w:rsidRDefault="00FE2B0F" w:rsidP="00470237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38" w:history="1">
              <w:r w:rsidR="00470237" w:rsidRPr="00470237">
                <w:rPr>
                  <w:rStyle w:val="a3"/>
                  <w:sz w:val="28"/>
                  <w:szCs w:val="28"/>
                  <w:lang w:val="uk-UA" w:eastAsia="uk-UA"/>
                </w:rPr>
                <w:t>https://youtu.be/DGJrhP_UL3E</w:t>
              </w:r>
            </w:hyperlink>
          </w:p>
          <w:p w14:paraId="79BE34A5" w14:textId="77777777" w:rsidR="00470237" w:rsidRPr="00470237" w:rsidRDefault="00470237" w:rsidP="00470237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3878AEBA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871DD" w:rsidRPr="00B630EF" w14:paraId="051593EF" w14:textId="77777777" w:rsidTr="00B871DD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2FF" w14:textId="24EF54E9" w:rsidR="00B871DD" w:rsidRPr="00B630EF" w:rsidRDefault="00470237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25</w:t>
            </w:r>
            <w:r w:rsidR="00B871DD" w:rsidRPr="00B630EF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6ECF" w14:textId="77777777" w:rsidR="00B871DD" w:rsidRPr="00B630EF" w:rsidRDefault="00B871DD" w:rsidP="00B871DD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1. Прийом у групу дітей на платформі.</w:t>
            </w:r>
          </w:p>
          <w:p w14:paraId="6D57C932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Pr="00B630EF">
              <w:rPr>
                <w:sz w:val="28"/>
                <w:szCs w:val="28"/>
                <w:lang w:val="uk-UA"/>
              </w:rPr>
              <w:t xml:space="preserve"> Виховна діяльність дітей.</w:t>
            </w:r>
          </w:p>
          <w:p w14:paraId="0BCE01FB" w14:textId="77777777" w:rsidR="00470237" w:rsidRPr="00B630EF" w:rsidRDefault="00470237" w:rsidP="00B871DD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</w:rPr>
              <w:t>Бесіда «Традиції на Великдень»</w:t>
            </w:r>
          </w:p>
          <w:p w14:paraId="2FCC7438" w14:textId="77777777" w:rsidR="00D92E90" w:rsidRPr="00B630EF" w:rsidRDefault="00B871DD" w:rsidP="00B871DD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іртуальна прогулянка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</w:t>
            </w:r>
            <w:r w:rsidR="00D92E90" w:rsidRPr="00B630EF">
              <w:rPr>
                <w:color w:val="111111"/>
                <w:sz w:val="28"/>
                <w:szCs w:val="28"/>
                <w:shd w:val="clear" w:color="auto" w:fill="FFFFFF"/>
              </w:rPr>
              <w:t>«Ліс ранньою весною»</w:t>
            </w:r>
          </w:p>
          <w:p w14:paraId="1D78B4C3" w14:textId="159FD574" w:rsidR="00B871DD" w:rsidRPr="00B630EF" w:rsidRDefault="00B871DD" w:rsidP="00B871DD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B630EF">
              <w:rPr>
                <w:sz w:val="28"/>
                <w:szCs w:val="28"/>
                <w:lang w:val="uk-UA"/>
              </w:rPr>
              <w:t>Самопідготовка.</w:t>
            </w:r>
          </w:p>
          <w:p w14:paraId="3ABB5590" w14:textId="4D834486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5.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Спортивно-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оздоровча година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Рухлива гра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r w:rsidR="00D92E90" w:rsidRPr="00B630EF">
              <w:rPr>
                <w:color w:val="111111"/>
                <w:sz w:val="28"/>
                <w:szCs w:val="28"/>
                <w:shd w:val="clear" w:color="auto" w:fill="FFFFFF"/>
              </w:rPr>
              <w:t>«Писанка»</w:t>
            </w:r>
          </w:p>
          <w:p w14:paraId="3FCE3C0C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sz w:val="28"/>
                <w:szCs w:val="28"/>
                <w:shd w:val="clear" w:color="auto" w:fill="FFFFFF"/>
                <w:lang w:val="uk-UA"/>
              </w:rPr>
              <w:t>6.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Заняття за інтересами дітей.</w:t>
            </w:r>
          </w:p>
          <w:p w14:paraId="2CA9A53C" w14:textId="0334A6D9" w:rsidR="00391468" w:rsidRDefault="00391468" w:rsidP="00B871DD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>
              <w:rPr>
                <w:color w:val="111111"/>
                <w:szCs w:val="28"/>
                <w:lang w:eastAsia="uk-UA"/>
              </w:rPr>
              <w:t>Малюємо весну.</w:t>
            </w:r>
          </w:p>
          <w:p w14:paraId="1526C980" w14:textId="3F61F966" w:rsidR="00470237" w:rsidRPr="00B630EF" w:rsidRDefault="00B871DD" w:rsidP="00B871DD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lastRenderedPageBreak/>
              <w:t>7. Підбір тематичних завдань для ГПД.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BA9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3FC51772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12.10-12.30</w:t>
            </w:r>
          </w:p>
          <w:p w14:paraId="07213AF9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20E00BAB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12.30-13.00</w:t>
            </w:r>
          </w:p>
          <w:p w14:paraId="4E2C7537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1A998D82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13.00-13.30</w:t>
            </w:r>
          </w:p>
          <w:p w14:paraId="0FD6757E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31661E45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13.30-14.30</w:t>
            </w:r>
          </w:p>
          <w:p w14:paraId="35A3F916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6E97876C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14.30-15.30</w:t>
            </w:r>
          </w:p>
          <w:p w14:paraId="4633308C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34DA3D82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15.30-16.15</w:t>
            </w:r>
          </w:p>
          <w:p w14:paraId="3376651E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0C0CE674" w14:textId="6011EEE9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lastRenderedPageBreak/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7A2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53B9A669" w14:textId="77777777" w:rsidR="00B871DD" w:rsidRPr="00B630EF" w:rsidRDefault="00FE2B0F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39" w:history="1"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14:paraId="1431EBB4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75345BD6" w14:textId="041A5742" w:rsidR="00B871DD" w:rsidRPr="00FE2B0F" w:rsidRDefault="00FE2B0F" w:rsidP="00B871D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hyperlink r:id="rId40" w:history="1">
              <w:r w:rsidR="00470237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https</w:t>
              </w:r>
              <w:r w:rsidR="00470237" w:rsidRPr="00FE2B0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470237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youtu</w:t>
              </w:r>
              <w:r w:rsidR="00470237" w:rsidRPr="00FE2B0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70237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be</w:t>
              </w:r>
              <w:r w:rsidR="00470237" w:rsidRPr="00FE2B0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470237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eksJn</w:t>
              </w:r>
              <w:r w:rsidR="00470237" w:rsidRPr="00FE2B0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r w:rsidR="00470237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jpCCk</w:t>
              </w:r>
            </w:hyperlink>
          </w:p>
          <w:p w14:paraId="32D7F4B7" w14:textId="093E14EB" w:rsidR="00470237" w:rsidRPr="00FE2B0F" w:rsidRDefault="00470237" w:rsidP="00B871D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</w:p>
          <w:p w14:paraId="2DB526C2" w14:textId="77777777" w:rsidR="00470237" w:rsidRPr="00B630EF" w:rsidRDefault="00470237" w:rsidP="00B871DD">
            <w:pPr>
              <w:rPr>
                <w:sz w:val="28"/>
                <w:szCs w:val="28"/>
                <w:lang w:val="uk-UA"/>
              </w:rPr>
            </w:pPr>
          </w:p>
          <w:p w14:paraId="755D7045" w14:textId="7243E8C7" w:rsidR="00B871DD" w:rsidRPr="00FE2B0F" w:rsidRDefault="00FE2B0F" w:rsidP="00B871D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hyperlink r:id="rId41" w:history="1"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https</w:t>
              </w:r>
              <w:r w:rsidR="00D92E90" w:rsidRPr="00FE2B0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youtu</w:t>
              </w:r>
              <w:r w:rsidR="00D92E90" w:rsidRPr="00FE2B0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be</w:t>
              </w:r>
              <w:r w:rsidR="00D92E90" w:rsidRPr="00FE2B0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/6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jdLx</w:t>
              </w:r>
              <w:r w:rsidR="00D92E90" w:rsidRPr="00FE2B0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03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UACg</w:t>
              </w:r>
            </w:hyperlink>
          </w:p>
          <w:p w14:paraId="2369CA81" w14:textId="77777777" w:rsidR="00D92E90" w:rsidRPr="00B630EF" w:rsidRDefault="00D92E90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6703A6B4" w14:textId="5C97C17F" w:rsidR="00D92E90" w:rsidRPr="00B630EF" w:rsidRDefault="00FE2B0F" w:rsidP="00B871DD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hyperlink r:id="rId42" w:history="1"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https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youtu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be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jmNzTMW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D92E90" w:rsidRPr="00B630EF">
                <w:rPr>
                  <w:rStyle w:val="a3"/>
                  <w:sz w:val="28"/>
                  <w:szCs w:val="28"/>
                  <w:shd w:val="clear" w:color="auto" w:fill="FFFFFF"/>
                </w:rPr>
                <w:t>IDQ</w:t>
              </w:r>
            </w:hyperlink>
          </w:p>
          <w:p w14:paraId="65F1B765" w14:textId="57BC1F25" w:rsidR="00D92E90" w:rsidRPr="00B630EF" w:rsidRDefault="00D92E90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871DD" w:rsidRPr="00B630EF" w14:paraId="4A288BE9" w14:textId="77777777" w:rsidTr="00B871DD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628B" w14:textId="020AC544" w:rsidR="00B871DD" w:rsidRPr="00B630EF" w:rsidRDefault="00D92E90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26</w:t>
            </w:r>
            <w:r w:rsidR="00B871DD" w:rsidRPr="00B630EF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3A06" w14:textId="77777777" w:rsidR="00B871DD" w:rsidRPr="00B630EF" w:rsidRDefault="00B871DD" w:rsidP="00B871DD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B630EF">
              <w:rPr>
                <w:color w:val="111111"/>
                <w:szCs w:val="28"/>
                <w:lang w:eastAsia="uk-UA"/>
              </w:rPr>
              <w:t>1. Прийом у групу дітей на платформі.</w:t>
            </w:r>
          </w:p>
          <w:p w14:paraId="2089D59E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2.</w:t>
            </w:r>
            <w:r w:rsidRPr="00B630EF">
              <w:rPr>
                <w:sz w:val="28"/>
                <w:szCs w:val="28"/>
                <w:lang w:val="uk-UA"/>
              </w:rPr>
              <w:t xml:space="preserve"> Виховна діяльність дітей.</w:t>
            </w:r>
          </w:p>
          <w:p w14:paraId="155AA025" w14:textId="77777777" w:rsidR="00D92E90" w:rsidRPr="00D92E90" w:rsidRDefault="00D92E90" w:rsidP="00D92E90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r w:rsidRPr="00D92E90">
              <w:rPr>
                <w:color w:val="111111"/>
                <w:sz w:val="28"/>
                <w:szCs w:val="28"/>
                <w:lang w:val="uk-UA" w:eastAsia="uk-UA"/>
              </w:rPr>
              <w:t>Бесіда «Природні явища, що становлять небезпеку»</w:t>
            </w:r>
          </w:p>
          <w:p w14:paraId="1A06FE8E" w14:textId="3E99A5DB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3. В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іртуальна прогулянка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>.</w:t>
            </w:r>
            <w:r w:rsidR="00D92E90"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r w:rsidR="00D92E90" w:rsidRPr="00D92E90">
              <w:rPr>
                <w:color w:val="111111"/>
                <w:sz w:val="28"/>
                <w:szCs w:val="28"/>
                <w:lang w:val="uk-UA" w:eastAsia="uk-UA"/>
              </w:rPr>
              <w:t>«Дивовижне цвітіння дерев»</w:t>
            </w:r>
          </w:p>
          <w:p w14:paraId="1960476F" w14:textId="77777777" w:rsidR="00B871DD" w:rsidRPr="00B630EF" w:rsidRDefault="00B871DD" w:rsidP="00B871DD">
            <w:pPr>
              <w:rPr>
                <w:color w:val="111111"/>
                <w:sz w:val="28"/>
                <w:szCs w:val="28"/>
                <w:lang w:val="uk-UA"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4.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B630EF">
              <w:rPr>
                <w:sz w:val="28"/>
                <w:szCs w:val="28"/>
                <w:lang w:val="uk-UA"/>
              </w:rPr>
              <w:t>Самопідготовка.</w:t>
            </w:r>
          </w:p>
          <w:p w14:paraId="1DA1297E" w14:textId="0959AF62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5.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Спортивно-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оздоровча година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.    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Рухлива гр</w:t>
            </w:r>
            <w:r w:rsidR="00DB7F1B">
              <w:rPr>
                <w:color w:val="111111"/>
                <w:sz w:val="28"/>
                <w:szCs w:val="28"/>
                <w:lang w:val="uk-UA" w:eastAsia="uk-UA"/>
              </w:rPr>
              <w:t>а</w:t>
            </w:r>
            <w:r w:rsidRPr="00B630EF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r w:rsidR="00D92E90" w:rsidRPr="00D92E90">
              <w:rPr>
                <w:color w:val="111111"/>
                <w:sz w:val="28"/>
                <w:szCs w:val="28"/>
                <w:lang w:val="uk-UA" w:eastAsia="uk-UA"/>
              </w:rPr>
              <w:t>«Квітка»</w:t>
            </w:r>
          </w:p>
          <w:p w14:paraId="4AC19B24" w14:textId="09F315FC" w:rsidR="00B871DD" w:rsidRDefault="00B871DD" w:rsidP="00B871D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B630EF">
              <w:rPr>
                <w:sz w:val="28"/>
                <w:szCs w:val="28"/>
                <w:shd w:val="clear" w:color="auto" w:fill="FFFFFF"/>
                <w:lang w:val="uk-UA"/>
              </w:rPr>
              <w:t>6.</w:t>
            </w:r>
            <w:r w:rsidRPr="00B630EF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Заняття за інтересами дітей.</w:t>
            </w:r>
          </w:p>
          <w:p w14:paraId="4D9F1BD8" w14:textId="722ACC21" w:rsidR="00DB7F1B" w:rsidRPr="00B630EF" w:rsidRDefault="00DB7F1B" w:rsidP="00B871D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Об’ємна аплікація з паперу -  весняні квіти</w:t>
            </w:r>
          </w:p>
          <w:p w14:paraId="5E1427DD" w14:textId="1063401E" w:rsidR="00D92E90" w:rsidRPr="00B630EF" w:rsidRDefault="00B871DD" w:rsidP="00D92E90">
            <w:pPr>
              <w:rPr>
                <w:color w:val="111111"/>
                <w:sz w:val="28"/>
                <w:szCs w:val="28"/>
                <w:lang w:eastAsia="uk-UA"/>
              </w:rPr>
            </w:pPr>
            <w:r w:rsidRPr="00B630EF">
              <w:rPr>
                <w:color w:val="111111"/>
                <w:sz w:val="28"/>
                <w:szCs w:val="28"/>
                <w:lang w:val="uk-UA" w:eastAsia="uk-UA"/>
              </w:rPr>
              <w:t>7</w:t>
            </w:r>
            <w:r w:rsidRPr="00B630EF">
              <w:rPr>
                <w:color w:val="111111"/>
                <w:sz w:val="28"/>
                <w:szCs w:val="28"/>
                <w:lang w:eastAsia="uk-UA"/>
              </w:rPr>
              <w:t>. Підбір тематичних завдань для ГПД.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3E66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2948A539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12.10-12.30</w:t>
            </w:r>
          </w:p>
          <w:p w14:paraId="62F75133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44F2F508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12.30-13.00</w:t>
            </w:r>
          </w:p>
          <w:p w14:paraId="37AF1623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52F11B93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13.00-13.30</w:t>
            </w:r>
          </w:p>
          <w:p w14:paraId="06BBAE99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6925CF0A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13.30-14.30</w:t>
            </w:r>
          </w:p>
          <w:p w14:paraId="6A8499F5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7C133859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14.30-15.30</w:t>
            </w:r>
          </w:p>
          <w:p w14:paraId="0865A133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3DE5E689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15.30-16.15</w:t>
            </w:r>
          </w:p>
          <w:p w14:paraId="37C9FAC6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</w:p>
          <w:p w14:paraId="5AA65213" w14:textId="77777777" w:rsidR="00B871DD" w:rsidRPr="00B630EF" w:rsidRDefault="00B871DD" w:rsidP="00B871DD">
            <w:pPr>
              <w:rPr>
                <w:sz w:val="28"/>
                <w:szCs w:val="28"/>
                <w:lang w:val="uk-UA"/>
              </w:rPr>
            </w:pPr>
            <w:r w:rsidRPr="00B630EF">
              <w:rPr>
                <w:sz w:val="28"/>
                <w:szCs w:val="28"/>
                <w:lang w:val="uk-UA"/>
              </w:rPr>
              <w:t>16.15-18.10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C11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694F77DB" w14:textId="77777777" w:rsidR="00B871DD" w:rsidRPr="00B630EF" w:rsidRDefault="00FE2B0F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43" w:history="1">
              <w:r w:rsidR="00B871DD" w:rsidRPr="00B630EF">
                <w:rPr>
                  <w:rStyle w:val="a3"/>
                  <w:sz w:val="28"/>
                  <w:szCs w:val="28"/>
                  <w:shd w:val="clear" w:color="auto" w:fill="FFFFFF"/>
                  <w:lang w:val="uk-UA"/>
                </w:rPr>
                <w:t>http://meet.google.com/auu-rput-ivu</w:t>
              </w:r>
            </w:hyperlink>
          </w:p>
          <w:p w14:paraId="28B60B0A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34A94DC3" w14:textId="3CE7C14B" w:rsidR="00D92E90" w:rsidRDefault="00FE2B0F" w:rsidP="00D92E90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44" w:history="1">
              <w:r w:rsidR="00D92E90" w:rsidRPr="00D92E90">
                <w:rPr>
                  <w:rStyle w:val="a3"/>
                  <w:sz w:val="28"/>
                  <w:szCs w:val="28"/>
                  <w:lang w:val="uk-UA" w:eastAsia="uk-UA"/>
                </w:rPr>
                <w:t>https://youtu.be/HxzhACxM458</w:t>
              </w:r>
            </w:hyperlink>
          </w:p>
          <w:p w14:paraId="21EF3F1A" w14:textId="77777777" w:rsidR="00B630EF" w:rsidRPr="00B630EF" w:rsidRDefault="00B630EF" w:rsidP="00D92E90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008DFBF1" w14:textId="29371814" w:rsidR="00D92E90" w:rsidRPr="00B630EF" w:rsidRDefault="00FE2B0F" w:rsidP="00D92E90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45" w:history="1">
              <w:r w:rsidR="00D92E90" w:rsidRPr="00D92E90">
                <w:rPr>
                  <w:rStyle w:val="a3"/>
                  <w:sz w:val="28"/>
                  <w:szCs w:val="28"/>
                  <w:lang w:val="uk-UA" w:eastAsia="uk-UA"/>
                </w:rPr>
                <w:t>https://youtu.be/5OhsHF6mGY0</w:t>
              </w:r>
            </w:hyperlink>
          </w:p>
          <w:p w14:paraId="68679D84" w14:textId="77777777" w:rsidR="00D92E90" w:rsidRPr="00D92E90" w:rsidRDefault="00D92E90" w:rsidP="00D92E90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16B168A7" w14:textId="4DB7CC4D" w:rsidR="00D92E90" w:rsidRPr="00B630EF" w:rsidRDefault="00FE2B0F" w:rsidP="00D92E90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  <w:hyperlink r:id="rId46" w:history="1">
              <w:r w:rsidR="00D92E90" w:rsidRPr="00D92E90">
                <w:rPr>
                  <w:rStyle w:val="a3"/>
                  <w:sz w:val="28"/>
                  <w:szCs w:val="28"/>
                  <w:lang w:val="uk-UA" w:eastAsia="uk-UA"/>
                </w:rPr>
                <w:t>https://youtu.be/-0eX8XjyAd4</w:t>
              </w:r>
            </w:hyperlink>
          </w:p>
          <w:p w14:paraId="37A4C0C2" w14:textId="77777777" w:rsidR="00D92E90" w:rsidRPr="00B630EF" w:rsidRDefault="00D92E90" w:rsidP="00D92E90">
            <w:pPr>
              <w:shd w:val="clear" w:color="auto" w:fill="FFFFFF"/>
              <w:rPr>
                <w:color w:val="111111"/>
                <w:sz w:val="28"/>
                <w:szCs w:val="28"/>
                <w:lang w:val="uk-UA" w:eastAsia="uk-UA"/>
              </w:rPr>
            </w:pPr>
          </w:p>
          <w:p w14:paraId="6A964A09" w14:textId="77777777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0D031425" w14:textId="6BC11D84" w:rsidR="00B871DD" w:rsidRPr="00B630EF" w:rsidRDefault="00B871DD" w:rsidP="00B871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14:paraId="108C3387" w14:textId="77777777" w:rsidR="00880EA1" w:rsidRPr="00B630EF" w:rsidRDefault="00880EA1">
      <w:pPr>
        <w:rPr>
          <w:sz w:val="28"/>
          <w:szCs w:val="28"/>
          <w:lang w:val="uk-UA"/>
        </w:rPr>
      </w:pPr>
    </w:p>
    <w:sectPr w:rsidR="00880EA1" w:rsidRPr="00B630EF" w:rsidSect="001B72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55"/>
    <w:rsid w:val="00063DC0"/>
    <w:rsid w:val="000C4301"/>
    <w:rsid w:val="00110E90"/>
    <w:rsid w:val="001371D3"/>
    <w:rsid w:val="0019302B"/>
    <w:rsid w:val="001B7203"/>
    <w:rsid w:val="00237D47"/>
    <w:rsid w:val="00270B32"/>
    <w:rsid w:val="00391468"/>
    <w:rsid w:val="0042274A"/>
    <w:rsid w:val="00456789"/>
    <w:rsid w:val="00470237"/>
    <w:rsid w:val="004C1751"/>
    <w:rsid w:val="00512582"/>
    <w:rsid w:val="00584555"/>
    <w:rsid w:val="0058678D"/>
    <w:rsid w:val="005D534B"/>
    <w:rsid w:val="00623D63"/>
    <w:rsid w:val="006337B9"/>
    <w:rsid w:val="00683CA4"/>
    <w:rsid w:val="00694597"/>
    <w:rsid w:val="00771586"/>
    <w:rsid w:val="00794B3A"/>
    <w:rsid w:val="007D36A9"/>
    <w:rsid w:val="007F4D8E"/>
    <w:rsid w:val="00830AA6"/>
    <w:rsid w:val="00880EA1"/>
    <w:rsid w:val="00904655"/>
    <w:rsid w:val="00954B74"/>
    <w:rsid w:val="00994B7A"/>
    <w:rsid w:val="009E1D4E"/>
    <w:rsid w:val="00B630EF"/>
    <w:rsid w:val="00B80245"/>
    <w:rsid w:val="00B871DD"/>
    <w:rsid w:val="00BB1AD9"/>
    <w:rsid w:val="00BC6429"/>
    <w:rsid w:val="00C17B17"/>
    <w:rsid w:val="00C22579"/>
    <w:rsid w:val="00C70145"/>
    <w:rsid w:val="00C8173D"/>
    <w:rsid w:val="00D078AE"/>
    <w:rsid w:val="00D92E90"/>
    <w:rsid w:val="00DA70F8"/>
    <w:rsid w:val="00DB7F1B"/>
    <w:rsid w:val="00FB4868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FA85"/>
  <w15:docId w15:val="{7AEDB90D-ECDC-45BB-B9DA-A7C0497B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63D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C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unhideWhenUsed/>
    <w:rsid w:val="00063D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DC0"/>
    <w:pPr>
      <w:spacing w:after="160" w:line="256" w:lineRule="auto"/>
      <w:ind w:left="720"/>
      <w:contextualSpacing/>
    </w:pPr>
    <w:rPr>
      <w:rFonts w:eastAsia="Calibri"/>
      <w:sz w:val="28"/>
      <w:szCs w:val="22"/>
      <w:lang w:val="uk-UA" w:eastAsia="en-US"/>
    </w:rPr>
  </w:style>
  <w:style w:type="character" w:styleId="a5">
    <w:name w:val="Emphasis"/>
    <w:basedOn w:val="a0"/>
    <w:uiPriority w:val="20"/>
    <w:qFormat/>
    <w:rsid w:val="00063DC0"/>
    <w:rPr>
      <w:i/>
      <w:iCs/>
    </w:rPr>
  </w:style>
  <w:style w:type="character" w:customStyle="1" w:styleId="11">
    <w:name w:val="Незакрита згадка1"/>
    <w:basedOn w:val="a0"/>
    <w:uiPriority w:val="99"/>
    <w:semiHidden/>
    <w:unhideWhenUsed/>
    <w:rsid w:val="0051258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8173D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024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683CA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3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et.google.com/auu-rput-ivu" TargetMode="External"/><Relationship Id="rId18" Type="http://schemas.openxmlformats.org/officeDocument/2006/relationships/hyperlink" Target="http://meet.google.com/auu-rput-ivu" TargetMode="External"/><Relationship Id="rId26" Type="http://schemas.openxmlformats.org/officeDocument/2006/relationships/hyperlink" Target="http://meet.google.com/auu-rput-ivu" TargetMode="External"/><Relationship Id="rId39" Type="http://schemas.openxmlformats.org/officeDocument/2006/relationships/hyperlink" Target="http://meet.google.com/auu-rput-ivu" TargetMode="External"/><Relationship Id="rId21" Type="http://schemas.openxmlformats.org/officeDocument/2006/relationships/hyperlink" Target="https://youtu.be/gSrpf0WLnEY" TargetMode="External"/><Relationship Id="rId34" Type="http://schemas.openxmlformats.org/officeDocument/2006/relationships/hyperlink" Target="http://meet.google.com/auu-rput-ivu" TargetMode="External"/><Relationship Id="rId42" Type="http://schemas.openxmlformats.org/officeDocument/2006/relationships/hyperlink" Target="https://youtu.be/jmNzTMW_IDQ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kugRGYOaQf8&amp;t=77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YwTn5e7VF8" TargetMode="External"/><Relationship Id="rId29" Type="http://schemas.openxmlformats.org/officeDocument/2006/relationships/hyperlink" Target="https://youtu.be/DGJrhP_UL3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Ayl3Ragxcc" TargetMode="External"/><Relationship Id="rId11" Type="http://schemas.openxmlformats.org/officeDocument/2006/relationships/hyperlink" Target="https://www.youtube.com/watch?v=5hmg-7ocj0A" TargetMode="External"/><Relationship Id="rId24" Type="http://schemas.openxmlformats.org/officeDocument/2006/relationships/hyperlink" Target="https://youtu.be/WRfxh6KTV54" TargetMode="External"/><Relationship Id="rId32" Type="http://schemas.openxmlformats.org/officeDocument/2006/relationships/hyperlink" Target="https://www.youtube.com/watch?v=m_Drn7Q8WOA" TargetMode="External"/><Relationship Id="rId37" Type="http://schemas.openxmlformats.org/officeDocument/2006/relationships/hyperlink" Target="https://youtu.be/LPXN3Rpnm68" TargetMode="External"/><Relationship Id="rId40" Type="http://schemas.openxmlformats.org/officeDocument/2006/relationships/hyperlink" Target="https://youtu.be/eksJn5jpCCk" TargetMode="External"/><Relationship Id="rId45" Type="http://schemas.openxmlformats.org/officeDocument/2006/relationships/hyperlink" Target="https://youtu.be/5OhsHF6mGY0" TargetMode="External"/><Relationship Id="rId5" Type="http://schemas.openxmlformats.org/officeDocument/2006/relationships/hyperlink" Target="http://meet.google.com/auu-rput-ivu" TargetMode="External"/><Relationship Id="rId15" Type="http://schemas.openxmlformats.org/officeDocument/2006/relationships/hyperlink" Target="https://youtu.be/G1U_EI6QnH4" TargetMode="External"/><Relationship Id="rId23" Type="http://schemas.openxmlformats.org/officeDocument/2006/relationships/hyperlink" Target="https://youtu.be/jhYbxkwpzok" TargetMode="External"/><Relationship Id="rId28" Type="http://schemas.openxmlformats.org/officeDocument/2006/relationships/hyperlink" Target="https://youtu.be/LPXN3Rpnm68" TargetMode="External"/><Relationship Id="rId36" Type="http://schemas.openxmlformats.org/officeDocument/2006/relationships/hyperlink" Target="https://youtu.be/ISR5UpPOhTA" TargetMode="External"/><Relationship Id="rId10" Type="http://schemas.openxmlformats.org/officeDocument/2006/relationships/hyperlink" Target="https://www.youtube.com/watch?v=bVHp9vntOC0" TargetMode="External"/><Relationship Id="rId19" Type="http://schemas.openxmlformats.org/officeDocument/2006/relationships/hyperlink" Target="https://youtu.be/efC44zEIXi8" TargetMode="External"/><Relationship Id="rId31" Type="http://schemas.openxmlformats.org/officeDocument/2006/relationships/hyperlink" Target="https://www.youtube.com/watch?v=3RNJWVOnhc8" TargetMode="External"/><Relationship Id="rId44" Type="http://schemas.openxmlformats.org/officeDocument/2006/relationships/hyperlink" Target="https://youtu.be/HxzhACxM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auu-rput-ivu" TargetMode="External"/><Relationship Id="rId14" Type="http://schemas.openxmlformats.org/officeDocument/2006/relationships/hyperlink" Target="https://youtu.be/A3Pqr8Ruq-k" TargetMode="External"/><Relationship Id="rId22" Type="http://schemas.openxmlformats.org/officeDocument/2006/relationships/hyperlink" Target="http://meet.google.com/auu-rput-ivu" TargetMode="External"/><Relationship Id="rId27" Type="http://schemas.openxmlformats.org/officeDocument/2006/relationships/hyperlink" Target="https://youtu.be/kUY-QzskELk" TargetMode="External"/><Relationship Id="rId30" Type="http://schemas.openxmlformats.org/officeDocument/2006/relationships/hyperlink" Target="http://meet.google.com/auu-rput-ivu" TargetMode="External"/><Relationship Id="rId35" Type="http://schemas.openxmlformats.org/officeDocument/2006/relationships/hyperlink" Target="https://youtu.be/WgdkXg3ZMtc" TargetMode="External"/><Relationship Id="rId43" Type="http://schemas.openxmlformats.org/officeDocument/2006/relationships/hyperlink" Target="http://meet.google.com/auu-rput-iv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youtube.com/watch?v=oRz1_YY4rn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0Ap9-McH28Q" TargetMode="External"/><Relationship Id="rId17" Type="http://schemas.openxmlformats.org/officeDocument/2006/relationships/hyperlink" Target="https://youtu.be/llSQOO8AfVo" TargetMode="External"/><Relationship Id="rId25" Type="http://schemas.openxmlformats.org/officeDocument/2006/relationships/hyperlink" Target="https://youtu.be/wyRdISgQQ8s" TargetMode="External"/><Relationship Id="rId33" Type="http://schemas.openxmlformats.org/officeDocument/2006/relationships/hyperlink" Target="https://www.youtube.com/watch?v=oRz1_YY4rnM" TargetMode="External"/><Relationship Id="rId38" Type="http://schemas.openxmlformats.org/officeDocument/2006/relationships/hyperlink" Target="https://youtu.be/DGJrhP_UL3E" TargetMode="External"/><Relationship Id="rId46" Type="http://schemas.openxmlformats.org/officeDocument/2006/relationships/hyperlink" Target="https://youtu.be/-0eX8XjyAd4" TargetMode="External"/><Relationship Id="rId20" Type="http://schemas.openxmlformats.org/officeDocument/2006/relationships/hyperlink" Target="https://youtu.be/VHiEokGXdTA" TargetMode="External"/><Relationship Id="rId41" Type="http://schemas.openxmlformats.org/officeDocument/2006/relationships/hyperlink" Target="https://youtu.be/6jdLx03UAC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1DB7-217A-4583-B6EF-924D37AC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5157</Words>
  <Characters>2940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 Лешко</dc:creator>
  <cp:lastModifiedBy>Іванка Лешко</cp:lastModifiedBy>
  <cp:revision>3</cp:revision>
  <dcterms:created xsi:type="dcterms:W3CDTF">2022-06-05T11:39:00Z</dcterms:created>
  <dcterms:modified xsi:type="dcterms:W3CDTF">2022-06-05T11:42:00Z</dcterms:modified>
</cp:coreProperties>
</file>