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FB987" w14:textId="77777777"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>Індивідуальний план роботи</w:t>
      </w:r>
    </w:p>
    <w:p w14:paraId="631D344D" w14:textId="4C50CB8E"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 xml:space="preserve">під час карантину з </w:t>
      </w:r>
      <w:r w:rsidR="00C22579" w:rsidRPr="00C8173D">
        <w:rPr>
          <w:sz w:val="28"/>
          <w:szCs w:val="28"/>
          <w:lang w:val="uk-UA"/>
        </w:rPr>
        <w:t>15</w:t>
      </w:r>
      <w:r w:rsidRPr="00C8173D">
        <w:rPr>
          <w:sz w:val="28"/>
          <w:szCs w:val="28"/>
          <w:lang w:val="uk-UA"/>
        </w:rPr>
        <w:t>.0</w:t>
      </w:r>
      <w:r w:rsidR="00C22579" w:rsidRPr="00C8173D">
        <w:rPr>
          <w:sz w:val="28"/>
          <w:szCs w:val="28"/>
          <w:lang w:val="uk-UA"/>
        </w:rPr>
        <w:t>3</w:t>
      </w:r>
      <w:r w:rsidRPr="00C8173D">
        <w:rPr>
          <w:sz w:val="28"/>
          <w:szCs w:val="28"/>
          <w:lang w:val="uk-UA"/>
        </w:rPr>
        <w:t>-1</w:t>
      </w:r>
      <w:r w:rsidR="00C22579" w:rsidRPr="00C8173D">
        <w:rPr>
          <w:sz w:val="28"/>
          <w:szCs w:val="28"/>
          <w:lang w:val="uk-UA"/>
        </w:rPr>
        <w:t>9</w:t>
      </w:r>
      <w:r w:rsidRPr="00C8173D">
        <w:rPr>
          <w:sz w:val="28"/>
          <w:szCs w:val="28"/>
          <w:lang w:val="uk-UA"/>
        </w:rPr>
        <w:t>.03.2021</w:t>
      </w:r>
    </w:p>
    <w:p w14:paraId="726C5A04" w14:textId="77777777"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>вихователя ГПД</w:t>
      </w:r>
    </w:p>
    <w:p w14:paraId="41C648CF" w14:textId="75BFBB40" w:rsidR="00063DC0" w:rsidRPr="00C8173D" w:rsidRDefault="00063DC0" w:rsidP="00063DC0">
      <w:pPr>
        <w:jc w:val="center"/>
        <w:rPr>
          <w:sz w:val="28"/>
          <w:szCs w:val="28"/>
          <w:lang w:val="uk-UA"/>
        </w:rPr>
      </w:pPr>
      <w:r w:rsidRPr="00C8173D">
        <w:rPr>
          <w:sz w:val="28"/>
          <w:szCs w:val="28"/>
          <w:lang w:val="uk-UA"/>
        </w:rPr>
        <w:t>Лешко Тетяни Василівни</w:t>
      </w:r>
    </w:p>
    <w:tbl>
      <w:tblPr>
        <w:tblW w:w="12265" w:type="dxa"/>
        <w:tblInd w:w="-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852"/>
        <w:gridCol w:w="4681"/>
        <w:gridCol w:w="1419"/>
        <w:gridCol w:w="3971"/>
      </w:tblGrid>
      <w:tr w:rsidR="00063DC0" w:rsidRPr="00C8173D" w14:paraId="6742A8B0" w14:textId="77777777" w:rsidTr="00C8173D"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02B1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23CE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27811" w14:textId="77777777" w:rsidR="00063DC0" w:rsidRPr="00C8173D" w:rsidRDefault="00063DC0">
            <w:pPr>
              <w:jc w:val="center"/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0309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4876" w14:textId="77777777" w:rsidR="00063DC0" w:rsidRPr="00C8173D" w:rsidRDefault="00063DC0">
            <w:pPr>
              <w:jc w:val="center"/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063DC0" w:rsidRPr="00C8173D" w14:paraId="279B2B87" w14:textId="77777777" w:rsidTr="00C8173D">
        <w:trPr>
          <w:trHeight w:val="77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4F45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A9AF" w14:textId="6E2622F5" w:rsidR="00063DC0" w:rsidRPr="00C8173D" w:rsidRDefault="00C22579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16</w:t>
            </w:r>
            <w:r w:rsidR="00063DC0" w:rsidRPr="00C8173D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C330" w14:textId="1BBE26A5" w:rsidR="00C22579" w:rsidRPr="00C8173D" w:rsidRDefault="00C22579" w:rsidP="00C22579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C8173D">
              <w:rPr>
                <w:color w:val="111111"/>
                <w:szCs w:val="28"/>
                <w:lang w:eastAsia="uk-UA"/>
              </w:rPr>
              <w:t>1.</w:t>
            </w:r>
            <w:r w:rsidR="00C8173D">
              <w:rPr>
                <w:color w:val="111111"/>
                <w:szCs w:val="28"/>
                <w:lang w:eastAsia="uk-UA"/>
              </w:rPr>
              <w:t xml:space="preserve"> </w:t>
            </w:r>
            <w:r w:rsidRPr="00C8173D">
              <w:rPr>
                <w:szCs w:val="28"/>
              </w:rPr>
              <w:t xml:space="preserve">Прийом </w:t>
            </w:r>
            <w:r w:rsidRPr="00C8173D">
              <w:rPr>
                <w:szCs w:val="28"/>
              </w:rPr>
              <w:t>у</w:t>
            </w:r>
            <w:r w:rsidRPr="00C8173D">
              <w:rPr>
                <w:szCs w:val="28"/>
              </w:rPr>
              <w:t xml:space="preserve"> групу дітей на платформі</w:t>
            </w:r>
          </w:p>
          <w:p w14:paraId="6530BE7F" w14:textId="68DD3798" w:rsidR="00C22579" w:rsidRPr="00C8173D" w:rsidRDefault="00C22579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C8173D">
              <w:rPr>
                <w:sz w:val="28"/>
                <w:szCs w:val="28"/>
                <w:lang w:val="uk-UA"/>
              </w:rPr>
              <w:t>2</w:t>
            </w:r>
            <w:r w:rsidR="00063DC0" w:rsidRPr="00C8173D">
              <w:rPr>
                <w:sz w:val="28"/>
                <w:szCs w:val="28"/>
                <w:lang w:val="uk-UA"/>
              </w:rPr>
              <w:t>.</w:t>
            </w:r>
            <w:r w:rsidR="00C8173D">
              <w:rPr>
                <w:sz w:val="28"/>
                <w:szCs w:val="28"/>
                <w:lang w:val="uk-UA"/>
              </w:rPr>
              <w:t xml:space="preserve"> </w:t>
            </w:r>
            <w:r w:rsidR="00063DC0" w:rsidRPr="00C8173D">
              <w:rPr>
                <w:sz w:val="28"/>
                <w:szCs w:val="28"/>
                <w:lang w:val="uk-UA"/>
              </w:rPr>
              <w:t xml:space="preserve">Бесіда </w:t>
            </w:r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 «Як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з’являються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ідеї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винаходів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Дослідження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«Яким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буває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морозиво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?»</w:t>
            </w:r>
          </w:p>
          <w:p w14:paraId="66C577FC" w14:textId="2F672C9F" w:rsidR="00063DC0" w:rsidRPr="00C8173D" w:rsidRDefault="00C22579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3</w:t>
            </w:r>
            <w:r w:rsidR="00063DC0" w:rsidRPr="00C8173D">
              <w:rPr>
                <w:sz w:val="28"/>
                <w:szCs w:val="28"/>
                <w:lang w:val="uk-UA"/>
              </w:rPr>
              <w:t>.</w:t>
            </w:r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В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іртуальна</w:t>
            </w:r>
            <w:proofErr w:type="spellEnd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прогулянка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Спостереження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перелітними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птахам</w:t>
            </w:r>
            <w:r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  <w:p w14:paraId="387D62F5" w14:textId="77777777" w:rsidR="00C22579" w:rsidRPr="00C8173D" w:rsidRDefault="00C22579">
            <w:pPr>
              <w:rPr>
                <w:sz w:val="28"/>
                <w:szCs w:val="28"/>
              </w:rPr>
            </w:pPr>
            <w:r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63DC0" w:rsidRPr="00C8173D">
              <w:rPr>
                <w:sz w:val="28"/>
                <w:szCs w:val="28"/>
              </w:rPr>
              <w:t>Виховна</w:t>
            </w:r>
            <w:proofErr w:type="spellEnd"/>
            <w:r w:rsidR="00063DC0" w:rsidRPr="00C8173D">
              <w:rPr>
                <w:sz w:val="28"/>
                <w:szCs w:val="28"/>
              </w:rPr>
              <w:t xml:space="preserve"> </w:t>
            </w:r>
            <w:proofErr w:type="spellStart"/>
            <w:r w:rsidR="00063DC0" w:rsidRPr="00C8173D">
              <w:rPr>
                <w:sz w:val="28"/>
                <w:szCs w:val="28"/>
              </w:rPr>
              <w:t>діяльність</w:t>
            </w:r>
            <w:proofErr w:type="spellEnd"/>
            <w:r w:rsidR="00063DC0" w:rsidRPr="00C8173D">
              <w:rPr>
                <w:sz w:val="28"/>
                <w:szCs w:val="28"/>
              </w:rPr>
              <w:t xml:space="preserve"> </w:t>
            </w:r>
            <w:proofErr w:type="spellStart"/>
            <w:r w:rsidR="00063DC0" w:rsidRPr="00C8173D">
              <w:rPr>
                <w:sz w:val="28"/>
                <w:szCs w:val="28"/>
              </w:rPr>
              <w:t>дітей</w:t>
            </w:r>
            <w:proofErr w:type="spellEnd"/>
            <w:r w:rsidR="00063DC0" w:rsidRPr="00C8173D">
              <w:rPr>
                <w:sz w:val="28"/>
                <w:szCs w:val="28"/>
                <w:lang w:val="uk-UA"/>
              </w:rPr>
              <w:t>.</w:t>
            </w:r>
            <w:r w:rsidR="00063DC0" w:rsidRPr="00C8173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8173D">
              <w:rPr>
                <w:sz w:val="28"/>
                <w:szCs w:val="28"/>
              </w:rPr>
              <w:t>Гра</w:t>
            </w:r>
            <w:proofErr w:type="spellEnd"/>
            <w:r w:rsidRPr="00C8173D">
              <w:rPr>
                <w:sz w:val="28"/>
                <w:szCs w:val="28"/>
              </w:rPr>
              <w:t xml:space="preserve"> «Добре – погано». </w:t>
            </w:r>
            <w:proofErr w:type="spellStart"/>
            <w:r w:rsidRPr="00C8173D">
              <w:rPr>
                <w:sz w:val="28"/>
                <w:szCs w:val="28"/>
              </w:rPr>
              <w:t>Складання</w:t>
            </w:r>
            <w:proofErr w:type="spellEnd"/>
            <w:r w:rsidRPr="00C8173D">
              <w:rPr>
                <w:sz w:val="28"/>
                <w:szCs w:val="28"/>
              </w:rPr>
              <w:t xml:space="preserve"> «</w:t>
            </w:r>
            <w:proofErr w:type="spellStart"/>
            <w:r w:rsidRPr="00C8173D">
              <w:rPr>
                <w:sz w:val="28"/>
                <w:szCs w:val="28"/>
              </w:rPr>
              <w:t>Солодкої</w:t>
            </w:r>
            <w:proofErr w:type="spellEnd"/>
            <w:r w:rsidRPr="00C8173D">
              <w:rPr>
                <w:sz w:val="28"/>
                <w:szCs w:val="28"/>
              </w:rPr>
              <w:t xml:space="preserve"> </w:t>
            </w:r>
            <w:proofErr w:type="spellStart"/>
            <w:r w:rsidRPr="00C8173D">
              <w:rPr>
                <w:sz w:val="28"/>
                <w:szCs w:val="28"/>
              </w:rPr>
              <w:t>казки</w:t>
            </w:r>
            <w:proofErr w:type="spellEnd"/>
            <w:r w:rsidRPr="00C8173D">
              <w:rPr>
                <w:sz w:val="28"/>
                <w:szCs w:val="28"/>
              </w:rPr>
              <w:t>» </w:t>
            </w:r>
          </w:p>
          <w:p w14:paraId="47B705D4" w14:textId="7185E3B4" w:rsidR="00063DC0" w:rsidRPr="00C8173D" w:rsidRDefault="00C22579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063DC0" w:rsidRPr="00C8173D">
              <w:rPr>
                <w:color w:val="111111"/>
                <w:sz w:val="28"/>
                <w:szCs w:val="28"/>
                <w:lang w:val="uk-UA" w:eastAsia="uk-UA"/>
              </w:rPr>
              <w:t>Спортивно-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оздоровча</w:t>
            </w:r>
            <w:proofErr w:type="spellEnd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година</w:t>
            </w:r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063DC0" w:rsidRPr="00C8173D">
              <w:rPr>
                <w:color w:val="000000"/>
                <w:sz w:val="28"/>
                <w:szCs w:val="28"/>
                <w:shd w:val="clear" w:color="auto" w:fill="E7F0F5"/>
                <w:lang w:val="uk-UA"/>
              </w:rPr>
              <w:t xml:space="preserve">    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Рухлива</w:t>
            </w:r>
            <w:proofErr w:type="spellEnd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«Зима-весна», «Ворони»</w:t>
            </w:r>
          </w:p>
          <w:p w14:paraId="53676EBB" w14:textId="0046937F" w:rsidR="00063DC0" w:rsidRPr="00C8173D" w:rsidRDefault="00C22579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6</w:t>
            </w:r>
            <w:r w:rsidR="00063DC0" w:rsidRPr="00C8173D">
              <w:rPr>
                <w:sz w:val="28"/>
                <w:szCs w:val="28"/>
                <w:lang w:val="uk-UA"/>
              </w:rPr>
              <w:t>.</w:t>
            </w:r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Самоосвіта.</w:t>
            </w:r>
          </w:p>
          <w:p w14:paraId="420FD82C" w14:textId="2A8E9083" w:rsidR="00063DC0" w:rsidRPr="00C8173D" w:rsidRDefault="00C22579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7</w:t>
            </w:r>
            <w:r w:rsidR="00063DC0" w:rsidRPr="00C8173D">
              <w:rPr>
                <w:sz w:val="28"/>
                <w:szCs w:val="28"/>
                <w:lang w:val="uk-UA"/>
              </w:rPr>
              <w:t>. Підбір матеріалів для виховних занять та бесід.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DA76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14.00-14.30</w:t>
            </w:r>
          </w:p>
          <w:p w14:paraId="0A9DCFD7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</w:p>
          <w:p w14:paraId="633B1F07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14.30-15.30</w:t>
            </w:r>
          </w:p>
          <w:p w14:paraId="34A50C35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</w:p>
          <w:p w14:paraId="3AD21DCD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15.30-16.00</w:t>
            </w:r>
          </w:p>
          <w:p w14:paraId="29CE256E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</w:p>
          <w:p w14:paraId="647EAC46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16.00-17.00</w:t>
            </w:r>
          </w:p>
          <w:p w14:paraId="6AA3E5EC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</w:p>
          <w:p w14:paraId="16658D8B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17.00-18.30</w:t>
            </w:r>
          </w:p>
          <w:p w14:paraId="6E7FBBF5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</w:p>
          <w:p w14:paraId="2CB88F8A" w14:textId="2AA3F1CB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18.30-19.55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BC4" w14:textId="58260095" w:rsidR="00994B7A" w:rsidRDefault="00C8173D" w:rsidP="00063DC0">
            <w:pPr>
              <w:rPr>
                <w:sz w:val="28"/>
                <w:szCs w:val="28"/>
              </w:rPr>
            </w:pPr>
            <w:hyperlink r:id="rId4" w:history="1">
              <w:r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https://meet.google.com/qzu-ankp-gmz</w:t>
              </w:r>
            </w:hyperlink>
          </w:p>
          <w:p w14:paraId="01DD9498" w14:textId="77777777" w:rsidR="00C8173D" w:rsidRDefault="00C8173D" w:rsidP="00063DC0">
            <w:pPr>
              <w:rPr>
                <w:sz w:val="28"/>
                <w:szCs w:val="28"/>
              </w:rPr>
            </w:pPr>
          </w:p>
          <w:p w14:paraId="57DAD26D" w14:textId="327D7833" w:rsidR="00C8173D" w:rsidRDefault="00C8173D" w:rsidP="00063DC0">
            <w:pPr>
              <w:rPr>
                <w:sz w:val="28"/>
                <w:szCs w:val="28"/>
              </w:rPr>
            </w:pPr>
            <w:hyperlink r:id="rId5" w:history="1">
              <w:r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https://www.youtube.com/watch?v=xDnT0poIfyc</w:t>
              </w:r>
            </w:hyperlink>
          </w:p>
          <w:p w14:paraId="62A8AFB0" w14:textId="071B9C7D" w:rsidR="00C22579" w:rsidRPr="00C8173D" w:rsidRDefault="00C22579" w:rsidP="00063DC0">
            <w:pPr>
              <w:rPr>
                <w:sz w:val="28"/>
                <w:szCs w:val="28"/>
              </w:rPr>
            </w:pPr>
            <w:r w:rsidRPr="00C8173D">
              <w:rPr>
                <w:color w:val="111111"/>
                <w:sz w:val="28"/>
                <w:szCs w:val="28"/>
              </w:rPr>
              <w:br/>
            </w:r>
            <w:hyperlink r:id="rId6" w:history="1">
              <w:r w:rsidR="00C8173D"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https://www.youtube.com/watch</w:t>
              </w:r>
              <w:r w:rsidR="00C8173D"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?v=fJhnB01c-Wc&amp;list=PLmMdc5EtRgSh0NBcdY78MAkP46kpJVRRX&amp;index=4</w:t>
              </w:r>
            </w:hyperlink>
          </w:p>
          <w:p w14:paraId="0E7E8D16" w14:textId="77777777" w:rsidR="00994B7A" w:rsidRPr="00C8173D" w:rsidRDefault="00994B7A" w:rsidP="00063DC0">
            <w:pPr>
              <w:rPr>
                <w:sz w:val="28"/>
                <w:szCs w:val="28"/>
                <w:shd w:val="clear" w:color="auto" w:fill="FFFFFF"/>
              </w:rPr>
            </w:pPr>
          </w:p>
          <w:p w14:paraId="13610961" w14:textId="2799B2D1" w:rsidR="00063DC0" w:rsidRPr="00C8173D" w:rsidRDefault="00C8173D" w:rsidP="00063DC0">
            <w:pPr>
              <w:rPr>
                <w:sz w:val="28"/>
                <w:szCs w:val="28"/>
              </w:rPr>
            </w:pPr>
            <w:hyperlink r:id="rId7" w:history="1">
              <w:r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https://www.youtube.com/watch?v=uedHfYUAiSc</w:t>
              </w:r>
            </w:hyperlink>
          </w:p>
          <w:p w14:paraId="14DD8C36" w14:textId="77777777" w:rsidR="00C22579" w:rsidRPr="00C8173D" w:rsidRDefault="00C22579" w:rsidP="00063DC0">
            <w:pPr>
              <w:rPr>
                <w:sz w:val="28"/>
                <w:szCs w:val="28"/>
              </w:rPr>
            </w:pPr>
          </w:p>
          <w:p w14:paraId="39B31E38" w14:textId="1ACB68ED" w:rsidR="00C22579" w:rsidRPr="00C8173D" w:rsidRDefault="00C8173D" w:rsidP="00063DC0">
            <w:pPr>
              <w:rPr>
                <w:sz w:val="28"/>
                <w:szCs w:val="28"/>
                <w:lang w:val="uk-UA"/>
              </w:rPr>
            </w:pPr>
            <w:hyperlink r:id="rId8" w:history="1">
              <w:r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https://www.youtube.com/watch?v=PVLrkyW5Alw&amp;list=PLp3ubJrw_pai3s9QDC9nXN-aW7GmaQh6t&amp;index=1</w:t>
              </w:r>
            </w:hyperlink>
          </w:p>
        </w:tc>
      </w:tr>
      <w:tr w:rsidR="00063DC0" w:rsidRPr="00C8173D" w14:paraId="4E7CF03B" w14:textId="77777777" w:rsidTr="00C8173D">
        <w:trPr>
          <w:trHeight w:val="147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A413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210" w14:textId="0D7CC825" w:rsidR="00063DC0" w:rsidRPr="00C8173D" w:rsidRDefault="00C22579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17</w:t>
            </w:r>
            <w:r w:rsidR="00063DC0" w:rsidRPr="00C8173D">
              <w:rPr>
                <w:sz w:val="28"/>
                <w:szCs w:val="28"/>
                <w:lang w:val="uk-UA"/>
              </w:rPr>
              <w:t>.03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F650" w14:textId="356FE7B6" w:rsidR="00C8173D" w:rsidRPr="00C8173D" w:rsidRDefault="00C8173D">
            <w:pPr>
              <w:pStyle w:val="a4"/>
              <w:spacing w:after="0"/>
              <w:ind w:left="0"/>
              <w:rPr>
                <w:color w:val="111111"/>
                <w:szCs w:val="28"/>
                <w:lang w:eastAsia="uk-UA"/>
              </w:rPr>
            </w:pPr>
            <w:r w:rsidRPr="00C8173D">
              <w:rPr>
                <w:color w:val="111111"/>
                <w:szCs w:val="28"/>
                <w:lang w:eastAsia="uk-UA"/>
              </w:rPr>
              <w:t>1.</w:t>
            </w:r>
            <w:r w:rsidRPr="00C8173D">
              <w:rPr>
                <w:szCs w:val="28"/>
              </w:rPr>
              <w:t>Прийом у групу дітей на платформі</w:t>
            </w:r>
          </w:p>
          <w:p w14:paraId="7B5729D4" w14:textId="54A17A65" w:rsidR="00C8173D" w:rsidRPr="00C8173D" w:rsidRDefault="00C8173D">
            <w:pPr>
              <w:pStyle w:val="a4"/>
              <w:spacing w:after="0"/>
              <w:ind w:left="0"/>
              <w:rPr>
                <w:color w:val="111111"/>
                <w:szCs w:val="28"/>
                <w:shd w:val="clear" w:color="auto" w:fill="FFFFFF"/>
              </w:rPr>
            </w:pPr>
            <w:r>
              <w:rPr>
                <w:szCs w:val="28"/>
              </w:rPr>
              <w:t>2</w:t>
            </w:r>
            <w:r w:rsidR="00063DC0" w:rsidRPr="00C8173D">
              <w:rPr>
                <w:szCs w:val="28"/>
              </w:rPr>
              <w:t xml:space="preserve">. Бесіда </w:t>
            </w:r>
            <w:r w:rsidRPr="00C8173D">
              <w:rPr>
                <w:color w:val="111111"/>
                <w:szCs w:val="28"/>
                <w:shd w:val="clear" w:color="auto" w:fill="FFFFFF"/>
              </w:rPr>
              <w:t>«Яка різниця між винаходом і відкриттям?»</w:t>
            </w:r>
          </w:p>
          <w:p w14:paraId="4B1FCEC2" w14:textId="4F293F90" w:rsidR="00C8173D" w:rsidRPr="00C8173D" w:rsidRDefault="00C8173D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  <w:r w:rsidR="00063DC0" w:rsidRPr="00C8173D">
              <w:rPr>
                <w:bCs/>
                <w:sz w:val="28"/>
                <w:szCs w:val="28"/>
              </w:rPr>
              <w:t>.</w:t>
            </w:r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Віртуальна</w:t>
            </w:r>
            <w:proofErr w:type="spellEnd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прогулянка</w:t>
            </w:r>
            <w:proofErr w:type="spellEnd"/>
            <w:r w:rsidR="00456789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Зустріч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птахів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14:paraId="7D181B22" w14:textId="31B69558" w:rsidR="00C8173D" w:rsidRPr="00C8173D" w:rsidRDefault="00C817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 w:eastAsia="en-US"/>
              </w:rPr>
              <w:t>4</w:t>
            </w:r>
            <w:r w:rsidR="00063DC0" w:rsidRPr="00C8173D">
              <w:rPr>
                <w:sz w:val="28"/>
                <w:szCs w:val="28"/>
                <w:lang w:val="uk-UA" w:eastAsia="en-US"/>
              </w:rPr>
              <w:t>.</w:t>
            </w:r>
            <w:r w:rsidR="00063DC0" w:rsidRPr="00C8173D">
              <w:rPr>
                <w:color w:val="111111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="00063DC0" w:rsidRPr="00C8173D">
              <w:rPr>
                <w:sz w:val="28"/>
                <w:szCs w:val="28"/>
              </w:rPr>
              <w:t>Виховна</w:t>
            </w:r>
            <w:proofErr w:type="spellEnd"/>
            <w:r w:rsidR="00063DC0" w:rsidRPr="00C8173D">
              <w:rPr>
                <w:sz w:val="28"/>
                <w:szCs w:val="28"/>
              </w:rPr>
              <w:t xml:space="preserve"> </w:t>
            </w:r>
            <w:proofErr w:type="spellStart"/>
            <w:r w:rsidR="00063DC0" w:rsidRPr="00C8173D">
              <w:rPr>
                <w:sz w:val="28"/>
                <w:szCs w:val="28"/>
              </w:rPr>
              <w:t>діяльність</w:t>
            </w:r>
            <w:proofErr w:type="spellEnd"/>
            <w:r w:rsidR="00063DC0" w:rsidRPr="00C8173D">
              <w:rPr>
                <w:sz w:val="28"/>
                <w:szCs w:val="28"/>
              </w:rPr>
              <w:t xml:space="preserve"> </w:t>
            </w:r>
            <w:proofErr w:type="spellStart"/>
            <w:r w:rsidR="00063DC0" w:rsidRPr="00C8173D">
              <w:rPr>
                <w:sz w:val="28"/>
                <w:szCs w:val="28"/>
              </w:rPr>
              <w:t>діте</w:t>
            </w:r>
            <w:proofErr w:type="spellEnd"/>
            <w:r w:rsidR="00063DC0" w:rsidRPr="00C8173D">
              <w:rPr>
                <w:sz w:val="28"/>
                <w:szCs w:val="28"/>
                <w:lang w:val="uk-UA"/>
              </w:rPr>
              <w:t>й.</w:t>
            </w:r>
            <w:r w:rsidR="00456789" w:rsidRPr="00C817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173D">
              <w:rPr>
                <w:sz w:val="28"/>
                <w:szCs w:val="28"/>
              </w:rPr>
              <w:t>Вправа</w:t>
            </w:r>
            <w:proofErr w:type="spellEnd"/>
            <w:r w:rsidRPr="00C8173D">
              <w:rPr>
                <w:sz w:val="28"/>
                <w:szCs w:val="28"/>
              </w:rPr>
              <w:t xml:space="preserve"> «Не </w:t>
            </w:r>
            <w:proofErr w:type="spellStart"/>
            <w:r w:rsidRPr="00C8173D">
              <w:rPr>
                <w:sz w:val="28"/>
                <w:szCs w:val="28"/>
              </w:rPr>
              <w:t>помились</w:t>
            </w:r>
            <w:proofErr w:type="spellEnd"/>
            <w:r w:rsidRPr="00C8173D">
              <w:rPr>
                <w:sz w:val="28"/>
                <w:szCs w:val="28"/>
              </w:rPr>
              <w:t>!»</w:t>
            </w:r>
            <w:r w:rsidRPr="00C8173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8173D">
              <w:rPr>
                <w:sz w:val="28"/>
                <w:szCs w:val="28"/>
              </w:rPr>
              <w:t>Гра</w:t>
            </w:r>
            <w:proofErr w:type="spellEnd"/>
            <w:r w:rsidRPr="00C8173D">
              <w:rPr>
                <w:sz w:val="28"/>
                <w:szCs w:val="28"/>
              </w:rPr>
              <w:t xml:space="preserve"> «</w:t>
            </w:r>
            <w:proofErr w:type="spellStart"/>
            <w:r w:rsidRPr="00C8173D">
              <w:rPr>
                <w:sz w:val="28"/>
                <w:szCs w:val="28"/>
              </w:rPr>
              <w:t>Чарівний</w:t>
            </w:r>
            <w:proofErr w:type="spellEnd"/>
            <w:r w:rsidRPr="00C8173D">
              <w:rPr>
                <w:sz w:val="28"/>
                <w:szCs w:val="28"/>
              </w:rPr>
              <w:t xml:space="preserve"> </w:t>
            </w:r>
            <w:proofErr w:type="spellStart"/>
            <w:r w:rsidRPr="00C8173D">
              <w:rPr>
                <w:sz w:val="28"/>
                <w:szCs w:val="28"/>
              </w:rPr>
              <w:t>мішечок</w:t>
            </w:r>
            <w:proofErr w:type="spellEnd"/>
            <w:r w:rsidRPr="00C8173D">
              <w:rPr>
                <w:sz w:val="28"/>
                <w:szCs w:val="28"/>
              </w:rPr>
              <w:t xml:space="preserve">». </w:t>
            </w:r>
          </w:p>
          <w:p w14:paraId="362E330C" w14:textId="514A4DC0" w:rsidR="00C8173D" w:rsidRPr="00C8173D" w:rsidRDefault="00C8173D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lang w:val="uk-UA" w:eastAsia="uk-UA"/>
              </w:rPr>
              <w:t>5</w:t>
            </w:r>
            <w:r w:rsidR="00063DC0" w:rsidRPr="00C8173D">
              <w:rPr>
                <w:color w:val="111111"/>
                <w:sz w:val="28"/>
                <w:szCs w:val="28"/>
                <w:lang w:val="uk-UA" w:eastAsia="uk-UA"/>
              </w:rPr>
              <w:t>.Спортивно-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оздоровча</w:t>
            </w:r>
            <w:proofErr w:type="spellEnd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година</w:t>
            </w:r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456789"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Рухлива</w:t>
            </w:r>
            <w:proofErr w:type="spellEnd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>гра</w:t>
            </w:r>
            <w:proofErr w:type="spellEnd"/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Підсніжник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Швидше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 xml:space="preserve"> стань на </w:t>
            </w:r>
            <w:proofErr w:type="spellStart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місце</w:t>
            </w:r>
            <w:proofErr w:type="spellEnd"/>
            <w:r w:rsidRPr="00C8173D"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14:paraId="5454D8B9" w14:textId="469BBB15" w:rsidR="00063DC0" w:rsidRPr="00C8173D" w:rsidRDefault="00C8173D">
            <w:pPr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6</w:t>
            </w:r>
            <w:r w:rsidR="00063DC0" w:rsidRPr="00C8173D">
              <w:rPr>
                <w:sz w:val="28"/>
                <w:szCs w:val="28"/>
                <w:lang w:val="uk-UA" w:eastAsia="en-US"/>
              </w:rPr>
              <w:t>.</w:t>
            </w:r>
            <w:proofErr w:type="spellStart"/>
            <w:r w:rsidR="00063DC0" w:rsidRPr="00C8173D">
              <w:rPr>
                <w:sz w:val="28"/>
                <w:szCs w:val="28"/>
              </w:rPr>
              <w:t>Підбір</w:t>
            </w:r>
            <w:proofErr w:type="spellEnd"/>
            <w:r w:rsidR="00063DC0" w:rsidRPr="00C8173D">
              <w:rPr>
                <w:sz w:val="28"/>
                <w:szCs w:val="28"/>
              </w:rPr>
              <w:t xml:space="preserve"> </w:t>
            </w:r>
            <w:proofErr w:type="spellStart"/>
            <w:r w:rsidR="00063DC0" w:rsidRPr="00C8173D">
              <w:rPr>
                <w:sz w:val="28"/>
                <w:szCs w:val="28"/>
              </w:rPr>
              <w:t>тематичних</w:t>
            </w:r>
            <w:proofErr w:type="spellEnd"/>
            <w:r w:rsidR="00063DC0" w:rsidRPr="00C8173D">
              <w:rPr>
                <w:sz w:val="28"/>
                <w:szCs w:val="28"/>
              </w:rPr>
              <w:t xml:space="preserve"> </w:t>
            </w:r>
            <w:proofErr w:type="spellStart"/>
            <w:r w:rsidR="00063DC0" w:rsidRPr="00C8173D">
              <w:rPr>
                <w:sz w:val="28"/>
                <w:szCs w:val="28"/>
              </w:rPr>
              <w:t>завдань</w:t>
            </w:r>
            <w:proofErr w:type="spellEnd"/>
            <w:r w:rsidR="00063DC0" w:rsidRPr="00C8173D">
              <w:rPr>
                <w:sz w:val="28"/>
                <w:szCs w:val="28"/>
              </w:rPr>
              <w:t xml:space="preserve"> для ГПД.</w:t>
            </w:r>
          </w:p>
          <w:p w14:paraId="560B2652" w14:textId="3C9C1499" w:rsidR="00063DC0" w:rsidRPr="00C8173D" w:rsidRDefault="00C817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063DC0" w:rsidRPr="00C8173D">
              <w:rPr>
                <w:sz w:val="28"/>
                <w:szCs w:val="28"/>
                <w:lang w:val="uk-UA"/>
              </w:rPr>
              <w:t>.</w:t>
            </w:r>
            <w:r w:rsidR="00063DC0" w:rsidRPr="00C8173D">
              <w:rPr>
                <w:color w:val="111111"/>
                <w:sz w:val="28"/>
                <w:szCs w:val="28"/>
                <w:shd w:val="clear" w:color="auto" w:fill="FFFFFF"/>
                <w:lang w:val="uk-UA"/>
              </w:rPr>
              <w:t xml:space="preserve"> Самоосвіта.</w:t>
            </w:r>
            <w:r w:rsidR="00063DC0" w:rsidRPr="00C817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EDF6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14.00-14.30</w:t>
            </w:r>
          </w:p>
          <w:p w14:paraId="51BAA57F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14.30-15.30</w:t>
            </w:r>
          </w:p>
          <w:p w14:paraId="006BDCA5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</w:p>
          <w:p w14:paraId="44FC61CF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15.30-16.00</w:t>
            </w:r>
          </w:p>
          <w:p w14:paraId="21412110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</w:p>
          <w:p w14:paraId="5A9E201A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16.00-17.00</w:t>
            </w:r>
          </w:p>
          <w:p w14:paraId="7F42759C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</w:p>
          <w:p w14:paraId="33A6DEA7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 xml:space="preserve">17.00-18.30 </w:t>
            </w:r>
          </w:p>
          <w:p w14:paraId="23B8859C" w14:textId="77777777" w:rsidR="00063DC0" w:rsidRPr="00C8173D" w:rsidRDefault="00063DC0">
            <w:pPr>
              <w:rPr>
                <w:sz w:val="28"/>
                <w:szCs w:val="28"/>
                <w:lang w:val="uk-UA"/>
              </w:rPr>
            </w:pPr>
            <w:r w:rsidRPr="00C8173D">
              <w:rPr>
                <w:sz w:val="28"/>
                <w:szCs w:val="28"/>
                <w:lang w:val="uk-UA"/>
              </w:rPr>
              <w:t>18.30-19.55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ED2" w14:textId="77777777" w:rsidR="00C8173D" w:rsidRDefault="00C8173D">
            <w:pPr>
              <w:rPr>
                <w:sz w:val="28"/>
                <w:szCs w:val="28"/>
                <w:shd w:val="clear" w:color="auto" w:fill="FFFFFF"/>
              </w:rPr>
            </w:pPr>
          </w:p>
          <w:p w14:paraId="5AB5318F" w14:textId="2A194BBA" w:rsidR="00994B7A" w:rsidRPr="00C8173D" w:rsidRDefault="00C8173D">
            <w:pPr>
              <w:rPr>
                <w:sz w:val="28"/>
                <w:szCs w:val="28"/>
              </w:rPr>
            </w:pPr>
            <w:hyperlink r:id="rId9" w:history="1">
              <w:r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https://meet.google.com/vzq-wdpv-dcc</w:t>
              </w:r>
            </w:hyperlink>
          </w:p>
          <w:p w14:paraId="024A6BA5" w14:textId="77777777" w:rsidR="00C8173D" w:rsidRDefault="00C8173D">
            <w:pPr>
              <w:rPr>
                <w:sz w:val="28"/>
                <w:szCs w:val="28"/>
              </w:rPr>
            </w:pPr>
          </w:p>
          <w:p w14:paraId="3F394D19" w14:textId="77777777" w:rsidR="00C8173D" w:rsidRDefault="00C8173D">
            <w:pPr>
              <w:rPr>
                <w:sz w:val="28"/>
                <w:szCs w:val="28"/>
              </w:rPr>
            </w:pPr>
            <w:hyperlink r:id="rId10" w:history="1">
              <w:r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https://www.youtube.com/watch?v=PZLEXZJshgc</w:t>
              </w:r>
            </w:hyperlink>
            <w:r w:rsidRPr="00C8173D">
              <w:rPr>
                <w:color w:val="111111"/>
                <w:sz w:val="28"/>
                <w:szCs w:val="28"/>
              </w:rPr>
              <w:br/>
            </w:r>
          </w:p>
          <w:p w14:paraId="443264BE" w14:textId="03A057C8" w:rsidR="00C8173D" w:rsidRPr="00C8173D" w:rsidRDefault="00C8173D">
            <w:pPr>
              <w:rPr>
                <w:sz w:val="28"/>
                <w:szCs w:val="28"/>
              </w:rPr>
            </w:pPr>
            <w:hyperlink r:id="rId11" w:history="1">
              <w:r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https://www.youtube.com/watch?v=K6RDfY-72Ck&amp;list=PLmMdc5EtRgSh0NBcdY78MAkP46kpJVRRX&amp;index=13</w:t>
              </w:r>
            </w:hyperlink>
          </w:p>
          <w:p w14:paraId="6B93DBA0" w14:textId="77777777" w:rsidR="00C8173D" w:rsidRDefault="00C8173D">
            <w:pPr>
              <w:rPr>
                <w:sz w:val="28"/>
                <w:szCs w:val="28"/>
              </w:rPr>
            </w:pPr>
          </w:p>
          <w:p w14:paraId="44587471" w14:textId="77777777" w:rsidR="00C8173D" w:rsidRDefault="00C8173D">
            <w:pPr>
              <w:rPr>
                <w:sz w:val="28"/>
                <w:szCs w:val="28"/>
              </w:rPr>
            </w:pPr>
            <w:hyperlink r:id="rId12" w:history="1">
              <w:r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https://www.youtube.com/watch?v=AJVPCavombk&amp;list=PLp3ubJrw_pai3s9QDC9nXN-aW7GmaQh6t&amp;index=24</w:t>
              </w:r>
            </w:hyperlink>
            <w:r w:rsidRPr="00C8173D">
              <w:rPr>
                <w:color w:val="111111"/>
                <w:sz w:val="28"/>
                <w:szCs w:val="28"/>
              </w:rPr>
              <w:br/>
            </w:r>
          </w:p>
          <w:p w14:paraId="1F60423B" w14:textId="67A96F50" w:rsidR="00C8173D" w:rsidRPr="00C8173D" w:rsidRDefault="00C8173D">
            <w:pPr>
              <w:rPr>
                <w:sz w:val="28"/>
                <w:szCs w:val="28"/>
              </w:rPr>
            </w:pPr>
            <w:hyperlink r:id="rId13" w:history="1">
              <w:r w:rsidRPr="007B74F4">
                <w:rPr>
                  <w:rStyle w:val="a3"/>
                  <w:sz w:val="28"/>
                  <w:szCs w:val="28"/>
                  <w:shd w:val="clear" w:color="auto" w:fill="FFFFFF"/>
                </w:rPr>
                <w:t>https://www.youtube.com/watch?v=dAjTvRVZc9c</w:t>
              </w:r>
            </w:hyperlink>
          </w:p>
          <w:p w14:paraId="3ECDA073" w14:textId="77777777" w:rsidR="00994B7A" w:rsidRPr="00C8173D" w:rsidRDefault="00994B7A">
            <w:pPr>
              <w:rPr>
                <w:sz w:val="28"/>
                <w:szCs w:val="28"/>
                <w:shd w:val="clear" w:color="auto" w:fill="FFFFFF"/>
              </w:rPr>
            </w:pPr>
          </w:p>
          <w:p w14:paraId="6A27870D" w14:textId="77777777" w:rsidR="00994B7A" w:rsidRPr="00C8173D" w:rsidRDefault="00994B7A">
            <w:pPr>
              <w:rPr>
                <w:sz w:val="28"/>
                <w:szCs w:val="28"/>
                <w:shd w:val="clear" w:color="auto" w:fill="FFFFFF"/>
              </w:rPr>
            </w:pPr>
          </w:p>
          <w:p w14:paraId="4DFF195D" w14:textId="2569269B" w:rsidR="00456789" w:rsidRPr="00C8173D" w:rsidRDefault="00456789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3758325C" w14:textId="77777777" w:rsidR="00880EA1" w:rsidRPr="00C8173D" w:rsidRDefault="00880EA1">
      <w:pPr>
        <w:rPr>
          <w:sz w:val="28"/>
          <w:szCs w:val="28"/>
          <w:lang w:val="uk-UA"/>
        </w:rPr>
      </w:pPr>
    </w:p>
    <w:sectPr w:rsidR="00880EA1" w:rsidRPr="00C817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55"/>
    <w:rsid w:val="00063DC0"/>
    <w:rsid w:val="00456789"/>
    <w:rsid w:val="00512582"/>
    <w:rsid w:val="00880EA1"/>
    <w:rsid w:val="00904655"/>
    <w:rsid w:val="00994B7A"/>
    <w:rsid w:val="00C17B17"/>
    <w:rsid w:val="00C22579"/>
    <w:rsid w:val="00C8173D"/>
    <w:rsid w:val="00FB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B5CB"/>
  <w15:chartTrackingRefBased/>
  <w15:docId w15:val="{BFD4166A-E585-4E9A-9C75-DB5AB545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63D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C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unhideWhenUsed/>
    <w:rsid w:val="00063D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3DC0"/>
    <w:pPr>
      <w:spacing w:after="160" w:line="256" w:lineRule="auto"/>
      <w:ind w:left="720"/>
      <w:contextualSpacing/>
    </w:pPr>
    <w:rPr>
      <w:rFonts w:eastAsia="Calibri"/>
      <w:sz w:val="28"/>
      <w:szCs w:val="22"/>
      <w:lang w:val="uk-UA" w:eastAsia="en-US"/>
    </w:rPr>
  </w:style>
  <w:style w:type="character" w:styleId="a5">
    <w:name w:val="Emphasis"/>
    <w:basedOn w:val="a0"/>
    <w:qFormat/>
    <w:rsid w:val="00063DC0"/>
    <w:rPr>
      <w:i/>
      <w:iCs/>
    </w:rPr>
  </w:style>
  <w:style w:type="character" w:styleId="a6">
    <w:name w:val="Unresolved Mention"/>
    <w:basedOn w:val="a0"/>
    <w:uiPriority w:val="99"/>
    <w:semiHidden/>
    <w:unhideWhenUsed/>
    <w:rsid w:val="0051258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817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VLrkyW5Alw&amp;list=PLp3ubJrw_pai3s9QDC9nXN-aW7GmaQh6t&amp;index=1" TargetMode="External"/><Relationship Id="rId13" Type="http://schemas.openxmlformats.org/officeDocument/2006/relationships/hyperlink" Target="https://www.youtube.com/watch?v=dAjTvRVZc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edHfYUAiSc" TargetMode="External"/><Relationship Id="rId12" Type="http://schemas.openxmlformats.org/officeDocument/2006/relationships/hyperlink" Target="https://www.youtube.com/watch?v=AJVPCavombk&amp;list=PLp3ubJrw_pai3s9QDC9nXN-aW7GmaQh6t&amp;index=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JhnB01c-Wc&amp;list=PLmMdc5EtRgSh0NBcdY78MAkP46kpJVRRX&amp;index=4" TargetMode="External"/><Relationship Id="rId11" Type="http://schemas.openxmlformats.org/officeDocument/2006/relationships/hyperlink" Target="https://www.youtube.com/watch?v=K6RDfY-72Ck&amp;list=PLmMdc5EtRgSh0NBcdY78MAkP46kpJVRRX&amp;index=13" TargetMode="External"/><Relationship Id="rId5" Type="http://schemas.openxmlformats.org/officeDocument/2006/relationships/hyperlink" Target="https://www.youtube.com/watch?v=xDnT0poIfy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PZLEXZJshgc" TargetMode="External"/><Relationship Id="rId4" Type="http://schemas.openxmlformats.org/officeDocument/2006/relationships/hyperlink" Target="https://meet.google.com/qzu-ankp-gmz" TargetMode="External"/><Relationship Id="rId9" Type="http://schemas.openxmlformats.org/officeDocument/2006/relationships/hyperlink" Target="https://meet.google.com/vzq-wdpv-d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Іванка Лешко</dc:creator>
  <cp:keywords/>
  <dc:description/>
  <cp:lastModifiedBy>Іванка Лешко</cp:lastModifiedBy>
  <cp:revision>2</cp:revision>
  <dcterms:created xsi:type="dcterms:W3CDTF">2021-03-28T19:18:00Z</dcterms:created>
  <dcterms:modified xsi:type="dcterms:W3CDTF">2021-03-28T19:18:00Z</dcterms:modified>
</cp:coreProperties>
</file>