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2755E" w14:textId="77777777" w:rsidR="00523F20" w:rsidRPr="00895103" w:rsidRDefault="00523F20" w:rsidP="00523F20">
      <w:pPr>
        <w:jc w:val="center"/>
        <w:rPr>
          <w:sz w:val="32"/>
          <w:szCs w:val="32"/>
          <w:lang w:val="uk-UA"/>
        </w:rPr>
      </w:pPr>
      <w:r w:rsidRPr="00895103">
        <w:rPr>
          <w:sz w:val="32"/>
          <w:szCs w:val="32"/>
          <w:lang w:val="uk-UA"/>
        </w:rPr>
        <w:t>Індивідуальний план роботи</w:t>
      </w:r>
    </w:p>
    <w:p w14:paraId="12DD8944" w14:textId="6A80C0BF" w:rsidR="00523F20" w:rsidRPr="00895103" w:rsidRDefault="001B2A34" w:rsidP="001B2A34">
      <w:pPr>
        <w:jc w:val="center"/>
        <w:rPr>
          <w:sz w:val="32"/>
          <w:szCs w:val="32"/>
          <w:lang w:val="uk-UA"/>
        </w:rPr>
      </w:pPr>
      <w:r w:rsidRPr="00895103">
        <w:rPr>
          <w:sz w:val="32"/>
          <w:szCs w:val="32"/>
          <w:lang w:val="uk-UA"/>
        </w:rPr>
        <w:t>(</w:t>
      </w:r>
      <w:r w:rsidR="00CC0273" w:rsidRPr="00895103">
        <w:rPr>
          <w:sz w:val="32"/>
          <w:szCs w:val="32"/>
          <w:lang w:val="uk-UA"/>
        </w:rPr>
        <w:t xml:space="preserve"> 14.03-31.03</w:t>
      </w:r>
      <w:r w:rsidR="006E6447" w:rsidRPr="00895103">
        <w:rPr>
          <w:sz w:val="32"/>
          <w:szCs w:val="32"/>
          <w:lang w:val="uk-UA"/>
        </w:rPr>
        <w:t>.2022</w:t>
      </w:r>
      <w:r w:rsidRPr="00895103">
        <w:rPr>
          <w:sz w:val="32"/>
          <w:szCs w:val="32"/>
          <w:lang w:val="uk-UA"/>
        </w:rPr>
        <w:t>)</w:t>
      </w:r>
    </w:p>
    <w:p w14:paraId="57E7C1AE" w14:textId="092A7951" w:rsidR="00523F20" w:rsidRPr="00895103" w:rsidRDefault="00523F20" w:rsidP="00523F20">
      <w:pPr>
        <w:jc w:val="center"/>
        <w:rPr>
          <w:sz w:val="32"/>
          <w:szCs w:val="32"/>
          <w:lang w:val="uk-UA"/>
        </w:rPr>
      </w:pPr>
      <w:r w:rsidRPr="00895103">
        <w:rPr>
          <w:sz w:val="32"/>
          <w:szCs w:val="32"/>
          <w:lang w:val="uk-UA"/>
        </w:rPr>
        <w:t>вихователя ГПД</w:t>
      </w:r>
      <w:r w:rsidR="001B2A34" w:rsidRPr="00895103">
        <w:rPr>
          <w:sz w:val="32"/>
          <w:szCs w:val="32"/>
          <w:lang w:val="uk-UA"/>
        </w:rPr>
        <w:t xml:space="preserve"> 3-х класів</w:t>
      </w:r>
    </w:p>
    <w:p w14:paraId="5DE29A3D" w14:textId="3AB874D6" w:rsidR="00523F20" w:rsidRPr="00895103" w:rsidRDefault="001B2A34" w:rsidP="001B2A34">
      <w:pPr>
        <w:rPr>
          <w:sz w:val="32"/>
          <w:szCs w:val="32"/>
          <w:lang w:val="uk-UA"/>
        </w:rPr>
      </w:pPr>
      <w:r w:rsidRPr="00895103">
        <w:rPr>
          <w:sz w:val="32"/>
          <w:szCs w:val="32"/>
          <w:lang w:val="uk-UA"/>
        </w:rPr>
        <w:t xml:space="preserve">                                                  </w:t>
      </w:r>
      <w:r w:rsidR="00895103">
        <w:rPr>
          <w:sz w:val="32"/>
          <w:szCs w:val="32"/>
          <w:lang w:val="uk-UA"/>
        </w:rPr>
        <w:t xml:space="preserve">          </w:t>
      </w:r>
      <w:r w:rsidRPr="00895103">
        <w:rPr>
          <w:sz w:val="32"/>
          <w:szCs w:val="32"/>
          <w:lang w:val="uk-UA"/>
        </w:rPr>
        <w:t>Хоміцької І.І.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4394"/>
        <w:gridCol w:w="1701"/>
        <w:gridCol w:w="3828"/>
      </w:tblGrid>
      <w:tr w:rsidR="00427923" w:rsidRPr="00E06B9A" w14:paraId="2F22823F" w14:textId="77777777" w:rsidTr="0015049F">
        <w:tc>
          <w:tcPr>
            <w:tcW w:w="568" w:type="dxa"/>
          </w:tcPr>
          <w:p w14:paraId="5943EBCD" w14:textId="77777777" w:rsidR="00523F20" w:rsidRPr="00E06B9A" w:rsidRDefault="00523F20" w:rsidP="001B4C89">
            <w:pPr>
              <w:rPr>
                <w:lang w:val="uk-UA"/>
              </w:rPr>
            </w:pPr>
            <w:r w:rsidRPr="00E06B9A">
              <w:rPr>
                <w:lang w:val="uk-UA"/>
              </w:rPr>
              <w:t>№</w:t>
            </w:r>
            <w:r w:rsidR="00427923">
              <w:rPr>
                <w:lang w:val="uk-UA"/>
              </w:rPr>
              <w:t xml:space="preserve">    </w:t>
            </w:r>
          </w:p>
        </w:tc>
        <w:tc>
          <w:tcPr>
            <w:tcW w:w="850" w:type="dxa"/>
          </w:tcPr>
          <w:p w14:paraId="1DBA08EB" w14:textId="77777777" w:rsidR="00523F20" w:rsidRPr="00E06B9A" w:rsidRDefault="00523F20" w:rsidP="001B4C89">
            <w:pPr>
              <w:rPr>
                <w:lang w:val="uk-UA"/>
              </w:rPr>
            </w:pPr>
            <w:r w:rsidRPr="00E06B9A">
              <w:rPr>
                <w:lang w:val="uk-UA"/>
              </w:rPr>
              <w:t>Дата</w:t>
            </w:r>
          </w:p>
        </w:tc>
        <w:tc>
          <w:tcPr>
            <w:tcW w:w="4394" w:type="dxa"/>
          </w:tcPr>
          <w:p w14:paraId="04F4D300" w14:textId="77777777" w:rsidR="00523F20" w:rsidRPr="00E06B9A" w:rsidRDefault="00523F20" w:rsidP="001B4C89">
            <w:pPr>
              <w:rPr>
                <w:lang w:val="uk-UA"/>
              </w:rPr>
            </w:pPr>
            <w:r w:rsidRPr="00E06B9A">
              <w:rPr>
                <w:lang w:val="uk-UA"/>
              </w:rPr>
              <w:t>Зміст роботи</w:t>
            </w:r>
          </w:p>
        </w:tc>
        <w:tc>
          <w:tcPr>
            <w:tcW w:w="1701" w:type="dxa"/>
          </w:tcPr>
          <w:p w14:paraId="3F4F603F" w14:textId="77777777" w:rsidR="00523F20" w:rsidRPr="00E06B9A" w:rsidRDefault="00523F20" w:rsidP="001B4C89">
            <w:pPr>
              <w:rPr>
                <w:lang w:val="uk-UA"/>
              </w:rPr>
            </w:pPr>
            <w:r w:rsidRPr="00E06B9A">
              <w:rPr>
                <w:lang w:val="uk-UA"/>
              </w:rPr>
              <w:t>Час роботи</w:t>
            </w:r>
          </w:p>
        </w:tc>
        <w:tc>
          <w:tcPr>
            <w:tcW w:w="3828" w:type="dxa"/>
          </w:tcPr>
          <w:p w14:paraId="632C2208" w14:textId="77777777" w:rsidR="00523F20" w:rsidRPr="00E06B9A" w:rsidRDefault="00523F20" w:rsidP="001B4C89">
            <w:pPr>
              <w:rPr>
                <w:lang w:val="uk-UA"/>
              </w:rPr>
            </w:pPr>
            <w:r w:rsidRPr="00E06B9A">
              <w:rPr>
                <w:lang w:val="uk-UA"/>
              </w:rPr>
              <w:t>Примітка</w:t>
            </w:r>
          </w:p>
        </w:tc>
      </w:tr>
      <w:tr w:rsidR="001B2A34" w:rsidRPr="00E06B9A" w14:paraId="0A29E032" w14:textId="77777777" w:rsidTr="0015049F">
        <w:trPr>
          <w:trHeight w:val="910"/>
        </w:trPr>
        <w:tc>
          <w:tcPr>
            <w:tcW w:w="568" w:type="dxa"/>
          </w:tcPr>
          <w:p w14:paraId="59EB6F98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E06B9A"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14:paraId="382509B6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16.03</w:t>
            </w:r>
          </w:p>
        </w:tc>
        <w:tc>
          <w:tcPr>
            <w:tcW w:w="4394" w:type="dxa"/>
          </w:tcPr>
          <w:p w14:paraId="7FF26FBE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353711">
              <w:rPr>
                <w:color w:val="111111"/>
                <w:sz w:val="24"/>
                <w:szCs w:val="24"/>
                <w:lang w:eastAsia="uk-UA"/>
              </w:rPr>
              <w:t xml:space="preserve">1.Методична робота вихователя. </w:t>
            </w:r>
            <w:r w:rsidRPr="00353711">
              <w:rPr>
                <w:sz w:val="24"/>
                <w:szCs w:val="24"/>
              </w:rPr>
              <w:t>Роз</w:t>
            </w:r>
            <w:r>
              <w:rPr>
                <w:sz w:val="24"/>
                <w:szCs w:val="24"/>
              </w:rPr>
              <w:t>роблення індивідуального плану.</w:t>
            </w:r>
          </w:p>
          <w:p w14:paraId="12B5CA0E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353711">
              <w:rPr>
                <w:sz w:val="24"/>
                <w:szCs w:val="24"/>
              </w:rPr>
              <w:t>Прийом в групу дітей на платформі</w:t>
            </w:r>
            <w:r>
              <w:rPr>
                <w:sz w:val="24"/>
                <w:szCs w:val="24"/>
              </w:rPr>
              <w:t>.</w:t>
            </w:r>
          </w:p>
          <w:p w14:paraId="631542A4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53711">
              <w:rPr>
                <w:color w:val="111111"/>
                <w:sz w:val="24"/>
                <w:szCs w:val="24"/>
                <w:lang w:eastAsia="uk-UA"/>
              </w:rPr>
              <w:t>3.</w:t>
            </w:r>
            <w:r w:rsidRPr="00353711">
              <w:rPr>
                <w:sz w:val="24"/>
                <w:szCs w:val="24"/>
              </w:rPr>
              <w:t>Виховна діяльність дітей: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 Бесіда: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"Які якості необхідні для досягнення мети?" </w:t>
            </w:r>
          </w:p>
          <w:p w14:paraId="41AA7953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4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  Віртуальна прогулянка.</w:t>
            </w:r>
            <w:r w:rsidRPr="00FC133D">
              <w:rPr>
                <w:color w:val="111111"/>
                <w:sz w:val="24"/>
                <w:szCs w:val="24"/>
                <w:shd w:val="clear" w:color="auto" w:fill="FFFFFF"/>
              </w:rPr>
              <w:t xml:space="preserve"> Зміни в живій і неживій природі. 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                                               </w:t>
            </w:r>
            <w:r>
              <w:rPr>
                <w:color w:val="111111"/>
                <w:sz w:val="24"/>
                <w:szCs w:val="24"/>
                <w:lang w:eastAsia="uk-UA"/>
              </w:rPr>
              <w:t>5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</w:rPr>
              <w:t>Самопідготовка.</w:t>
            </w:r>
            <w:r w:rsidRPr="00353711">
              <w:rPr>
                <w:sz w:val="24"/>
                <w:szCs w:val="24"/>
              </w:rPr>
              <w:t xml:space="preserve"> </w:t>
            </w:r>
          </w:p>
          <w:p w14:paraId="43FD46A2" w14:textId="77777777" w:rsidR="001B2A34" w:rsidRPr="00353711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6</w:t>
            </w:r>
            <w:r w:rsidRPr="00353711">
              <w:rPr>
                <w:color w:val="111111"/>
                <w:lang w:val="uk-UA" w:eastAsia="uk-UA"/>
              </w:rPr>
              <w:t xml:space="preserve">.Спортивно - </w:t>
            </w:r>
            <w:r w:rsidRPr="00353711">
              <w:rPr>
                <w:color w:val="111111"/>
                <w:shd w:val="clear" w:color="auto" w:fill="FFFFFF"/>
              </w:rPr>
              <w:t>оздоровча година</w:t>
            </w:r>
            <w:r w:rsidRPr="00353711">
              <w:rPr>
                <w:color w:val="111111"/>
                <w:shd w:val="clear" w:color="auto" w:fill="FFFFFF"/>
                <w:lang w:val="uk-UA"/>
              </w:rPr>
              <w:t>.</w:t>
            </w:r>
            <w:r w:rsidRPr="00353711">
              <w:rPr>
                <w:color w:val="000000"/>
                <w:shd w:val="clear" w:color="auto" w:fill="E7F0F5"/>
              </w:rPr>
              <w:t xml:space="preserve"> </w:t>
            </w:r>
            <w:r w:rsidRPr="00186E30">
              <w:rPr>
                <w:rStyle w:val="a5"/>
                <w:i w:val="0"/>
              </w:rPr>
              <w:t>Рухлива гра «Третій зайвий»</w:t>
            </w:r>
            <w:r w:rsidRPr="00694607">
              <w:rPr>
                <w:color w:val="000000"/>
                <w:shd w:val="clear" w:color="auto" w:fill="E7F0F5"/>
              </w:rPr>
              <w:t xml:space="preserve"> </w:t>
            </w:r>
          </w:p>
          <w:p w14:paraId="668B9AC1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7</w:t>
            </w:r>
            <w:r w:rsidRPr="00353711">
              <w:rPr>
                <w:color w:val="111111"/>
                <w:lang w:val="uk-UA" w:eastAsia="uk-UA"/>
              </w:rPr>
              <w:t>.</w:t>
            </w:r>
            <w:r>
              <w:t xml:space="preserve"> Заняття за інтересами дітей:</w:t>
            </w:r>
            <w:r w:rsidRPr="00353711">
              <w:rPr>
                <w:lang w:val="uk-UA"/>
              </w:rPr>
              <w:t xml:space="preserve"> </w:t>
            </w:r>
            <w:r w:rsidRPr="00186E30">
              <w:rPr>
                <w:color w:val="111111"/>
                <w:shd w:val="clear" w:color="auto" w:fill="FFFFFF"/>
              </w:rPr>
              <w:t>Ігрове заняття «Що приховує довкілля?»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4BCB927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353711">
              <w:rPr>
                <w:lang w:val="uk-UA"/>
              </w:rPr>
              <w:t>Самоосвітня робо</w:t>
            </w:r>
            <w:r w:rsidRPr="00353711">
              <w:t>та в мережі Інтернет.</w:t>
            </w:r>
          </w:p>
        </w:tc>
        <w:tc>
          <w:tcPr>
            <w:tcW w:w="1701" w:type="dxa"/>
          </w:tcPr>
          <w:p w14:paraId="16829396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11.10-12.1</w:t>
            </w:r>
            <w:r w:rsidRPr="00353711">
              <w:rPr>
                <w:lang w:val="uk-UA"/>
              </w:rPr>
              <w:t>0</w:t>
            </w:r>
          </w:p>
          <w:p w14:paraId="32EF9A61" w14:textId="77777777" w:rsidR="00895103" w:rsidRDefault="00895103" w:rsidP="001B2A34">
            <w:pPr>
              <w:rPr>
                <w:lang w:val="uk-UA"/>
              </w:rPr>
            </w:pPr>
          </w:p>
          <w:p w14:paraId="2A649CFD" w14:textId="10E4C1E8" w:rsidR="001B2A34" w:rsidRPr="00353711" w:rsidRDefault="001B2A34" w:rsidP="001B2A34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12.10-12.25</w:t>
            </w:r>
          </w:p>
          <w:p w14:paraId="70E751ED" w14:textId="172C1315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12.25-12.55</w:t>
            </w:r>
          </w:p>
          <w:p w14:paraId="753EDDE4" w14:textId="77777777" w:rsidR="001B2A34" w:rsidRDefault="001B2A34" w:rsidP="001B2A34">
            <w:pPr>
              <w:rPr>
                <w:lang w:val="uk-UA"/>
              </w:rPr>
            </w:pPr>
          </w:p>
          <w:p w14:paraId="07D36A25" w14:textId="49E9F4C1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12.55-13.25</w:t>
            </w:r>
          </w:p>
          <w:p w14:paraId="549BB9B9" w14:textId="77777777" w:rsidR="001B2A34" w:rsidRDefault="001B2A34" w:rsidP="001B2A34">
            <w:pPr>
              <w:rPr>
                <w:lang w:val="uk-UA"/>
              </w:rPr>
            </w:pPr>
          </w:p>
          <w:p w14:paraId="7530D575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13.25-14.20</w:t>
            </w:r>
          </w:p>
          <w:p w14:paraId="6D79CEE1" w14:textId="34000ECA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14.20-15.20</w:t>
            </w:r>
          </w:p>
          <w:p w14:paraId="750284CC" w14:textId="77777777" w:rsidR="001B2A34" w:rsidRDefault="001B2A34" w:rsidP="001B2A34">
            <w:pPr>
              <w:rPr>
                <w:lang w:val="uk-UA"/>
              </w:rPr>
            </w:pPr>
          </w:p>
          <w:p w14:paraId="7CAD7812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15.20-16.</w:t>
            </w:r>
            <w:r w:rsidRPr="00353711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  <w:p w14:paraId="25E45562" w14:textId="77777777" w:rsidR="001B2A34" w:rsidRDefault="001B2A34" w:rsidP="001B2A34">
            <w:pPr>
              <w:rPr>
                <w:lang w:val="uk-UA"/>
              </w:rPr>
            </w:pPr>
          </w:p>
          <w:p w14:paraId="6FBDB28E" w14:textId="43AC5A68" w:rsidR="001B2A34" w:rsidRPr="00694607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16.00-17.10</w:t>
            </w:r>
          </w:p>
        </w:tc>
        <w:tc>
          <w:tcPr>
            <w:tcW w:w="3828" w:type="dxa"/>
          </w:tcPr>
          <w:p w14:paraId="5B77EEF1" w14:textId="77777777" w:rsidR="001B2A34" w:rsidRDefault="001B2A34" w:rsidP="001B2A34">
            <w:pPr>
              <w:rPr>
                <w:sz w:val="20"/>
                <w:szCs w:val="20"/>
                <w:lang w:val="uk-UA"/>
              </w:rPr>
            </w:pPr>
          </w:p>
          <w:p w14:paraId="2316690C" w14:textId="77777777" w:rsidR="001B2A34" w:rsidRDefault="001B2A34" w:rsidP="001B2A34">
            <w:pPr>
              <w:rPr>
                <w:lang w:val="uk-UA"/>
              </w:rPr>
            </w:pPr>
          </w:p>
          <w:p w14:paraId="2DC8AE81" w14:textId="77777777" w:rsidR="001B2A34" w:rsidRDefault="001B2A34" w:rsidP="001B2A34">
            <w:pPr>
              <w:rPr>
                <w:lang w:val="uk-UA"/>
              </w:rPr>
            </w:pPr>
            <w:r w:rsidRPr="00353711">
              <w:rPr>
                <w:lang w:val="uk-UA"/>
              </w:rPr>
              <w:t>https://meet.google.com/eta-wpst-rfb</w:t>
            </w:r>
          </w:p>
          <w:p w14:paraId="06DB46BC" w14:textId="77777777" w:rsidR="001B2A34" w:rsidRPr="00FC133D" w:rsidRDefault="001B2A34" w:rsidP="001B2A34">
            <w:pPr>
              <w:rPr>
                <w:lang w:val="uk-UA"/>
              </w:rPr>
            </w:pPr>
            <w:r w:rsidRPr="00FC133D">
              <w:rPr>
                <w:lang w:val="uk-UA"/>
              </w:rPr>
              <w:t>https://www.youtube.com/watch?v=1wFeFvEjXu8</w:t>
            </w:r>
          </w:p>
          <w:p w14:paraId="253552CB" w14:textId="77777777" w:rsidR="001B2A34" w:rsidRDefault="001B2A34" w:rsidP="001B2A34">
            <w:pPr>
              <w:rPr>
                <w:color w:val="000000"/>
                <w:shd w:val="clear" w:color="auto" w:fill="E7F0F5"/>
              </w:rPr>
            </w:pPr>
            <w:r w:rsidRPr="00FC133D">
              <w:rPr>
                <w:lang w:val="uk-UA"/>
              </w:rPr>
              <w:t>https://www.youtube.com/watch?v=rb</w:t>
            </w:r>
            <w:r w:rsidRPr="00694607">
              <w:rPr>
                <w:color w:val="000000"/>
                <w:shd w:val="clear" w:color="auto" w:fill="E7F0F5"/>
              </w:rPr>
              <w:t xml:space="preserve"> </w:t>
            </w:r>
          </w:p>
          <w:p w14:paraId="09B60DF1" w14:textId="77777777" w:rsidR="001B2A34" w:rsidRDefault="001B2A34" w:rsidP="001B2A34">
            <w:pPr>
              <w:rPr>
                <w:color w:val="000000"/>
                <w:shd w:val="clear" w:color="auto" w:fill="E7F0F5"/>
              </w:rPr>
            </w:pPr>
          </w:p>
          <w:p w14:paraId="28418203" w14:textId="77777777" w:rsidR="001B2A34" w:rsidRDefault="001B2A34" w:rsidP="001B2A34">
            <w:pPr>
              <w:rPr>
                <w:color w:val="000000"/>
                <w:shd w:val="clear" w:color="auto" w:fill="E7F0F5"/>
              </w:rPr>
            </w:pPr>
          </w:p>
          <w:p w14:paraId="74256E0D" w14:textId="77777777" w:rsidR="001B2A34" w:rsidRDefault="001B2A34" w:rsidP="001B2A34">
            <w:pPr>
              <w:rPr>
                <w:lang w:val="uk-UA"/>
              </w:rPr>
            </w:pPr>
            <w:r w:rsidRPr="00186E30">
              <w:rPr>
                <w:rStyle w:val="a5"/>
                <w:i w:val="0"/>
              </w:rPr>
              <w:t>https://www.youtube.com/watch?v=bMADQB8RDBM</w:t>
            </w:r>
            <w:r w:rsidRPr="00FC133D">
              <w:rPr>
                <w:lang w:val="uk-UA"/>
              </w:rPr>
              <w:t xml:space="preserve"> quut3Wc7M</w:t>
            </w:r>
          </w:p>
          <w:p w14:paraId="5AFBD511" w14:textId="77777777" w:rsidR="001B2A34" w:rsidRPr="00186E30" w:rsidRDefault="001B2A34" w:rsidP="001B2A34">
            <w:pPr>
              <w:rPr>
                <w:lang w:val="uk-UA"/>
              </w:rPr>
            </w:pPr>
            <w:r w:rsidRPr="00186E30">
              <w:rPr>
                <w:color w:val="111111"/>
                <w:shd w:val="clear" w:color="auto" w:fill="FFFFFF"/>
              </w:rPr>
              <w:t>https://www.youtube.com/watch?v=hF1EDCA9-_g</w:t>
            </w:r>
          </w:p>
        </w:tc>
      </w:tr>
      <w:tr w:rsidR="001B2A34" w:rsidRPr="00E05401" w14:paraId="77179F0F" w14:textId="77777777" w:rsidTr="0015049F">
        <w:trPr>
          <w:trHeight w:val="470"/>
        </w:trPr>
        <w:tc>
          <w:tcPr>
            <w:tcW w:w="568" w:type="dxa"/>
          </w:tcPr>
          <w:p w14:paraId="038A8AAD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50" w:type="dxa"/>
          </w:tcPr>
          <w:p w14:paraId="74F6BE46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17.03</w:t>
            </w:r>
          </w:p>
        </w:tc>
        <w:tc>
          <w:tcPr>
            <w:tcW w:w="4394" w:type="dxa"/>
          </w:tcPr>
          <w:p w14:paraId="38EE82CF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353711">
              <w:rPr>
                <w:color w:val="111111"/>
                <w:sz w:val="24"/>
                <w:szCs w:val="24"/>
                <w:lang w:eastAsia="uk-UA"/>
              </w:rPr>
              <w:t xml:space="preserve">1.Методична робота вихователя. </w:t>
            </w:r>
          </w:p>
          <w:p w14:paraId="311D10F2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2.</w:t>
            </w:r>
            <w:r w:rsidRPr="00353711">
              <w:rPr>
                <w:sz w:val="24"/>
                <w:szCs w:val="24"/>
              </w:rPr>
              <w:t>Прийом в групу дітей на платформі</w:t>
            </w:r>
            <w:r>
              <w:rPr>
                <w:sz w:val="24"/>
                <w:szCs w:val="24"/>
              </w:rPr>
              <w:t>.</w:t>
            </w:r>
          </w:p>
          <w:p w14:paraId="431FF446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53711">
              <w:rPr>
                <w:color w:val="111111"/>
                <w:sz w:val="24"/>
                <w:szCs w:val="24"/>
                <w:lang w:eastAsia="uk-UA"/>
              </w:rPr>
              <w:t>3.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53711">
              <w:rPr>
                <w:sz w:val="24"/>
                <w:szCs w:val="24"/>
              </w:rPr>
              <w:t>Виховна діяльність дітей: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Бесіда:</w:t>
            </w:r>
          </w:p>
          <w:p w14:paraId="3BEAEB89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Чи можу я навчатися краще.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" </w:t>
            </w:r>
          </w:p>
          <w:p w14:paraId="3E5AB2E6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4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Віртуальна прогулянка.</w:t>
            </w:r>
            <w:r>
              <w:t xml:space="preserve"> </w:t>
            </w:r>
            <w:r w:rsidRPr="004D5246">
              <w:rPr>
                <w:color w:val="111111"/>
                <w:sz w:val="24"/>
                <w:szCs w:val="24"/>
                <w:shd w:val="clear" w:color="auto" w:fill="FFFFFF"/>
              </w:rPr>
              <w:t xml:space="preserve">Земля, зміна дня і ночі </w:t>
            </w:r>
          </w:p>
          <w:p w14:paraId="388DEA03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color w:val="111111"/>
                <w:sz w:val="24"/>
                <w:szCs w:val="24"/>
                <w:lang w:eastAsia="uk-UA"/>
              </w:rPr>
              <w:t>5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</w:rPr>
              <w:t>Самопідготовка.</w:t>
            </w:r>
            <w:r w:rsidRPr="00353711">
              <w:rPr>
                <w:sz w:val="24"/>
                <w:szCs w:val="24"/>
              </w:rPr>
              <w:t xml:space="preserve"> </w:t>
            </w:r>
          </w:p>
          <w:p w14:paraId="3757415E" w14:textId="77777777" w:rsidR="001B2A34" w:rsidRPr="00353711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6</w:t>
            </w:r>
            <w:r w:rsidRPr="00353711">
              <w:rPr>
                <w:color w:val="111111"/>
                <w:lang w:val="uk-UA" w:eastAsia="uk-UA"/>
              </w:rPr>
              <w:t xml:space="preserve">.Спортивно - </w:t>
            </w:r>
            <w:r w:rsidRPr="00353711">
              <w:rPr>
                <w:color w:val="111111"/>
                <w:shd w:val="clear" w:color="auto" w:fill="FFFFFF"/>
              </w:rPr>
              <w:t>оздоровча година</w:t>
            </w:r>
            <w:r w:rsidRPr="00353711">
              <w:rPr>
                <w:color w:val="111111"/>
                <w:shd w:val="clear" w:color="auto" w:fill="FFFFFF"/>
                <w:lang w:val="uk-UA"/>
              </w:rPr>
              <w:t>.</w:t>
            </w:r>
            <w:r w:rsidRPr="00353711">
              <w:rPr>
                <w:color w:val="000000"/>
                <w:shd w:val="clear" w:color="auto" w:fill="E7F0F5"/>
              </w:rPr>
              <w:t xml:space="preserve"> </w:t>
            </w:r>
            <w:r w:rsidRPr="004D5246">
              <w:rPr>
                <w:rStyle w:val="a5"/>
                <w:i w:val="0"/>
              </w:rPr>
              <w:t xml:space="preserve">Рухливі ігри «Пройдись, як...» </w:t>
            </w:r>
          </w:p>
          <w:p w14:paraId="2973898B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7.</w:t>
            </w:r>
            <w:r>
              <w:t xml:space="preserve">Заняття за інтересами дітей: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>
              <w:rPr>
                <w:color w:val="111111"/>
                <w:shd w:val="clear" w:color="auto" w:fill="FFFFFF"/>
              </w:rPr>
              <w:t>Як я співпрацю</w:t>
            </w:r>
            <w:r w:rsidRPr="00070705">
              <w:rPr>
                <w:color w:val="111111"/>
                <w:shd w:val="clear" w:color="auto" w:fill="FFFFFF"/>
              </w:rPr>
              <w:t xml:space="preserve"> у класі?</w:t>
            </w:r>
            <w:r>
              <w:rPr>
                <w:color w:val="111111"/>
                <w:shd w:val="clear" w:color="auto" w:fill="FFFFFF"/>
                <w:lang w:val="uk-UA"/>
              </w:rPr>
              <w:t>»</w:t>
            </w:r>
            <w:r w:rsidRPr="00070705">
              <w:rPr>
                <w:color w:val="111111"/>
                <w:shd w:val="clear" w:color="auto" w:fill="FFFFFF"/>
              </w:rPr>
              <w:t xml:space="preserve"> Корисні підказки.</w:t>
            </w:r>
          </w:p>
          <w:p w14:paraId="50705D88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353711">
              <w:rPr>
                <w:lang w:val="uk-UA"/>
              </w:rPr>
              <w:t>.Розробка дидактичних матеріалів.</w:t>
            </w:r>
          </w:p>
          <w:p w14:paraId="01C1018D" w14:textId="77777777" w:rsidR="001B2A34" w:rsidRPr="00353711" w:rsidRDefault="001B2A34" w:rsidP="001B2A34">
            <w:pPr>
              <w:rPr>
                <w:lang w:val="uk-UA" w:eastAsia="en-US"/>
              </w:rPr>
            </w:pPr>
          </w:p>
        </w:tc>
        <w:tc>
          <w:tcPr>
            <w:tcW w:w="1701" w:type="dxa"/>
          </w:tcPr>
          <w:p w14:paraId="64653B36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11.10-12.1</w:t>
            </w:r>
            <w:r w:rsidRPr="00353711">
              <w:rPr>
                <w:lang w:val="uk-UA"/>
              </w:rPr>
              <w:t>0</w:t>
            </w:r>
          </w:p>
          <w:p w14:paraId="1A9D8148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12.10-12.25</w:t>
            </w:r>
          </w:p>
          <w:p w14:paraId="27755889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12.25-12.55</w:t>
            </w:r>
          </w:p>
          <w:p w14:paraId="5BD24E25" w14:textId="77777777" w:rsidR="001B2A34" w:rsidRDefault="001B2A34" w:rsidP="001B2A34">
            <w:pPr>
              <w:rPr>
                <w:lang w:val="uk-UA"/>
              </w:rPr>
            </w:pPr>
          </w:p>
          <w:p w14:paraId="2E0CBB22" w14:textId="77777777" w:rsidR="001B2A34" w:rsidRPr="00353711" w:rsidRDefault="001B2A34" w:rsidP="001B2A34">
            <w:pPr>
              <w:rPr>
                <w:lang w:val="uk-UA"/>
              </w:rPr>
            </w:pPr>
            <w:r w:rsidRPr="00353711">
              <w:rPr>
                <w:lang w:val="uk-UA"/>
              </w:rPr>
              <w:t>1</w:t>
            </w:r>
            <w:r>
              <w:rPr>
                <w:lang w:val="uk-UA"/>
              </w:rPr>
              <w:t>2.55-13.25</w:t>
            </w:r>
          </w:p>
          <w:p w14:paraId="3973CB16" w14:textId="77777777" w:rsidR="001B2A34" w:rsidRDefault="001B2A34" w:rsidP="001B2A34">
            <w:pPr>
              <w:rPr>
                <w:lang w:val="uk-UA"/>
              </w:rPr>
            </w:pPr>
          </w:p>
          <w:p w14:paraId="2A42ECA0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13.25-14.20</w:t>
            </w:r>
          </w:p>
          <w:p w14:paraId="647C8399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14.20-15.20</w:t>
            </w:r>
          </w:p>
          <w:p w14:paraId="17D17DBE" w14:textId="77777777" w:rsidR="001B2A34" w:rsidRDefault="001B2A34" w:rsidP="001B2A34">
            <w:pPr>
              <w:rPr>
                <w:lang w:val="uk-UA"/>
              </w:rPr>
            </w:pPr>
          </w:p>
          <w:p w14:paraId="5AD1B0D9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15.20-16.</w:t>
            </w:r>
            <w:r w:rsidRPr="00353711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  <w:p w14:paraId="397A51F8" w14:textId="77777777" w:rsidR="001B2A34" w:rsidRDefault="001B2A34" w:rsidP="001B2A34">
            <w:pPr>
              <w:rPr>
                <w:lang w:val="uk-UA"/>
              </w:rPr>
            </w:pPr>
          </w:p>
          <w:p w14:paraId="24A76878" w14:textId="77777777" w:rsidR="001B2A34" w:rsidRPr="00A1315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16.00-17.10</w:t>
            </w:r>
          </w:p>
        </w:tc>
        <w:tc>
          <w:tcPr>
            <w:tcW w:w="3828" w:type="dxa"/>
          </w:tcPr>
          <w:p w14:paraId="455F811C" w14:textId="77777777" w:rsidR="001B2A34" w:rsidRDefault="001B2A34" w:rsidP="001B2A34">
            <w:pPr>
              <w:rPr>
                <w:lang w:val="uk-UA"/>
              </w:rPr>
            </w:pPr>
          </w:p>
          <w:p w14:paraId="7BE8EDE1" w14:textId="77777777" w:rsidR="001B2A34" w:rsidRPr="00186E30" w:rsidRDefault="001B2A34" w:rsidP="001B2A34">
            <w:pPr>
              <w:rPr>
                <w:lang w:val="uk-UA"/>
              </w:rPr>
            </w:pPr>
            <w:r w:rsidRPr="00186E30">
              <w:rPr>
                <w:lang w:val="uk-UA"/>
              </w:rPr>
              <w:t xml:space="preserve">https://meet.google.com/eta-wpst-rfb                                                             </w:t>
            </w:r>
          </w:p>
          <w:p w14:paraId="31FAC15B" w14:textId="77777777" w:rsidR="001B2A34" w:rsidRDefault="001B2A34" w:rsidP="001B2A34">
            <w:pPr>
              <w:rPr>
                <w:lang w:val="uk-UA"/>
              </w:rPr>
            </w:pPr>
            <w:r w:rsidRPr="004D5246">
              <w:rPr>
                <w:lang w:val="uk-UA"/>
              </w:rPr>
              <w:t>https://www.youtube.com/watch?v=3E9b6flr0Qo</w:t>
            </w:r>
          </w:p>
          <w:p w14:paraId="7BD89A32" w14:textId="77777777" w:rsidR="001B2A34" w:rsidRDefault="001B2A34" w:rsidP="001B2A34">
            <w:pPr>
              <w:rPr>
                <w:lang w:val="uk-UA"/>
              </w:rPr>
            </w:pPr>
            <w:r w:rsidRPr="004D5246">
              <w:rPr>
                <w:color w:val="111111"/>
                <w:shd w:val="clear" w:color="auto" w:fill="FFFFFF"/>
              </w:rPr>
              <w:t>https://www.youtube.com/watch?</w:t>
            </w:r>
          </w:p>
          <w:p w14:paraId="3FA05DB6" w14:textId="77777777" w:rsidR="001B2A34" w:rsidRPr="004D5246" w:rsidRDefault="001B2A34" w:rsidP="001B2A34">
            <w:pPr>
              <w:rPr>
                <w:lang w:val="uk-UA"/>
              </w:rPr>
            </w:pPr>
          </w:p>
          <w:p w14:paraId="0637D82D" w14:textId="77777777" w:rsidR="001B2A34" w:rsidRDefault="001B2A34" w:rsidP="001B2A34">
            <w:pPr>
              <w:rPr>
                <w:rStyle w:val="a5"/>
                <w:i w:val="0"/>
              </w:rPr>
            </w:pPr>
          </w:p>
          <w:p w14:paraId="276CEDA6" w14:textId="77777777" w:rsidR="001B2A34" w:rsidRDefault="001B2A34" w:rsidP="001B2A34">
            <w:pPr>
              <w:rPr>
                <w:lang w:val="uk-UA"/>
              </w:rPr>
            </w:pPr>
            <w:r w:rsidRPr="004D5246">
              <w:rPr>
                <w:rStyle w:val="a5"/>
                <w:i w:val="0"/>
              </w:rPr>
              <w:t>https://www.youtube.com/watch?v=1YiOi_t7Fq4</w:t>
            </w:r>
          </w:p>
          <w:p w14:paraId="18E5AEBB" w14:textId="77777777" w:rsidR="001B2A34" w:rsidRPr="00070705" w:rsidRDefault="001B2A34" w:rsidP="001B2A34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070705">
              <w:rPr>
                <w:color w:val="111111"/>
                <w:shd w:val="clear" w:color="auto" w:fill="FFFFFF"/>
              </w:rPr>
              <w:t>https://www.youtube.com/watch?v=2zM_KDVgUP8 </w:t>
            </w:r>
          </w:p>
          <w:p w14:paraId="3E6D02F7" w14:textId="77777777" w:rsidR="001B2A34" w:rsidRPr="00070705" w:rsidRDefault="001B2A34" w:rsidP="001B2A34">
            <w:pPr>
              <w:rPr>
                <w:lang w:val="uk-UA"/>
              </w:rPr>
            </w:pPr>
          </w:p>
        </w:tc>
      </w:tr>
      <w:tr w:rsidR="001B2A34" w:rsidRPr="00E05401" w14:paraId="67E96187" w14:textId="77777777" w:rsidTr="0015049F">
        <w:trPr>
          <w:trHeight w:val="3061"/>
        </w:trPr>
        <w:tc>
          <w:tcPr>
            <w:tcW w:w="568" w:type="dxa"/>
          </w:tcPr>
          <w:p w14:paraId="603E00C7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E06B9A"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14:paraId="45B0B5B9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4394" w:type="dxa"/>
          </w:tcPr>
          <w:p w14:paraId="27385579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353711">
              <w:rPr>
                <w:color w:val="111111"/>
                <w:sz w:val="24"/>
                <w:szCs w:val="24"/>
                <w:lang w:eastAsia="uk-UA"/>
              </w:rPr>
              <w:t xml:space="preserve">1.Методична робота вихователя. </w:t>
            </w:r>
          </w:p>
          <w:p w14:paraId="3733BF93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2.</w:t>
            </w:r>
            <w:r w:rsidRPr="00353711">
              <w:rPr>
                <w:sz w:val="24"/>
                <w:szCs w:val="24"/>
              </w:rPr>
              <w:t>Прийом в групу дітей на платформі</w:t>
            </w:r>
            <w:r>
              <w:rPr>
                <w:sz w:val="24"/>
                <w:szCs w:val="24"/>
              </w:rPr>
              <w:t>.</w:t>
            </w:r>
          </w:p>
          <w:p w14:paraId="57494238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 w:rsidRPr="00353711">
              <w:rPr>
                <w:color w:val="111111"/>
                <w:lang w:eastAsia="uk-UA"/>
              </w:rPr>
              <w:t>3.</w:t>
            </w:r>
            <w:r w:rsidRPr="00353711">
              <w:rPr>
                <w:lang w:val="uk-UA"/>
              </w:rPr>
              <w:t xml:space="preserve"> Виховна діяльність дітей: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07E33B0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D57E94">
              <w:rPr>
                <w:color w:val="111111"/>
                <w:sz w:val="24"/>
                <w:szCs w:val="24"/>
                <w:lang w:eastAsia="uk-UA"/>
              </w:rPr>
              <w:t>Тренінг: Як відмовитись від небезпечних пропозицій».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91BC81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4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Віртуальна прогулянка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D57E94">
              <w:rPr>
                <w:color w:val="111111"/>
                <w:sz w:val="24"/>
                <w:szCs w:val="24"/>
                <w:shd w:val="clear" w:color="auto" w:fill="FFFFFF"/>
              </w:rPr>
              <w:t xml:space="preserve"> «Спостереження за сонцем». </w:t>
            </w:r>
          </w:p>
          <w:p w14:paraId="15F98B57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color w:val="111111"/>
                <w:sz w:val="24"/>
                <w:szCs w:val="24"/>
                <w:lang w:eastAsia="uk-UA"/>
              </w:rPr>
              <w:t>5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</w:rPr>
              <w:t>Самопідготовка.</w:t>
            </w:r>
            <w:r w:rsidRPr="00353711">
              <w:rPr>
                <w:sz w:val="24"/>
                <w:szCs w:val="24"/>
              </w:rPr>
              <w:t xml:space="preserve"> </w:t>
            </w:r>
          </w:p>
          <w:p w14:paraId="2163406E" w14:textId="77777777" w:rsidR="001B2A34" w:rsidRPr="00353711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6</w:t>
            </w:r>
            <w:r w:rsidRPr="00353711">
              <w:rPr>
                <w:color w:val="111111"/>
                <w:lang w:val="uk-UA" w:eastAsia="uk-UA"/>
              </w:rPr>
              <w:t xml:space="preserve">.Спортивно - </w:t>
            </w:r>
            <w:r w:rsidRPr="00353711">
              <w:rPr>
                <w:color w:val="111111"/>
                <w:shd w:val="clear" w:color="auto" w:fill="FFFFFF"/>
              </w:rPr>
              <w:t>оздоровча година</w:t>
            </w:r>
            <w:r w:rsidRPr="00353711">
              <w:rPr>
                <w:color w:val="111111"/>
                <w:shd w:val="clear" w:color="auto" w:fill="FFFFFF"/>
                <w:lang w:val="uk-UA"/>
              </w:rPr>
              <w:t>.</w:t>
            </w:r>
            <w:r w:rsidRPr="007507AA">
              <w:rPr>
                <w:color w:val="111111"/>
                <w:shd w:val="clear" w:color="auto" w:fill="FFFFFF"/>
                <w:lang w:val="uk-UA"/>
              </w:rPr>
              <w:t xml:space="preserve">  Рухливі ігри «Золоті ворота», «У ведмедя у бору», «Вище землі». </w:t>
            </w:r>
          </w:p>
          <w:p w14:paraId="77AB7BCC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7</w:t>
            </w:r>
            <w:r w:rsidRPr="00353711">
              <w:rPr>
                <w:color w:val="111111"/>
                <w:lang w:val="uk-UA" w:eastAsia="uk-UA"/>
              </w:rPr>
              <w:t>.</w:t>
            </w:r>
            <w:r>
              <w:t xml:space="preserve"> Заняття за інтересами дітей: </w:t>
            </w:r>
            <w:r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>Аплікація з паперу "Підсніжник".</w:t>
            </w:r>
            <w:r w:rsidRPr="00353711">
              <w:rPr>
                <w:lang w:val="uk-UA"/>
              </w:rPr>
              <w:t xml:space="preserve"> </w:t>
            </w:r>
          </w:p>
          <w:p w14:paraId="08B93806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353711">
              <w:rPr>
                <w:lang w:val="uk-UA"/>
              </w:rPr>
              <w:t>.</w:t>
            </w:r>
            <w:r>
              <w:rPr>
                <w:lang w:val="uk-UA"/>
              </w:rPr>
              <w:t xml:space="preserve">Робота з документами </w:t>
            </w:r>
          </w:p>
          <w:p w14:paraId="44A6FBD9" w14:textId="77777777" w:rsidR="001B2A34" w:rsidRPr="00417311" w:rsidRDefault="001B2A34" w:rsidP="001B2A34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55187A1D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11.10-12.1</w:t>
            </w:r>
            <w:r w:rsidRPr="00353711">
              <w:rPr>
                <w:lang w:val="uk-UA"/>
              </w:rPr>
              <w:t>0</w:t>
            </w:r>
          </w:p>
          <w:p w14:paraId="271192EA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12.10-12.25</w:t>
            </w:r>
          </w:p>
          <w:p w14:paraId="683DCF75" w14:textId="77777777" w:rsidR="001B2A34" w:rsidRDefault="001B2A34" w:rsidP="001B2A34">
            <w:pPr>
              <w:rPr>
                <w:lang w:val="uk-UA"/>
              </w:rPr>
            </w:pPr>
          </w:p>
          <w:p w14:paraId="264C9B0A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12.25-12.55</w:t>
            </w:r>
          </w:p>
          <w:p w14:paraId="63E498CF" w14:textId="77777777" w:rsidR="001B2A34" w:rsidRDefault="001B2A34" w:rsidP="001B2A34">
            <w:pPr>
              <w:rPr>
                <w:lang w:val="uk-UA"/>
              </w:rPr>
            </w:pPr>
          </w:p>
          <w:p w14:paraId="53C736A8" w14:textId="77777777" w:rsidR="001B2A34" w:rsidRPr="00353711" w:rsidRDefault="001B2A34" w:rsidP="001B2A34">
            <w:pPr>
              <w:rPr>
                <w:lang w:val="uk-UA"/>
              </w:rPr>
            </w:pPr>
            <w:r w:rsidRPr="00353711">
              <w:rPr>
                <w:lang w:val="uk-UA"/>
              </w:rPr>
              <w:t>1</w:t>
            </w:r>
            <w:r>
              <w:rPr>
                <w:lang w:val="uk-UA"/>
              </w:rPr>
              <w:t>2.55-13.25</w:t>
            </w:r>
          </w:p>
          <w:p w14:paraId="1C88B5BB" w14:textId="77777777" w:rsidR="001B2A34" w:rsidRDefault="001B2A34" w:rsidP="001B2A34">
            <w:pPr>
              <w:rPr>
                <w:lang w:val="uk-UA"/>
              </w:rPr>
            </w:pPr>
          </w:p>
          <w:p w14:paraId="43B09396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13.25-14.20</w:t>
            </w:r>
          </w:p>
          <w:p w14:paraId="681AB45C" w14:textId="77777777" w:rsidR="001B2A34" w:rsidRDefault="001B2A34" w:rsidP="001B2A34">
            <w:pPr>
              <w:rPr>
                <w:lang w:val="uk-UA"/>
              </w:rPr>
            </w:pPr>
          </w:p>
          <w:p w14:paraId="63862994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14.20-15.20</w:t>
            </w:r>
          </w:p>
          <w:p w14:paraId="2CF5EBC8" w14:textId="77777777" w:rsidR="001B2A34" w:rsidRDefault="001B2A34" w:rsidP="001B2A34">
            <w:pPr>
              <w:rPr>
                <w:lang w:val="uk-UA"/>
              </w:rPr>
            </w:pPr>
          </w:p>
          <w:p w14:paraId="71632966" w14:textId="77777777" w:rsidR="001B2A34" w:rsidRDefault="001B2A34" w:rsidP="001B2A34">
            <w:pPr>
              <w:rPr>
                <w:lang w:val="uk-UA"/>
              </w:rPr>
            </w:pPr>
          </w:p>
          <w:p w14:paraId="043834C8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15.20-16.</w:t>
            </w:r>
            <w:r w:rsidRPr="00353711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  <w:p w14:paraId="7B4D808B" w14:textId="77777777" w:rsidR="001B2A34" w:rsidRDefault="001B2A34" w:rsidP="001B2A34">
            <w:pPr>
              <w:rPr>
                <w:lang w:val="uk-UA"/>
              </w:rPr>
            </w:pPr>
          </w:p>
          <w:p w14:paraId="674954EC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16.00-17.10</w:t>
            </w:r>
          </w:p>
        </w:tc>
        <w:tc>
          <w:tcPr>
            <w:tcW w:w="3828" w:type="dxa"/>
          </w:tcPr>
          <w:p w14:paraId="034BC877" w14:textId="77777777" w:rsidR="001B2A34" w:rsidRDefault="001B2A34" w:rsidP="001B2A34">
            <w:pPr>
              <w:rPr>
                <w:lang w:val="uk-UA"/>
              </w:rPr>
            </w:pPr>
          </w:p>
          <w:p w14:paraId="0D5631D5" w14:textId="77777777" w:rsidR="001B2A34" w:rsidRDefault="001B2A34" w:rsidP="001B2A34">
            <w:pPr>
              <w:rPr>
                <w:lang w:val="uk-UA"/>
              </w:rPr>
            </w:pPr>
            <w:r w:rsidRPr="00186E30">
              <w:rPr>
                <w:lang w:val="uk-UA"/>
              </w:rPr>
              <w:t>https://meet.google.com/eta-wpst-rfb</w:t>
            </w:r>
          </w:p>
          <w:p w14:paraId="3EC27F7D" w14:textId="77777777" w:rsidR="001B2A34" w:rsidRPr="00D57E94" w:rsidRDefault="001B2A34" w:rsidP="001B2A34">
            <w:pPr>
              <w:rPr>
                <w:lang w:val="uk-UA"/>
              </w:rPr>
            </w:pPr>
            <w:r w:rsidRPr="00D57E94">
              <w:rPr>
                <w:lang w:val="uk-UA"/>
              </w:rPr>
              <w:t>https://www.youtube.com/watch?v=1kgY536QzSY</w:t>
            </w:r>
          </w:p>
          <w:p w14:paraId="46A1B757" w14:textId="77777777" w:rsidR="001B2A34" w:rsidRDefault="001B2A34" w:rsidP="001B2A34">
            <w:pPr>
              <w:rPr>
                <w:color w:val="111111"/>
                <w:shd w:val="clear" w:color="auto" w:fill="FFFFFF"/>
              </w:rPr>
            </w:pPr>
          </w:p>
          <w:p w14:paraId="45036676" w14:textId="77777777" w:rsidR="001B2A34" w:rsidRDefault="001B2A34" w:rsidP="001B2A34">
            <w:pPr>
              <w:rPr>
                <w:lang w:val="uk-UA"/>
              </w:rPr>
            </w:pPr>
            <w:r w:rsidRPr="00D57E94">
              <w:rPr>
                <w:color w:val="111111"/>
                <w:shd w:val="clear" w:color="auto" w:fill="FFFFFF"/>
              </w:rPr>
              <w:t>https://www.youtube.com/watch?v=</w:t>
            </w:r>
          </w:p>
          <w:p w14:paraId="2E7E9F40" w14:textId="77777777" w:rsidR="001B2A34" w:rsidRDefault="001B2A34" w:rsidP="001B2A34">
            <w:pPr>
              <w:rPr>
                <w:lang w:val="uk-UA"/>
              </w:rPr>
            </w:pPr>
          </w:p>
          <w:p w14:paraId="4AB020AF" w14:textId="77777777" w:rsidR="001B2A34" w:rsidRDefault="001B2A34" w:rsidP="001B2A34">
            <w:pPr>
              <w:rPr>
                <w:color w:val="111111"/>
                <w:shd w:val="clear" w:color="auto" w:fill="FFFFFF"/>
                <w:lang w:val="uk-UA"/>
              </w:rPr>
            </w:pPr>
          </w:p>
          <w:p w14:paraId="61E2A985" w14:textId="77777777" w:rsidR="001B2A34" w:rsidRDefault="001B2A34" w:rsidP="001B2A34">
            <w:pPr>
              <w:rPr>
                <w:color w:val="111111"/>
                <w:shd w:val="clear" w:color="auto" w:fill="FFFFFF"/>
                <w:lang w:val="uk-UA"/>
              </w:rPr>
            </w:pPr>
          </w:p>
          <w:p w14:paraId="4F8E4C40" w14:textId="77777777" w:rsidR="001B2A34" w:rsidRDefault="001B2A34" w:rsidP="001B2A34">
            <w:pPr>
              <w:rPr>
                <w:color w:val="111111"/>
                <w:shd w:val="clear" w:color="auto" w:fill="FFFFFF"/>
                <w:lang w:val="uk-UA"/>
              </w:rPr>
            </w:pPr>
            <w:r w:rsidRPr="007507AA">
              <w:rPr>
                <w:color w:val="111111"/>
                <w:shd w:val="clear" w:color="auto" w:fill="FFFFFF"/>
                <w:lang w:val="uk-UA"/>
              </w:rPr>
              <w:t>https://www.youtube.com/watch?v=S</w:t>
            </w:r>
            <w:r w:rsidRPr="00AC4A01">
              <w:rPr>
                <w:color w:val="111111"/>
                <w:shd w:val="clear" w:color="auto" w:fill="FFFFFF"/>
                <w:lang w:val="uk-UA"/>
              </w:rPr>
              <w:t xml:space="preserve">  </w:t>
            </w:r>
          </w:p>
          <w:p w14:paraId="21101389" w14:textId="77777777" w:rsidR="001B2A34" w:rsidRDefault="001B2A34" w:rsidP="001B2A34">
            <w:pPr>
              <w:rPr>
                <w:color w:val="111111"/>
                <w:shd w:val="clear" w:color="auto" w:fill="FFFFFF"/>
                <w:lang w:val="uk-UA"/>
              </w:rPr>
            </w:pPr>
          </w:p>
          <w:p w14:paraId="00CA31E9" w14:textId="77777777" w:rsidR="001B2A34" w:rsidRPr="007507AA" w:rsidRDefault="001B2A34" w:rsidP="001B2A34">
            <w:pPr>
              <w:rPr>
                <w:lang w:val="uk-UA"/>
              </w:rPr>
            </w:pPr>
            <w:r w:rsidRPr="00AC4A01">
              <w:rPr>
                <w:color w:val="111111"/>
                <w:shd w:val="clear" w:color="auto" w:fill="FFFFFF"/>
                <w:lang w:val="uk-UA"/>
              </w:rPr>
              <w:t>https://www.youtube.com/watch?v=S1hkBI1x6Ss</w:t>
            </w:r>
            <w:r w:rsidRPr="007507AA">
              <w:rPr>
                <w:color w:val="111111"/>
                <w:shd w:val="clear" w:color="auto" w:fill="FFFFFF"/>
                <w:lang w:val="uk-UA"/>
              </w:rPr>
              <w:t>1hkBI1x6Ss</w:t>
            </w:r>
          </w:p>
        </w:tc>
      </w:tr>
      <w:tr w:rsidR="001B2A34" w:rsidRPr="00E05401" w14:paraId="28ED1E4A" w14:textId="77777777" w:rsidTr="0015049F">
        <w:tc>
          <w:tcPr>
            <w:tcW w:w="568" w:type="dxa"/>
          </w:tcPr>
          <w:p w14:paraId="7F4F667C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E06B9A"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14:paraId="241BA4AD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E06B9A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14:paraId="53893D9D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353711">
              <w:rPr>
                <w:color w:val="111111"/>
                <w:sz w:val="24"/>
                <w:szCs w:val="24"/>
                <w:lang w:eastAsia="uk-UA"/>
              </w:rPr>
              <w:t xml:space="preserve">1.Методична робота вихователя. </w:t>
            </w:r>
          </w:p>
          <w:p w14:paraId="530D95C9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2.</w:t>
            </w:r>
            <w:r w:rsidRPr="00353711">
              <w:rPr>
                <w:sz w:val="24"/>
                <w:szCs w:val="24"/>
              </w:rPr>
              <w:t>Прийом в групу дітей на платформі</w:t>
            </w:r>
            <w:r>
              <w:rPr>
                <w:sz w:val="24"/>
                <w:szCs w:val="24"/>
              </w:rPr>
              <w:t>.</w:t>
            </w:r>
          </w:p>
          <w:p w14:paraId="4B38337C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 w:rsidRPr="00353711">
              <w:rPr>
                <w:color w:val="111111"/>
                <w:lang w:eastAsia="uk-UA"/>
              </w:rPr>
              <w:t>3</w:t>
            </w:r>
            <w:r>
              <w:rPr>
                <w:color w:val="111111"/>
                <w:lang w:eastAsia="uk-UA"/>
              </w:rPr>
              <w:t>.</w:t>
            </w:r>
            <w:r w:rsidRPr="00353711">
              <w:rPr>
                <w:lang w:val="uk-UA"/>
              </w:rPr>
              <w:t xml:space="preserve"> Виховна діяльність дітей: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61BF25D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94D3A">
              <w:rPr>
                <w:color w:val="111111"/>
                <w:sz w:val="24"/>
                <w:szCs w:val="24"/>
                <w:shd w:val="clear" w:color="auto" w:fill="FFFFFF"/>
              </w:rPr>
              <w:t>Бесіда: "П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ам'ятки культури в рідному краї.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" </w:t>
            </w:r>
          </w:p>
          <w:p w14:paraId="392DBD37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4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 w:rsidRPr="00C94D3A">
              <w:rPr>
                <w:color w:val="111111"/>
                <w:sz w:val="24"/>
                <w:szCs w:val="24"/>
                <w:lang w:eastAsia="uk-UA"/>
              </w:rPr>
              <w:t>Віртуальна пішохідна прогулянка-</w:t>
            </w:r>
            <w:r w:rsidRPr="00C94D3A">
              <w:rPr>
                <w:color w:val="111111"/>
                <w:sz w:val="24"/>
                <w:szCs w:val="24"/>
                <w:lang w:eastAsia="uk-UA"/>
              </w:rPr>
              <w:lastRenderedPageBreak/>
              <w:t xml:space="preserve">фантазія "Чарівні хмарки". </w:t>
            </w:r>
          </w:p>
          <w:p w14:paraId="2AC0C23F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color w:val="111111"/>
                <w:sz w:val="24"/>
                <w:szCs w:val="24"/>
                <w:lang w:eastAsia="uk-UA"/>
              </w:rPr>
              <w:t>5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</w:rPr>
              <w:t>Самопідготовка.</w:t>
            </w:r>
            <w:r w:rsidRPr="00353711">
              <w:rPr>
                <w:sz w:val="24"/>
                <w:szCs w:val="24"/>
              </w:rPr>
              <w:t xml:space="preserve"> </w:t>
            </w:r>
          </w:p>
          <w:p w14:paraId="3FE8A781" w14:textId="77777777" w:rsidR="001B2A34" w:rsidRPr="00353711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6</w:t>
            </w:r>
            <w:r w:rsidRPr="00353711">
              <w:rPr>
                <w:color w:val="111111"/>
                <w:lang w:val="uk-UA" w:eastAsia="uk-UA"/>
              </w:rPr>
              <w:t xml:space="preserve">.Спортивно - </w:t>
            </w:r>
            <w:r w:rsidRPr="00353711">
              <w:rPr>
                <w:color w:val="111111"/>
                <w:shd w:val="clear" w:color="auto" w:fill="FFFFFF"/>
              </w:rPr>
              <w:t>оздоровча година</w:t>
            </w:r>
            <w:r w:rsidRPr="00353711">
              <w:rPr>
                <w:color w:val="111111"/>
                <w:shd w:val="clear" w:color="auto" w:fill="FFFFFF"/>
                <w:lang w:val="uk-UA"/>
              </w:rPr>
              <w:t>.</w:t>
            </w:r>
            <w:r w:rsidRPr="00353711">
              <w:rPr>
                <w:color w:val="000000"/>
                <w:shd w:val="clear" w:color="auto" w:fill="E7F0F5"/>
              </w:rPr>
              <w:t xml:space="preserve"> </w:t>
            </w:r>
            <w:r w:rsidRPr="004D5246">
              <w:rPr>
                <w:rStyle w:val="a5"/>
                <w:i w:val="0"/>
              </w:rPr>
              <w:t>Рухливі ігри</w:t>
            </w:r>
            <w:r>
              <w:rPr>
                <w:rStyle w:val="a5"/>
                <w:i w:val="0"/>
                <w:lang w:val="uk-UA"/>
              </w:rPr>
              <w:t>.</w:t>
            </w:r>
            <w:r w:rsidRPr="00C94D3A">
              <w:rPr>
                <w:rStyle w:val="a5"/>
                <w:i w:val="0"/>
                <w:lang w:val="uk-UA"/>
              </w:rPr>
              <w:t xml:space="preserve"> "В здоровому тілі, здоровий дух". Естафета: "Хто швидше?".</w:t>
            </w:r>
          </w:p>
          <w:p w14:paraId="5B6ED7AE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7</w:t>
            </w:r>
            <w:r w:rsidRPr="00353711">
              <w:rPr>
                <w:color w:val="111111"/>
                <w:lang w:val="uk-UA" w:eastAsia="uk-UA"/>
              </w:rPr>
              <w:t>.</w:t>
            </w:r>
            <w:r>
              <w:t xml:space="preserve"> Заняття за інтересами дітей: </w:t>
            </w:r>
            <w:r w:rsidRPr="00651F61">
              <w:t>Весняне деревце. Аплікація</w:t>
            </w:r>
          </w:p>
          <w:p w14:paraId="4655038E" w14:textId="77777777" w:rsidR="001B2A34" w:rsidRPr="0015049F" w:rsidRDefault="001B2A34" w:rsidP="001B2A34">
            <w:pPr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8</w:t>
            </w:r>
            <w:r w:rsidRPr="00353711">
              <w:rPr>
                <w:lang w:val="uk-UA"/>
              </w:rPr>
              <w:t>.</w:t>
            </w:r>
            <w:r>
              <w:rPr>
                <w:lang w:val="uk-UA"/>
              </w:rPr>
              <w:t>Підбір матеріалів для виховних занять.</w:t>
            </w:r>
          </w:p>
          <w:p w14:paraId="46763427" w14:textId="77777777" w:rsidR="001B2A34" w:rsidRPr="00E06B9A" w:rsidRDefault="001B2A34" w:rsidP="001B2A34">
            <w:pPr>
              <w:rPr>
                <w:lang w:val="uk-UA"/>
              </w:rPr>
            </w:pPr>
            <w:r w:rsidRPr="00E06B9A"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3FBBA6A4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11.10-12.1</w:t>
            </w:r>
            <w:r w:rsidRPr="00353711">
              <w:rPr>
                <w:lang w:val="uk-UA"/>
              </w:rPr>
              <w:t>0</w:t>
            </w:r>
          </w:p>
          <w:p w14:paraId="1CF4BFB1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12.10-12.25</w:t>
            </w:r>
          </w:p>
          <w:p w14:paraId="746AA22B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12.25-12.55</w:t>
            </w:r>
          </w:p>
          <w:p w14:paraId="39DC46A7" w14:textId="77777777" w:rsidR="001B2A34" w:rsidRDefault="001B2A34" w:rsidP="001B2A34">
            <w:pPr>
              <w:rPr>
                <w:lang w:val="uk-UA"/>
              </w:rPr>
            </w:pPr>
          </w:p>
          <w:p w14:paraId="528F5866" w14:textId="77777777" w:rsidR="001B2A34" w:rsidRDefault="001B2A34" w:rsidP="001B2A34">
            <w:pPr>
              <w:rPr>
                <w:lang w:val="uk-UA"/>
              </w:rPr>
            </w:pPr>
          </w:p>
          <w:p w14:paraId="603F11D3" w14:textId="77777777" w:rsidR="001B2A34" w:rsidRPr="00353711" w:rsidRDefault="001B2A34" w:rsidP="001B2A34">
            <w:pPr>
              <w:rPr>
                <w:lang w:val="uk-UA"/>
              </w:rPr>
            </w:pPr>
            <w:r w:rsidRPr="00353711">
              <w:rPr>
                <w:lang w:val="uk-UA"/>
              </w:rPr>
              <w:t>1</w:t>
            </w:r>
            <w:r>
              <w:rPr>
                <w:lang w:val="uk-UA"/>
              </w:rPr>
              <w:t>2.55-13.25</w:t>
            </w:r>
          </w:p>
          <w:p w14:paraId="6E9BC482" w14:textId="77777777" w:rsidR="001B2A34" w:rsidRDefault="001B2A34" w:rsidP="001B2A34">
            <w:pPr>
              <w:rPr>
                <w:lang w:val="uk-UA"/>
              </w:rPr>
            </w:pPr>
          </w:p>
          <w:p w14:paraId="68CEAEE7" w14:textId="77777777" w:rsidR="001B2A34" w:rsidRDefault="001B2A34" w:rsidP="001B2A34">
            <w:pPr>
              <w:rPr>
                <w:lang w:val="uk-UA"/>
              </w:rPr>
            </w:pPr>
          </w:p>
          <w:p w14:paraId="5C18C189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13.25-14.20</w:t>
            </w:r>
          </w:p>
          <w:p w14:paraId="3CC59B02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14.20-15.20</w:t>
            </w:r>
          </w:p>
          <w:p w14:paraId="03D86755" w14:textId="77777777" w:rsidR="001B2A34" w:rsidRDefault="001B2A34" w:rsidP="001B2A34">
            <w:pPr>
              <w:rPr>
                <w:lang w:val="uk-UA"/>
              </w:rPr>
            </w:pPr>
          </w:p>
          <w:p w14:paraId="2000E5EC" w14:textId="77777777" w:rsidR="001B2A34" w:rsidRDefault="001B2A34" w:rsidP="001B2A34">
            <w:pPr>
              <w:rPr>
                <w:lang w:val="uk-UA"/>
              </w:rPr>
            </w:pPr>
          </w:p>
          <w:p w14:paraId="5D81517E" w14:textId="77777777" w:rsidR="001B2A34" w:rsidRDefault="001B2A34" w:rsidP="001B2A34">
            <w:pPr>
              <w:rPr>
                <w:lang w:val="uk-UA"/>
              </w:rPr>
            </w:pPr>
          </w:p>
          <w:p w14:paraId="452048E8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15.20-16.</w:t>
            </w:r>
            <w:r w:rsidRPr="00353711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  <w:p w14:paraId="0299C8F9" w14:textId="77777777" w:rsidR="001B2A34" w:rsidRDefault="001B2A34" w:rsidP="001B2A34">
            <w:pPr>
              <w:rPr>
                <w:lang w:val="uk-UA"/>
              </w:rPr>
            </w:pPr>
          </w:p>
          <w:p w14:paraId="60BFA004" w14:textId="77777777" w:rsidR="001B2A34" w:rsidRPr="00145DF9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16.00-17.10</w:t>
            </w:r>
          </w:p>
        </w:tc>
        <w:tc>
          <w:tcPr>
            <w:tcW w:w="3828" w:type="dxa"/>
          </w:tcPr>
          <w:p w14:paraId="326AB610" w14:textId="77777777" w:rsidR="001B2A34" w:rsidRDefault="001B2A34" w:rsidP="001B2A34">
            <w:pPr>
              <w:rPr>
                <w:lang w:val="uk-UA"/>
              </w:rPr>
            </w:pPr>
          </w:p>
          <w:p w14:paraId="42D750EA" w14:textId="77777777" w:rsidR="001B2A34" w:rsidRDefault="001B2A34" w:rsidP="001B2A34">
            <w:pPr>
              <w:rPr>
                <w:lang w:val="uk-UA"/>
              </w:rPr>
            </w:pPr>
            <w:r w:rsidRPr="00186E30">
              <w:rPr>
                <w:lang w:val="uk-UA"/>
              </w:rPr>
              <w:t>https://meet.google.com/eta-wpst-rfb</w:t>
            </w:r>
          </w:p>
          <w:p w14:paraId="5947F753" w14:textId="77777777" w:rsidR="001B2A34" w:rsidRDefault="001B2A34" w:rsidP="001B2A34">
            <w:pPr>
              <w:rPr>
                <w:color w:val="111111"/>
                <w:lang w:eastAsia="uk-UA"/>
              </w:rPr>
            </w:pPr>
            <w:r w:rsidRPr="00C94D3A">
              <w:rPr>
                <w:color w:val="111111"/>
                <w:lang w:eastAsia="uk-UA"/>
              </w:rPr>
              <w:t>https://www.</w:t>
            </w:r>
            <w:r>
              <w:rPr>
                <w:color w:val="111111"/>
                <w:lang w:eastAsia="uk-UA"/>
              </w:rPr>
              <w:t>youtube.com/watch?v=9m-ui5Fmbek</w:t>
            </w:r>
          </w:p>
          <w:p w14:paraId="38E80E95" w14:textId="77777777" w:rsidR="001B2A34" w:rsidRDefault="00383DF3" w:rsidP="001B2A34">
            <w:pPr>
              <w:rPr>
                <w:color w:val="111111"/>
                <w:lang w:eastAsia="uk-UA"/>
              </w:rPr>
            </w:pPr>
            <w:hyperlink r:id="rId6" w:history="1">
              <w:r w:rsidR="001B2A34" w:rsidRPr="007A3736">
                <w:rPr>
                  <w:rStyle w:val="a3"/>
                  <w:lang w:eastAsia="uk-UA"/>
                </w:rPr>
                <w:t>https://m.youtube.com/watch?v=OikH-03rmQ4</w:t>
              </w:r>
            </w:hyperlink>
            <w:r w:rsidR="001B2A34">
              <w:rPr>
                <w:color w:val="111111"/>
                <w:lang w:eastAsia="uk-UA"/>
              </w:rPr>
              <w:t xml:space="preserve"> </w:t>
            </w:r>
          </w:p>
          <w:p w14:paraId="39844564" w14:textId="77777777" w:rsidR="001B2A34" w:rsidRDefault="001B2A34" w:rsidP="001B2A34">
            <w:pPr>
              <w:rPr>
                <w:color w:val="111111"/>
                <w:lang w:eastAsia="uk-UA"/>
              </w:rPr>
            </w:pPr>
          </w:p>
          <w:p w14:paraId="2266F04F" w14:textId="77777777" w:rsidR="001B2A34" w:rsidRDefault="001B2A34" w:rsidP="001B2A34">
            <w:pPr>
              <w:rPr>
                <w:color w:val="111111"/>
                <w:lang w:eastAsia="uk-UA"/>
              </w:rPr>
            </w:pPr>
          </w:p>
          <w:p w14:paraId="621DDE83" w14:textId="77777777" w:rsidR="001B2A34" w:rsidRDefault="001B2A34" w:rsidP="001B2A34">
            <w:pPr>
              <w:rPr>
                <w:color w:val="111111"/>
                <w:shd w:val="clear" w:color="auto" w:fill="FFFFFF"/>
              </w:rPr>
            </w:pPr>
            <w:r w:rsidRPr="00353711">
              <w:rPr>
                <w:color w:val="111111"/>
                <w:shd w:val="clear" w:color="auto" w:fill="FFFFFF"/>
              </w:rPr>
              <w:t> </w:t>
            </w:r>
          </w:p>
          <w:p w14:paraId="2EEE434C" w14:textId="77777777" w:rsidR="001B2A34" w:rsidRDefault="001B2A34" w:rsidP="001B2A34">
            <w:pPr>
              <w:rPr>
                <w:lang w:val="uk-UA"/>
              </w:rPr>
            </w:pPr>
            <w:r>
              <w:rPr>
                <w:rStyle w:val="a5"/>
                <w:i w:val="0"/>
                <w:lang w:val="uk-UA"/>
              </w:rPr>
              <w:t>https://</w:t>
            </w:r>
            <w:r w:rsidRPr="00C94D3A">
              <w:rPr>
                <w:rStyle w:val="a5"/>
                <w:i w:val="0"/>
                <w:lang w:val="uk-UA"/>
              </w:rPr>
              <w:t>m.y</w:t>
            </w:r>
            <w:r>
              <w:rPr>
                <w:rStyle w:val="a5"/>
                <w:i w:val="0"/>
                <w:lang w:val="uk-UA"/>
              </w:rPr>
              <w:t xml:space="preserve">outube.com/watch?v=Xk1N_aYoZxg </w:t>
            </w:r>
          </w:p>
          <w:p w14:paraId="0598902E" w14:textId="77777777" w:rsidR="001B2A34" w:rsidRPr="00651F61" w:rsidRDefault="001B2A34" w:rsidP="001B2A34">
            <w:pPr>
              <w:rPr>
                <w:lang w:val="uk-UA"/>
              </w:rPr>
            </w:pPr>
          </w:p>
          <w:p w14:paraId="48DFF8D2" w14:textId="77777777" w:rsidR="001B2A34" w:rsidRDefault="001B2A34" w:rsidP="001B2A34">
            <w:pPr>
              <w:rPr>
                <w:lang w:val="uk-UA"/>
              </w:rPr>
            </w:pPr>
          </w:p>
          <w:p w14:paraId="53596E66" w14:textId="77777777" w:rsidR="001B2A34" w:rsidRPr="00651F61" w:rsidRDefault="001B2A34" w:rsidP="001B2A34">
            <w:pPr>
              <w:rPr>
                <w:lang w:val="uk-UA"/>
              </w:rPr>
            </w:pPr>
            <w:r w:rsidRPr="00651F61">
              <w:rPr>
                <w:lang w:val="uk-UA"/>
              </w:rPr>
              <w:t>https://www.youtube.com/watch?v=dsf89rTOpBc</w:t>
            </w:r>
          </w:p>
        </w:tc>
      </w:tr>
      <w:tr w:rsidR="001B2A34" w:rsidRPr="005656E5" w14:paraId="0D6AD98A" w14:textId="77777777" w:rsidTr="0015049F">
        <w:trPr>
          <w:trHeight w:val="2160"/>
        </w:trPr>
        <w:tc>
          <w:tcPr>
            <w:tcW w:w="568" w:type="dxa"/>
          </w:tcPr>
          <w:p w14:paraId="2BAFD18E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Pr="00E06B9A"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14:paraId="1306F1CE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E06B9A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14:paraId="0C772EAD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353711">
              <w:rPr>
                <w:color w:val="111111"/>
                <w:sz w:val="24"/>
                <w:szCs w:val="24"/>
                <w:lang w:eastAsia="uk-UA"/>
              </w:rPr>
              <w:t xml:space="preserve">1.Методична робота вихователя. </w:t>
            </w:r>
          </w:p>
          <w:p w14:paraId="53465739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2.</w:t>
            </w:r>
            <w:r w:rsidRPr="00353711">
              <w:rPr>
                <w:sz w:val="24"/>
                <w:szCs w:val="24"/>
              </w:rPr>
              <w:t>Прийом в групу дітей на платформі</w:t>
            </w:r>
            <w:r>
              <w:rPr>
                <w:sz w:val="24"/>
                <w:szCs w:val="24"/>
              </w:rPr>
              <w:t>.</w:t>
            </w:r>
          </w:p>
          <w:p w14:paraId="4C8CFE46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 w:rsidRPr="00353711">
              <w:rPr>
                <w:color w:val="111111"/>
                <w:lang w:eastAsia="uk-UA"/>
              </w:rPr>
              <w:t>3.</w:t>
            </w:r>
            <w:r w:rsidRPr="00353711">
              <w:rPr>
                <w:color w:val="111111"/>
                <w:shd w:val="clear" w:color="auto" w:fill="FFFFFF"/>
              </w:rPr>
              <w:t xml:space="preserve"> </w:t>
            </w:r>
            <w:r w:rsidRPr="00353711">
              <w:rPr>
                <w:lang w:val="uk-UA"/>
              </w:rPr>
              <w:t>Виховна діяльність дітей: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80391BB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Бесіда:</w:t>
            </w:r>
            <w:r>
              <w:t xml:space="preserve"> </w:t>
            </w:r>
            <w:r w:rsidRPr="001826FF">
              <w:rPr>
                <w:color w:val="111111"/>
                <w:sz w:val="24"/>
                <w:szCs w:val="24"/>
                <w:shd w:val="clear" w:color="auto" w:fill="FFFFFF"/>
              </w:rPr>
              <w:t>"Що допомагає людині захищати себе?"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BFA85A8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4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  Віртуальна прогулянка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- </w:t>
            </w:r>
            <w:r w:rsidRPr="001826FF">
              <w:rPr>
                <w:color w:val="111111"/>
                <w:sz w:val="24"/>
                <w:szCs w:val="24"/>
                <w:shd w:val="clear" w:color="auto" w:fill="FFFFFF"/>
              </w:rPr>
              <w:t xml:space="preserve"> природа навесні </w:t>
            </w:r>
          </w:p>
          <w:p w14:paraId="74E645E2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color w:val="111111"/>
                <w:sz w:val="24"/>
                <w:szCs w:val="24"/>
                <w:lang w:eastAsia="uk-UA"/>
              </w:rPr>
              <w:t>5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</w:rPr>
              <w:t>Самопідготовка.</w:t>
            </w:r>
            <w:r w:rsidRPr="00353711">
              <w:rPr>
                <w:sz w:val="24"/>
                <w:szCs w:val="24"/>
              </w:rPr>
              <w:t xml:space="preserve"> </w:t>
            </w:r>
          </w:p>
          <w:p w14:paraId="4113F6B9" w14:textId="77777777" w:rsidR="001B2A34" w:rsidRPr="001826FF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6</w:t>
            </w:r>
            <w:r w:rsidRPr="00353711">
              <w:rPr>
                <w:color w:val="111111"/>
                <w:lang w:val="uk-UA" w:eastAsia="uk-UA"/>
              </w:rPr>
              <w:t xml:space="preserve">.Спортивно - </w:t>
            </w:r>
            <w:r w:rsidRPr="00353711">
              <w:rPr>
                <w:color w:val="111111"/>
                <w:shd w:val="clear" w:color="auto" w:fill="FFFFFF"/>
              </w:rPr>
              <w:t>оздоровча година</w:t>
            </w:r>
            <w:r w:rsidRPr="001826FF">
              <w:rPr>
                <w:rStyle w:val="a5"/>
                <w:i w:val="0"/>
              </w:rPr>
              <w:t xml:space="preserve">. "В здоровому тілі, здоровий дух". Естафета: "Хто швидше?". </w:t>
            </w:r>
          </w:p>
          <w:p w14:paraId="35ECE85B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7</w:t>
            </w:r>
            <w:r w:rsidRPr="00353711">
              <w:rPr>
                <w:color w:val="111111"/>
                <w:lang w:val="uk-UA" w:eastAsia="uk-UA"/>
              </w:rPr>
              <w:t>.</w:t>
            </w:r>
            <w:r w:rsidRPr="00353711">
              <w:rPr>
                <w:lang w:val="uk-UA"/>
              </w:rPr>
              <w:t xml:space="preserve"> Виховна діяльність дітей: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0A3ABA">
              <w:rPr>
                <w:color w:val="111111"/>
                <w:shd w:val="clear" w:color="auto" w:fill="FFFFFF"/>
              </w:rPr>
              <w:t>"Птахи на весні"</w:t>
            </w:r>
          </w:p>
          <w:p w14:paraId="5C9ABA08" w14:textId="77777777" w:rsidR="001B2A34" w:rsidRPr="0015049F" w:rsidRDefault="001B2A34" w:rsidP="001B2A34">
            <w:pPr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8</w:t>
            </w:r>
            <w:r w:rsidRPr="00353711">
              <w:rPr>
                <w:lang w:val="uk-UA"/>
              </w:rPr>
              <w:t>.</w:t>
            </w:r>
            <w:r>
              <w:rPr>
                <w:lang w:val="uk-UA"/>
              </w:rPr>
              <w:t>Самоосвіта.</w:t>
            </w:r>
          </w:p>
          <w:p w14:paraId="36DFAFFB" w14:textId="77777777" w:rsidR="001B2A34" w:rsidRPr="00417311" w:rsidRDefault="001B2A34" w:rsidP="001B2A34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3E6EF950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 xml:space="preserve"> 11.10-12.1</w:t>
            </w:r>
            <w:r w:rsidRPr="00353711">
              <w:rPr>
                <w:lang w:val="uk-UA"/>
              </w:rPr>
              <w:t>0</w:t>
            </w:r>
          </w:p>
          <w:p w14:paraId="425F56B1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12.10-12.25</w:t>
            </w:r>
          </w:p>
          <w:p w14:paraId="5E8D9BF7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12.25-12.55</w:t>
            </w:r>
          </w:p>
          <w:p w14:paraId="79A5407F" w14:textId="77777777" w:rsidR="001B2A34" w:rsidRDefault="001B2A34" w:rsidP="001B2A34">
            <w:pPr>
              <w:rPr>
                <w:lang w:val="uk-UA"/>
              </w:rPr>
            </w:pPr>
          </w:p>
          <w:p w14:paraId="53A84C4F" w14:textId="77777777" w:rsidR="001B2A34" w:rsidRDefault="001B2A34" w:rsidP="001B2A34">
            <w:pPr>
              <w:rPr>
                <w:lang w:val="uk-UA"/>
              </w:rPr>
            </w:pPr>
          </w:p>
          <w:p w14:paraId="7A845C6B" w14:textId="77777777" w:rsidR="001B2A34" w:rsidRPr="00353711" w:rsidRDefault="001B2A34" w:rsidP="001B2A34">
            <w:pPr>
              <w:rPr>
                <w:lang w:val="uk-UA"/>
              </w:rPr>
            </w:pPr>
            <w:r w:rsidRPr="00353711">
              <w:rPr>
                <w:lang w:val="uk-UA"/>
              </w:rPr>
              <w:t>1</w:t>
            </w:r>
            <w:r>
              <w:rPr>
                <w:lang w:val="uk-UA"/>
              </w:rPr>
              <w:t>2.55-13.25</w:t>
            </w:r>
          </w:p>
          <w:p w14:paraId="42DA8063" w14:textId="77777777" w:rsidR="001B2A34" w:rsidRDefault="001B2A34" w:rsidP="001B2A34">
            <w:pPr>
              <w:rPr>
                <w:lang w:val="uk-UA"/>
              </w:rPr>
            </w:pPr>
          </w:p>
          <w:p w14:paraId="537C3832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13.25-14.20</w:t>
            </w:r>
          </w:p>
          <w:p w14:paraId="5F84B506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14.20-15.20</w:t>
            </w:r>
          </w:p>
          <w:p w14:paraId="01217F60" w14:textId="77777777" w:rsidR="001B2A34" w:rsidRDefault="001B2A34" w:rsidP="001B2A34">
            <w:pPr>
              <w:rPr>
                <w:lang w:val="uk-UA"/>
              </w:rPr>
            </w:pPr>
          </w:p>
          <w:p w14:paraId="7D203154" w14:textId="77777777" w:rsidR="001B2A34" w:rsidRDefault="001B2A34" w:rsidP="001B2A34">
            <w:pPr>
              <w:rPr>
                <w:lang w:val="uk-UA"/>
              </w:rPr>
            </w:pPr>
          </w:p>
          <w:p w14:paraId="57117135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15.20-16.</w:t>
            </w:r>
            <w:r w:rsidRPr="00353711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  <w:p w14:paraId="5330CFDA" w14:textId="77777777" w:rsidR="001B2A34" w:rsidRPr="00E06B9A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16.00-17.10</w:t>
            </w:r>
          </w:p>
        </w:tc>
        <w:tc>
          <w:tcPr>
            <w:tcW w:w="3828" w:type="dxa"/>
          </w:tcPr>
          <w:p w14:paraId="12A2B09F" w14:textId="77777777" w:rsidR="001B2A34" w:rsidRDefault="001B2A34" w:rsidP="001B2A34">
            <w:pPr>
              <w:rPr>
                <w:lang w:val="uk-UA"/>
              </w:rPr>
            </w:pPr>
          </w:p>
          <w:p w14:paraId="065E6FC0" w14:textId="77777777" w:rsidR="001B2A34" w:rsidRDefault="001B2A34" w:rsidP="001B2A34">
            <w:pPr>
              <w:rPr>
                <w:lang w:val="uk-UA"/>
              </w:rPr>
            </w:pPr>
            <w:r w:rsidRPr="00186E30">
              <w:rPr>
                <w:lang w:val="uk-UA"/>
              </w:rPr>
              <w:t>https://meet.google.com/eta-wpst-rfb</w:t>
            </w:r>
          </w:p>
          <w:p w14:paraId="6FF1BDC3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14:paraId="2809D7B4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14:paraId="1CA4E398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14:paraId="7CBBF177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14:paraId="512B6BB9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826FF">
              <w:rPr>
                <w:color w:val="111111"/>
                <w:sz w:val="24"/>
                <w:szCs w:val="24"/>
                <w:shd w:val="clear" w:color="auto" w:fill="FFFFFF"/>
              </w:rPr>
              <w:t>https://youtu.be/RHMdcdHYdLs</w:t>
            </w:r>
            <w:r w:rsidRPr="004D5246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0D3DF7" w14:textId="0D947184" w:rsidR="001B2A34" w:rsidRPr="00F566C9" w:rsidRDefault="001B2A34" w:rsidP="001B2A34">
            <w:r w:rsidRPr="00F566C9">
              <w:t>https://m.y</w:t>
            </w:r>
            <w:r>
              <w:t xml:space="preserve">outube.com/watch?v=Xk1N_aYoZxg </w:t>
            </w:r>
          </w:p>
          <w:p w14:paraId="4CA3B9E5" w14:textId="77777777" w:rsidR="001B2A34" w:rsidRDefault="001B2A34" w:rsidP="001B2A34"/>
          <w:p w14:paraId="7FEEF646" w14:textId="6797FBCC" w:rsidR="001B2A34" w:rsidRPr="000A3ABA" w:rsidRDefault="00383DF3" w:rsidP="001B2A34">
            <w:hyperlink r:id="rId7" w:history="1">
              <w:r w:rsidR="001B2A34" w:rsidRPr="007A3736">
                <w:rPr>
                  <w:rStyle w:val="a3"/>
                </w:rPr>
                <w:t>https://www.youtube.com/watch?v=gIWihsVn7Dg</w:t>
              </w:r>
            </w:hyperlink>
          </w:p>
        </w:tc>
      </w:tr>
      <w:tr w:rsidR="001B2A34" w:rsidRPr="00E05401" w14:paraId="575404D7" w14:textId="77777777" w:rsidTr="0015049F">
        <w:trPr>
          <w:trHeight w:val="187"/>
        </w:trPr>
        <w:tc>
          <w:tcPr>
            <w:tcW w:w="568" w:type="dxa"/>
          </w:tcPr>
          <w:p w14:paraId="57282B38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850" w:type="dxa"/>
          </w:tcPr>
          <w:p w14:paraId="3B0EE400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30.03</w:t>
            </w:r>
          </w:p>
        </w:tc>
        <w:tc>
          <w:tcPr>
            <w:tcW w:w="4394" w:type="dxa"/>
          </w:tcPr>
          <w:p w14:paraId="454DB9FA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353711">
              <w:rPr>
                <w:color w:val="111111"/>
                <w:sz w:val="24"/>
                <w:szCs w:val="24"/>
                <w:lang w:eastAsia="uk-UA"/>
              </w:rPr>
              <w:t xml:space="preserve">1.Методична робота вихователя. </w:t>
            </w:r>
          </w:p>
          <w:p w14:paraId="51E48DD3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2.</w:t>
            </w:r>
            <w:r w:rsidRPr="00353711">
              <w:rPr>
                <w:sz w:val="24"/>
                <w:szCs w:val="24"/>
              </w:rPr>
              <w:t>Прийом в групу дітей на платформі</w:t>
            </w:r>
            <w:r>
              <w:rPr>
                <w:sz w:val="24"/>
                <w:szCs w:val="24"/>
              </w:rPr>
              <w:t>.</w:t>
            </w:r>
          </w:p>
          <w:p w14:paraId="4821C7F8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 w:rsidRPr="00353711">
              <w:rPr>
                <w:color w:val="111111"/>
                <w:lang w:eastAsia="uk-UA"/>
              </w:rPr>
              <w:t>3.</w:t>
            </w:r>
            <w:r w:rsidRPr="00353711">
              <w:rPr>
                <w:color w:val="111111"/>
                <w:shd w:val="clear" w:color="auto" w:fill="FFFFFF"/>
              </w:rPr>
              <w:t xml:space="preserve"> </w:t>
            </w:r>
            <w:r w:rsidRPr="00353711">
              <w:rPr>
                <w:lang w:val="uk-UA"/>
              </w:rPr>
              <w:t>Виховна діяльність дітей: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30159A6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Бесіда: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"</w:t>
            </w:r>
            <w:r>
              <w:t xml:space="preserve"> </w:t>
            </w:r>
            <w:r w:rsidRPr="001826FF">
              <w:rPr>
                <w:color w:val="111111"/>
                <w:sz w:val="24"/>
                <w:szCs w:val="24"/>
                <w:shd w:val="clear" w:color="auto" w:fill="FFFFFF"/>
              </w:rPr>
              <w:t xml:space="preserve">Критичне ставлення до реклами" </w:t>
            </w:r>
          </w:p>
          <w:p w14:paraId="75D90600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4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  Віртуальна прогулянка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4D5246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826FF">
              <w:rPr>
                <w:color w:val="111111"/>
                <w:sz w:val="24"/>
                <w:szCs w:val="24"/>
                <w:shd w:val="clear" w:color="auto" w:fill="FFFFFF"/>
              </w:rPr>
              <w:t>по весняному лісу</w:t>
            </w:r>
          </w:p>
          <w:p w14:paraId="21C81FE5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color w:val="111111"/>
                <w:sz w:val="24"/>
                <w:szCs w:val="24"/>
                <w:lang w:eastAsia="uk-UA"/>
              </w:rPr>
              <w:t>5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</w:rPr>
              <w:t>Самопідготовка.</w:t>
            </w:r>
            <w:r w:rsidRPr="00353711">
              <w:rPr>
                <w:sz w:val="24"/>
                <w:szCs w:val="24"/>
              </w:rPr>
              <w:t xml:space="preserve"> </w:t>
            </w:r>
          </w:p>
          <w:p w14:paraId="157C4B44" w14:textId="77777777" w:rsidR="001B2A34" w:rsidRPr="00353711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6</w:t>
            </w:r>
            <w:r w:rsidRPr="00353711">
              <w:rPr>
                <w:color w:val="111111"/>
                <w:lang w:val="uk-UA" w:eastAsia="uk-UA"/>
              </w:rPr>
              <w:t xml:space="preserve">.Спортивно - </w:t>
            </w:r>
            <w:r w:rsidRPr="00353711">
              <w:rPr>
                <w:color w:val="111111"/>
                <w:shd w:val="clear" w:color="auto" w:fill="FFFFFF"/>
              </w:rPr>
              <w:t>оздоровча година</w:t>
            </w:r>
            <w:r w:rsidRPr="00353711">
              <w:rPr>
                <w:color w:val="111111"/>
                <w:shd w:val="clear" w:color="auto" w:fill="FFFFFF"/>
                <w:lang w:val="uk-UA"/>
              </w:rPr>
              <w:t>.</w:t>
            </w:r>
            <w:r w:rsidRPr="00353711">
              <w:rPr>
                <w:color w:val="000000"/>
                <w:shd w:val="clear" w:color="auto" w:fill="E7F0F5"/>
              </w:rPr>
              <w:t xml:space="preserve"> </w:t>
            </w:r>
            <w:r w:rsidRPr="001826FF">
              <w:rPr>
                <w:color w:val="111111"/>
                <w:shd w:val="clear" w:color="auto" w:fill="FFFFFF"/>
              </w:rPr>
              <w:t>Музично – ритмічна гра «Веселі пташки»</w:t>
            </w:r>
          </w:p>
          <w:p w14:paraId="5C603695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7</w:t>
            </w:r>
            <w:r w:rsidRPr="00353711">
              <w:rPr>
                <w:color w:val="111111"/>
                <w:lang w:val="uk-UA" w:eastAsia="uk-UA"/>
              </w:rPr>
              <w:t>.</w:t>
            </w:r>
            <w:r w:rsidRPr="00353711">
              <w:rPr>
                <w:lang w:val="uk-UA"/>
              </w:rPr>
              <w:t xml:space="preserve"> Виховна діяльність дітей: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1826FF">
              <w:rPr>
                <w:color w:val="111111"/>
                <w:shd w:val="clear" w:color="auto" w:fill="FFFFFF"/>
              </w:rPr>
              <w:t>Історія Лего</w:t>
            </w:r>
          </w:p>
          <w:p w14:paraId="721AEBE2" w14:textId="77777777" w:rsidR="001B2A34" w:rsidRPr="0015049F" w:rsidRDefault="001B2A34" w:rsidP="001B2A34">
            <w:pPr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8</w:t>
            </w:r>
            <w:r w:rsidRPr="00353711">
              <w:rPr>
                <w:lang w:val="uk-UA"/>
              </w:rPr>
              <w:t>.</w:t>
            </w:r>
            <w:r>
              <w:rPr>
                <w:lang w:val="uk-UA"/>
              </w:rPr>
              <w:t>Підбір матеріалів для виховних занять.</w:t>
            </w:r>
          </w:p>
          <w:p w14:paraId="0DD843AD" w14:textId="77777777" w:rsidR="001B2A34" w:rsidRDefault="001B2A34" w:rsidP="001B2A34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3CA90004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11.10-12.1</w:t>
            </w:r>
            <w:r w:rsidRPr="00353711">
              <w:rPr>
                <w:lang w:val="uk-UA"/>
              </w:rPr>
              <w:t>0</w:t>
            </w:r>
          </w:p>
          <w:p w14:paraId="3A726DD3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12.10-12.25</w:t>
            </w:r>
          </w:p>
          <w:p w14:paraId="52EBFF5C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12.25-12.55</w:t>
            </w:r>
          </w:p>
          <w:p w14:paraId="42B03FBE" w14:textId="77777777" w:rsidR="001B2A34" w:rsidRDefault="001B2A34" w:rsidP="001B2A34">
            <w:pPr>
              <w:rPr>
                <w:lang w:val="uk-UA"/>
              </w:rPr>
            </w:pPr>
          </w:p>
          <w:p w14:paraId="7E8A3542" w14:textId="77777777" w:rsidR="001B2A34" w:rsidRDefault="001B2A34" w:rsidP="001B2A34">
            <w:pPr>
              <w:rPr>
                <w:lang w:val="uk-UA"/>
              </w:rPr>
            </w:pPr>
          </w:p>
          <w:p w14:paraId="172A31FF" w14:textId="77777777" w:rsidR="001B2A34" w:rsidRPr="00353711" w:rsidRDefault="001B2A34" w:rsidP="001B2A34">
            <w:pPr>
              <w:rPr>
                <w:lang w:val="uk-UA"/>
              </w:rPr>
            </w:pPr>
            <w:r w:rsidRPr="00353711">
              <w:rPr>
                <w:lang w:val="uk-UA"/>
              </w:rPr>
              <w:t>1</w:t>
            </w:r>
            <w:r>
              <w:rPr>
                <w:lang w:val="uk-UA"/>
              </w:rPr>
              <w:t>2.55-13.25</w:t>
            </w:r>
          </w:p>
          <w:p w14:paraId="48CCB16B" w14:textId="77777777" w:rsidR="001B2A34" w:rsidRDefault="001B2A34" w:rsidP="001B2A34">
            <w:pPr>
              <w:rPr>
                <w:lang w:val="uk-UA"/>
              </w:rPr>
            </w:pPr>
          </w:p>
          <w:p w14:paraId="6FBF2F08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13.25-14.20</w:t>
            </w:r>
          </w:p>
          <w:p w14:paraId="147C4BF5" w14:textId="77777777" w:rsidR="001B2A34" w:rsidRDefault="001B2A34" w:rsidP="001B2A34">
            <w:pPr>
              <w:rPr>
                <w:lang w:val="uk-UA"/>
              </w:rPr>
            </w:pPr>
          </w:p>
          <w:p w14:paraId="7F7AA7D4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14.20-15.20</w:t>
            </w:r>
          </w:p>
          <w:p w14:paraId="1F856834" w14:textId="77777777" w:rsidR="001B2A34" w:rsidRDefault="001B2A34" w:rsidP="001B2A34">
            <w:pPr>
              <w:rPr>
                <w:lang w:val="uk-UA"/>
              </w:rPr>
            </w:pPr>
          </w:p>
          <w:p w14:paraId="5BFB53DA" w14:textId="77777777" w:rsidR="001B2A34" w:rsidRDefault="001B2A34" w:rsidP="001B2A34">
            <w:pPr>
              <w:rPr>
                <w:lang w:val="uk-UA"/>
              </w:rPr>
            </w:pPr>
          </w:p>
          <w:p w14:paraId="53CCBE8A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15.20-16.</w:t>
            </w:r>
            <w:r w:rsidRPr="00353711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  <w:p w14:paraId="70B6A6FF" w14:textId="77777777" w:rsidR="001B2A34" w:rsidRDefault="001B2A34" w:rsidP="001B2A34">
            <w:pPr>
              <w:rPr>
                <w:lang w:val="uk-UA"/>
              </w:rPr>
            </w:pPr>
          </w:p>
          <w:p w14:paraId="2A316FF0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16.00-17.10</w:t>
            </w:r>
          </w:p>
        </w:tc>
        <w:tc>
          <w:tcPr>
            <w:tcW w:w="3828" w:type="dxa"/>
          </w:tcPr>
          <w:p w14:paraId="45A001DC" w14:textId="77777777" w:rsidR="001B2A34" w:rsidRDefault="001B2A34" w:rsidP="001B2A34">
            <w:pPr>
              <w:rPr>
                <w:lang w:val="uk-UA"/>
              </w:rPr>
            </w:pPr>
          </w:p>
          <w:p w14:paraId="26742D30" w14:textId="77777777" w:rsidR="001B2A34" w:rsidRDefault="001B2A34" w:rsidP="001B2A34">
            <w:pPr>
              <w:rPr>
                <w:lang w:val="uk-UA"/>
              </w:rPr>
            </w:pPr>
            <w:r w:rsidRPr="00186E30">
              <w:rPr>
                <w:lang w:val="uk-UA"/>
              </w:rPr>
              <w:t>https://meet.google.com/eta-wpst-rfb</w:t>
            </w:r>
          </w:p>
          <w:p w14:paraId="51F6633A" w14:textId="77777777" w:rsidR="001B2A34" w:rsidRDefault="001B2A34" w:rsidP="001B2A34">
            <w:pPr>
              <w:rPr>
                <w:color w:val="111111"/>
                <w:shd w:val="clear" w:color="auto" w:fill="FFFFFF"/>
              </w:rPr>
            </w:pPr>
          </w:p>
          <w:p w14:paraId="74498B46" w14:textId="77777777" w:rsidR="001B2A34" w:rsidRDefault="001B2A34" w:rsidP="001B2A34">
            <w:pPr>
              <w:rPr>
                <w:color w:val="111111"/>
                <w:shd w:val="clear" w:color="auto" w:fill="FFFFFF"/>
              </w:rPr>
            </w:pPr>
          </w:p>
          <w:p w14:paraId="4470E927" w14:textId="77777777" w:rsidR="001B2A34" w:rsidRDefault="001B2A34" w:rsidP="001B2A34">
            <w:pPr>
              <w:rPr>
                <w:color w:val="111111"/>
                <w:shd w:val="clear" w:color="auto" w:fill="FFFFFF"/>
              </w:rPr>
            </w:pPr>
          </w:p>
          <w:p w14:paraId="3AAD4639" w14:textId="77777777" w:rsidR="001B2A34" w:rsidRDefault="001B2A34" w:rsidP="001B2A34">
            <w:pPr>
              <w:rPr>
                <w:color w:val="111111"/>
                <w:shd w:val="clear" w:color="auto" w:fill="FFFFFF"/>
              </w:rPr>
            </w:pPr>
          </w:p>
          <w:p w14:paraId="246BD65F" w14:textId="77777777" w:rsidR="001B2A34" w:rsidRDefault="001B2A34" w:rsidP="001B2A34">
            <w:pPr>
              <w:rPr>
                <w:lang w:val="uk-UA"/>
              </w:rPr>
            </w:pPr>
            <w:r w:rsidRPr="001826FF">
              <w:rPr>
                <w:color w:val="111111"/>
                <w:shd w:val="clear" w:color="auto" w:fill="FFFFFF"/>
              </w:rPr>
              <w:t>https://www.youtube.com/watch?v=bUFDHw9J5tA</w:t>
            </w:r>
          </w:p>
          <w:p w14:paraId="580BAFEF" w14:textId="77777777" w:rsidR="001B2A34" w:rsidRPr="00E33D1F" w:rsidRDefault="001B2A34" w:rsidP="001B2A34">
            <w:pPr>
              <w:rPr>
                <w:lang w:val="uk-UA"/>
              </w:rPr>
            </w:pPr>
          </w:p>
          <w:p w14:paraId="53695138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826FF">
              <w:rPr>
                <w:color w:val="111111"/>
                <w:sz w:val="24"/>
                <w:szCs w:val="24"/>
                <w:shd w:val="clear" w:color="auto" w:fill="FFFFFF"/>
              </w:rPr>
              <w:t>https://www.youtube.com/watch?v=RNgb-7qr7cg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A5DB2AE" w14:textId="77777777" w:rsidR="001B2A34" w:rsidRDefault="001B2A34" w:rsidP="001B2A34">
            <w:pPr>
              <w:rPr>
                <w:color w:val="111111"/>
                <w:shd w:val="clear" w:color="auto" w:fill="FFFFFF"/>
              </w:rPr>
            </w:pPr>
          </w:p>
          <w:p w14:paraId="479C6ED0" w14:textId="77777777" w:rsidR="001B2A34" w:rsidRPr="00E33D1F" w:rsidRDefault="001B2A34" w:rsidP="001B2A34">
            <w:pPr>
              <w:rPr>
                <w:lang w:val="uk-UA"/>
              </w:rPr>
            </w:pPr>
            <w:r w:rsidRPr="001826FF">
              <w:rPr>
                <w:color w:val="111111"/>
                <w:shd w:val="clear" w:color="auto" w:fill="FFFFFF"/>
              </w:rPr>
              <w:t>https://www.youtube.com/watch?v=vt_soJ1Uj00.</w:t>
            </w:r>
          </w:p>
        </w:tc>
      </w:tr>
      <w:tr w:rsidR="001B2A34" w:rsidRPr="00E05401" w14:paraId="740E427A" w14:textId="77777777" w:rsidTr="0015049F">
        <w:trPr>
          <w:trHeight w:val="405"/>
        </w:trPr>
        <w:tc>
          <w:tcPr>
            <w:tcW w:w="568" w:type="dxa"/>
          </w:tcPr>
          <w:p w14:paraId="4D4A9FCB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850" w:type="dxa"/>
          </w:tcPr>
          <w:p w14:paraId="42E119F8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4394" w:type="dxa"/>
          </w:tcPr>
          <w:p w14:paraId="50AE1629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353711">
              <w:rPr>
                <w:color w:val="111111"/>
                <w:sz w:val="24"/>
                <w:szCs w:val="24"/>
                <w:lang w:eastAsia="uk-UA"/>
              </w:rPr>
              <w:t xml:space="preserve">1.Методична робота вихователя. </w:t>
            </w:r>
          </w:p>
          <w:p w14:paraId="4194FF48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2.</w:t>
            </w:r>
            <w:r w:rsidRPr="00353711">
              <w:rPr>
                <w:sz w:val="24"/>
                <w:szCs w:val="24"/>
              </w:rPr>
              <w:t>Прийом в групу дітей на платформі</w:t>
            </w:r>
            <w:r>
              <w:rPr>
                <w:sz w:val="24"/>
                <w:szCs w:val="24"/>
              </w:rPr>
              <w:t>.</w:t>
            </w:r>
          </w:p>
          <w:p w14:paraId="0C124593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 w:rsidRPr="00353711">
              <w:rPr>
                <w:color w:val="111111"/>
                <w:lang w:eastAsia="uk-UA"/>
              </w:rPr>
              <w:t>3.</w:t>
            </w:r>
            <w:r w:rsidRPr="00353711">
              <w:rPr>
                <w:color w:val="111111"/>
                <w:shd w:val="clear" w:color="auto" w:fill="FFFFFF"/>
              </w:rPr>
              <w:t xml:space="preserve"> </w:t>
            </w:r>
            <w:r w:rsidRPr="00353711">
              <w:rPr>
                <w:lang w:val="uk-UA"/>
              </w:rPr>
              <w:t>Виховна діяльність дітей: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403D8C4" w14:textId="77777777" w:rsidR="001B2A34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E1BB5">
              <w:rPr>
                <w:color w:val="111111"/>
                <w:sz w:val="24"/>
                <w:szCs w:val="24"/>
                <w:shd w:val="clear" w:color="auto" w:fill="FFFFFF"/>
              </w:rPr>
              <w:t xml:space="preserve">Бесіда:" Комерційна реклама і здоров'я." 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>4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 w:rsidRPr="00353711">
              <w:rPr>
                <w:color w:val="111111"/>
                <w:sz w:val="24"/>
                <w:szCs w:val="24"/>
                <w:shd w:val="clear" w:color="auto" w:fill="FFFFFF"/>
              </w:rPr>
              <w:t xml:space="preserve">  Віртуальна прогулянка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4D5246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E1BB5">
              <w:rPr>
                <w:color w:val="111111"/>
                <w:sz w:val="24"/>
                <w:szCs w:val="24"/>
                <w:shd w:val="clear" w:color="auto" w:fill="FFFFFF"/>
              </w:rPr>
              <w:t>спостереження за природою.</w:t>
            </w:r>
          </w:p>
          <w:p w14:paraId="129FB22B" w14:textId="77777777" w:rsidR="001B2A34" w:rsidRPr="00353711" w:rsidRDefault="001B2A34" w:rsidP="001B2A34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color w:val="111111"/>
                <w:sz w:val="24"/>
                <w:szCs w:val="24"/>
                <w:lang w:eastAsia="uk-UA"/>
              </w:rPr>
              <w:t>5</w:t>
            </w:r>
            <w:r w:rsidRPr="00353711">
              <w:rPr>
                <w:color w:val="111111"/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</w:rPr>
              <w:t>Самопідготовка.</w:t>
            </w:r>
            <w:r w:rsidRPr="00353711">
              <w:rPr>
                <w:sz w:val="24"/>
                <w:szCs w:val="24"/>
              </w:rPr>
              <w:t xml:space="preserve"> </w:t>
            </w:r>
          </w:p>
          <w:p w14:paraId="1382E2BB" w14:textId="77777777" w:rsidR="001B2A34" w:rsidRPr="00353711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6</w:t>
            </w:r>
            <w:r w:rsidRPr="00353711">
              <w:rPr>
                <w:color w:val="111111"/>
                <w:lang w:val="uk-UA" w:eastAsia="uk-UA"/>
              </w:rPr>
              <w:t xml:space="preserve">.Спортивно - </w:t>
            </w:r>
            <w:r w:rsidRPr="00353711">
              <w:rPr>
                <w:color w:val="111111"/>
                <w:shd w:val="clear" w:color="auto" w:fill="FFFFFF"/>
              </w:rPr>
              <w:t>оздоровча година</w:t>
            </w:r>
            <w:r w:rsidRPr="00353711">
              <w:rPr>
                <w:color w:val="111111"/>
                <w:shd w:val="clear" w:color="auto" w:fill="FFFFFF"/>
                <w:lang w:val="uk-UA"/>
              </w:rPr>
              <w:t>.</w:t>
            </w:r>
            <w:r w:rsidRPr="001E1BB5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1E1BB5">
              <w:rPr>
                <w:color w:val="111111"/>
                <w:shd w:val="clear" w:color="auto" w:fill="FFFFFF"/>
              </w:rPr>
              <w:t xml:space="preserve">. Весняні розваги; рухливі ігри з м’ячем та обручем. </w:t>
            </w:r>
            <w:r w:rsidRPr="00353711">
              <w:rPr>
                <w:color w:val="000000"/>
                <w:shd w:val="clear" w:color="auto" w:fill="E7F0F5"/>
              </w:rPr>
              <w:t xml:space="preserve"> </w:t>
            </w:r>
          </w:p>
          <w:p w14:paraId="1F40E1DF" w14:textId="77777777" w:rsidR="001B2A34" w:rsidRDefault="001B2A34" w:rsidP="001B2A34">
            <w:pPr>
              <w:rPr>
                <w:color w:val="111111"/>
                <w:lang w:val="uk-UA" w:eastAsia="uk-UA"/>
              </w:rPr>
            </w:pPr>
            <w:r>
              <w:rPr>
                <w:color w:val="111111"/>
                <w:lang w:val="uk-UA" w:eastAsia="uk-UA"/>
              </w:rPr>
              <w:t>7</w:t>
            </w:r>
            <w:r w:rsidRPr="00353711">
              <w:rPr>
                <w:color w:val="111111"/>
                <w:lang w:val="uk-UA" w:eastAsia="uk-UA"/>
              </w:rPr>
              <w:t>.</w:t>
            </w:r>
            <w:r w:rsidRPr="00353711">
              <w:rPr>
                <w:lang w:val="uk-UA"/>
              </w:rPr>
              <w:t>Виховна діяльність дітей: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1E1BB5">
              <w:rPr>
                <w:color w:val="111111"/>
                <w:shd w:val="clear" w:color="auto" w:fill="FFFFFF"/>
              </w:rPr>
              <w:t>Поробки з паперу.</w:t>
            </w:r>
            <w:r w:rsidRPr="001E1BB5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25FBDC" w14:textId="77777777" w:rsidR="001B2A34" w:rsidRPr="0015049F" w:rsidRDefault="001B2A34" w:rsidP="001B2A34">
            <w:pPr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  <w:r w:rsidRPr="00353711">
              <w:rPr>
                <w:lang w:val="uk-UA"/>
              </w:rPr>
              <w:t>.</w:t>
            </w:r>
            <w:r>
              <w:rPr>
                <w:lang w:val="uk-UA"/>
              </w:rPr>
              <w:t>Робота з документами.</w:t>
            </w:r>
          </w:p>
          <w:p w14:paraId="273BE437" w14:textId="77777777" w:rsidR="001B2A34" w:rsidRPr="0015049F" w:rsidRDefault="001B2A34" w:rsidP="001B2A34">
            <w:pPr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</w:pPr>
          </w:p>
          <w:p w14:paraId="3FAEDBC9" w14:textId="77777777" w:rsidR="001B2A34" w:rsidRDefault="001B2A34" w:rsidP="001B2A34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323284A3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11.10-12.1</w:t>
            </w:r>
            <w:r w:rsidRPr="00353711">
              <w:rPr>
                <w:lang w:val="uk-UA"/>
              </w:rPr>
              <w:t>0</w:t>
            </w:r>
          </w:p>
          <w:p w14:paraId="57173A27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12.10-12.25</w:t>
            </w:r>
          </w:p>
          <w:p w14:paraId="311EDB50" w14:textId="77777777" w:rsidR="001B2A34" w:rsidRDefault="001B2A34" w:rsidP="001B2A34">
            <w:pPr>
              <w:rPr>
                <w:lang w:val="uk-UA"/>
              </w:rPr>
            </w:pPr>
          </w:p>
          <w:p w14:paraId="07D04A2F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12.25-12.55</w:t>
            </w:r>
          </w:p>
          <w:p w14:paraId="5CBA9070" w14:textId="77777777" w:rsidR="001B2A34" w:rsidRDefault="001B2A34" w:rsidP="001B2A34">
            <w:pPr>
              <w:rPr>
                <w:lang w:val="uk-UA"/>
              </w:rPr>
            </w:pPr>
          </w:p>
          <w:p w14:paraId="7C440EB2" w14:textId="77777777" w:rsidR="001B2A34" w:rsidRPr="00353711" w:rsidRDefault="001B2A34" w:rsidP="001B2A34">
            <w:pPr>
              <w:rPr>
                <w:lang w:val="uk-UA"/>
              </w:rPr>
            </w:pPr>
            <w:r w:rsidRPr="00353711">
              <w:rPr>
                <w:lang w:val="uk-UA"/>
              </w:rPr>
              <w:t>1</w:t>
            </w:r>
            <w:r>
              <w:rPr>
                <w:lang w:val="uk-UA"/>
              </w:rPr>
              <w:t>2.55-13.25</w:t>
            </w:r>
          </w:p>
          <w:p w14:paraId="59F4C616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13.25-14.20</w:t>
            </w:r>
          </w:p>
          <w:p w14:paraId="1E602AE9" w14:textId="77777777" w:rsidR="001B2A34" w:rsidRDefault="001B2A34" w:rsidP="001B2A34">
            <w:pPr>
              <w:rPr>
                <w:lang w:val="uk-UA"/>
              </w:rPr>
            </w:pPr>
          </w:p>
          <w:p w14:paraId="6A5AFC37" w14:textId="77777777" w:rsidR="001B2A34" w:rsidRPr="00353711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14.20-15.20</w:t>
            </w:r>
          </w:p>
          <w:p w14:paraId="3F8AC670" w14:textId="77777777" w:rsidR="001B2A34" w:rsidRDefault="001B2A34" w:rsidP="001B2A34">
            <w:pPr>
              <w:rPr>
                <w:lang w:val="uk-UA"/>
              </w:rPr>
            </w:pPr>
          </w:p>
          <w:p w14:paraId="49EB8536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t>15.20-16.</w:t>
            </w:r>
            <w:r w:rsidRPr="00353711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  <w:p w14:paraId="6B62503E" w14:textId="77777777" w:rsidR="001B2A34" w:rsidRDefault="001B2A34" w:rsidP="001B2A34">
            <w:pPr>
              <w:rPr>
                <w:lang w:val="uk-UA"/>
              </w:rPr>
            </w:pPr>
          </w:p>
          <w:p w14:paraId="35AD3C61" w14:textId="77777777" w:rsidR="001B2A34" w:rsidRDefault="001B2A34" w:rsidP="001B2A3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16.00-17.10</w:t>
            </w:r>
          </w:p>
        </w:tc>
        <w:tc>
          <w:tcPr>
            <w:tcW w:w="3828" w:type="dxa"/>
          </w:tcPr>
          <w:p w14:paraId="51F237C5" w14:textId="77777777" w:rsidR="001B2A34" w:rsidRDefault="001B2A34" w:rsidP="001B2A34">
            <w:pPr>
              <w:rPr>
                <w:lang w:val="uk-UA"/>
              </w:rPr>
            </w:pPr>
          </w:p>
          <w:p w14:paraId="545254EF" w14:textId="77777777" w:rsidR="001B2A34" w:rsidRDefault="001B2A34" w:rsidP="001B2A34">
            <w:pPr>
              <w:rPr>
                <w:lang w:val="uk-UA"/>
              </w:rPr>
            </w:pPr>
            <w:r w:rsidRPr="00186E30">
              <w:rPr>
                <w:lang w:val="uk-UA"/>
              </w:rPr>
              <w:t>https://meet.google.com/eta-wpst-rfb</w:t>
            </w:r>
          </w:p>
          <w:p w14:paraId="759142E4" w14:textId="77777777" w:rsidR="001B2A34" w:rsidRDefault="001B2A34" w:rsidP="001B2A34">
            <w:pPr>
              <w:rPr>
                <w:color w:val="111111"/>
                <w:shd w:val="clear" w:color="auto" w:fill="FFFFFF"/>
              </w:rPr>
            </w:pPr>
          </w:p>
          <w:p w14:paraId="60C01E83" w14:textId="77777777" w:rsidR="001B2A34" w:rsidRDefault="001B2A34" w:rsidP="001B2A34">
            <w:pPr>
              <w:rPr>
                <w:color w:val="111111"/>
                <w:shd w:val="clear" w:color="auto" w:fill="FFFFFF"/>
              </w:rPr>
            </w:pPr>
          </w:p>
          <w:p w14:paraId="455F60D4" w14:textId="77777777" w:rsidR="001B2A34" w:rsidRDefault="001B2A34" w:rsidP="001B2A34">
            <w:pPr>
              <w:rPr>
                <w:lang w:val="uk-UA"/>
              </w:rPr>
            </w:pPr>
            <w:r w:rsidRPr="001E1BB5">
              <w:rPr>
                <w:color w:val="111111"/>
                <w:shd w:val="clear" w:color="auto" w:fill="FFFFFF"/>
              </w:rPr>
              <w:t>https://www.youtube.com/watch?v=HxzhACxM458</w:t>
            </w:r>
          </w:p>
          <w:p w14:paraId="77128BAA" w14:textId="77777777" w:rsidR="001B2A34" w:rsidRPr="001E1BB5" w:rsidRDefault="001B2A34" w:rsidP="001B2A34">
            <w:pPr>
              <w:rPr>
                <w:lang w:val="uk-UA"/>
              </w:rPr>
            </w:pPr>
          </w:p>
          <w:p w14:paraId="1D84F31E" w14:textId="77777777" w:rsidR="001B2A34" w:rsidRDefault="001B2A34" w:rsidP="001B2A34">
            <w:pPr>
              <w:rPr>
                <w:lang w:val="uk-UA"/>
              </w:rPr>
            </w:pPr>
          </w:p>
          <w:p w14:paraId="106F9134" w14:textId="77777777" w:rsidR="001B2A34" w:rsidRPr="001E1BB5" w:rsidRDefault="001B2A34" w:rsidP="001B2A34">
            <w:pPr>
              <w:rPr>
                <w:color w:val="111111"/>
                <w:shd w:val="clear" w:color="auto" w:fill="FFFFFF"/>
              </w:rPr>
            </w:pPr>
            <w:r w:rsidRPr="001E1BB5">
              <w:rPr>
                <w:color w:val="111111"/>
                <w:shd w:val="clear" w:color="auto" w:fill="FFFFFF"/>
              </w:rPr>
              <w:t>https://www.youtube.com/watch?v=qh9BpywHYok&amp;t=2s</w:t>
            </w:r>
          </w:p>
          <w:p w14:paraId="2322406C" w14:textId="77777777" w:rsidR="001B2A34" w:rsidRPr="001E1BB5" w:rsidRDefault="001B2A34" w:rsidP="001B2A34">
            <w:pPr>
              <w:rPr>
                <w:lang w:val="uk-UA"/>
              </w:rPr>
            </w:pPr>
            <w:r w:rsidRPr="001E1BB5">
              <w:rPr>
                <w:color w:val="111111"/>
                <w:shd w:val="clear" w:color="auto" w:fill="FFFFFF"/>
              </w:rPr>
              <w:t>https://www.youtube.com/watch?v=gWfTLPSbnpc.</w:t>
            </w:r>
          </w:p>
        </w:tc>
      </w:tr>
    </w:tbl>
    <w:p w14:paraId="62193AF4" w14:textId="77777777" w:rsidR="003C6F3C" w:rsidRPr="00980517" w:rsidRDefault="003C6F3C">
      <w:pPr>
        <w:rPr>
          <w:lang w:val="uk-UA"/>
        </w:rPr>
      </w:pPr>
    </w:p>
    <w:sectPr w:rsidR="003C6F3C" w:rsidRPr="00980517" w:rsidSect="00427923">
      <w:pgSz w:w="11906" w:h="16838"/>
      <w:pgMar w:top="425" w:right="28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A0C22" w14:textId="77777777" w:rsidR="00383DF3" w:rsidRDefault="00383DF3" w:rsidP="0015049F">
      <w:r>
        <w:separator/>
      </w:r>
    </w:p>
  </w:endnote>
  <w:endnote w:type="continuationSeparator" w:id="0">
    <w:p w14:paraId="0572072E" w14:textId="77777777" w:rsidR="00383DF3" w:rsidRDefault="00383DF3" w:rsidP="001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6E88D" w14:textId="77777777" w:rsidR="00383DF3" w:rsidRDefault="00383DF3" w:rsidP="0015049F">
      <w:r>
        <w:separator/>
      </w:r>
    </w:p>
  </w:footnote>
  <w:footnote w:type="continuationSeparator" w:id="0">
    <w:p w14:paraId="76A80F0E" w14:textId="77777777" w:rsidR="00383DF3" w:rsidRDefault="00383DF3" w:rsidP="0015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F20"/>
    <w:rsid w:val="000348E0"/>
    <w:rsid w:val="00070705"/>
    <w:rsid w:val="000A3ABA"/>
    <w:rsid w:val="0015049F"/>
    <w:rsid w:val="0016613D"/>
    <w:rsid w:val="001826FF"/>
    <w:rsid w:val="00186E30"/>
    <w:rsid w:val="001B2A34"/>
    <w:rsid w:val="001E1BB5"/>
    <w:rsid w:val="002F41FE"/>
    <w:rsid w:val="00353711"/>
    <w:rsid w:val="00383DF3"/>
    <w:rsid w:val="003C6F3C"/>
    <w:rsid w:val="003D2CF4"/>
    <w:rsid w:val="00427923"/>
    <w:rsid w:val="004A3E70"/>
    <w:rsid w:val="004D5246"/>
    <w:rsid w:val="004D5665"/>
    <w:rsid w:val="00523F20"/>
    <w:rsid w:val="005656E5"/>
    <w:rsid w:val="006429F3"/>
    <w:rsid w:val="00651F61"/>
    <w:rsid w:val="00694607"/>
    <w:rsid w:val="006A6BE6"/>
    <w:rsid w:val="006E6447"/>
    <w:rsid w:val="007507AA"/>
    <w:rsid w:val="007A1A7C"/>
    <w:rsid w:val="008144E3"/>
    <w:rsid w:val="00856F83"/>
    <w:rsid w:val="00895103"/>
    <w:rsid w:val="008B71FF"/>
    <w:rsid w:val="00980517"/>
    <w:rsid w:val="00A65D63"/>
    <w:rsid w:val="00AA4DBD"/>
    <w:rsid w:val="00AC4A01"/>
    <w:rsid w:val="00AF45E5"/>
    <w:rsid w:val="00BB31A0"/>
    <w:rsid w:val="00C135A6"/>
    <w:rsid w:val="00C94D3A"/>
    <w:rsid w:val="00CC0273"/>
    <w:rsid w:val="00D57E94"/>
    <w:rsid w:val="00D57FE6"/>
    <w:rsid w:val="00E05401"/>
    <w:rsid w:val="00E33D1F"/>
    <w:rsid w:val="00E5329E"/>
    <w:rsid w:val="00F566C9"/>
    <w:rsid w:val="00F62025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0B2B"/>
  <w15:docId w15:val="{CDF78F8F-8182-475E-9F60-B7ACB9A4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23F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F2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523F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F20"/>
    <w:pPr>
      <w:spacing w:after="160" w:line="259" w:lineRule="auto"/>
      <w:ind w:left="720"/>
      <w:contextualSpacing/>
    </w:pPr>
    <w:rPr>
      <w:rFonts w:eastAsia="Calibri"/>
      <w:sz w:val="28"/>
      <w:szCs w:val="22"/>
      <w:lang w:val="uk-UA" w:eastAsia="en-US"/>
    </w:rPr>
  </w:style>
  <w:style w:type="character" w:styleId="a5">
    <w:name w:val="Emphasis"/>
    <w:basedOn w:val="a0"/>
    <w:qFormat/>
    <w:rsid w:val="00523F20"/>
    <w:rPr>
      <w:i/>
      <w:iCs/>
    </w:rPr>
  </w:style>
  <w:style w:type="paragraph" w:customStyle="1" w:styleId="11">
    <w:name w:val="Абзац списка1"/>
    <w:basedOn w:val="a"/>
    <w:rsid w:val="00523F20"/>
    <w:pPr>
      <w:spacing w:after="160" w:line="259" w:lineRule="auto"/>
      <w:ind w:left="720"/>
      <w:contextualSpacing/>
    </w:pPr>
    <w:rPr>
      <w:sz w:val="28"/>
      <w:szCs w:val="22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15049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504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5049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504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A3A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3ABA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0A3A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3AB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0A3AB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3AB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0A3A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IWihsVn7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watch?v=OikH-03rmQ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3397</Words>
  <Characters>1937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11</cp:revision>
  <dcterms:created xsi:type="dcterms:W3CDTF">2021-03-08T18:07:00Z</dcterms:created>
  <dcterms:modified xsi:type="dcterms:W3CDTF">2022-04-06T09:09:00Z</dcterms:modified>
</cp:coreProperties>
</file>