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D56" w:rsidRPr="00162D56" w:rsidRDefault="00162D56" w:rsidP="00162D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Індивідуальний план групи подовженого дня</w:t>
      </w:r>
      <w:r>
        <w:rPr>
          <w:rFonts w:ascii="Times New Roman" w:hAnsi="Times New Roman" w:cs="Times New Roman"/>
          <w:sz w:val="28"/>
          <w:szCs w:val="28"/>
        </w:rPr>
        <w:br/>
        <w:t xml:space="preserve"> на час карантину (дистанційне навчання)</w:t>
      </w:r>
      <w:r>
        <w:rPr>
          <w:rFonts w:ascii="Times New Roman" w:hAnsi="Times New Roman" w:cs="Times New Roman"/>
          <w:sz w:val="28"/>
          <w:szCs w:val="28"/>
        </w:rPr>
        <w:br/>
        <w:t xml:space="preserve">Вихователь: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</w:t>
      </w:r>
      <w:r w:rsidR="009C73F3">
        <w:rPr>
          <w:rFonts w:ascii="Times New Roman" w:hAnsi="Times New Roman" w:cs="Times New Roman"/>
          <w:sz w:val="28"/>
          <w:szCs w:val="28"/>
        </w:rPr>
        <w:t>чак</w:t>
      </w:r>
      <w:proofErr w:type="spellEnd"/>
      <w:r w:rsidR="009C73F3">
        <w:rPr>
          <w:rFonts w:ascii="Times New Roman" w:hAnsi="Times New Roman" w:cs="Times New Roman"/>
          <w:sz w:val="28"/>
          <w:szCs w:val="28"/>
        </w:rPr>
        <w:t xml:space="preserve"> Тетяна Василівна</w:t>
      </w:r>
      <w:r w:rsidR="009C73F3">
        <w:rPr>
          <w:rFonts w:ascii="Times New Roman" w:hAnsi="Times New Roman" w:cs="Times New Roman"/>
          <w:sz w:val="28"/>
          <w:szCs w:val="28"/>
        </w:rPr>
        <w:br/>
        <w:t>Період з 16.03 2021р. – 01.04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.2021р.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417"/>
        <w:gridCol w:w="6203"/>
      </w:tblGrid>
      <w:tr w:rsidR="007168AE" w:rsidTr="007168AE">
        <w:tc>
          <w:tcPr>
            <w:tcW w:w="675" w:type="dxa"/>
          </w:tcPr>
          <w:p w:rsidR="00162D56" w:rsidRDefault="006C07EA" w:rsidP="00162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0" w:type="dxa"/>
          </w:tcPr>
          <w:p w:rsidR="00162D56" w:rsidRDefault="006C07EA" w:rsidP="00162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162D56" w:rsidRDefault="006C07EA" w:rsidP="00162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6203" w:type="dxa"/>
          </w:tcPr>
          <w:p w:rsidR="00162D56" w:rsidRDefault="006C07EA" w:rsidP="00162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</w:tc>
      </w:tr>
      <w:tr w:rsidR="007168AE" w:rsidTr="007168AE">
        <w:tc>
          <w:tcPr>
            <w:tcW w:w="675" w:type="dxa"/>
          </w:tcPr>
          <w:p w:rsidR="00162D56" w:rsidRDefault="006C07EA" w:rsidP="00162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60" w:type="dxa"/>
          </w:tcPr>
          <w:p w:rsidR="00162D56" w:rsidRDefault="00437084" w:rsidP="00162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  <w:r w:rsidR="006C07EA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B7671E" w:rsidRDefault="006C07EA" w:rsidP="006C0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12:50 – 13:00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528EE">
              <w:rPr>
                <w:rFonts w:ascii="Times New Roman" w:hAnsi="Times New Roman" w:cs="Times New Roman"/>
                <w:sz w:val="28"/>
                <w:szCs w:val="28"/>
              </w:rPr>
              <w:t>13:00 – 13:25</w:t>
            </w:r>
            <w:r w:rsidR="00B528EE">
              <w:rPr>
                <w:rFonts w:ascii="Times New Roman" w:hAnsi="Times New Roman" w:cs="Times New Roman"/>
                <w:sz w:val="28"/>
                <w:szCs w:val="28"/>
              </w:rPr>
              <w:br/>
              <w:t>13:25 – 14:00</w:t>
            </w:r>
            <w:r w:rsidR="00B528EE">
              <w:rPr>
                <w:rFonts w:ascii="Times New Roman" w:hAnsi="Times New Roman" w:cs="Times New Roman"/>
                <w:sz w:val="28"/>
                <w:szCs w:val="28"/>
              </w:rPr>
              <w:br/>
              <w:t>14:00 – 15:00</w:t>
            </w:r>
            <w:r w:rsidR="00B528EE">
              <w:rPr>
                <w:rFonts w:ascii="Times New Roman" w:hAnsi="Times New Roman" w:cs="Times New Roman"/>
                <w:sz w:val="28"/>
                <w:szCs w:val="28"/>
              </w:rPr>
              <w:br/>
              <w:t>15:00 – 16:00</w:t>
            </w:r>
            <w:r w:rsidR="00B7671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A73B5D" w:rsidRDefault="00A73B5D" w:rsidP="006C0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B5D" w:rsidRDefault="00A73B5D" w:rsidP="006C0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B5D" w:rsidRDefault="00A73B5D" w:rsidP="006C0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B5D" w:rsidRDefault="00B7671E" w:rsidP="006C0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 – 17:00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C73F3" w:rsidRDefault="00B7671E" w:rsidP="006C0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 – 18:00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162D56" w:rsidRDefault="00B7671E" w:rsidP="006C0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 – 18:50</w:t>
            </w:r>
          </w:p>
        </w:tc>
        <w:tc>
          <w:tcPr>
            <w:tcW w:w="6203" w:type="dxa"/>
          </w:tcPr>
          <w:p w:rsidR="00162D56" w:rsidRDefault="006C07EA" w:rsidP="00A73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Прийом в групу дітей на платформі </w:t>
            </w:r>
            <w:hyperlink r:id="rId5" w:history="1">
              <w:r w:rsidR="00B528EE" w:rsidRPr="00BE14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https://meet.google.com/gpq-ifjd-eiw</w:t>
              </w:r>
            </w:hyperlink>
            <w:r w:rsidR="00B528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73B5D" w:rsidRPr="00A73B5D">
              <w:rPr>
                <w:rFonts w:ascii="Times New Roman" w:hAnsi="Times New Roman" w:cs="Times New Roman"/>
                <w:sz w:val="28"/>
                <w:szCs w:val="28"/>
              </w:rPr>
              <w:t>Бесіда-роздуми «Кому відомі деякі можливості об’єктів?»</w:t>
            </w:r>
            <w:r w:rsidR="00B528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Перегляд відеоролика: </w:t>
            </w:r>
            <w:hyperlink r:id="rId6" w:history="1">
              <w:r w:rsidR="00A73B5D" w:rsidRPr="009E7D8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https://www.youtube.com/watch?v=ty9CtMb__cY</w:t>
              </w:r>
            </w:hyperlink>
            <w:r w:rsidR="00A73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8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Самопідготовка учнів з домашнім завданням: </w:t>
            </w:r>
            <w:hyperlink r:id="rId7" w:history="1">
              <w:r w:rsidR="00B528EE" w:rsidRPr="00BE14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https://meet.google.com/gpq-ifjd-eiw</w:t>
              </w:r>
            </w:hyperlink>
            <w:r w:rsidR="00B528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Відпочинок (віртуальна прогулянка) </w:t>
            </w:r>
            <w:r w:rsidR="00B528EE" w:rsidRPr="00B528EE">
              <w:rPr>
                <w:rFonts w:ascii="Times New Roman" w:hAnsi="Times New Roman" w:cs="Times New Roman"/>
                <w:sz w:val="28"/>
                <w:szCs w:val="28"/>
              </w:rPr>
              <w:t>Прогулянка на свіжому пов</w:t>
            </w:r>
            <w:r w:rsidR="00B528EE">
              <w:rPr>
                <w:rFonts w:ascii="Times New Roman" w:hAnsi="Times New Roman" w:cs="Times New Roman"/>
                <w:sz w:val="28"/>
                <w:szCs w:val="28"/>
              </w:rPr>
              <w:t xml:space="preserve">ітрі </w:t>
            </w:r>
            <w:r w:rsidR="00A73B5D" w:rsidRPr="00A73B5D">
              <w:rPr>
                <w:rFonts w:ascii="Times New Roman" w:hAnsi="Times New Roman" w:cs="Times New Roman"/>
                <w:sz w:val="28"/>
                <w:szCs w:val="28"/>
              </w:rPr>
              <w:t xml:space="preserve">«Спостереження за деревами». </w:t>
            </w:r>
            <w:hyperlink r:id="rId8" w:history="1">
              <w:r w:rsidR="00A73B5D" w:rsidRPr="009E7D8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https://www.youtube.com/watch?v=FVZexjPMDVg"&gt;https://www.youtube.com/watch?v=FVZexjPMDVg</w:t>
              </w:r>
            </w:hyperlink>
            <w:r w:rsidR="00A73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671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Спортивно-оздоровча година </w:t>
            </w:r>
            <w:hyperlink r:id="rId9" w:history="1">
              <w:r w:rsidR="00B7671E" w:rsidRPr="00BE14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https://www.youtube.com/watch?v=kNWwid8OAVM</w:t>
              </w:r>
            </w:hyperlink>
            <w:r w:rsidR="00B7671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Виховна діяльність дітей: </w:t>
            </w:r>
            <w:r w:rsidR="00A73B5D">
              <w:rPr>
                <w:rFonts w:ascii="Times New Roman" w:hAnsi="Times New Roman" w:cs="Times New Roman"/>
                <w:sz w:val="28"/>
                <w:szCs w:val="28"/>
              </w:rPr>
              <w:t xml:space="preserve">Про що розповідають дерева </w:t>
            </w:r>
            <w:hyperlink r:id="rId10" w:history="1">
              <w:r w:rsidR="00A73B5D" w:rsidRPr="009E7D8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https://www.youtube.com/watch?v=Wp4h52l4kWY</w:t>
              </w:r>
            </w:hyperlink>
            <w:r w:rsidR="00A73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671E">
              <w:rPr>
                <w:rFonts w:ascii="Times New Roman" w:hAnsi="Times New Roman" w:cs="Times New Roman"/>
                <w:sz w:val="28"/>
                <w:szCs w:val="28"/>
              </w:rPr>
              <w:br/>
              <w:t>Упорядкування документації</w:t>
            </w:r>
            <w:r w:rsidR="00B7671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7168AE" w:rsidTr="007168AE">
        <w:tc>
          <w:tcPr>
            <w:tcW w:w="675" w:type="dxa"/>
          </w:tcPr>
          <w:p w:rsidR="00162D56" w:rsidRDefault="006C07EA" w:rsidP="00162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60" w:type="dxa"/>
          </w:tcPr>
          <w:p w:rsidR="00162D56" w:rsidRDefault="00437084" w:rsidP="00162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  <w:r w:rsidR="006C07EA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B7671E" w:rsidRDefault="00B7671E" w:rsidP="00B76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12:50 – 13:00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13:00 – 13:25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13:25 – 14:00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14:00 – 15:00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15:00 – 16:00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A73B5D" w:rsidRDefault="00B7671E" w:rsidP="00B76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 – 17:00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B1942" w:rsidRDefault="00B7671E" w:rsidP="00B76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 – 18:00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162D56" w:rsidRDefault="00B7671E" w:rsidP="00B76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18:00 – 18:50</w:t>
            </w:r>
          </w:p>
        </w:tc>
        <w:tc>
          <w:tcPr>
            <w:tcW w:w="6203" w:type="dxa"/>
          </w:tcPr>
          <w:p w:rsidR="00162D56" w:rsidRDefault="00B7671E" w:rsidP="00A73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Прийом в групу дітей на платформі </w:t>
            </w:r>
            <w:hyperlink r:id="rId11" w:history="1">
              <w:r w:rsidR="005B1942" w:rsidRPr="00BE14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https://meet.google.com/gpq-ifj</w:t>
              </w:r>
            </w:hyperlink>
            <w:r w:rsidR="005B194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="00A73B5D" w:rsidRPr="00A73B5D">
              <w:rPr>
                <w:rFonts w:ascii="Times New Roman" w:hAnsi="Times New Roman" w:cs="Times New Roman"/>
                <w:sz w:val="28"/>
                <w:szCs w:val="28"/>
              </w:rPr>
              <w:t>Практичне заняття «Які об’єкти приховують небезпеку?»</w:t>
            </w:r>
            <w:r w:rsidR="00A73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Перегляд відеоролика: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2" w:history="1">
              <w:r w:rsidR="00A73B5D" w:rsidRPr="009E7D8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https://youtu.be/4iMf1c87zjc</w:t>
              </w:r>
            </w:hyperlink>
            <w:r w:rsidR="00A73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Самопідготовка учнів з домашнім завданням: </w:t>
            </w:r>
            <w:hyperlink r:id="rId13" w:history="1">
              <w:r w:rsidRPr="00BE14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https://meet.google.com/gpq-ifjd-eiw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Відпочинок (віртуальна прогулянка) </w:t>
            </w:r>
            <w:r w:rsidRPr="00B528EE">
              <w:rPr>
                <w:rFonts w:ascii="Times New Roman" w:hAnsi="Times New Roman" w:cs="Times New Roman"/>
                <w:sz w:val="28"/>
                <w:szCs w:val="28"/>
              </w:rPr>
              <w:t xml:space="preserve">Прогулянка на свіжому </w:t>
            </w:r>
            <w:r w:rsidRPr="00B7671E">
              <w:rPr>
                <w:rFonts w:ascii="Times New Roman" w:hAnsi="Times New Roman" w:cs="Times New Roman"/>
                <w:sz w:val="28"/>
                <w:szCs w:val="28"/>
              </w:rPr>
              <w:t xml:space="preserve">повітрі </w:t>
            </w:r>
            <w:r w:rsidR="00A73B5D" w:rsidRPr="00A73B5D">
              <w:rPr>
                <w:rFonts w:ascii="Times New Roman" w:hAnsi="Times New Roman" w:cs="Times New Roman"/>
                <w:sz w:val="28"/>
                <w:szCs w:val="28"/>
              </w:rPr>
              <w:t xml:space="preserve">« Чим нас дивує перший місяць весни» </w:t>
            </w:r>
            <w:hyperlink r:id="rId14" w:history="1">
              <w:r w:rsidR="00A73B5D" w:rsidRPr="009E7D8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https://youtu.be/8BEkWHUpdmM</w:t>
              </w:r>
            </w:hyperlink>
            <w:r w:rsidR="00A73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671E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Спортивно-оздоровча година </w:t>
            </w:r>
            <w:hyperlink r:id="rId15" w:history="1">
              <w:r w:rsidRPr="00BE14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https://www.youtube.com/watch?v=kNWwid8OAVM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Виховна діяльність дітей</w:t>
            </w:r>
            <w:r w:rsidR="005B194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B1942" w:rsidRPr="005B1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3B5D">
              <w:rPr>
                <w:rFonts w:ascii="Times New Roman" w:hAnsi="Times New Roman" w:cs="Times New Roman"/>
                <w:sz w:val="28"/>
                <w:szCs w:val="28"/>
              </w:rPr>
              <w:t xml:space="preserve">Бесіда «Яка небезпека нас очікує в інтернеті» </w:t>
            </w:r>
            <w:hyperlink r:id="rId16" w:history="1">
              <w:r w:rsidR="00A73B5D" w:rsidRPr="009E7D8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https://www.youtube.com/watch?v=ypVAqanYe-g</w:t>
              </w:r>
            </w:hyperlink>
            <w:r w:rsidR="00A73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9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B1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Навчальний тренінг на платформі На урок</w:t>
            </w:r>
          </w:p>
        </w:tc>
      </w:tr>
      <w:tr w:rsidR="007168AE" w:rsidTr="007168AE">
        <w:tc>
          <w:tcPr>
            <w:tcW w:w="675" w:type="dxa"/>
          </w:tcPr>
          <w:p w:rsidR="00162D56" w:rsidRDefault="006C07EA" w:rsidP="00162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560" w:type="dxa"/>
          </w:tcPr>
          <w:p w:rsidR="00162D56" w:rsidRDefault="00437084" w:rsidP="00162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  <w:r w:rsidR="006C07EA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5B1942" w:rsidRPr="005B1942" w:rsidRDefault="005B1942" w:rsidP="005B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942">
              <w:rPr>
                <w:rFonts w:ascii="Times New Roman" w:hAnsi="Times New Roman" w:cs="Times New Roman"/>
                <w:sz w:val="28"/>
                <w:szCs w:val="28"/>
              </w:rPr>
              <w:t>12:50 – 13:00</w:t>
            </w:r>
          </w:p>
          <w:p w:rsidR="005B1942" w:rsidRPr="005B1942" w:rsidRDefault="005B1942" w:rsidP="005B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942">
              <w:rPr>
                <w:rFonts w:ascii="Times New Roman" w:hAnsi="Times New Roman" w:cs="Times New Roman"/>
                <w:sz w:val="28"/>
                <w:szCs w:val="28"/>
              </w:rPr>
              <w:t>13:00 – 13:25</w:t>
            </w:r>
          </w:p>
          <w:p w:rsidR="005B1942" w:rsidRPr="005B1942" w:rsidRDefault="005B1942" w:rsidP="005B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942">
              <w:rPr>
                <w:rFonts w:ascii="Times New Roman" w:hAnsi="Times New Roman" w:cs="Times New Roman"/>
                <w:sz w:val="28"/>
                <w:szCs w:val="28"/>
              </w:rPr>
              <w:t>13:25 – 14:00</w:t>
            </w:r>
          </w:p>
          <w:p w:rsidR="005B1942" w:rsidRPr="005B1942" w:rsidRDefault="005B1942" w:rsidP="005B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942">
              <w:rPr>
                <w:rFonts w:ascii="Times New Roman" w:hAnsi="Times New Roman" w:cs="Times New Roman"/>
                <w:sz w:val="28"/>
                <w:szCs w:val="28"/>
              </w:rPr>
              <w:t>14:00 – 15:00</w:t>
            </w:r>
          </w:p>
          <w:p w:rsidR="005B1942" w:rsidRPr="005B1942" w:rsidRDefault="005B1942" w:rsidP="005B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942">
              <w:rPr>
                <w:rFonts w:ascii="Times New Roman" w:hAnsi="Times New Roman" w:cs="Times New Roman"/>
                <w:sz w:val="28"/>
                <w:szCs w:val="28"/>
              </w:rPr>
              <w:t>15:00 – 16:00</w:t>
            </w:r>
          </w:p>
          <w:p w:rsidR="005B1942" w:rsidRPr="005B1942" w:rsidRDefault="005B1942" w:rsidP="005B1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946" w:rsidRDefault="004F3946" w:rsidP="005B1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942" w:rsidRPr="005B1942" w:rsidRDefault="005B1942" w:rsidP="005B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942">
              <w:rPr>
                <w:rFonts w:ascii="Times New Roman" w:hAnsi="Times New Roman" w:cs="Times New Roman"/>
                <w:sz w:val="28"/>
                <w:szCs w:val="28"/>
              </w:rPr>
              <w:t>16:00 – 17:00</w:t>
            </w:r>
          </w:p>
          <w:p w:rsidR="005B1942" w:rsidRPr="005B1942" w:rsidRDefault="005B1942" w:rsidP="005B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942">
              <w:rPr>
                <w:rFonts w:ascii="Times New Roman" w:hAnsi="Times New Roman" w:cs="Times New Roman"/>
                <w:sz w:val="28"/>
                <w:szCs w:val="28"/>
              </w:rPr>
              <w:t>17:00 – 18:00</w:t>
            </w:r>
          </w:p>
          <w:p w:rsidR="005B1942" w:rsidRPr="005B1942" w:rsidRDefault="005B1942" w:rsidP="005B1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B5D" w:rsidRDefault="00A73B5D" w:rsidP="005B1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D56" w:rsidRDefault="005B1942" w:rsidP="005B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942">
              <w:rPr>
                <w:rFonts w:ascii="Times New Roman" w:hAnsi="Times New Roman" w:cs="Times New Roman"/>
                <w:sz w:val="28"/>
                <w:szCs w:val="28"/>
              </w:rPr>
              <w:t>18:00 – 18:50</w:t>
            </w:r>
          </w:p>
        </w:tc>
        <w:tc>
          <w:tcPr>
            <w:tcW w:w="6203" w:type="dxa"/>
          </w:tcPr>
          <w:p w:rsidR="00A73B5D" w:rsidRDefault="005B1942" w:rsidP="00A73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942">
              <w:rPr>
                <w:rFonts w:ascii="Times New Roman" w:hAnsi="Times New Roman" w:cs="Times New Roman"/>
                <w:sz w:val="28"/>
                <w:szCs w:val="28"/>
              </w:rPr>
              <w:t xml:space="preserve">Прийом в групу дітей на платформі </w:t>
            </w:r>
            <w:hyperlink r:id="rId17" w:history="1">
              <w:r w:rsidRPr="00BE14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https://meet.google.com/gpq-ifjd-eiw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73B5D" w:rsidRPr="00A73B5D">
              <w:rPr>
                <w:rFonts w:ascii="Times New Roman" w:hAnsi="Times New Roman" w:cs="Times New Roman"/>
                <w:sz w:val="28"/>
                <w:szCs w:val="28"/>
              </w:rPr>
              <w:t xml:space="preserve">Тема сьогоднішнього заняття </w:t>
            </w:r>
            <w:r w:rsidR="00A73B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3B5D" w:rsidRPr="00A73B5D">
              <w:rPr>
                <w:rFonts w:ascii="Times New Roman" w:hAnsi="Times New Roman" w:cs="Times New Roman"/>
                <w:sz w:val="28"/>
                <w:szCs w:val="28"/>
              </w:rPr>
              <w:t xml:space="preserve">Чи можу я навчатися краще?» </w:t>
            </w:r>
            <w:hyperlink r:id="rId18" w:history="1">
              <w:r w:rsidR="00A73B5D" w:rsidRPr="009E7D8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https://youtu.be/3E9b6flr0Qo</w:t>
              </w:r>
            </w:hyperlink>
            <w:r w:rsidR="00A73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Перегляд відеоролика: </w:t>
            </w:r>
            <w:hyperlink r:id="rId19" w:history="1">
              <w:r w:rsidR="00A73B5D" w:rsidRPr="009E7D8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https://youtu.be/4iMf1c87zjc</w:t>
              </w:r>
            </w:hyperlink>
            <w:r w:rsidR="00A73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1942">
              <w:rPr>
                <w:rFonts w:ascii="Times New Roman" w:hAnsi="Times New Roman" w:cs="Times New Roman"/>
                <w:sz w:val="28"/>
                <w:szCs w:val="28"/>
              </w:rPr>
              <w:t xml:space="preserve">Самопідготовка учнів з домашнім завданням: </w:t>
            </w:r>
            <w:hyperlink r:id="rId20" w:history="1">
              <w:r w:rsidRPr="00BE14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https://meet.google.com/gpq-ifjd-eiw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1942">
              <w:rPr>
                <w:rFonts w:ascii="Times New Roman" w:hAnsi="Times New Roman" w:cs="Times New Roman"/>
                <w:sz w:val="28"/>
                <w:szCs w:val="28"/>
              </w:rPr>
              <w:t>Відпочинок (віртуальна прогулянка) Прогулянка на свіжому повітрі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3B5D" w:rsidRPr="00A73B5D">
              <w:rPr>
                <w:rFonts w:ascii="Times New Roman" w:hAnsi="Times New Roman" w:cs="Times New Roman"/>
                <w:sz w:val="28"/>
                <w:szCs w:val="28"/>
              </w:rPr>
              <w:t xml:space="preserve">«Чи змінився місяць навесні» </w:t>
            </w:r>
            <w:hyperlink r:id="rId21" w:history="1">
              <w:r w:rsidR="00A73B5D" w:rsidRPr="009E7D8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https://youtu.be/r4oN0cUhs6A</w:t>
              </w:r>
            </w:hyperlink>
            <w:r w:rsidR="00A73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394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162D56" w:rsidRDefault="004F3946" w:rsidP="00A73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946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Спортивно-оздоровча година </w:t>
            </w:r>
            <w:hyperlink r:id="rId22" w:history="1">
              <w:r w:rsidRPr="00BE14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https://www.youtube.com/watch?v=kNWwid8OAVM</w:t>
              </w:r>
            </w:hyperlink>
            <w:r w:rsidR="00A73B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Виховна діяльність дітей: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3B5D" w:rsidRPr="00A73B5D">
              <w:rPr>
                <w:rFonts w:ascii="Times New Roman" w:hAnsi="Times New Roman" w:cs="Times New Roman"/>
                <w:sz w:val="28"/>
                <w:szCs w:val="28"/>
              </w:rPr>
              <w:t>бесіда про навчання</w:t>
            </w:r>
            <w:r w:rsidR="00A73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3" w:history="1">
              <w:r w:rsidR="00A73B5D" w:rsidRPr="009E7D8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https://www.youtube.com/watch?v=jSNZpmRpNWA</w:t>
              </w:r>
            </w:hyperlink>
            <w:r w:rsidR="00A73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Пошук корисного контенту для дітей</w:t>
            </w:r>
          </w:p>
        </w:tc>
      </w:tr>
      <w:tr w:rsidR="007168AE" w:rsidTr="007168AE">
        <w:tc>
          <w:tcPr>
            <w:tcW w:w="675" w:type="dxa"/>
          </w:tcPr>
          <w:p w:rsidR="006C07EA" w:rsidRDefault="006C07EA" w:rsidP="006C0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60" w:type="dxa"/>
          </w:tcPr>
          <w:p w:rsidR="00162D56" w:rsidRDefault="00437084" w:rsidP="00162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  <w:r w:rsidR="006C07EA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7" w:type="dxa"/>
          </w:tcPr>
          <w:p w:rsidR="004F3946" w:rsidRPr="004F3946" w:rsidRDefault="004F3946" w:rsidP="004F3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946">
              <w:rPr>
                <w:rFonts w:ascii="Times New Roman" w:hAnsi="Times New Roman" w:cs="Times New Roman"/>
                <w:sz w:val="28"/>
                <w:szCs w:val="28"/>
              </w:rPr>
              <w:t>12:50 – 13:00</w:t>
            </w:r>
          </w:p>
          <w:p w:rsidR="004F3946" w:rsidRPr="004F3946" w:rsidRDefault="004F3946" w:rsidP="004F3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946">
              <w:rPr>
                <w:rFonts w:ascii="Times New Roman" w:hAnsi="Times New Roman" w:cs="Times New Roman"/>
                <w:sz w:val="28"/>
                <w:szCs w:val="28"/>
              </w:rPr>
              <w:t>13:00 – 13:25</w:t>
            </w:r>
          </w:p>
          <w:p w:rsidR="004F3946" w:rsidRPr="004F3946" w:rsidRDefault="004F3946" w:rsidP="004F3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946">
              <w:rPr>
                <w:rFonts w:ascii="Times New Roman" w:hAnsi="Times New Roman" w:cs="Times New Roman"/>
                <w:sz w:val="28"/>
                <w:szCs w:val="28"/>
              </w:rPr>
              <w:t>13:25 – 14:00</w:t>
            </w:r>
          </w:p>
          <w:p w:rsidR="00053C3E" w:rsidRDefault="00053C3E" w:rsidP="004F3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946" w:rsidRPr="004F3946" w:rsidRDefault="004F3946" w:rsidP="004F3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946">
              <w:rPr>
                <w:rFonts w:ascii="Times New Roman" w:hAnsi="Times New Roman" w:cs="Times New Roman"/>
                <w:sz w:val="28"/>
                <w:szCs w:val="28"/>
              </w:rPr>
              <w:t>14:00 – 15:00</w:t>
            </w:r>
          </w:p>
          <w:p w:rsidR="004F3946" w:rsidRPr="004F3946" w:rsidRDefault="004F3946" w:rsidP="004F3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946">
              <w:rPr>
                <w:rFonts w:ascii="Times New Roman" w:hAnsi="Times New Roman" w:cs="Times New Roman"/>
                <w:sz w:val="28"/>
                <w:szCs w:val="28"/>
              </w:rPr>
              <w:t>15:00 – 16:00</w:t>
            </w:r>
          </w:p>
          <w:p w:rsidR="004F3946" w:rsidRPr="004F3946" w:rsidRDefault="004F3946" w:rsidP="004F3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946" w:rsidRDefault="004F3946" w:rsidP="004F3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946" w:rsidRPr="004F3946" w:rsidRDefault="004F3946" w:rsidP="004F3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946">
              <w:rPr>
                <w:rFonts w:ascii="Times New Roman" w:hAnsi="Times New Roman" w:cs="Times New Roman"/>
                <w:sz w:val="28"/>
                <w:szCs w:val="28"/>
              </w:rPr>
              <w:t>16:00 – 17:00</w:t>
            </w:r>
          </w:p>
          <w:p w:rsidR="00053C3E" w:rsidRDefault="00053C3E" w:rsidP="004F3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946" w:rsidRPr="004F3946" w:rsidRDefault="004F3946" w:rsidP="004F3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946">
              <w:rPr>
                <w:rFonts w:ascii="Times New Roman" w:hAnsi="Times New Roman" w:cs="Times New Roman"/>
                <w:sz w:val="28"/>
                <w:szCs w:val="28"/>
              </w:rPr>
              <w:t>17:00 – 18:00</w:t>
            </w:r>
          </w:p>
          <w:p w:rsidR="004F3946" w:rsidRPr="004F3946" w:rsidRDefault="004F3946" w:rsidP="004F3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D56" w:rsidRDefault="004F3946" w:rsidP="004F3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946">
              <w:rPr>
                <w:rFonts w:ascii="Times New Roman" w:hAnsi="Times New Roman" w:cs="Times New Roman"/>
                <w:sz w:val="28"/>
                <w:szCs w:val="28"/>
              </w:rPr>
              <w:t>18:00 – 18:50</w:t>
            </w:r>
          </w:p>
        </w:tc>
        <w:tc>
          <w:tcPr>
            <w:tcW w:w="6203" w:type="dxa"/>
          </w:tcPr>
          <w:p w:rsidR="00053C3E" w:rsidRDefault="004F3946" w:rsidP="004F3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946">
              <w:rPr>
                <w:rFonts w:ascii="Times New Roman" w:hAnsi="Times New Roman" w:cs="Times New Roman"/>
                <w:sz w:val="28"/>
                <w:szCs w:val="28"/>
              </w:rPr>
              <w:t xml:space="preserve">Прийом в групу дітей на платформі </w:t>
            </w:r>
            <w:hyperlink r:id="rId24" w:history="1">
              <w:r w:rsidRPr="00BE14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https://meet.google.com/gpq-ifjd-eiw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37084" w:rsidRPr="00437084">
              <w:rPr>
                <w:rFonts w:ascii="Times New Roman" w:hAnsi="Times New Roman" w:cs="Times New Roman"/>
                <w:sz w:val="28"/>
                <w:szCs w:val="28"/>
              </w:rPr>
              <w:t>Екологічна стежина «Що таке погода?»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053C3E" w:rsidRDefault="004F3946" w:rsidP="00053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Перегляд відеоролика: </w:t>
            </w:r>
            <w:hyperlink r:id="rId25" w:history="1">
              <w:r w:rsidR="00437084" w:rsidRPr="009E7D8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https://www.youtube.com/watch?v=Sq0_bQTWs-0&amp;t=48s</w:t>
              </w:r>
            </w:hyperlink>
            <w:r w:rsidR="00437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946">
              <w:rPr>
                <w:rFonts w:ascii="Times New Roman" w:hAnsi="Times New Roman" w:cs="Times New Roman"/>
                <w:sz w:val="28"/>
                <w:szCs w:val="28"/>
              </w:rPr>
              <w:t xml:space="preserve">Самопідготовка учнів з домашнім завданням: </w:t>
            </w:r>
            <w:hyperlink r:id="rId26" w:history="1">
              <w:r w:rsidRPr="00BE14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https://meet.google.com/gpq-ifjd-eiw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946">
              <w:rPr>
                <w:rFonts w:ascii="Times New Roman" w:hAnsi="Times New Roman" w:cs="Times New Roman"/>
                <w:sz w:val="28"/>
                <w:szCs w:val="28"/>
              </w:rPr>
              <w:t xml:space="preserve">Відпочинок (віртуальна прогулянка) Прогулянка на свіжому повітрі </w:t>
            </w:r>
            <w:r w:rsidR="00053C3E" w:rsidRPr="00053C3E">
              <w:rPr>
                <w:rFonts w:ascii="Times New Roman" w:hAnsi="Times New Roman" w:cs="Times New Roman"/>
                <w:sz w:val="28"/>
                <w:szCs w:val="28"/>
              </w:rPr>
              <w:t xml:space="preserve">«Яка погода по середині весни?» </w:t>
            </w:r>
          </w:p>
          <w:p w:rsidR="00053C3E" w:rsidRDefault="00053C3E" w:rsidP="00053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9E7D8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https://www.youtube.com/watch?v=D1CN-qAtZaU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2D56" w:rsidRDefault="004F3946" w:rsidP="00053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946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Спортивно-оздоровча година </w:t>
            </w:r>
            <w:hyperlink r:id="rId28" w:history="1">
              <w:r w:rsidRPr="00BE14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https://www.youtube.com/watch?v=kNWwid8OAVM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946">
              <w:rPr>
                <w:rFonts w:ascii="Times New Roman" w:hAnsi="Times New Roman" w:cs="Times New Roman"/>
                <w:sz w:val="28"/>
                <w:szCs w:val="28"/>
              </w:rPr>
              <w:t>Виховна діяльність дітей: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3C3E" w:rsidRPr="00053C3E">
              <w:rPr>
                <w:rFonts w:ascii="Times New Roman" w:hAnsi="Times New Roman" w:cs="Times New Roman"/>
                <w:sz w:val="28"/>
                <w:szCs w:val="28"/>
              </w:rPr>
              <w:t xml:space="preserve">Рухлива </w:t>
            </w:r>
            <w:proofErr w:type="spellStart"/>
            <w:r w:rsidR="00053C3E" w:rsidRPr="00053C3E">
              <w:rPr>
                <w:rFonts w:ascii="Times New Roman" w:hAnsi="Times New Roman" w:cs="Times New Roman"/>
                <w:sz w:val="28"/>
                <w:szCs w:val="28"/>
              </w:rPr>
              <w:t>ігра</w:t>
            </w:r>
            <w:proofErr w:type="spellEnd"/>
            <w:r w:rsidR="00053C3E" w:rsidRPr="00053C3E">
              <w:rPr>
                <w:rFonts w:ascii="Times New Roman" w:hAnsi="Times New Roman" w:cs="Times New Roman"/>
                <w:sz w:val="28"/>
                <w:szCs w:val="28"/>
              </w:rPr>
              <w:t xml:space="preserve">: Гра-естафета «День і ніч» </w:t>
            </w:r>
            <w:hyperlink r:id="rId29" w:history="1">
              <w:r w:rsidR="00053C3E" w:rsidRPr="009E7D8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https://www.youtube.com/watch?v=of4k9zbpG0k</w:t>
              </w:r>
            </w:hyperlink>
            <w:r w:rsidR="00053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3C3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053C3E">
              <w:rPr>
                <w:rFonts w:ascii="Times New Roman" w:hAnsi="Times New Roman" w:cs="Times New Roman"/>
                <w:sz w:val="28"/>
                <w:szCs w:val="28"/>
              </w:rPr>
              <w:t>Саомоосвіта</w:t>
            </w:r>
            <w:proofErr w:type="spellEnd"/>
            <w:r w:rsidR="00053C3E">
              <w:rPr>
                <w:rFonts w:ascii="Times New Roman" w:hAnsi="Times New Roman" w:cs="Times New Roman"/>
                <w:sz w:val="28"/>
                <w:szCs w:val="28"/>
              </w:rPr>
              <w:t xml:space="preserve"> на пла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тформі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Всеосвіт</w:t>
            </w:r>
            <w:proofErr w:type="spellEnd"/>
          </w:p>
        </w:tc>
      </w:tr>
    </w:tbl>
    <w:p w:rsidR="00E44FEB" w:rsidRPr="00162D56" w:rsidRDefault="00E44FEB" w:rsidP="00162D5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44FEB" w:rsidRPr="00162D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18"/>
    <w:rsid w:val="000029C0"/>
    <w:rsid w:val="00033B58"/>
    <w:rsid w:val="00053C3E"/>
    <w:rsid w:val="00162D56"/>
    <w:rsid w:val="00437084"/>
    <w:rsid w:val="00490118"/>
    <w:rsid w:val="004F3946"/>
    <w:rsid w:val="005B1942"/>
    <w:rsid w:val="006C07EA"/>
    <w:rsid w:val="007168AE"/>
    <w:rsid w:val="00791F2A"/>
    <w:rsid w:val="009C73F3"/>
    <w:rsid w:val="00A73B5D"/>
    <w:rsid w:val="00B528EE"/>
    <w:rsid w:val="00B7671E"/>
    <w:rsid w:val="00B910D4"/>
    <w:rsid w:val="00E4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28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28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VZexjPMDVg%22%3ehttps://www.youtube.com/watch?v=FVZexjPMDVg" TargetMode="External"/><Relationship Id="rId13" Type="http://schemas.openxmlformats.org/officeDocument/2006/relationships/hyperlink" Target="https://meet.google.com/gpq-ifjd-eiw" TargetMode="External"/><Relationship Id="rId18" Type="http://schemas.openxmlformats.org/officeDocument/2006/relationships/hyperlink" Target="https://youtu.be/3E9b6flr0Qo" TargetMode="External"/><Relationship Id="rId26" Type="http://schemas.openxmlformats.org/officeDocument/2006/relationships/hyperlink" Target="https://meet.google.com/gpq-ifjd-ei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r4oN0cUhs6A" TargetMode="External"/><Relationship Id="rId7" Type="http://schemas.openxmlformats.org/officeDocument/2006/relationships/hyperlink" Target="https://meet.google.com/gpq-ifjd-eiw" TargetMode="External"/><Relationship Id="rId12" Type="http://schemas.openxmlformats.org/officeDocument/2006/relationships/hyperlink" Target="https://youtu.be/4iMf1c87zjc" TargetMode="External"/><Relationship Id="rId17" Type="http://schemas.openxmlformats.org/officeDocument/2006/relationships/hyperlink" Target="https://meet.google.com/gpq-ifjd-eiw" TargetMode="External"/><Relationship Id="rId25" Type="http://schemas.openxmlformats.org/officeDocument/2006/relationships/hyperlink" Target="https://www.youtube.com/watch?v=Sq0_bQTWs-0&amp;t=48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ypVAqanYe-g" TargetMode="External"/><Relationship Id="rId20" Type="http://schemas.openxmlformats.org/officeDocument/2006/relationships/hyperlink" Target="https://meet.google.com/gpq-ifjd-eiw" TargetMode="External"/><Relationship Id="rId29" Type="http://schemas.openxmlformats.org/officeDocument/2006/relationships/hyperlink" Target="https://www.youtube.com/watch?v=of4k9zbpG0k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y9CtMb__cY" TargetMode="External"/><Relationship Id="rId11" Type="http://schemas.openxmlformats.org/officeDocument/2006/relationships/hyperlink" Target="https://meet.google.com/gpq-ifj" TargetMode="External"/><Relationship Id="rId24" Type="http://schemas.openxmlformats.org/officeDocument/2006/relationships/hyperlink" Target="https://meet.google.com/gpq-ifjd-eiw" TargetMode="External"/><Relationship Id="rId5" Type="http://schemas.openxmlformats.org/officeDocument/2006/relationships/hyperlink" Target="https://meet.google.com/gpq-ifjd-eiw" TargetMode="External"/><Relationship Id="rId15" Type="http://schemas.openxmlformats.org/officeDocument/2006/relationships/hyperlink" Target="https://www.youtube.com/watch?v=kNWwid8OAVM" TargetMode="External"/><Relationship Id="rId23" Type="http://schemas.openxmlformats.org/officeDocument/2006/relationships/hyperlink" Target="https://www.youtube.com/watch?v=jSNZpmRpNWA" TargetMode="External"/><Relationship Id="rId28" Type="http://schemas.openxmlformats.org/officeDocument/2006/relationships/hyperlink" Target="https://www.youtube.com/watch?v=kNWwid8OAVM" TargetMode="External"/><Relationship Id="rId10" Type="http://schemas.openxmlformats.org/officeDocument/2006/relationships/hyperlink" Target="https://www.youtube.com/watch?v=Wp4h52l4kWY" TargetMode="External"/><Relationship Id="rId19" Type="http://schemas.openxmlformats.org/officeDocument/2006/relationships/hyperlink" Target="https://youtu.be/4iMf1c87zjc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NWwid8OAVM" TargetMode="External"/><Relationship Id="rId14" Type="http://schemas.openxmlformats.org/officeDocument/2006/relationships/hyperlink" Target="https://youtu.be/8BEkWHUpdmM" TargetMode="External"/><Relationship Id="rId22" Type="http://schemas.openxmlformats.org/officeDocument/2006/relationships/hyperlink" Target="https://www.youtube.com/watch?v=kNWwid8OAVM" TargetMode="External"/><Relationship Id="rId27" Type="http://schemas.openxmlformats.org/officeDocument/2006/relationships/hyperlink" Target="https://www.youtube.com/watch?v=D1CN-qAtZa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2947</Words>
  <Characters>1681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2021-03-08T10:39:00Z</dcterms:created>
  <dcterms:modified xsi:type="dcterms:W3CDTF">2021-04-02T12:06:00Z</dcterms:modified>
</cp:coreProperties>
</file>