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5D" w:rsidRPr="00684E52" w:rsidRDefault="00F5435D" w:rsidP="004E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5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93A4E" w:rsidRDefault="00BE40D6" w:rsidP="0026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E52">
        <w:rPr>
          <w:rFonts w:ascii="Times New Roman" w:hAnsi="Times New Roman" w:cs="Times New Roman"/>
          <w:sz w:val="24"/>
          <w:szCs w:val="24"/>
        </w:rPr>
        <w:t xml:space="preserve">засідання педагогічної ради </w:t>
      </w:r>
    </w:p>
    <w:p w:rsidR="001705F0" w:rsidRPr="00684E52" w:rsidRDefault="001705F0" w:rsidP="0026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Отиневицької гімназії Ходорівської міської ради Львівської області</w:t>
      </w:r>
    </w:p>
    <w:p w:rsidR="00F5435D" w:rsidRPr="00684E52" w:rsidRDefault="001705F0" w:rsidP="004E254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</w:t>
      </w:r>
      <w:r w:rsidR="005709F8" w:rsidRPr="00684E5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7578">
        <w:rPr>
          <w:rFonts w:ascii="Times New Roman" w:hAnsi="Times New Roman" w:cs="Times New Roman"/>
          <w:sz w:val="24"/>
          <w:szCs w:val="24"/>
        </w:rPr>
        <w:t xml:space="preserve">   р.                                                                                                                             </w:t>
      </w:r>
      <w:r w:rsidR="00F5435D" w:rsidRPr="00684E52">
        <w:rPr>
          <w:rFonts w:ascii="Times New Roman" w:hAnsi="Times New Roman" w:cs="Times New Roman"/>
          <w:sz w:val="24"/>
          <w:szCs w:val="24"/>
        </w:rPr>
        <w:t>№</w:t>
      </w:r>
    </w:p>
    <w:p w:rsidR="004E254E" w:rsidRPr="00684E52" w:rsidRDefault="004E254E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435D" w:rsidRPr="00684E52" w:rsidRDefault="00F5435D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E52">
        <w:rPr>
          <w:rFonts w:ascii="Times New Roman" w:hAnsi="Times New Roman" w:cs="Times New Roman"/>
          <w:sz w:val="24"/>
          <w:szCs w:val="24"/>
        </w:rPr>
        <w:t xml:space="preserve">Присутні:   </w:t>
      </w:r>
      <w:r w:rsidR="001C7578">
        <w:rPr>
          <w:rFonts w:ascii="Times New Roman" w:hAnsi="Times New Roman" w:cs="Times New Roman"/>
          <w:sz w:val="24"/>
          <w:szCs w:val="24"/>
        </w:rPr>
        <w:t xml:space="preserve">16 </w:t>
      </w:r>
      <w:r w:rsidRPr="00684E52">
        <w:rPr>
          <w:rFonts w:ascii="Times New Roman" w:hAnsi="Times New Roman" w:cs="Times New Roman"/>
          <w:sz w:val="24"/>
          <w:szCs w:val="24"/>
        </w:rPr>
        <w:t>педагогічних працівників</w:t>
      </w:r>
    </w:p>
    <w:p w:rsidR="00F5435D" w:rsidRPr="00684E52" w:rsidRDefault="00F5435D" w:rsidP="004E254E">
      <w:pPr>
        <w:tabs>
          <w:tab w:val="left" w:pos="61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E52">
        <w:rPr>
          <w:rFonts w:ascii="Times New Roman" w:hAnsi="Times New Roman" w:cs="Times New Roman"/>
          <w:sz w:val="24"/>
          <w:szCs w:val="24"/>
        </w:rPr>
        <w:t>Відсутні:</w:t>
      </w:r>
      <w:r w:rsidR="00C81077" w:rsidRPr="00684E52">
        <w:rPr>
          <w:rFonts w:ascii="Times New Roman" w:hAnsi="Times New Roman" w:cs="Times New Roman"/>
          <w:sz w:val="24"/>
          <w:szCs w:val="24"/>
        </w:rPr>
        <w:t xml:space="preserve"> 0</w:t>
      </w:r>
      <w:r w:rsidRPr="00684E52">
        <w:rPr>
          <w:rFonts w:ascii="Times New Roman" w:hAnsi="Times New Roman" w:cs="Times New Roman"/>
          <w:sz w:val="24"/>
          <w:szCs w:val="24"/>
        </w:rPr>
        <w:tab/>
      </w:r>
    </w:p>
    <w:p w:rsidR="00F5435D" w:rsidRPr="00684E52" w:rsidRDefault="00F5435D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435D" w:rsidRPr="00684E52" w:rsidRDefault="00F5435D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52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266DFC" w:rsidRDefault="00F5435D" w:rsidP="004E254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84E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6DFC" w:rsidRPr="00266DFC">
        <w:rPr>
          <w:rFonts w:ascii="Times New Roman" w:eastAsia="Times New Roman" w:hAnsi="Times New Roman" w:cs="Times New Roman"/>
          <w:sz w:val="24"/>
          <w:szCs w:val="24"/>
        </w:rPr>
        <w:t xml:space="preserve">Про проведення конкурсного відбору посібників для здобувачів повної загальної середньої освіти і педагогічних </w:t>
      </w:r>
      <w:r w:rsidR="001705F0">
        <w:rPr>
          <w:rFonts w:ascii="Times New Roman" w:eastAsia="Times New Roman" w:hAnsi="Times New Roman" w:cs="Times New Roman"/>
          <w:sz w:val="24"/>
          <w:szCs w:val="24"/>
        </w:rPr>
        <w:t>працівників у 2023-2024 роках (2</w:t>
      </w:r>
      <w:r w:rsidR="00266DFC" w:rsidRPr="00266DFC">
        <w:rPr>
          <w:rFonts w:ascii="Times New Roman" w:eastAsia="Times New Roman" w:hAnsi="Times New Roman" w:cs="Times New Roman"/>
          <w:sz w:val="24"/>
          <w:szCs w:val="24"/>
        </w:rPr>
        <w:t xml:space="preserve"> клас)</w:t>
      </w:r>
    </w:p>
    <w:p w:rsidR="001C7578" w:rsidRDefault="001C7578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E62" w:rsidRPr="00684E52" w:rsidRDefault="00343AA7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52">
        <w:rPr>
          <w:rFonts w:ascii="Times New Roman" w:hAnsi="Times New Roman" w:cs="Times New Roman"/>
          <w:b/>
          <w:sz w:val="24"/>
          <w:szCs w:val="24"/>
        </w:rPr>
        <w:t>СЛУХАЛИ:</w:t>
      </w:r>
    </w:p>
    <w:p w:rsidR="00512E62" w:rsidRPr="00684E52" w:rsidRDefault="00512E62" w:rsidP="004E25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4E52">
        <w:rPr>
          <w:rFonts w:ascii="Times New Roman" w:hAnsi="Times New Roman" w:cs="Times New Roman"/>
          <w:sz w:val="24"/>
          <w:szCs w:val="24"/>
        </w:rPr>
        <w:tab/>
      </w:r>
      <w:r w:rsidR="00CD7147">
        <w:rPr>
          <w:rFonts w:ascii="Times New Roman" w:hAnsi="Times New Roman" w:cs="Times New Roman"/>
          <w:sz w:val="24"/>
          <w:szCs w:val="24"/>
        </w:rPr>
        <w:t xml:space="preserve"> </w:t>
      </w:r>
      <w:r w:rsidR="001705F0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="001C7578">
        <w:rPr>
          <w:rFonts w:ascii="Times New Roman" w:hAnsi="Times New Roman" w:cs="Times New Roman"/>
          <w:sz w:val="24"/>
          <w:szCs w:val="24"/>
        </w:rPr>
        <w:t xml:space="preserve"> Коритовську Наталію Петрівну</w:t>
      </w:r>
      <w:r w:rsidR="00A82857" w:rsidRPr="00684E52">
        <w:rPr>
          <w:rFonts w:ascii="Times New Roman" w:hAnsi="Times New Roman" w:cs="Times New Roman"/>
          <w:sz w:val="24"/>
          <w:szCs w:val="24"/>
        </w:rPr>
        <w:t>, яка повідомила,</w:t>
      </w:r>
      <w:r w:rsidR="00810C91" w:rsidRPr="00684E52">
        <w:rPr>
          <w:rFonts w:ascii="Times New Roman" w:hAnsi="Times New Roman" w:cs="Times New Roman"/>
          <w:sz w:val="24"/>
          <w:szCs w:val="24"/>
        </w:rPr>
        <w:t xml:space="preserve"> що відповідно  до статей 4, 75 Закону України «Про освіту», абзацу дев’ятого частини другої статті 54 Закону України «Про п</w:t>
      </w:r>
      <w:r w:rsidR="00CD7147">
        <w:rPr>
          <w:rFonts w:ascii="Times New Roman" w:hAnsi="Times New Roman" w:cs="Times New Roman"/>
          <w:sz w:val="24"/>
          <w:szCs w:val="24"/>
        </w:rPr>
        <w:t>овну загальну середню освіту»,</w:t>
      </w:r>
      <w:r w:rsidR="00810C91" w:rsidRPr="00684E52">
        <w:rPr>
          <w:rFonts w:ascii="Times New Roman" w:hAnsi="Times New Roman" w:cs="Times New Roman"/>
          <w:sz w:val="24"/>
          <w:szCs w:val="24"/>
        </w:rPr>
        <w:t xml:space="preserve">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</w:t>
      </w:r>
      <w:r w:rsidR="000C5F1E" w:rsidRPr="00684E52">
        <w:rPr>
          <w:rFonts w:ascii="Times New Roman" w:hAnsi="Times New Roman" w:cs="Times New Roman"/>
          <w:sz w:val="24"/>
          <w:szCs w:val="24"/>
        </w:rPr>
        <w:t xml:space="preserve">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1183 «Про проведення конкурсного відбору посібників для здобувачів повної загальної середньої освіти і педагогічних </w:t>
      </w:r>
      <w:r w:rsidR="001705F0">
        <w:rPr>
          <w:rFonts w:ascii="Times New Roman" w:hAnsi="Times New Roman" w:cs="Times New Roman"/>
          <w:sz w:val="24"/>
          <w:szCs w:val="24"/>
        </w:rPr>
        <w:t>працівників у 2023-2024 роках (2 клас)», листа МОН №1/139-24 від 04.01.24</w:t>
      </w:r>
      <w:r w:rsidR="000C5F1E" w:rsidRPr="00684E52">
        <w:rPr>
          <w:rFonts w:ascii="Times New Roman" w:hAnsi="Times New Roman" w:cs="Times New Roman"/>
          <w:sz w:val="24"/>
          <w:szCs w:val="24"/>
        </w:rPr>
        <w:t xml:space="preserve"> року «Про забезпечення виконання наказу МО</w:t>
      </w:r>
      <w:r w:rsidR="0038212E">
        <w:rPr>
          <w:rFonts w:ascii="Times New Roman" w:hAnsi="Times New Roman" w:cs="Times New Roman"/>
          <w:sz w:val="24"/>
          <w:szCs w:val="24"/>
        </w:rPr>
        <w:t>Н від 02 жовтня 2023 року № 1184 (зі змінами)</w:t>
      </w:r>
      <w:r w:rsidR="000C5F1E" w:rsidRPr="00684E52">
        <w:rPr>
          <w:rFonts w:ascii="Times New Roman" w:hAnsi="Times New Roman" w:cs="Times New Roman"/>
          <w:sz w:val="24"/>
          <w:szCs w:val="24"/>
        </w:rPr>
        <w:t>» та з метою організації прозорого вибору закладами загальної середньо</w:t>
      </w:r>
      <w:r w:rsidR="00CD7147">
        <w:rPr>
          <w:rFonts w:ascii="Times New Roman" w:hAnsi="Times New Roman" w:cs="Times New Roman"/>
          <w:sz w:val="24"/>
          <w:szCs w:val="24"/>
        </w:rPr>
        <w:t xml:space="preserve">ї освіти посібників для 1 класу, </w:t>
      </w:r>
      <w:r w:rsidR="000C5F1E" w:rsidRPr="00684E52">
        <w:rPr>
          <w:rFonts w:ascii="Times New Roman" w:hAnsi="Times New Roman" w:cs="Times New Roman"/>
          <w:sz w:val="24"/>
          <w:szCs w:val="24"/>
        </w:rPr>
        <w:t xml:space="preserve">що можуть видаватися за кошти державного бюджету, </w:t>
      </w:r>
      <w:r w:rsidR="00262B07" w:rsidRPr="00684E52">
        <w:rPr>
          <w:rFonts w:ascii="Times New Roman" w:hAnsi="Times New Roman" w:cs="Times New Roman"/>
          <w:sz w:val="24"/>
          <w:szCs w:val="24"/>
        </w:rPr>
        <w:t xml:space="preserve">вчителі </w:t>
      </w:r>
      <w:r w:rsidR="00AA47F8" w:rsidRPr="00684E52">
        <w:rPr>
          <w:rFonts w:ascii="Times New Roman" w:hAnsi="Times New Roman" w:cs="Times New Roman"/>
          <w:sz w:val="24"/>
          <w:szCs w:val="24"/>
        </w:rPr>
        <w:t>наш</w:t>
      </w:r>
      <w:r w:rsidR="00262B07" w:rsidRPr="00684E52">
        <w:rPr>
          <w:rFonts w:ascii="Times New Roman" w:hAnsi="Times New Roman" w:cs="Times New Roman"/>
          <w:sz w:val="24"/>
          <w:szCs w:val="24"/>
        </w:rPr>
        <w:t>ого</w:t>
      </w:r>
      <w:r w:rsidR="00AA47F8" w:rsidRPr="00684E52">
        <w:rPr>
          <w:rFonts w:ascii="Times New Roman" w:hAnsi="Times New Roman" w:cs="Times New Roman"/>
          <w:sz w:val="24"/>
          <w:szCs w:val="24"/>
        </w:rPr>
        <w:t xml:space="preserve"> заклад</w:t>
      </w:r>
      <w:r w:rsidR="00262B07" w:rsidRPr="00684E52">
        <w:rPr>
          <w:rFonts w:ascii="Times New Roman" w:hAnsi="Times New Roman" w:cs="Times New Roman"/>
          <w:sz w:val="24"/>
          <w:szCs w:val="24"/>
        </w:rPr>
        <w:t>у</w:t>
      </w:r>
      <w:r w:rsidR="001C7578">
        <w:rPr>
          <w:rFonts w:ascii="Times New Roman" w:hAnsi="Times New Roman" w:cs="Times New Roman"/>
          <w:sz w:val="24"/>
          <w:szCs w:val="24"/>
        </w:rPr>
        <w:t xml:space="preserve"> </w:t>
      </w:r>
      <w:r w:rsidR="00AA47F8" w:rsidRPr="00684E52">
        <w:rPr>
          <w:rFonts w:ascii="Times New Roman" w:hAnsi="Times New Roman" w:cs="Times New Roman"/>
          <w:sz w:val="24"/>
          <w:szCs w:val="24"/>
        </w:rPr>
        <w:t>здійсни</w:t>
      </w:r>
      <w:r w:rsidR="00262B07" w:rsidRPr="00684E52">
        <w:rPr>
          <w:rFonts w:ascii="Times New Roman" w:hAnsi="Times New Roman" w:cs="Times New Roman"/>
          <w:sz w:val="24"/>
          <w:szCs w:val="24"/>
        </w:rPr>
        <w:t>ли</w:t>
      </w:r>
      <w:r w:rsidR="00C81077" w:rsidRPr="00684E52">
        <w:rPr>
          <w:rFonts w:ascii="Times New Roman" w:hAnsi="Times New Roman" w:cs="Times New Roman"/>
          <w:sz w:val="24"/>
          <w:szCs w:val="24"/>
        </w:rPr>
        <w:t xml:space="preserve"> вибір </w:t>
      </w:r>
      <w:r w:rsidR="00262B07" w:rsidRPr="00684E52">
        <w:rPr>
          <w:rFonts w:ascii="Times New Roman" w:hAnsi="Times New Roman" w:cs="Times New Roman"/>
          <w:sz w:val="24"/>
          <w:szCs w:val="24"/>
        </w:rPr>
        <w:t>посібників для</w:t>
      </w:r>
      <w:r w:rsidR="0038212E">
        <w:rPr>
          <w:rFonts w:ascii="Times New Roman" w:hAnsi="Times New Roman" w:cs="Times New Roman"/>
          <w:sz w:val="24"/>
          <w:szCs w:val="24"/>
        </w:rPr>
        <w:t xml:space="preserve"> 2</w:t>
      </w:r>
      <w:r w:rsidR="000C5F1E" w:rsidRPr="00684E52">
        <w:rPr>
          <w:rFonts w:ascii="Times New Roman" w:hAnsi="Times New Roman" w:cs="Times New Roman"/>
          <w:sz w:val="24"/>
          <w:szCs w:val="24"/>
        </w:rPr>
        <w:t xml:space="preserve"> класу</w:t>
      </w:r>
      <w:r w:rsidR="00262B07" w:rsidRPr="00684E52">
        <w:rPr>
          <w:rFonts w:ascii="Times New Roman" w:hAnsi="Times New Roman" w:cs="Times New Roman"/>
          <w:sz w:val="24"/>
          <w:szCs w:val="24"/>
        </w:rPr>
        <w:t>.</w:t>
      </w:r>
      <w:r w:rsidR="0038212E">
        <w:rPr>
          <w:rFonts w:ascii="Times New Roman" w:hAnsi="Times New Roman" w:cs="Times New Roman"/>
          <w:sz w:val="24"/>
          <w:szCs w:val="24"/>
        </w:rPr>
        <w:t xml:space="preserve">  Керівник </w:t>
      </w:r>
      <w:r w:rsidR="00C83133" w:rsidRPr="00684E52">
        <w:rPr>
          <w:rFonts w:ascii="Times New Roman" w:hAnsi="Times New Roman" w:cs="Times New Roman"/>
          <w:sz w:val="24"/>
          <w:szCs w:val="24"/>
        </w:rPr>
        <w:t xml:space="preserve"> ознайомила присутніх з конкурсним відбором </w:t>
      </w:r>
      <w:r w:rsidR="007C1357" w:rsidRPr="00684E52">
        <w:rPr>
          <w:rFonts w:ascii="Times New Roman" w:hAnsi="Times New Roman" w:cs="Times New Roman"/>
          <w:sz w:val="24"/>
          <w:szCs w:val="24"/>
        </w:rPr>
        <w:t xml:space="preserve">посібників для здобувачів повної загальної середньої освіти і педагогічних </w:t>
      </w:r>
      <w:r w:rsidR="0038212E">
        <w:rPr>
          <w:rFonts w:ascii="Times New Roman" w:hAnsi="Times New Roman" w:cs="Times New Roman"/>
          <w:sz w:val="24"/>
          <w:szCs w:val="24"/>
        </w:rPr>
        <w:t>працівників, 2</w:t>
      </w:r>
      <w:r w:rsidR="00840916" w:rsidRPr="00684E52">
        <w:rPr>
          <w:rFonts w:ascii="Times New Roman" w:hAnsi="Times New Roman" w:cs="Times New Roman"/>
          <w:sz w:val="24"/>
          <w:szCs w:val="24"/>
        </w:rPr>
        <w:t xml:space="preserve"> клас.</w:t>
      </w:r>
    </w:p>
    <w:p w:rsidR="001C7578" w:rsidRDefault="001C7578" w:rsidP="004E254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12E62" w:rsidRPr="00684E52" w:rsidRDefault="007C1357" w:rsidP="004E254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84E52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:rsidR="00D16D56" w:rsidRPr="0038212E" w:rsidRDefault="00C25824" w:rsidP="0038212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2E62" w:rsidRPr="0038212E">
        <w:rPr>
          <w:rFonts w:ascii="Times New Roman" w:hAnsi="Times New Roman" w:cs="Times New Roman"/>
          <w:sz w:val="24"/>
          <w:szCs w:val="24"/>
        </w:rPr>
        <w:t xml:space="preserve">Затвердити такий  вибір посібників для здобувачів повної загальної середньої освіти та педагогічних </w:t>
      </w:r>
      <w:r w:rsidR="0038212E" w:rsidRPr="0038212E">
        <w:rPr>
          <w:rFonts w:ascii="Times New Roman" w:hAnsi="Times New Roman" w:cs="Times New Roman"/>
          <w:sz w:val="24"/>
          <w:szCs w:val="24"/>
        </w:rPr>
        <w:t>працівників 2</w:t>
      </w:r>
      <w:r w:rsidR="00840916" w:rsidRPr="0038212E">
        <w:rPr>
          <w:rFonts w:ascii="Times New Roman" w:hAnsi="Times New Roman" w:cs="Times New Roman"/>
          <w:sz w:val="24"/>
          <w:szCs w:val="24"/>
        </w:rPr>
        <w:t xml:space="preserve"> клас:</w:t>
      </w:r>
    </w:p>
    <w:p w:rsidR="00E5249B" w:rsidRDefault="00E5249B" w:rsidP="00E5249B">
      <w:pPr>
        <w:pStyle w:val="a4"/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before="101" w:after="0" w:line="240" w:lineRule="auto"/>
        <w:ind w:left="454" w:hanging="311"/>
        <w:contextualSpacing w:val="0"/>
        <w:jc w:val="both"/>
        <w:rPr>
          <w:sz w:val="24"/>
        </w:rPr>
      </w:pPr>
      <w:r>
        <w:rPr>
          <w:sz w:val="24"/>
        </w:rPr>
        <w:t xml:space="preserve">«Англійська мова» підручник для 2 класу закладів загальної середньої освіти(з </w:t>
      </w:r>
      <w:r>
        <w:rPr>
          <w:spacing w:val="-2"/>
          <w:sz w:val="24"/>
        </w:rPr>
        <w:t>аудіосупроводом)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E5249B" w:rsidTr="00596B1A">
        <w:trPr>
          <w:trHeight w:val="211"/>
        </w:trPr>
        <w:tc>
          <w:tcPr>
            <w:tcW w:w="454" w:type="dxa"/>
            <w:vMerge w:val="restart"/>
          </w:tcPr>
          <w:p w:rsidR="00E5249B" w:rsidRDefault="00E5249B" w:rsidP="00596B1A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E5249B" w:rsidRDefault="00E5249B" w:rsidP="00596B1A">
            <w:pPr>
              <w:pStyle w:val="TableParagraph"/>
              <w:spacing w:before="98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E5249B" w:rsidRDefault="00E5249B" w:rsidP="00596B1A"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E5249B" w:rsidRDefault="00E5249B" w:rsidP="00596B1A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E5249B" w:rsidRDefault="00E5249B" w:rsidP="00596B1A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E5249B" w:rsidRDefault="00E5249B" w:rsidP="00596B1A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E5249B" w:rsidTr="00596B1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E5249B" w:rsidRPr="00D15C9F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D15C9F">
              <w:rPr>
                <w:spacing w:val="-2"/>
                <w:sz w:val="20"/>
                <w:lang w:val="ru-RU"/>
              </w:rPr>
              <w:t>Кетрін</w:t>
            </w:r>
            <w:r w:rsidR="00D15C9F">
              <w:rPr>
                <w:spacing w:val="-2"/>
                <w:sz w:val="20"/>
                <w:lang w:val="uk-UA"/>
              </w:rPr>
              <w:t xml:space="preserve"> </w:t>
            </w:r>
            <w:r w:rsidRPr="00D15C9F">
              <w:rPr>
                <w:spacing w:val="-2"/>
                <w:sz w:val="20"/>
                <w:lang w:val="ru-RU"/>
              </w:rPr>
              <w:t>Білсборо,</w:t>
            </w:r>
            <w:r w:rsidR="00D15C9F">
              <w:rPr>
                <w:spacing w:val="-2"/>
                <w:sz w:val="20"/>
                <w:lang w:val="uk-UA"/>
              </w:rPr>
              <w:t xml:space="preserve"> </w:t>
            </w:r>
            <w:r w:rsidRPr="00D15C9F">
              <w:rPr>
                <w:spacing w:val="-2"/>
                <w:sz w:val="20"/>
                <w:lang w:val="ru-RU"/>
              </w:rPr>
              <w:t>Стів</w:t>
            </w:r>
            <w:r w:rsidR="00D15C9F">
              <w:rPr>
                <w:spacing w:val="-2"/>
                <w:sz w:val="20"/>
                <w:lang w:val="uk-UA"/>
              </w:rPr>
              <w:t xml:space="preserve"> </w:t>
            </w:r>
            <w:r w:rsidRPr="00D15C9F">
              <w:rPr>
                <w:spacing w:val="-2"/>
                <w:sz w:val="20"/>
                <w:lang w:val="ru-RU"/>
              </w:rPr>
              <w:t>Білсборо, Сом</w:t>
            </w:r>
            <w:r w:rsidR="00D15C9F">
              <w:rPr>
                <w:spacing w:val="-2"/>
                <w:sz w:val="20"/>
                <w:lang w:val="uk-UA"/>
              </w:rPr>
              <w:t xml:space="preserve"> </w:t>
            </w:r>
            <w:r w:rsidRPr="00D15C9F">
              <w:rPr>
                <w:spacing w:val="-2"/>
                <w:sz w:val="20"/>
                <w:lang w:val="ru-RU"/>
              </w:rPr>
              <w:t>Н.</w:t>
            </w:r>
            <w:r w:rsidRPr="00D15C9F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1" w:type="dxa"/>
          </w:tcPr>
          <w:p w:rsidR="00E5249B" w:rsidRPr="00D15C9F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D15C9F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D15C9F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D15C9F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БуднаТ.</w:t>
            </w:r>
            <w:r>
              <w:rPr>
                <w:spacing w:val="-5"/>
                <w:sz w:val="20"/>
              </w:rPr>
              <w:t xml:space="preserve"> Б.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ГубарєваС.С.,</w:t>
            </w:r>
            <w:r w:rsidR="00D15C9F">
              <w:rPr>
                <w:sz w:val="20"/>
                <w:lang w:val="uk-UA"/>
              </w:rPr>
              <w:t xml:space="preserve"> </w:t>
            </w:r>
            <w:r>
              <w:rPr>
                <w:sz w:val="20"/>
              </w:rPr>
              <w:t>ПавліченкоО.М.,ЗалюбовськаЛ.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ГурськаО.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КарпюкО.</w:t>
            </w:r>
            <w:r>
              <w:rPr>
                <w:spacing w:val="-5"/>
                <w:sz w:val="20"/>
              </w:rPr>
              <w:t>Д.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6,7,3,2,1</w:t>
            </w: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МітчеллГ.К.,Марілені</w:t>
            </w:r>
            <w:r w:rsidR="00D15C9F">
              <w:rPr>
                <w:sz w:val="20"/>
                <w:lang w:val="uk-UA"/>
              </w:rPr>
              <w:t xml:space="preserve"> </w:t>
            </w:r>
            <w:r>
              <w:rPr>
                <w:spacing w:val="-2"/>
                <w:sz w:val="20"/>
              </w:rPr>
              <w:t>Малкогіанні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480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 xml:space="preserve">ГербертПухта,ПітерЛьюіс-Джонс,ГюнтерГернгрос,СкрипникІ. </w:t>
            </w:r>
            <w:r>
              <w:rPr>
                <w:spacing w:val="-6"/>
                <w:sz w:val="20"/>
              </w:rPr>
              <w:t>В.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</w:pPr>
          </w:p>
        </w:tc>
      </w:tr>
    </w:tbl>
    <w:p w:rsidR="00C25824" w:rsidRDefault="00C25824" w:rsidP="00C25824">
      <w:pPr>
        <w:pStyle w:val="a4"/>
        <w:widowControl w:val="0"/>
        <w:tabs>
          <w:tab w:val="left" w:pos="454"/>
        </w:tabs>
        <w:autoSpaceDE w:val="0"/>
        <w:autoSpaceDN w:val="0"/>
        <w:spacing w:before="94" w:after="0" w:line="240" w:lineRule="auto"/>
        <w:ind w:left="454"/>
        <w:contextualSpacing w:val="0"/>
        <w:jc w:val="both"/>
        <w:rPr>
          <w:sz w:val="24"/>
        </w:rPr>
      </w:pPr>
    </w:p>
    <w:p w:rsidR="00E5249B" w:rsidRDefault="00E5249B" w:rsidP="00E5249B">
      <w:pPr>
        <w:pStyle w:val="a4"/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before="94" w:after="0" w:line="240" w:lineRule="auto"/>
        <w:ind w:left="454" w:hanging="311"/>
        <w:contextualSpacing w:val="0"/>
        <w:jc w:val="both"/>
        <w:rPr>
          <w:sz w:val="24"/>
        </w:rPr>
      </w:pPr>
      <w:r>
        <w:rPr>
          <w:sz w:val="24"/>
        </w:rPr>
        <w:t>«Математика» навчальний посібник для 2 класу закладів загальної освіти (у3-х</w:t>
      </w:r>
      <w:r>
        <w:rPr>
          <w:spacing w:val="-2"/>
          <w:sz w:val="24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E5249B" w:rsidTr="00596B1A">
        <w:trPr>
          <w:trHeight w:val="211"/>
        </w:trPr>
        <w:tc>
          <w:tcPr>
            <w:tcW w:w="454" w:type="dxa"/>
            <w:vMerge w:val="restart"/>
          </w:tcPr>
          <w:p w:rsidR="00E5249B" w:rsidRDefault="00E5249B" w:rsidP="00596B1A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E5249B" w:rsidRDefault="00E5249B" w:rsidP="00596B1A"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E5249B" w:rsidRDefault="00E5249B" w:rsidP="00596B1A">
            <w:pPr>
              <w:pStyle w:val="TableParagraph"/>
              <w:spacing w:line="212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E5249B" w:rsidRDefault="00E5249B" w:rsidP="00596B1A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E5249B" w:rsidRDefault="00E5249B" w:rsidP="00596B1A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E5249B" w:rsidRDefault="00E5249B" w:rsidP="00596B1A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E5249B" w:rsidTr="00596B1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189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189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БевзВ.Г.,Васильєва</w:t>
            </w:r>
            <w:r>
              <w:rPr>
                <w:spacing w:val="-4"/>
                <w:sz w:val="20"/>
              </w:rPr>
              <w:t>Д.В.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БогдановичМ.В.,НазаренкоА.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БуднаН.О.,БеденкоМ.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480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ind w:left="44" w:right="53"/>
              <w:rPr>
                <w:sz w:val="20"/>
              </w:rPr>
            </w:pPr>
            <w:r w:rsidRPr="00E5249B">
              <w:rPr>
                <w:sz w:val="20"/>
                <w:lang w:val="ru-RU"/>
              </w:rPr>
              <w:t xml:space="preserve">ВоронцоваТ.В.,ПономаренкоВ.С.,ЛаврентьєваІ.В.,ХомичО. </w:t>
            </w:r>
            <w:r>
              <w:rPr>
                <w:spacing w:val="-6"/>
                <w:sz w:val="20"/>
              </w:rPr>
              <w:t>Л.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ГісьО.М.,ФілякІ.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20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20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8,11,7,1,4</w:t>
            </w:r>
          </w:p>
        </w:tc>
      </w:tr>
      <w:tr w:rsidR="00E5249B" w:rsidTr="00596B1A">
        <w:trPr>
          <w:trHeight w:val="254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ЗаїкаА.М.,ТарнавськаС.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ІстерО.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КозакМ.В.,КорчевськаО.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ЛистопадН.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ЛогачевськаС.П.,ЛарінаО.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СкворцоваС.О.,ОнопрієнкоО.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</w:tbl>
    <w:p w:rsidR="00C25824" w:rsidRDefault="00C25824" w:rsidP="00C25824">
      <w:pPr>
        <w:pStyle w:val="a4"/>
        <w:widowControl w:val="0"/>
        <w:tabs>
          <w:tab w:val="left" w:pos="454"/>
        </w:tabs>
        <w:autoSpaceDE w:val="0"/>
        <w:autoSpaceDN w:val="0"/>
        <w:spacing w:before="94" w:after="0" w:line="240" w:lineRule="auto"/>
        <w:ind w:left="454"/>
        <w:contextualSpacing w:val="0"/>
        <w:jc w:val="both"/>
        <w:rPr>
          <w:sz w:val="24"/>
        </w:rPr>
      </w:pPr>
    </w:p>
    <w:p w:rsidR="00E5249B" w:rsidRDefault="00E5249B" w:rsidP="00E5249B">
      <w:pPr>
        <w:pStyle w:val="a4"/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before="94" w:after="0" w:line="240" w:lineRule="auto"/>
        <w:ind w:left="454" w:hanging="311"/>
        <w:contextualSpacing w:val="0"/>
        <w:jc w:val="both"/>
        <w:rPr>
          <w:sz w:val="24"/>
        </w:rPr>
      </w:pPr>
      <w:r w:rsidRPr="00644967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26.15pt;margin-top:18.65pt;width:530.5pt;height:175.25pt;z-index:251660288;mso-position-horizontal-relative:page" filled="f" stroked="f">
            <v:textbox style="mso-next-textbox:#docshape3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5783"/>
                    <w:gridCol w:w="1121"/>
                    <w:gridCol w:w="851"/>
                    <w:gridCol w:w="851"/>
                    <w:gridCol w:w="1418"/>
                  </w:tblGrid>
                  <w:tr w:rsidR="00E5249B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E5249B" w:rsidRDefault="00E5249B">
                        <w:pPr>
                          <w:pStyle w:val="TableParagraph"/>
                          <w:spacing w:before="123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E5249B" w:rsidRDefault="00E5249B">
                        <w:pPr>
                          <w:pStyle w:val="TableParagraph"/>
                          <w:spacing w:before="123"/>
                          <w:ind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</w:tcPr>
                      <w:p w:rsidR="00E5249B" w:rsidRDefault="00E5249B">
                        <w:pPr>
                          <w:pStyle w:val="TableParagraph"/>
                          <w:spacing w:before="2" w:line="230" w:lineRule="exact"/>
                          <w:ind w:left="61" w:right="80" w:firstLine="24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Мова </w:t>
                        </w:r>
                        <w:r>
                          <w:rPr>
                            <w:spacing w:val="-2"/>
                            <w:sz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E5249B" w:rsidRDefault="00E5249B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Кількість</w:t>
                        </w:r>
                        <w:r>
                          <w:rPr>
                            <w:spacing w:val="-5"/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E5249B" w:rsidRDefault="00E5249B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Альтернатива</w:t>
                        </w: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E5249B" w:rsidRDefault="00E524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E5249B" w:rsidRDefault="00E524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</w:tcBorders>
                      </w:tcPr>
                      <w:p w:rsidR="00E5249B" w:rsidRDefault="00E524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spacing w:line="216" w:lineRule="exact"/>
                          <w:ind w:left="7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spacing w:line="216" w:lineRule="exact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E5249B" w:rsidRDefault="00E5249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АристоваЛ.С.,ЧєнН.</w:t>
                        </w:r>
                        <w:r>
                          <w:rPr>
                            <w:spacing w:val="-5"/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КалініченкоО.</w:t>
                        </w:r>
                        <w:r>
                          <w:rPr>
                            <w:spacing w:val="-5"/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КізіловаГ.О.,ШулькоО.</w:t>
                        </w:r>
                        <w:r>
                          <w:rPr>
                            <w:spacing w:val="-5"/>
                            <w:sz w:val="20"/>
                          </w:rPr>
                          <w:t>А.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5249B" w:rsidRDefault="00E5249B">
                        <w:pPr>
                          <w:pStyle w:val="TableParagraph"/>
                          <w:spacing w:before="24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spacing w:before="3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spacing w:before="3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5249B" w:rsidRDefault="00E5249B">
                        <w:pPr>
                          <w:pStyle w:val="TableParagraph"/>
                          <w:spacing w:before="3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5,4,9,1,2</w:t>
                        </w: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КондратоваЛ.</w:t>
                        </w:r>
                        <w:r>
                          <w:rPr>
                            <w:spacing w:val="-5"/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5249B" w:rsidRPr="00E5249B" w:rsidRDefault="00E5249B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  <w:lang w:val="ru-RU"/>
                          </w:rPr>
                        </w:pPr>
                        <w:r w:rsidRPr="00E5249B">
                          <w:rPr>
                            <w:sz w:val="20"/>
                            <w:lang w:val="ru-RU"/>
                          </w:rPr>
                          <w:t>МасолЛ.М.,ГайдамакаО.В.,КолотилоО.</w:t>
                        </w:r>
                        <w:r w:rsidRPr="00E5249B">
                          <w:rPr>
                            <w:spacing w:val="-5"/>
                            <w:sz w:val="20"/>
                            <w:lang w:val="ru-RU"/>
                          </w:rPr>
                          <w:t>М.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5249B" w:rsidRPr="00E5249B" w:rsidRDefault="00E5249B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Pr="00E5249B" w:rsidRDefault="00E5249B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Pr="00E5249B" w:rsidRDefault="00E5249B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E5249B" w:rsidRPr="00E5249B" w:rsidRDefault="00E5249B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ЛємешеваН.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А.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ЛобоваО.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E5249B" w:rsidRDefault="00E524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5249B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5249B" w:rsidRDefault="00E5249B">
                        <w:pPr>
                          <w:pStyle w:val="TableParagraph"/>
                          <w:spacing w:before="35" w:line="200" w:lineRule="exact"/>
                          <w:ind w:left="1"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5249B" w:rsidRPr="00E5249B" w:rsidRDefault="00E5249B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  <w:lang w:val="ru-RU"/>
                          </w:rPr>
                        </w:pPr>
                        <w:r w:rsidRPr="00E5249B">
                          <w:rPr>
                            <w:sz w:val="20"/>
                            <w:lang w:val="ru-RU"/>
                          </w:rPr>
                          <w:t>РубляТ.Є.,ЩегловаТ.Л.,МедІ.</w:t>
                        </w:r>
                        <w:r w:rsidRPr="00E5249B">
                          <w:rPr>
                            <w:spacing w:val="-5"/>
                            <w:sz w:val="20"/>
                            <w:lang w:val="ru-RU"/>
                          </w:rPr>
                          <w:t>Л.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5249B" w:rsidRPr="00E5249B" w:rsidRDefault="00E5249B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Pr="00E5249B" w:rsidRDefault="00E5249B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5249B" w:rsidRPr="00E5249B" w:rsidRDefault="00E5249B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E5249B" w:rsidRPr="00E5249B" w:rsidRDefault="00E5249B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E15558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E15558" w:rsidRDefault="00E15558" w:rsidP="00596B1A">
                        <w:pPr>
                          <w:pStyle w:val="TableParagraph"/>
                          <w:spacing w:before="35" w:line="200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E15558" w:rsidRDefault="00E15558" w:rsidP="00596B1A">
                        <w:pPr>
                          <w:pStyle w:val="TableParagraph"/>
                          <w:spacing w:before="35" w:line="200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СтеценкоІ.Б.,СадовенкоС.</w:t>
                        </w:r>
                        <w:r>
                          <w:rPr>
                            <w:spacing w:val="-5"/>
                            <w:sz w:val="20"/>
                          </w:rPr>
                          <w:t>М.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E15558" w:rsidRPr="00E5249B" w:rsidRDefault="00E1555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15558" w:rsidRPr="00E5249B" w:rsidRDefault="00E1555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15558" w:rsidRPr="00E5249B" w:rsidRDefault="00E1555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E15558" w:rsidRPr="00E5249B" w:rsidRDefault="00E15558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</w:tbl>
                <w:p w:rsidR="00E5249B" w:rsidRDefault="00E5249B" w:rsidP="00E5249B">
                  <w:pPr>
                    <w:pStyle w:val="ab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 xml:space="preserve">«Мистецтво» підручник інтегрованого курсу для 2 класу закладів загальної середньої </w:t>
      </w:r>
      <w:r>
        <w:rPr>
          <w:spacing w:val="-2"/>
          <w:sz w:val="24"/>
        </w:rPr>
        <w:t>освіти</w:t>
      </w:r>
    </w:p>
    <w:p w:rsidR="00C25824" w:rsidRDefault="00C25824" w:rsidP="00E5249B">
      <w:pPr>
        <w:jc w:val="both"/>
        <w:rPr>
          <w:sz w:val="24"/>
        </w:rPr>
        <w:sectPr w:rsidR="00C25824" w:rsidSect="00E5249B">
          <w:pgSz w:w="11910" w:h="16850"/>
          <w:pgMar w:top="580" w:right="540" w:bottom="280" w:left="480" w:header="708" w:footer="708" w:gutter="0"/>
          <w:cols w:space="720"/>
        </w:sectPr>
      </w:pPr>
    </w:p>
    <w:p w:rsidR="00C25824" w:rsidRPr="00E15558" w:rsidRDefault="00C25824" w:rsidP="00E15558">
      <w:pPr>
        <w:widowControl w:val="0"/>
        <w:tabs>
          <w:tab w:val="left" w:pos="454"/>
        </w:tabs>
        <w:autoSpaceDE w:val="0"/>
        <w:autoSpaceDN w:val="0"/>
        <w:spacing w:before="119" w:after="0" w:line="240" w:lineRule="auto"/>
        <w:rPr>
          <w:sz w:val="24"/>
        </w:rPr>
      </w:pPr>
    </w:p>
    <w:p w:rsidR="00E5249B" w:rsidRDefault="00E5249B" w:rsidP="00E5249B">
      <w:pPr>
        <w:pStyle w:val="a4"/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before="119" w:after="0" w:line="240" w:lineRule="auto"/>
        <w:ind w:left="454" w:hanging="311"/>
        <w:contextualSpacing w:val="0"/>
        <w:rPr>
          <w:sz w:val="24"/>
        </w:rPr>
      </w:pPr>
      <w:r>
        <w:rPr>
          <w:sz w:val="24"/>
        </w:rPr>
        <w:t>«Українська</w:t>
      </w:r>
      <w:r w:rsidR="00C25824">
        <w:rPr>
          <w:sz w:val="24"/>
        </w:rPr>
        <w:t xml:space="preserve"> </w:t>
      </w:r>
      <w:r>
        <w:rPr>
          <w:sz w:val="24"/>
        </w:rPr>
        <w:t>мова</w:t>
      </w:r>
      <w:r w:rsidR="00C25824">
        <w:rPr>
          <w:sz w:val="24"/>
        </w:rPr>
        <w:t xml:space="preserve"> </w:t>
      </w:r>
      <w:r>
        <w:rPr>
          <w:sz w:val="24"/>
        </w:rPr>
        <w:t>та</w:t>
      </w:r>
      <w:r w:rsidR="00C25824">
        <w:rPr>
          <w:sz w:val="24"/>
        </w:rPr>
        <w:t xml:space="preserve"> </w:t>
      </w:r>
      <w:r>
        <w:rPr>
          <w:sz w:val="24"/>
        </w:rPr>
        <w:t>читання»</w:t>
      </w:r>
      <w:r w:rsidR="00C25824">
        <w:rPr>
          <w:sz w:val="24"/>
        </w:rPr>
        <w:t xml:space="preserve"> </w:t>
      </w:r>
      <w:r>
        <w:rPr>
          <w:sz w:val="24"/>
        </w:rPr>
        <w:t>навчальний</w:t>
      </w:r>
      <w:r w:rsidR="00C25824">
        <w:rPr>
          <w:sz w:val="24"/>
        </w:rPr>
        <w:t xml:space="preserve"> </w:t>
      </w:r>
      <w:r>
        <w:rPr>
          <w:sz w:val="24"/>
        </w:rPr>
        <w:t>посібник</w:t>
      </w:r>
      <w:r w:rsidR="00C25824">
        <w:rPr>
          <w:sz w:val="24"/>
        </w:rPr>
        <w:t xml:space="preserve"> </w:t>
      </w:r>
      <w:r>
        <w:rPr>
          <w:sz w:val="24"/>
        </w:rPr>
        <w:t>для</w:t>
      </w:r>
      <w:r w:rsidR="00C25824">
        <w:rPr>
          <w:sz w:val="24"/>
        </w:rPr>
        <w:t xml:space="preserve"> </w:t>
      </w:r>
      <w:r>
        <w:rPr>
          <w:sz w:val="24"/>
        </w:rPr>
        <w:t>2</w:t>
      </w:r>
      <w:r w:rsidR="00C25824">
        <w:rPr>
          <w:sz w:val="24"/>
        </w:rPr>
        <w:t xml:space="preserve"> </w:t>
      </w:r>
      <w:r>
        <w:rPr>
          <w:sz w:val="24"/>
        </w:rPr>
        <w:t>класу</w:t>
      </w:r>
      <w:r w:rsidR="00C25824">
        <w:rPr>
          <w:sz w:val="24"/>
        </w:rPr>
        <w:t xml:space="preserve"> </w:t>
      </w:r>
      <w:r>
        <w:rPr>
          <w:sz w:val="24"/>
        </w:rPr>
        <w:t>закладів</w:t>
      </w:r>
      <w:r w:rsidR="00C25824">
        <w:rPr>
          <w:sz w:val="24"/>
        </w:rPr>
        <w:t xml:space="preserve"> </w:t>
      </w:r>
      <w:r>
        <w:rPr>
          <w:sz w:val="24"/>
        </w:rPr>
        <w:t>загальної</w:t>
      </w:r>
      <w:r w:rsidR="00C25824">
        <w:rPr>
          <w:sz w:val="24"/>
        </w:rPr>
        <w:t xml:space="preserve"> </w:t>
      </w:r>
      <w:r>
        <w:rPr>
          <w:sz w:val="24"/>
        </w:rPr>
        <w:t>середньої</w:t>
      </w:r>
      <w:r w:rsidR="00C25824">
        <w:rPr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E5249B" w:rsidTr="00596B1A">
        <w:trPr>
          <w:trHeight w:val="211"/>
        </w:trPr>
        <w:tc>
          <w:tcPr>
            <w:tcW w:w="454" w:type="dxa"/>
            <w:vMerge w:val="restart"/>
          </w:tcPr>
          <w:p w:rsidR="00E5249B" w:rsidRDefault="00E5249B" w:rsidP="00596B1A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E5249B" w:rsidRDefault="00E5249B" w:rsidP="00596B1A"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E5249B" w:rsidRDefault="00E5249B" w:rsidP="00596B1A"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E5249B" w:rsidRDefault="00E5249B" w:rsidP="00596B1A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E5249B" w:rsidRDefault="00E5249B" w:rsidP="00596B1A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E5249B" w:rsidRDefault="00E5249B" w:rsidP="00596B1A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E5249B" w:rsidTr="00596B1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БольшаковаІ.О.,ПристінськаМ.С.(у6-и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ВашуленкоМ.С.,ВашуленкоО.В.,ДубовикС.Г.(у6-и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ЗахарійчукМ.Д.,ІванчукМ.Г.(у6-и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ІщенкоО.Л.,ІщенкоА.Ю.,ЛогачевськаС.П.(у4-х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КравцоваН.М.,СавчукА.С.(у4-х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НаумчукВ.І.,НаумчукМ.М.(у6-и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7,8,9,5,4</w:t>
            </w: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E5249B" w:rsidRPr="00E15558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15558">
              <w:rPr>
                <w:sz w:val="20"/>
                <w:lang w:val="ru-RU"/>
              </w:rPr>
              <w:t>ОстапенкоГ.С.(у6-и</w:t>
            </w:r>
            <w:r w:rsidR="00E15558">
              <w:rPr>
                <w:sz w:val="20"/>
                <w:lang w:val="uk-UA"/>
              </w:rPr>
              <w:t xml:space="preserve"> </w:t>
            </w:r>
            <w:r w:rsidRPr="00E15558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Pr="00E15558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15558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15558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15558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ПономарьоваК.І.,СавченкоО.Я.,КрасуцькаІ.В.(у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z w:val="20"/>
                <w:lang w:val="ru-RU"/>
              </w:rPr>
              <w:t>6-</w:t>
            </w:r>
            <w:r w:rsidRPr="00E5249B">
              <w:rPr>
                <w:spacing w:val="-10"/>
                <w:sz w:val="20"/>
                <w:lang w:val="ru-RU"/>
              </w:rPr>
              <w:t>и</w:t>
            </w:r>
            <w:r w:rsidR="00E15558">
              <w:rPr>
                <w:spacing w:val="-10"/>
                <w:sz w:val="20"/>
                <w:lang w:val="ru-RU"/>
              </w:rPr>
              <w:t xml:space="preserve"> частинах)</w:t>
            </w:r>
          </w:p>
        </w:tc>
        <w:tc>
          <w:tcPr>
            <w:tcW w:w="112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СапунГ.М.,ЛабащукО.В.,РешетухаТ.В.(у4-х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Цепова</w:t>
            </w:r>
            <w:r>
              <w:rPr>
                <w:sz w:val="20"/>
              </w:rPr>
              <w:t>I</w:t>
            </w:r>
            <w:r w:rsidRPr="00E5249B">
              <w:rPr>
                <w:sz w:val="20"/>
                <w:lang w:val="ru-RU"/>
              </w:rPr>
              <w:t>.В.,ТимченкоЛ.І.,КоченгінаМ.В.(у6-и</w:t>
            </w:r>
            <w:r w:rsidR="00E15558">
              <w:rPr>
                <w:sz w:val="20"/>
                <w:lang w:val="ru-RU"/>
              </w:rPr>
              <w:t xml:space="preserve"> </w:t>
            </w:r>
            <w:r w:rsidRPr="00E5249B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ЧумарнаМ.І.(у6-и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</w:tbl>
    <w:p w:rsidR="00C25824" w:rsidRDefault="00C25824" w:rsidP="00C25824">
      <w:pPr>
        <w:pStyle w:val="a4"/>
        <w:widowControl w:val="0"/>
        <w:tabs>
          <w:tab w:val="left" w:pos="455"/>
        </w:tabs>
        <w:autoSpaceDE w:val="0"/>
        <w:autoSpaceDN w:val="0"/>
        <w:spacing w:before="116" w:after="11" w:line="211" w:lineRule="auto"/>
        <w:ind w:left="455" w:right="380"/>
        <w:contextualSpacing w:val="0"/>
        <w:rPr>
          <w:sz w:val="24"/>
        </w:rPr>
      </w:pPr>
    </w:p>
    <w:p w:rsidR="00E15558" w:rsidRDefault="00E15558" w:rsidP="00C25824">
      <w:pPr>
        <w:pStyle w:val="a4"/>
        <w:widowControl w:val="0"/>
        <w:tabs>
          <w:tab w:val="left" w:pos="455"/>
        </w:tabs>
        <w:autoSpaceDE w:val="0"/>
        <w:autoSpaceDN w:val="0"/>
        <w:spacing w:before="116" w:after="11" w:line="211" w:lineRule="auto"/>
        <w:ind w:left="455" w:right="380"/>
        <w:contextualSpacing w:val="0"/>
        <w:rPr>
          <w:sz w:val="24"/>
        </w:rPr>
      </w:pPr>
    </w:p>
    <w:p w:rsidR="00E5249B" w:rsidRDefault="00E5249B" w:rsidP="00E5249B">
      <w:pPr>
        <w:pStyle w:val="a4"/>
        <w:widowControl w:val="0"/>
        <w:numPr>
          <w:ilvl w:val="0"/>
          <w:numId w:val="6"/>
        </w:numPr>
        <w:tabs>
          <w:tab w:val="left" w:pos="455"/>
        </w:tabs>
        <w:autoSpaceDE w:val="0"/>
        <w:autoSpaceDN w:val="0"/>
        <w:spacing w:before="116" w:after="11" w:line="211" w:lineRule="auto"/>
        <w:ind w:right="380"/>
        <w:contextualSpacing w:val="0"/>
        <w:rPr>
          <w:sz w:val="24"/>
        </w:rPr>
      </w:pPr>
      <w:r>
        <w:rPr>
          <w:sz w:val="24"/>
        </w:rPr>
        <w:t>«Я</w:t>
      </w:r>
      <w:r w:rsidR="00C25824">
        <w:rPr>
          <w:sz w:val="24"/>
        </w:rPr>
        <w:t xml:space="preserve"> </w:t>
      </w:r>
      <w:r>
        <w:rPr>
          <w:sz w:val="24"/>
        </w:rPr>
        <w:t>досліджую</w:t>
      </w:r>
      <w:r w:rsidR="00C25824">
        <w:rPr>
          <w:sz w:val="24"/>
        </w:rPr>
        <w:t xml:space="preserve"> </w:t>
      </w:r>
      <w:r>
        <w:rPr>
          <w:sz w:val="24"/>
        </w:rPr>
        <w:t>світ»</w:t>
      </w:r>
      <w:r w:rsidR="00C25824">
        <w:rPr>
          <w:sz w:val="24"/>
        </w:rPr>
        <w:t xml:space="preserve"> </w:t>
      </w:r>
      <w:r>
        <w:rPr>
          <w:sz w:val="24"/>
        </w:rPr>
        <w:t>підручник</w:t>
      </w:r>
      <w:r w:rsidR="00C25824">
        <w:rPr>
          <w:sz w:val="24"/>
        </w:rPr>
        <w:t xml:space="preserve"> </w:t>
      </w:r>
      <w:r>
        <w:rPr>
          <w:sz w:val="24"/>
        </w:rPr>
        <w:t>інтегрованого</w:t>
      </w:r>
      <w:r w:rsidR="00C25824">
        <w:rPr>
          <w:sz w:val="24"/>
        </w:rPr>
        <w:t xml:space="preserve"> </w:t>
      </w:r>
      <w:r>
        <w:rPr>
          <w:sz w:val="24"/>
        </w:rPr>
        <w:t>курсу</w:t>
      </w:r>
      <w:r w:rsidR="00C25824">
        <w:rPr>
          <w:sz w:val="24"/>
        </w:rPr>
        <w:t xml:space="preserve"> </w:t>
      </w:r>
      <w:r>
        <w:rPr>
          <w:sz w:val="24"/>
        </w:rPr>
        <w:t>для</w:t>
      </w:r>
      <w:r w:rsidR="00C25824">
        <w:rPr>
          <w:sz w:val="24"/>
        </w:rPr>
        <w:t xml:space="preserve"> </w:t>
      </w:r>
      <w:r>
        <w:rPr>
          <w:sz w:val="24"/>
        </w:rPr>
        <w:t>2</w:t>
      </w:r>
      <w:r w:rsidR="00C25824">
        <w:rPr>
          <w:sz w:val="24"/>
        </w:rPr>
        <w:t xml:space="preserve"> </w:t>
      </w:r>
      <w:r>
        <w:rPr>
          <w:sz w:val="24"/>
        </w:rPr>
        <w:t>класу</w:t>
      </w:r>
      <w:r w:rsidR="00C25824">
        <w:rPr>
          <w:sz w:val="24"/>
        </w:rPr>
        <w:t xml:space="preserve"> </w:t>
      </w:r>
      <w:r>
        <w:rPr>
          <w:sz w:val="24"/>
        </w:rPr>
        <w:t>закладів</w:t>
      </w:r>
      <w:r w:rsidR="00C25824">
        <w:rPr>
          <w:sz w:val="24"/>
        </w:rPr>
        <w:t xml:space="preserve"> </w:t>
      </w:r>
      <w:r>
        <w:rPr>
          <w:sz w:val="24"/>
        </w:rPr>
        <w:t>загальної</w:t>
      </w:r>
      <w:r w:rsidR="00C25824">
        <w:rPr>
          <w:sz w:val="24"/>
        </w:rPr>
        <w:t xml:space="preserve"> </w:t>
      </w:r>
      <w:r>
        <w:rPr>
          <w:sz w:val="24"/>
        </w:rPr>
        <w:t>середньої</w:t>
      </w:r>
      <w:r w:rsidR="00C25824">
        <w:rPr>
          <w:sz w:val="24"/>
        </w:rPr>
        <w:t xml:space="preserve"> </w:t>
      </w:r>
      <w:r>
        <w:rPr>
          <w:sz w:val="24"/>
        </w:rPr>
        <w:t>освіти (у 2-х частинах)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E5249B" w:rsidTr="00596B1A">
        <w:trPr>
          <w:trHeight w:val="211"/>
        </w:trPr>
        <w:tc>
          <w:tcPr>
            <w:tcW w:w="454" w:type="dxa"/>
            <w:vMerge w:val="restart"/>
          </w:tcPr>
          <w:p w:rsidR="00E5249B" w:rsidRDefault="00E5249B" w:rsidP="00596B1A">
            <w:pPr>
              <w:pStyle w:val="TableParagraph"/>
              <w:spacing w:before="123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E5249B" w:rsidRDefault="00E5249B" w:rsidP="00596B1A">
            <w:pPr>
              <w:pStyle w:val="TableParagraph"/>
              <w:spacing w:before="123"/>
              <w:ind w:left="3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E5249B" w:rsidRDefault="00E5249B" w:rsidP="00596B1A">
            <w:pPr>
              <w:pStyle w:val="TableParagraph"/>
              <w:spacing w:before="2" w:line="230" w:lineRule="exact"/>
              <w:ind w:left="62" w:right="80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E5249B" w:rsidRDefault="00E5249B" w:rsidP="00596B1A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E5249B" w:rsidRDefault="00E5249B" w:rsidP="00596B1A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E5249B" w:rsidTr="00596B1A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216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line="216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5249B" w:rsidRDefault="00E5249B" w:rsidP="00596B1A">
            <w:pPr>
              <w:rPr>
                <w:sz w:val="2"/>
                <w:szCs w:val="2"/>
              </w:rPr>
            </w:pPr>
          </w:p>
        </w:tc>
      </w:tr>
      <w:tr w:rsidR="00E5249B" w:rsidTr="00596B1A">
        <w:trPr>
          <w:trHeight w:val="480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ч.1БібікН.М.,БондарчукГ.П.,ч.2КорнієнкоМ.М., Крамаровська С. М., Зарецька І. Т.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20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БідаД.Д.,КоршуноваО.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БольшаковаІ.О.,ПристінськаМ.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БуднаН.О.,ГладюкТ.В.,ЗаброцькаС.Г.,ШостН.</w:t>
            </w:r>
            <w:r>
              <w:rPr>
                <w:spacing w:val="-5"/>
                <w:sz w:val="20"/>
              </w:rPr>
              <w:t>Б.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35" w:line="200" w:lineRule="exact"/>
              <w:ind w:left="45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ВолощенкоО.В.,КозакО.П.,ОстапенкоГ.</w:t>
            </w:r>
            <w:r w:rsidRPr="00E5249B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spacing w:before="24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before="3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spacing w:before="3"/>
              <w:ind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spacing w:before="3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2,6,3,9,8</w:t>
            </w: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ГільбергТ.Г.,ТарнавськаС.С.,ПавичН.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ч.1ГрущинськаІ.В.,ХитраЗ.М.,ч.2МорзеН.В.,БарнаО.</w:t>
            </w:r>
            <w:r>
              <w:rPr>
                <w:spacing w:val="-5"/>
                <w:sz w:val="20"/>
              </w:rPr>
              <w:t xml:space="preserve"> В.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480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ЖарковаІ.І.,МечникЛ.А.,РоговськаЛ.І.,ПономарьоваЛ.О., Антонов О. Г.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20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ІщенкоО.Л.,ІщенкоА.Ю.,КліщО.М.,КозакЛ.</w:t>
            </w:r>
            <w:r>
              <w:rPr>
                <w:spacing w:val="-5"/>
                <w:sz w:val="20"/>
              </w:rPr>
              <w:t>З.</w:t>
            </w:r>
          </w:p>
        </w:tc>
        <w:tc>
          <w:tcPr>
            <w:tcW w:w="1122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5249B" w:rsidRDefault="00E5249B" w:rsidP="00596B1A">
            <w:pPr>
              <w:pStyle w:val="TableParagraph"/>
              <w:rPr>
                <w:sz w:val="18"/>
              </w:rPr>
            </w:pPr>
          </w:p>
        </w:tc>
      </w:tr>
      <w:tr w:rsidR="00E5249B" w:rsidTr="00596B1A">
        <w:trPr>
          <w:trHeight w:val="255"/>
        </w:trPr>
        <w:tc>
          <w:tcPr>
            <w:tcW w:w="454" w:type="dxa"/>
          </w:tcPr>
          <w:p w:rsidR="00E5249B" w:rsidRDefault="00E5249B" w:rsidP="00596B1A">
            <w:pPr>
              <w:pStyle w:val="TableParagraph"/>
              <w:spacing w:before="35" w:line="200" w:lineRule="exact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E5249B" w:rsidRPr="00E5249B" w:rsidRDefault="00E5249B" w:rsidP="00596B1A">
            <w:pPr>
              <w:pStyle w:val="TableParagraph"/>
              <w:spacing w:before="35" w:line="200" w:lineRule="exact"/>
              <w:ind w:left="45"/>
              <w:rPr>
                <w:sz w:val="20"/>
                <w:lang w:val="ru-RU"/>
              </w:rPr>
            </w:pPr>
            <w:r w:rsidRPr="00E5249B">
              <w:rPr>
                <w:sz w:val="20"/>
                <w:lang w:val="ru-RU"/>
              </w:rPr>
              <w:t>ЛомаковськаГ.В.,ЄреськоТ.П.,ПроценкоГ.</w:t>
            </w:r>
            <w:r w:rsidRPr="00E5249B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E5249B" w:rsidRPr="00E5249B" w:rsidRDefault="00E5249B" w:rsidP="00596B1A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38212E" w:rsidRPr="0038212E" w:rsidRDefault="0038212E" w:rsidP="0038212E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40916" w:rsidRPr="003F000F" w:rsidRDefault="00840916" w:rsidP="004E254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512E62" w:rsidRPr="003F000F" w:rsidRDefault="00512E62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F000F">
        <w:rPr>
          <w:rFonts w:ascii="Times New Roman" w:hAnsi="Times New Roman" w:cs="Times New Roman"/>
          <w:sz w:val="24"/>
          <w:szCs w:val="24"/>
        </w:rPr>
        <w:t>2. Бібліотекару закладу</w:t>
      </w:r>
      <w:r w:rsidR="00F9515C">
        <w:rPr>
          <w:rFonts w:ascii="Times New Roman" w:hAnsi="Times New Roman" w:cs="Times New Roman"/>
          <w:sz w:val="24"/>
          <w:szCs w:val="24"/>
        </w:rPr>
        <w:t xml:space="preserve"> Флінті С. Я.</w:t>
      </w:r>
      <w:r w:rsidRPr="003F000F">
        <w:rPr>
          <w:rFonts w:ascii="Times New Roman" w:hAnsi="Times New Roman" w:cs="Times New Roman"/>
          <w:sz w:val="24"/>
          <w:szCs w:val="24"/>
        </w:rPr>
        <w:t>:</w:t>
      </w:r>
    </w:p>
    <w:p w:rsidR="00512E62" w:rsidRPr="003F000F" w:rsidRDefault="00512E62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 xml:space="preserve">2.1. Внести дані про вибрані підручники в ПЗ «КУРС Школа» на базі ІСУО </w:t>
      </w:r>
    </w:p>
    <w:p w:rsidR="00512E62" w:rsidRPr="003F000F" w:rsidRDefault="00B2595A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До 31.01</w:t>
      </w:r>
      <w:r w:rsidR="003F000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024</w:t>
      </w:r>
    </w:p>
    <w:p w:rsidR="00512E62" w:rsidRPr="003F000F" w:rsidRDefault="00512E62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>2.2. Передати результати вибору в електронній формі до органів управління освітою</w:t>
      </w:r>
    </w:p>
    <w:p w:rsidR="00512E62" w:rsidRPr="003F000F" w:rsidRDefault="003F000F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595A">
        <w:rPr>
          <w:rFonts w:ascii="Times New Roman" w:hAnsi="Times New Roman" w:cs="Times New Roman"/>
          <w:sz w:val="24"/>
          <w:szCs w:val="24"/>
        </w:rPr>
        <w:t xml:space="preserve">                           До 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95A">
        <w:rPr>
          <w:rFonts w:ascii="Times New Roman" w:hAnsi="Times New Roman" w:cs="Times New Roman"/>
          <w:sz w:val="24"/>
          <w:szCs w:val="24"/>
        </w:rPr>
        <w:t>01</w:t>
      </w:r>
      <w:r w:rsidR="00927408">
        <w:rPr>
          <w:rFonts w:ascii="Times New Roman" w:hAnsi="Times New Roman" w:cs="Times New Roman"/>
          <w:sz w:val="24"/>
          <w:szCs w:val="24"/>
        </w:rPr>
        <w:t>.</w:t>
      </w:r>
      <w:r w:rsidR="00B2595A">
        <w:rPr>
          <w:rFonts w:ascii="Times New Roman" w:hAnsi="Times New Roman" w:cs="Times New Roman"/>
          <w:sz w:val="24"/>
          <w:szCs w:val="24"/>
        </w:rPr>
        <w:t>2024</w:t>
      </w:r>
    </w:p>
    <w:p w:rsidR="00512E62" w:rsidRPr="003F000F" w:rsidRDefault="00512E62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>3. Відповідальному за сайт закладу, вчителю</w:t>
      </w:r>
      <w:r w:rsidR="00F9515C">
        <w:rPr>
          <w:rFonts w:ascii="Times New Roman" w:hAnsi="Times New Roman" w:cs="Times New Roman"/>
          <w:sz w:val="24"/>
          <w:szCs w:val="24"/>
        </w:rPr>
        <w:t xml:space="preserve"> </w:t>
      </w:r>
      <w:r w:rsidRPr="003F000F">
        <w:rPr>
          <w:rFonts w:ascii="Times New Roman" w:hAnsi="Times New Roman" w:cs="Times New Roman"/>
          <w:sz w:val="24"/>
          <w:szCs w:val="24"/>
        </w:rPr>
        <w:t>інформатики</w:t>
      </w:r>
      <w:r w:rsidR="00F9515C">
        <w:rPr>
          <w:rFonts w:ascii="Times New Roman" w:hAnsi="Times New Roman" w:cs="Times New Roman"/>
          <w:sz w:val="24"/>
          <w:szCs w:val="24"/>
        </w:rPr>
        <w:t xml:space="preserve"> Гураль Т. І.</w:t>
      </w:r>
      <w:r w:rsidR="00F94571">
        <w:rPr>
          <w:rFonts w:ascii="Times New Roman" w:hAnsi="Times New Roman" w:cs="Times New Roman"/>
          <w:sz w:val="24"/>
          <w:szCs w:val="24"/>
        </w:rPr>
        <w:t>,</w:t>
      </w:r>
      <w:r w:rsidRPr="003F000F">
        <w:rPr>
          <w:rFonts w:ascii="Times New Roman" w:hAnsi="Times New Roman" w:cs="Times New Roman"/>
          <w:sz w:val="24"/>
          <w:szCs w:val="24"/>
        </w:rPr>
        <w:t xml:space="preserve"> розмістити копію протоколу педагогічної ради </w:t>
      </w:r>
      <w:r w:rsidR="007B1FF1" w:rsidRPr="003F000F">
        <w:rPr>
          <w:rFonts w:ascii="Times New Roman" w:hAnsi="Times New Roman" w:cs="Times New Roman"/>
          <w:sz w:val="24"/>
          <w:szCs w:val="24"/>
        </w:rPr>
        <w:t xml:space="preserve">«Про проведення конкурсного відбору </w:t>
      </w:r>
      <w:r w:rsidR="00927408">
        <w:rPr>
          <w:rFonts w:ascii="Times New Roman" w:hAnsi="Times New Roman" w:cs="Times New Roman"/>
          <w:sz w:val="24"/>
          <w:szCs w:val="24"/>
        </w:rPr>
        <w:t xml:space="preserve">посібників </w:t>
      </w:r>
      <w:r w:rsidR="007B1FF1" w:rsidRPr="003F000F">
        <w:rPr>
          <w:rFonts w:ascii="Times New Roman" w:hAnsi="Times New Roman" w:cs="Times New Roman"/>
          <w:sz w:val="24"/>
          <w:szCs w:val="24"/>
        </w:rPr>
        <w:t>для здобувачів повної загальної середньої освіти і</w:t>
      </w:r>
      <w:r w:rsidR="00927408">
        <w:rPr>
          <w:rFonts w:ascii="Times New Roman" w:hAnsi="Times New Roman" w:cs="Times New Roman"/>
          <w:sz w:val="24"/>
          <w:szCs w:val="24"/>
        </w:rPr>
        <w:t xml:space="preserve"> педагогічних працівників у 2023</w:t>
      </w:r>
      <w:r w:rsidR="007B1FF1" w:rsidRPr="003F000F">
        <w:rPr>
          <w:rFonts w:ascii="Times New Roman" w:hAnsi="Times New Roman" w:cs="Times New Roman"/>
          <w:sz w:val="24"/>
          <w:szCs w:val="24"/>
        </w:rPr>
        <w:t>-202</w:t>
      </w:r>
      <w:r w:rsidR="00B2595A">
        <w:rPr>
          <w:rFonts w:ascii="Times New Roman" w:hAnsi="Times New Roman" w:cs="Times New Roman"/>
          <w:sz w:val="24"/>
          <w:szCs w:val="24"/>
        </w:rPr>
        <w:t>4 роках, 2</w:t>
      </w:r>
      <w:r w:rsidR="00927408">
        <w:rPr>
          <w:rFonts w:ascii="Times New Roman" w:hAnsi="Times New Roman" w:cs="Times New Roman"/>
          <w:sz w:val="24"/>
          <w:szCs w:val="24"/>
        </w:rPr>
        <w:t xml:space="preserve"> клас</w:t>
      </w:r>
      <w:r w:rsidR="007B1FF1" w:rsidRPr="003F000F">
        <w:rPr>
          <w:rFonts w:ascii="Times New Roman" w:hAnsi="Times New Roman" w:cs="Times New Roman"/>
          <w:sz w:val="24"/>
          <w:szCs w:val="24"/>
        </w:rPr>
        <w:t xml:space="preserve">» </w:t>
      </w:r>
      <w:r w:rsidRPr="003F000F">
        <w:rPr>
          <w:rFonts w:ascii="Times New Roman" w:hAnsi="Times New Roman" w:cs="Times New Roman"/>
          <w:sz w:val="24"/>
          <w:szCs w:val="24"/>
        </w:rPr>
        <w:t>на сайті закладу</w:t>
      </w:r>
    </w:p>
    <w:p w:rsidR="00512E62" w:rsidRPr="003F000F" w:rsidRDefault="00B2595A" w:rsidP="004E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 09.02</w:t>
      </w:r>
      <w:r w:rsidR="00F94571">
        <w:rPr>
          <w:rFonts w:ascii="Times New Roman" w:hAnsi="Times New Roman" w:cs="Times New Roman"/>
          <w:sz w:val="24"/>
          <w:szCs w:val="24"/>
        </w:rPr>
        <w:t>.2024</w:t>
      </w:r>
    </w:p>
    <w:p w:rsidR="001977BD" w:rsidRPr="003F000F" w:rsidRDefault="001977BD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>За -</w:t>
      </w:r>
      <w:r w:rsidR="00F9515C">
        <w:rPr>
          <w:rFonts w:ascii="Times New Roman" w:hAnsi="Times New Roman" w:cs="Times New Roman"/>
          <w:sz w:val="24"/>
          <w:szCs w:val="24"/>
        </w:rPr>
        <w:t>16</w:t>
      </w:r>
      <w:r w:rsidRPr="003F000F">
        <w:rPr>
          <w:rFonts w:ascii="Times New Roman" w:hAnsi="Times New Roman" w:cs="Times New Roman"/>
          <w:sz w:val="24"/>
          <w:szCs w:val="24"/>
        </w:rPr>
        <w:t xml:space="preserve"> </w:t>
      </w:r>
      <w:r w:rsidR="00E065F3" w:rsidRPr="003F000F">
        <w:rPr>
          <w:rFonts w:ascii="Times New Roman" w:hAnsi="Times New Roman" w:cs="Times New Roman"/>
          <w:sz w:val="24"/>
          <w:szCs w:val="24"/>
        </w:rPr>
        <w:t>,</w:t>
      </w:r>
      <w:r w:rsidRPr="003F000F">
        <w:rPr>
          <w:rFonts w:ascii="Times New Roman" w:hAnsi="Times New Roman" w:cs="Times New Roman"/>
          <w:sz w:val="24"/>
          <w:szCs w:val="24"/>
        </w:rPr>
        <w:t xml:space="preserve">           Проти -  0</w:t>
      </w:r>
      <w:r w:rsidR="00E065F3" w:rsidRPr="003F000F">
        <w:rPr>
          <w:rFonts w:ascii="Times New Roman" w:hAnsi="Times New Roman" w:cs="Times New Roman"/>
          <w:sz w:val="24"/>
          <w:szCs w:val="24"/>
        </w:rPr>
        <w:t>,</w:t>
      </w:r>
      <w:r w:rsidRPr="003F000F">
        <w:rPr>
          <w:rFonts w:ascii="Times New Roman" w:hAnsi="Times New Roman" w:cs="Times New Roman"/>
          <w:sz w:val="24"/>
          <w:szCs w:val="24"/>
        </w:rPr>
        <w:t xml:space="preserve">      Утримались -   0                                                                                               </w:t>
      </w:r>
    </w:p>
    <w:p w:rsidR="001977BD" w:rsidRPr="003F000F" w:rsidRDefault="001977BD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99A" w:rsidRPr="003F000F" w:rsidRDefault="001977BD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 xml:space="preserve">Голова педагогічної ради:         </w:t>
      </w:r>
      <w:r w:rsidR="00F9515C">
        <w:rPr>
          <w:rFonts w:ascii="Times New Roman" w:hAnsi="Times New Roman" w:cs="Times New Roman"/>
          <w:sz w:val="24"/>
          <w:szCs w:val="24"/>
        </w:rPr>
        <w:t xml:space="preserve">                     Коритовська Н. П.</w:t>
      </w:r>
    </w:p>
    <w:p w:rsidR="007C1357" w:rsidRPr="003F000F" w:rsidRDefault="007C1357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721" w:rsidRPr="003F000F" w:rsidRDefault="001977BD" w:rsidP="004E2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0F">
        <w:rPr>
          <w:rFonts w:ascii="Times New Roman" w:hAnsi="Times New Roman" w:cs="Times New Roman"/>
          <w:sz w:val="24"/>
          <w:szCs w:val="24"/>
        </w:rPr>
        <w:t xml:space="preserve">Секретар:   </w:t>
      </w:r>
      <w:bookmarkStart w:id="0" w:name="_GoBack"/>
      <w:bookmarkEnd w:id="0"/>
      <w:r w:rsidR="00F95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Казимирів О. І.</w:t>
      </w:r>
    </w:p>
    <w:sectPr w:rsidR="006E6721" w:rsidRPr="003F000F" w:rsidSect="004E25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37" w:rsidRDefault="00B37037" w:rsidP="009B2E0E">
      <w:pPr>
        <w:spacing w:after="0" w:line="240" w:lineRule="auto"/>
      </w:pPr>
      <w:r>
        <w:separator/>
      </w:r>
    </w:p>
  </w:endnote>
  <w:endnote w:type="continuationSeparator" w:id="1">
    <w:p w:rsidR="00B37037" w:rsidRDefault="00B37037" w:rsidP="009B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37" w:rsidRDefault="00B37037" w:rsidP="009B2E0E">
      <w:pPr>
        <w:spacing w:after="0" w:line="240" w:lineRule="auto"/>
      </w:pPr>
      <w:r>
        <w:separator/>
      </w:r>
    </w:p>
  </w:footnote>
  <w:footnote w:type="continuationSeparator" w:id="1">
    <w:p w:rsidR="00B37037" w:rsidRDefault="00B37037" w:rsidP="009B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D6A"/>
    <w:multiLevelType w:val="hybridMultilevel"/>
    <w:tmpl w:val="F40E7446"/>
    <w:lvl w:ilvl="0" w:tplc="27D0C154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3E06C152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EA742936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433A704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A080C348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59AA2312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F5821C5E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C9C8B7A6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EA4CE74A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1">
    <w:nsid w:val="151212C2"/>
    <w:multiLevelType w:val="hybridMultilevel"/>
    <w:tmpl w:val="B60ECEFE"/>
    <w:lvl w:ilvl="0" w:tplc="8B026C5C">
      <w:start w:val="1"/>
      <w:numFmt w:val="decimal"/>
      <w:lvlText w:val="%1."/>
      <w:lvlJc w:val="left"/>
      <w:pPr>
        <w:ind w:left="470" w:hanging="305"/>
      </w:pPr>
      <w:rPr>
        <w:rFonts w:hint="default"/>
        <w:spacing w:val="0"/>
        <w:w w:val="87"/>
        <w:lang w:val="uk-UA" w:eastAsia="en-US" w:bidi="ar-SA"/>
      </w:rPr>
    </w:lvl>
    <w:lvl w:ilvl="1" w:tplc="89E6B9D0">
      <w:numFmt w:val="bullet"/>
      <w:lvlText w:val="•"/>
      <w:lvlJc w:val="left"/>
      <w:pPr>
        <w:ind w:left="1514" w:hanging="305"/>
      </w:pPr>
      <w:rPr>
        <w:rFonts w:hint="default"/>
        <w:lang w:val="uk-UA" w:eastAsia="en-US" w:bidi="ar-SA"/>
      </w:rPr>
    </w:lvl>
    <w:lvl w:ilvl="2" w:tplc="F2E031D4">
      <w:numFmt w:val="bullet"/>
      <w:lvlText w:val="•"/>
      <w:lvlJc w:val="left"/>
      <w:pPr>
        <w:ind w:left="2548" w:hanging="305"/>
      </w:pPr>
      <w:rPr>
        <w:rFonts w:hint="default"/>
        <w:lang w:val="uk-UA" w:eastAsia="en-US" w:bidi="ar-SA"/>
      </w:rPr>
    </w:lvl>
    <w:lvl w:ilvl="3" w:tplc="0F4A03E2">
      <w:numFmt w:val="bullet"/>
      <w:lvlText w:val="•"/>
      <w:lvlJc w:val="left"/>
      <w:pPr>
        <w:ind w:left="3582" w:hanging="305"/>
      </w:pPr>
      <w:rPr>
        <w:rFonts w:hint="default"/>
        <w:lang w:val="uk-UA" w:eastAsia="en-US" w:bidi="ar-SA"/>
      </w:rPr>
    </w:lvl>
    <w:lvl w:ilvl="4" w:tplc="2C9812BC">
      <w:numFmt w:val="bullet"/>
      <w:lvlText w:val="•"/>
      <w:lvlJc w:val="left"/>
      <w:pPr>
        <w:ind w:left="4616" w:hanging="305"/>
      </w:pPr>
      <w:rPr>
        <w:rFonts w:hint="default"/>
        <w:lang w:val="uk-UA" w:eastAsia="en-US" w:bidi="ar-SA"/>
      </w:rPr>
    </w:lvl>
    <w:lvl w:ilvl="5" w:tplc="047C6EF2">
      <w:numFmt w:val="bullet"/>
      <w:lvlText w:val="•"/>
      <w:lvlJc w:val="left"/>
      <w:pPr>
        <w:ind w:left="5650" w:hanging="305"/>
      </w:pPr>
      <w:rPr>
        <w:rFonts w:hint="default"/>
        <w:lang w:val="uk-UA" w:eastAsia="en-US" w:bidi="ar-SA"/>
      </w:rPr>
    </w:lvl>
    <w:lvl w:ilvl="6" w:tplc="C9B2311C">
      <w:numFmt w:val="bullet"/>
      <w:lvlText w:val="•"/>
      <w:lvlJc w:val="left"/>
      <w:pPr>
        <w:ind w:left="6684" w:hanging="305"/>
      </w:pPr>
      <w:rPr>
        <w:rFonts w:hint="default"/>
        <w:lang w:val="uk-UA" w:eastAsia="en-US" w:bidi="ar-SA"/>
      </w:rPr>
    </w:lvl>
    <w:lvl w:ilvl="7" w:tplc="80441932">
      <w:numFmt w:val="bullet"/>
      <w:lvlText w:val="•"/>
      <w:lvlJc w:val="left"/>
      <w:pPr>
        <w:ind w:left="7718" w:hanging="305"/>
      </w:pPr>
      <w:rPr>
        <w:rFonts w:hint="default"/>
        <w:lang w:val="uk-UA" w:eastAsia="en-US" w:bidi="ar-SA"/>
      </w:rPr>
    </w:lvl>
    <w:lvl w:ilvl="8" w:tplc="D4C8BD86">
      <w:numFmt w:val="bullet"/>
      <w:lvlText w:val="•"/>
      <w:lvlJc w:val="left"/>
      <w:pPr>
        <w:ind w:left="8752" w:hanging="305"/>
      </w:pPr>
      <w:rPr>
        <w:rFonts w:hint="default"/>
        <w:lang w:val="uk-UA" w:eastAsia="en-US" w:bidi="ar-SA"/>
      </w:rPr>
    </w:lvl>
  </w:abstractNum>
  <w:abstractNum w:abstractNumId="2">
    <w:nsid w:val="19F74DCB"/>
    <w:multiLevelType w:val="hybridMultilevel"/>
    <w:tmpl w:val="90F8EDBC"/>
    <w:lvl w:ilvl="0" w:tplc="F5705270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140E9C0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089246A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DF09EEC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501A7C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504AA1E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11070D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8D7419F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EE6FD14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3">
    <w:nsid w:val="1EE8650C"/>
    <w:multiLevelType w:val="hybridMultilevel"/>
    <w:tmpl w:val="FA6C92F0"/>
    <w:lvl w:ilvl="0" w:tplc="27EAB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491CB7"/>
    <w:multiLevelType w:val="hybridMultilevel"/>
    <w:tmpl w:val="9034C3D6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7FC28F7"/>
    <w:multiLevelType w:val="hybridMultilevel"/>
    <w:tmpl w:val="4D3200D6"/>
    <w:lvl w:ilvl="0" w:tplc="F5705270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140E9C0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089246A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DF09EEC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501A7CA6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504AA1E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11070D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8D7419F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EE6FD14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48"/>
    <w:rsid w:val="000004E1"/>
    <w:rsid w:val="000074DA"/>
    <w:rsid w:val="000104EF"/>
    <w:rsid w:val="00011A23"/>
    <w:rsid w:val="00026BC6"/>
    <w:rsid w:val="000330C2"/>
    <w:rsid w:val="00041DE8"/>
    <w:rsid w:val="00041E3D"/>
    <w:rsid w:val="000466B2"/>
    <w:rsid w:val="000500FF"/>
    <w:rsid w:val="000504BC"/>
    <w:rsid w:val="00052ED7"/>
    <w:rsid w:val="00071E9B"/>
    <w:rsid w:val="000744FF"/>
    <w:rsid w:val="00081FDC"/>
    <w:rsid w:val="00084FF3"/>
    <w:rsid w:val="0008606F"/>
    <w:rsid w:val="00087FA1"/>
    <w:rsid w:val="00091579"/>
    <w:rsid w:val="000958B8"/>
    <w:rsid w:val="000A28A7"/>
    <w:rsid w:val="000A415D"/>
    <w:rsid w:val="000A59AE"/>
    <w:rsid w:val="000B499B"/>
    <w:rsid w:val="000B5373"/>
    <w:rsid w:val="000B5394"/>
    <w:rsid w:val="000C2684"/>
    <w:rsid w:val="000C5F1E"/>
    <w:rsid w:val="000C6A3E"/>
    <w:rsid w:val="000D7B58"/>
    <w:rsid w:val="000D7F5E"/>
    <w:rsid w:val="000E257A"/>
    <w:rsid w:val="000E4A67"/>
    <w:rsid w:val="000E7853"/>
    <w:rsid w:val="000F00DD"/>
    <w:rsid w:val="000F5C98"/>
    <w:rsid w:val="00101378"/>
    <w:rsid w:val="00121E7A"/>
    <w:rsid w:val="00126340"/>
    <w:rsid w:val="00146DE3"/>
    <w:rsid w:val="001510FA"/>
    <w:rsid w:val="00152C88"/>
    <w:rsid w:val="001539D6"/>
    <w:rsid w:val="00160FC1"/>
    <w:rsid w:val="001627F8"/>
    <w:rsid w:val="00166F27"/>
    <w:rsid w:val="00167C93"/>
    <w:rsid w:val="001705F0"/>
    <w:rsid w:val="00175363"/>
    <w:rsid w:val="00180DFD"/>
    <w:rsid w:val="00182D62"/>
    <w:rsid w:val="00183B45"/>
    <w:rsid w:val="00185641"/>
    <w:rsid w:val="0019162D"/>
    <w:rsid w:val="001921F1"/>
    <w:rsid w:val="0019709D"/>
    <w:rsid w:val="001977BD"/>
    <w:rsid w:val="001C13E2"/>
    <w:rsid w:val="001C2631"/>
    <w:rsid w:val="001C4B70"/>
    <w:rsid w:val="001C7578"/>
    <w:rsid w:val="001D5C59"/>
    <w:rsid w:val="001E62AC"/>
    <w:rsid w:val="001F5F8E"/>
    <w:rsid w:val="002128C9"/>
    <w:rsid w:val="00212F79"/>
    <w:rsid w:val="00224705"/>
    <w:rsid w:val="00241FA5"/>
    <w:rsid w:val="0024620D"/>
    <w:rsid w:val="00262B07"/>
    <w:rsid w:val="00262E65"/>
    <w:rsid w:val="002640D6"/>
    <w:rsid w:val="00266DFC"/>
    <w:rsid w:val="00267B81"/>
    <w:rsid w:val="0027009C"/>
    <w:rsid w:val="002760E3"/>
    <w:rsid w:val="00281C34"/>
    <w:rsid w:val="00287377"/>
    <w:rsid w:val="0029564D"/>
    <w:rsid w:val="002A1143"/>
    <w:rsid w:val="002A33DB"/>
    <w:rsid w:val="002B1D65"/>
    <w:rsid w:val="002B550F"/>
    <w:rsid w:val="002B7749"/>
    <w:rsid w:val="002C2526"/>
    <w:rsid w:val="002D5E5F"/>
    <w:rsid w:val="002D6A36"/>
    <w:rsid w:val="002D7001"/>
    <w:rsid w:val="002D7BB5"/>
    <w:rsid w:val="002E1262"/>
    <w:rsid w:val="002E661B"/>
    <w:rsid w:val="002F0047"/>
    <w:rsid w:val="002F3FC0"/>
    <w:rsid w:val="00302CF8"/>
    <w:rsid w:val="00302F2A"/>
    <w:rsid w:val="00315A63"/>
    <w:rsid w:val="00320848"/>
    <w:rsid w:val="003241C2"/>
    <w:rsid w:val="00332985"/>
    <w:rsid w:val="00343AA7"/>
    <w:rsid w:val="00345F6E"/>
    <w:rsid w:val="00350D93"/>
    <w:rsid w:val="00353B4B"/>
    <w:rsid w:val="00355246"/>
    <w:rsid w:val="00361E92"/>
    <w:rsid w:val="00364F84"/>
    <w:rsid w:val="003651C5"/>
    <w:rsid w:val="00373DF2"/>
    <w:rsid w:val="00374891"/>
    <w:rsid w:val="003756B4"/>
    <w:rsid w:val="0038212E"/>
    <w:rsid w:val="00382233"/>
    <w:rsid w:val="003830F1"/>
    <w:rsid w:val="00386346"/>
    <w:rsid w:val="003A06C2"/>
    <w:rsid w:val="003A0BE2"/>
    <w:rsid w:val="003A4C6E"/>
    <w:rsid w:val="003A55D6"/>
    <w:rsid w:val="003B0904"/>
    <w:rsid w:val="003B0950"/>
    <w:rsid w:val="003B21FE"/>
    <w:rsid w:val="003B5510"/>
    <w:rsid w:val="003C0F88"/>
    <w:rsid w:val="003C1B05"/>
    <w:rsid w:val="003C59BB"/>
    <w:rsid w:val="003C70E7"/>
    <w:rsid w:val="003F000F"/>
    <w:rsid w:val="003F13C3"/>
    <w:rsid w:val="00404EC6"/>
    <w:rsid w:val="00406998"/>
    <w:rsid w:val="0041147C"/>
    <w:rsid w:val="0041239B"/>
    <w:rsid w:val="00421DDE"/>
    <w:rsid w:val="0043210E"/>
    <w:rsid w:val="004359A1"/>
    <w:rsid w:val="004441BC"/>
    <w:rsid w:val="00446D18"/>
    <w:rsid w:val="00453B6C"/>
    <w:rsid w:val="00457FCD"/>
    <w:rsid w:val="004604B2"/>
    <w:rsid w:val="00462008"/>
    <w:rsid w:val="00464334"/>
    <w:rsid w:val="00465392"/>
    <w:rsid w:val="00483CBC"/>
    <w:rsid w:val="00483E80"/>
    <w:rsid w:val="00486C61"/>
    <w:rsid w:val="0049470C"/>
    <w:rsid w:val="004968F5"/>
    <w:rsid w:val="004A6821"/>
    <w:rsid w:val="004A6D5E"/>
    <w:rsid w:val="004B14D2"/>
    <w:rsid w:val="004B704B"/>
    <w:rsid w:val="004C3463"/>
    <w:rsid w:val="004D5C3A"/>
    <w:rsid w:val="004D67D4"/>
    <w:rsid w:val="004D7FDB"/>
    <w:rsid w:val="004E08FC"/>
    <w:rsid w:val="004E0A95"/>
    <w:rsid w:val="004E254E"/>
    <w:rsid w:val="004E445C"/>
    <w:rsid w:val="004E6D7C"/>
    <w:rsid w:val="004E79BD"/>
    <w:rsid w:val="004F03E9"/>
    <w:rsid w:val="004F05EA"/>
    <w:rsid w:val="004F7545"/>
    <w:rsid w:val="00500479"/>
    <w:rsid w:val="00506144"/>
    <w:rsid w:val="005106ED"/>
    <w:rsid w:val="0051112C"/>
    <w:rsid w:val="005122A9"/>
    <w:rsid w:val="00512E62"/>
    <w:rsid w:val="00516E5E"/>
    <w:rsid w:val="005202D7"/>
    <w:rsid w:val="00524E3E"/>
    <w:rsid w:val="00526209"/>
    <w:rsid w:val="0053624B"/>
    <w:rsid w:val="00537741"/>
    <w:rsid w:val="00543173"/>
    <w:rsid w:val="00545758"/>
    <w:rsid w:val="00550A55"/>
    <w:rsid w:val="00553B5A"/>
    <w:rsid w:val="0057086F"/>
    <w:rsid w:val="005709F8"/>
    <w:rsid w:val="00571289"/>
    <w:rsid w:val="00571CD3"/>
    <w:rsid w:val="00574C7C"/>
    <w:rsid w:val="0058570D"/>
    <w:rsid w:val="005861BD"/>
    <w:rsid w:val="00591B16"/>
    <w:rsid w:val="00597956"/>
    <w:rsid w:val="005A7922"/>
    <w:rsid w:val="005B4C45"/>
    <w:rsid w:val="005B5AB1"/>
    <w:rsid w:val="005C301B"/>
    <w:rsid w:val="005C72CF"/>
    <w:rsid w:val="005D13AA"/>
    <w:rsid w:val="005D4645"/>
    <w:rsid w:val="005E295E"/>
    <w:rsid w:val="005F504F"/>
    <w:rsid w:val="006038CE"/>
    <w:rsid w:val="0060392E"/>
    <w:rsid w:val="006202C0"/>
    <w:rsid w:val="00626031"/>
    <w:rsid w:val="00627625"/>
    <w:rsid w:val="006320EB"/>
    <w:rsid w:val="006341FD"/>
    <w:rsid w:val="00635A35"/>
    <w:rsid w:val="006404C5"/>
    <w:rsid w:val="0064130C"/>
    <w:rsid w:val="00641982"/>
    <w:rsid w:val="00643DF4"/>
    <w:rsid w:val="00644E21"/>
    <w:rsid w:val="00646D18"/>
    <w:rsid w:val="00664B5A"/>
    <w:rsid w:val="00665CE2"/>
    <w:rsid w:val="00665E81"/>
    <w:rsid w:val="006705FA"/>
    <w:rsid w:val="00671FFD"/>
    <w:rsid w:val="00684E52"/>
    <w:rsid w:val="006976EC"/>
    <w:rsid w:val="006A0D1B"/>
    <w:rsid w:val="006B128D"/>
    <w:rsid w:val="006C0D99"/>
    <w:rsid w:val="006C106E"/>
    <w:rsid w:val="006C1ECC"/>
    <w:rsid w:val="006C36B5"/>
    <w:rsid w:val="006C5864"/>
    <w:rsid w:val="006D1E17"/>
    <w:rsid w:val="006D63D6"/>
    <w:rsid w:val="006D6939"/>
    <w:rsid w:val="006E049B"/>
    <w:rsid w:val="006E3452"/>
    <w:rsid w:val="006E5B44"/>
    <w:rsid w:val="006E6721"/>
    <w:rsid w:val="0070684A"/>
    <w:rsid w:val="00707474"/>
    <w:rsid w:val="007201C7"/>
    <w:rsid w:val="00722F05"/>
    <w:rsid w:val="00725CD5"/>
    <w:rsid w:val="00727DD5"/>
    <w:rsid w:val="00732A94"/>
    <w:rsid w:val="007330C5"/>
    <w:rsid w:val="007336BC"/>
    <w:rsid w:val="007362E9"/>
    <w:rsid w:val="00737E6E"/>
    <w:rsid w:val="00744D4F"/>
    <w:rsid w:val="0074539B"/>
    <w:rsid w:val="00745612"/>
    <w:rsid w:val="00756833"/>
    <w:rsid w:val="007652B1"/>
    <w:rsid w:val="00766DE3"/>
    <w:rsid w:val="00771D1D"/>
    <w:rsid w:val="007738FF"/>
    <w:rsid w:val="00777955"/>
    <w:rsid w:val="00782804"/>
    <w:rsid w:val="00797C1F"/>
    <w:rsid w:val="007A40DD"/>
    <w:rsid w:val="007B1124"/>
    <w:rsid w:val="007B1FF1"/>
    <w:rsid w:val="007B3506"/>
    <w:rsid w:val="007B4D0F"/>
    <w:rsid w:val="007B7127"/>
    <w:rsid w:val="007C1357"/>
    <w:rsid w:val="007D0D38"/>
    <w:rsid w:val="007D5612"/>
    <w:rsid w:val="007E380A"/>
    <w:rsid w:val="007E6E86"/>
    <w:rsid w:val="007F48EE"/>
    <w:rsid w:val="007F5C2E"/>
    <w:rsid w:val="007F5D5E"/>
    <w:rsid w:val="007F600B"/>
    <w:rsid w:val="007F78FB"/>
    <w:rsid w:val="0080444D"/>
    <w:rsid w:val="00804A38"/>
    <w:rsid w:val="00805D6D"/>
    <w:rsid w:val="008062DF"/>
    <w:rsid w:val="00810C91"/>
    <w:rsid w:val="00833901"/>
    <w:rsid w:val="008408DA"/>
    <w:rsid w:val="00840916"/>
    <w:rsid w:val="008434BB"/>
    <w:rsid w:val="0084456C"/>
    <w:rsid w:val="008454F2"/>
    <w:rsid w:val="00846786"/>
    <w:rsid w:val="00850E36"/>
    <w:rsid w:val="0086025D"/>
    <w:rsid w:val="00860EB4"/>
    <w:rsid w:val="00863498"/>
    <w:rsid w:val="0086384C"/>
    <w:rsid w:val="00864F2E"/>
    <w:rsid w:val="008734C7"/>
    <w:rsid w:val="0088664D"/>
    <w:rsid w:val="00887B34"/>
    <w:rsid w:val="008911A4"/>
    <w:rsid w:val="00895D82"/>
    <w:rsid w:val="008A2079"/>
    <w:rsid w:val="008A4819"/>
    <w:rsid w:val="008C0E75"/>
    <w:rsid w:val="008C436C"/>
    <w:rsid w:val="008D4A8F"/>
    <w:rsid w:val="00904C92"/>
    <w:rsid w:val="00904D24"/>
    <w:rsid w:val="009125F1"/>
    <w:rsid w:val="00915FCB"/>
    <w:rsid w:val="00920C1B"/>
    <w:rsid w:val="00921538"/>
    <w:rsid w:val="00923825"/>
    <w:rsid w:val="00924EFB"/>
    <w:rsid w:val="00924F09"/>
    <w:rsid w:val="00927408"/>
    <w:rsid w:val="00947294"/>
    <w:rsid w:val="009573B9"/>
    <w:rsid w:val="00967DE7"/>
    <w:rsid w:val="009708FF"/>
    <w:rsid w:val="00985E8F"/>
    <w:rsid w:val="0098622D"/>
    <w:rsid w:val="0098772A"/>
    <w:rsid w:val="009935E4"/>
    <w:rsid w:val="009A51EE"/>
    <w:rsid w:val="009B040A"/>
    <w:rsid w:val="009B2E0E"/>
    <w:rsid w:val="009B7201"/>
    <w:rsid w:val="009C20CF"/>
    <w:rsid w:val="009C29D3"/>
    <w:rsid w:val="009C6081"/>
    <w:rsid w:val="009C69B9"/>
    <w:rsid w:val="009D3184"/>
    <w:rsid w:val="009D3BFF"/>
    <w:rsid w:val="009D413D"/>
    <w:rsid w:val="009E600C"/>
    <w:rsid w:val="009E6031"/>
    <w:rsid w:val="009E6376"/>
    <w:rsid w:val="009F6D04"/>
    <w:rsid w:val="009F73D8"/>
    <w:rsid w:val="00A10456"/>
    <w:rsid w:val="00A3097E"/>
    <w:rsid w:val="00A36FE7"/>
    <w:rsid w:val="00A41CFB"/>
    <w:rsid w:val="00A565DE"/>
    <w:rsid w:val="00A5690F"/>
    <w:rsid w:val="00A72356"/>
    <w:rsid w:val="00A75DE5"/>
    <w:rsid w:val="00A77330"/>
    <w:rsid w:val="00A82857"/>
    <w:rsid w:val="00A86581"/>
    <w:rsid w:val="00A86FC5"/>
    <w:rsid w:val="00AA0066"/>
    <w:rsid w:val="00AA29D9"/>
    <w:rsid w:val="00AA34DE"/>
    <w:rsid w:val="00AA47F8"/>
    <w:rsid w:val="00AB3B7B"/>
    <w:rsid w:val="00AC13A8"/>
    <w:rsid w:val="00AC461B"/>
    <w:rsid w:val="00AD7EAE"/>
    <w:rsid w:val="00AE00A7"/>
    <w:rsid w:val="00AE0ED1"/>
    <w:rsid w:val="00AE3F50"/>
    <w:rsid w:val="00AE6164"/>
    <w:rsid w:val="00AF350D"/>
    <w:rsid w:val="00AF3833"/>
    <w:rsid w:val="00AF539D"/>
    <w:rsid w:val="00AF6CC6"/>
    <w:rsid w:val="00B00CB5"/>
    <w:rsid w:val="00B028E8"/>
    <w:rsid w:val="00B04E49"/>
    <w:rsid w:val="00B1500C"/>
    <w:rsid w:val="00B15F09"/>
    <w:rsid w:val="00B2595A"/>
    <w:rsid w:val="00B2648A"/>
    <w:rsid w:val="00B27793"/>
    <w:rsid w:val="00B30682"/>
    <w:rsid w:val="00B363BB"/>
    <w:rsid w:val="00B364CB"/>
    <w:rsid w:val="00B36999"/>
    <w:rsid w:val="00B37037"/>
    <w:rsid w:val="00B4199A"/>
    <w:rsid w:val="00B47080"/>
    <w:rsid w:val="00B5013C"/>
    <w:rsid w:val="00B5296B"/>
    <w:rsid w:val="00B53EB9"/>
    <w:rsid w:val="00B57024"/>
    <w:rsid w:val="00B604A4"/>
    <w:rsid w:val="00B629AC"/>
    <w:rsid w:val="00B67244"/>
    <w:rsid w:val="00B67BC4"/>
    <w:rsid w:val="00B72895"/>
    <w:rsid w:val="00B74952"/>
    <w:rsid w:val="00B77838"/>
    <w:rsid w:val="00B81D34"/>
    <w:rsid w:val="00B81E4C"/>
    <w:rsid w:val="00B86869"/>
    <w:rsid w:val="00B90766"/>
    <w:rsid w:val="00B919F7"/>
    <w:rsid w:val="00B97964"/>
    <w:rsid w:val="00BA7E1E"/>
    <w:rsid w:val="00BB3142"/>
    <w:rsid w:val="00BB3739"/>
    <w:rsid w:val="00BB4010"/>
    <w:rsid w:val="00BD1C2C"/>
    <w:rsid w:val="00BD7CA1"/>
    <w:rsid w:val="00BE30F3"/>
    <w:rsid w:val="00BE40D6"/>
    <w:rsid w:val="00BE5CA6"/>
    <w:rsid w:val="00BF7184"/>
    <w:rsid w:val="00BF77CB"/>
    <w:rsid w:val="00C00CA9"/>
    <w:rsid w:val="00C20B41"/>
    <w:rsid w:val="00C20FC1"/>
    <w:rsid w:val="00C25824"/>
    <w:rsid w:val="00C32C5E"/>
    <w:rsid w:val="00C34A37"/>
    <w:rsid w:val="00C3551C"/>
    <w:rsid w:val="00C35848"/>
    <w:rsid w:val="00C402D0"/>
    <w:rsid w:val="00C40D91"/>
    <w:rsid w:val="00C42B21"/>
    <w:rsid w:val="00C47D4E"/>
    <w:rsid w:val="00C5778D"/>
    <w:rsid w:val="00C64185"/>
    <w:rsid w:val="00C679C4"/>
    <w:rsid w:val="00C72092"/>
    <w:rsid w:val="00C7482B"/>
    <w:rsid w:val="00C748FD"/>
    <w:rsid w:val="00C7728A"/>
    <w:rsid w:val="00C81077"/>
    <w:rsid w:val="00C83133"/>
    <w:rsid w:val="00C903D7"/>
    <w:rsid w:val="00C90F68"/>
    <w:rsid w:val="00C93A4E"/>
    <w:rsid w:val="00C9653E"/>
    <w:rsid w:val="00C96754"/>
    <w:rsid w:val="00C96C73"/>
    <w:rsid w:val="00CA605D"/>
    <w:rsid w:val="00CA6BAF"/>
    <w:rsid w:val="00CB11B0"/>
    <w:rsid w:val="00CB5826"/>
    <w:rsid w:val="00CC1CC3"/>
    <w:rsid w:val="00CC1CFA"/>
    <w:rsid w:val="00CD7147"/>
    <w:rsid w:val="00D00A7F"/>
    <w:rsid w:val="00D05338"/>
    <w:rsid w:val="00D1196E"/>
    <w:rsid w:val="00D11988"/>
    <w:rsid w:val="00D1324E"/>
    <w:rsid w:val="00D1444B"/>
    <w:rsid w:val="00D158B0"/>
    <w:rsid w:val="00D15C9F"/>
    <w:rsid w:val="00D16D56"/>
    <w:rsid w:val="00D24AEF"/>
    <w:rsid w:val="00D32944"/>
    <w:rsid w:val="00D363DD"/>
    <w:rsid w:val="00D41C15"/>
    <w:rsid w:val="00D52BD9"/>
    <w:rsid w:val="00D5597F"/>
    <w:rsid w:val="00D61D3E"/>
    <w:rsid w:val="00D6296E"/>
    <w:rsid w:val="00D64C34"/>
    <w:rsid w:val="00D67E6A"/>
    <w:rsid w:val="00D73AA6"/>
    <w:rsid w:val="00D73F44"/>
    <w:rsid w:val="00D74387"/>
    <w:rsid w:val="00D81628"/>
    <w:rsid w:val="00D82EA3"/>
    <w:rsid w:val="00D85694"/>
    <w:rsid w:val="00D860E5"/>
    <w:rsid w:val="00D901CA"/>
    <w:rsid w:val="00D9122E"/>
    <w:rsid w:val="00D95CB4"/>
    <w:rsid w:val="00D973E1"/>
    <w:rsid w:val="00DC0B23"/>
    <w:rsid w:val="00DC663B"/>
    <w:rsid w:val="00DE39FD"/>
    <w:rsid w:val="00DE40A7"/>
    <w:rsid w:val="00DE6CF3"/>
    <w:rsid w:val="00DF220A"/>
    <w:rsid w:val="00DF48B6"/>
    <w:rsid w:val="00E04CDE"/>
    <w:rsid w:val="00E065F3"/>
    <w:rsid w:val="00E13B3D"/>
    <w:rsid w:val="00E15558"/>
    <w:rsid w:val="00E249D9"/>
    <w:rsid w:val="00E267D6"/>
    <w:rsid w:val="00E27A97"/>
    <w:rsid w:val="00E34D9A"/>
    <w:rsid w:val="00E36549"/>
    <w:rsid w:val="00E376B0"/>
    <w:rsid w:val="00E439E8"/>
    <w:rsid w:val="00E454CC"/>
    <w:rsid w:val="00E4703D"/>
    <w:rsid w:val="00E5249B"/>
    <w:rsid w:val="00E56124"/>
    <w:rsid w:val="00E61534"/>
    <w:rsid w:val="00E62299"/>
    <w:rsid w:val="00E64243"/>
    <w:rsid w:val="00E65F56"/>
    <w:rsid w:val="00E71BA2"/>
    <w:rsid w:val="00E71D7E"/>
    <w:rsid w:val="00E7351A"/>
    <w:rsid w:val="00E85E2E"/>
    <w:rsid w:val="00E94FDA"/>
    <w:rsid w:val="00E95831"/>
    <w:rsid w:val="00E962D5"/>
    <w:rsid w:val="00E96496"/>
    <w:rsid w:val="00EA3F44"/>
    <w:rsid w:val="00EA67B0"/>
    <w:rsid w:val="00EC48E7"/>
    <w:rsid w:val="00ED0F0A"/>
    <w:rsid w:val="00ED204E"/>
    <w:rsid w:val="00ED5395"/>
    <w:rsid w:val="00EE1626"/>
    <w:rsid w:val="00EE1BA1"/>
    <w:rsid w:val="00EE3880"/>
    <w:rsid w:val="00EF1512"/>
    <w:rsid w:val="00EF477E"/>
    <w:rsid w:val="00F00D8C"/>
    <w:rsid w:val="00F07627"/>
    <w:rsid w:val="00F1096C"/>
    <w:rsid w:val="00F11608"/>
    <w:rsid w:val="00F22699"/>
    <w:rsid w:val="00F2328C"/>
    <w:rsid w:val="00F2606C"/>
    <w:rsid w:val="00F27F0C"/>
    <w:rsid w:val="00F30886"/>
    <w:rsid w:val="00F40441"/>
    <w:rsid w:val="00F5435D"/>
    <w:rsid w:val="00F5634D"/>
    <w:rsid w:val="00F65DBC"/>
    <w:rsid w:val="00F70038"/>
    <w:rsid w:val="00F81E76"/>
    <w:rsid w:val="00F843B6"/>
    <w:rsid w:val="00F915AC"/>
    <w:rsid w:val="00F94571"/>
    <w:rsid w:val="00F9515C"/>
    <w:rsid w:val="00F96AC6"/>
    <w:rsid w:val="00FA1275"/>
    <w:rsid w:val="00FA6C96"/>
    <w:rsid w:val="00FA7BEB"/>
    <w:rsid w:val="00FB0369"/>
    <w:rsid w:val="00FB183B"/>
    <w:rsid w:val="00FB588F"/>
    <w:rsid w:val="00FB5D51"/>
    <w:rsid w:val="00FC5531"/>
    <w:rsid w:val="00FE09AF"/>
    <w:rsid w:val="00FE1657"/>
    <w:rsid w:val="00FE27FF"/>
    <w:rsid w:val="00FE5849"/>
    <w:rsid w:val="00FF0E3F"/>
    <w:rsid w:val="00FF1344"/>
    <w:rsid w:val="00FF1814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5A7922"/>
    <w:pPr>
      <w:widowControl w:val="0"/>
      <w:autoSpaceDE w:val="0"/>
      <w:autoSpaceDN w:val="0"/>
      <w:spacing w:after="0" w:line="240" w:lineRule="auto"/>
      <w:ind w:right="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5A7922"/>
    <w:pPr>
      <w:widowControl w:val="0"/>
      <w:autoSpaceDE w:val="0"/>
      <w:autoSpaceDN w:val="0"/>
      <w:spacing w:before="6" w:after="0" w:line="240" w:lineRule="auto"/>
      <w:ind w:left="200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3C3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5C30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5F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2E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E0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B2E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E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79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A792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7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A7922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A79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A7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3603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ROZUMNYKY</cp:lastModifiedBy>
  <cp:revision>8</cp:revision>
  <cp:lastPrinted>2023-12-20T09:57:00Z</cp:lastPrinted>
  <dcterms:created xsi:type="dcterms:W3CDTF">2024-01-31T09:59:00Z</dcterms:created>
  <dcterms:modified xsi:type="dcterms:W3CDTF">2024-01-31T11:23:00Z</dcterms:modified>
</cp:coreProperties>
</file>