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DF" w:rsidRPr="006C4F1E" w:rsidRDefault="003F7B0A" w:rsidP="003C57D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="003C57DF"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ідвищення кваліфікації педагогічних працівників </w:t>
      </w:r>
    </w:p>
    <w:p w:rsidR="003C57DF" w:rsidRPr="006C4F1E" w:rsidRDefault="003C57DF" w:rsidP="003C5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Ол</w:t>
      </w:r>
      <w:r w:rsidR="003F7B0A"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евської ЗОШ І-ІІІ ступенів №3 за</w:t>
      </w:r>
      <w:r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2C49"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2023</w:t>
      </w:r>
      <w:r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рік </w:t>
      </w:r>
      <w:r w:rsidR="00FF3AD5" w:rsidRPr="006C4F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(30 годин)</w:t>
      </w:r>
    </w:p>
    <w:tbl>
      <w:tblPr>
        <w:tblStyle w:val="a4"/>
        <w:tblW w:w="15355" w:type="dxa"/>
        <w:tblInd w:w="-289" w:type="dxa"/>
        <w:tblLook w:val="04A0" w:firstRow="1" w:lastRow="0" w:firstColumn="1" w:lastColumn="0" w:noHBand="0" w:noVBand="1"/>
      </w:tblPr>
      <w:tblGrid>
        <w:gridCol w:w="1108"/>
        <w:gridCol w:w="3830"/>
        <w:gridCol w:w="2677"/>
        <w:gridCol w:w="2151"/>
        <w:gridCol w:w="3299"/>
        <w:gridCol w:w="2290"/>
      </w:tblGrid>
      <w:tr w:rsidR="00D32516" w:rsidRPr="006C4F1E" w:rsidTr="001B3FF9">
        <w:tc>
          <w:tcPr>
            <w:tcW w:w="1108" w:type="dxa"/>
          </w:tcPr>
          <w:p w:rsidR="003C57DF" w:rsidRPr="006C4F1E" w:rsidRDefault="003C57DF" w:rsidP="003C5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30" w:type="dxa"/>
          </w:tcPr>
          <w:p w:rsidR="003C57DF" w:rsidRPr="006C4F1E" w:rsidRDefault="003C57DF" w:rsidP="003C5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2677" w:type="dxa"/>
          </w:tcPr>
          <w:p w:rsidR="003C57DF" w:rsidRPr="006C4F1E" w:rsidRDefault="003C57DF" w:rsidP="003C5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Спеціалізація </w:t>
            </w:r>
          </w:p>
        </w:tc>
        <w:tc>
          <w:tcPr>
            <w:tcW w:w="2151" w:type="dxa"/>
          </w:tcPr>
          <w:p w:rsidR="003C57DF" w:rsidRPr="006C4F1E" w:rsidRDefault="003C57DF" w:rsidP="003C5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Місце проходження </w:t>
            </w:r>
          </w:p>
        </w:tc>
        <w:tc>
          <w:tcPr>
            <w:tcW w:w="3299" w:type="dxa"/>
          </w:tcPr>
          <w:p w:rsidR="003C57DF" w:rsidRPr="006C4F1E" w:rsidRDefault="00D32516" w:rsidP="00D325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свідоцтва та дата проходження </w:t>
            </w:r>
          </w:p>
        </w:tc>
        <w:tc>
          <w:tcPr>
            <w:tcW w:w="2290" w:type="dxa"/>
          </w:tcPr>
          <w:p w:rsidR="003C57DF" w:rsidRPr="006C4F1E" w:rsidRDefault="00D32516" w:rsidP="003C5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Фінансування</w:t>
            </w:r>
          </w:p>
        </w:tc>
      </w:tr>
      <w:tr w:rsidR="00086205" w:rsidRPr="006C4F1E" w:rsidTr="001B3FF9">
        <w:tc>
          <w:tcPr>
            <w:tcW w:w="1108" w:type="dxa"/>
          </w:tcPr>
          <w:p w:rsidR="00086205" w:rsidRPr="006C4F1E" w:rsidRDefault="00086205" w:rsidP="000862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086205" w:rsidRPr="006C4F1E" w:rsidRDefault="00086205" w:rsidP="000862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Бабич Раїса Федорівна</w:t>
            </w:r>
          </w:p>
        </w:tc>
        <w:tc>
          <w:tcPr>
            <w:tcW w:w="2677" w:type="dxa"/>
          </w:tcPr>
          <w:p w:rsidR="00086205" w:rsidRPr="006C4F1E" w:rsidRDefault="00086205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зарубіж.літератури</w:t>
            </w:r>
            <w:proofErr w:type="spellEnd"/>
          </w:p>
        </w:tc>
        <w:tc>
          <w:tcPr>
            <w:tcW w:w="2151" w:type="dxa"/>
          </w:tcPr>
          <w:p w:rsidR="00086205" w:rsidRPr="006C4F1E" w:rsidRDefault="00086205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086205" w:rsidRPr="006C4F1E" w:rsidRDefault="00D43B3C" w:rsidP="00D43B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02139713/6600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23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.2023р</w:t>
            </w:r>
          </w:p>
        </w:tc>
        <w:tc>
          <w:tcPr>
            <w:tcW w:w="2290" w:type="dxa"/>
          </w:tcPr>
          <w:p w:rsidR="00086205" w:rsidRPr="006C4F1E" w:rsidRDefault="00086205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086205" w:rsidRPr="006C4F1E" w:rsidTr="001B3FF9">
        <w:tc>
          <w:tcPr>
            <w:tcW w:w="1108" w:type="dxa"/>
          </w:tcPr>
          <w:p w:rsidR="00086205" w:rsidRPr="006C4F1E" w:rsidRDefault="00086205" w:rsidP="000862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086205" w:rsidRPr="006C4F1E" w:rsidRDefault="00086205" w:rsidP="000862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Глухова Світлана Фомівна</w:t>
            </w:r>
          </w:p>
        </w:tc>
        <w:tc>
          <w:tcPr>
            <w:tcW w:w="2677" w:type="dxa"/>
          </w:tcPr>
          <w:p w:rsidR="00086205" w:rsidRPr="006C4F1E" w:rsidRDefault="00D31EFD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51" w:type="dxa"/>
          </w:tcPr>
          <w:p w:rsidR="00086205" w:rsidRPr="006C4F1E" w:rsidRDefault="00D31EFD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086205" w:rsidRPr="006C4F1E" w:rsidRDefault="00086205" w:rsidP="00086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086205" w:rsidRPr="006C4F1E" w:rsidRDefault="00D31EFD" w:rsidP="00D31EF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D37C03" w:rsidRPr="006C4F1E" w:rsidTr="001B3FF9">
        <w:tc>
          <w:tcPr>
            <w:tcW w:w="1108" w:type="dxa"/>
          </w:tcPr>
          <w:p w:rsidR="00D37C03" w:rsidRPr="006C4F1E" w:rsidRDefault="00D37C03" w:rsidP="00D37C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D37C03" w:rsidRPr="006C4F1E" w:rsidRDefault="00D37C03" w:rsidP="00D37C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Ковальчук Оксана Леонідівна</w:t>
            </w:r>
          </w:p>
        </w:tc>
        <w:tc>
          <w:tcPr>
            <w:tcW w:w="2677" w:type="dxa"/>
          </w:tcPr>
          <w:p w:rsidR="00D37C03" w:rsidRPr="006C4F1E" w:rsidRDefault="00D31EFD" w:rsidP="00D31E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2151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D37C03" w:rsidRPr="006C4F1E" w:rsidTr="001B3FF9">
        <w:tc>
          <w:tcPr>
            <w:tcW w:w="1108" w:type="dxa"/>
          </w:tcPr>
          <w:p w:rsidR="00D37C03" w:rsidRPr="006C4F1E" w:rsidRDefault="00D37C03" w:rsidP="00D37C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D37C03" w:rsidRPr="006C4F1E" w:rsidRDefault="00D37C03" w:rsidP="00D37C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Фещук Ольга Ієрофіївна </w:t>
            </w:r>
          </w:p>
        </w:tc>
        <w:tc>
          <w:tcPr>
            <w:tcW w:w="2677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</w:t>
            </w:r>
          </w:p>
        </w:tc>
        <w:tc>
          <w:tcPr>
            <w:tcW w:w="2151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D37C03" w:rsidRPr="006C4F1E" w:rsidTr="001B3FF9">
        <w:tc>
          <w:tcPr>
            <w:tcW w:w="1108" w:type="dxa"/>
          </w:tcPr>
          <w:p w:rsidR="00D37C03" w:rsidRPr="006C4F1E" w:rsidRDefault="00D37C03" w:rsidP="00D37C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D37C03" w:rsidRPr="006C4F1E" w:rsidRDefault="00D37C03" w:rsidP="00D37C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Аксіненко Юлія Григор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>івна</w:t>
            </w:r>
          </w:p>
        </w:tc>
        <w:tc>
          <w:tcPr>
            <w:tcW w:w="2677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історії, правознавства,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громад.освіти</w:t>
            </w:r>
            <w:proofErr w:type="spellEnd"/>
          </w:p>
        </w:tc>
        <w:tc>
          <w:tcPr>
            <w:tcW w:w="2151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D37C03" w:rsidRPr="006C4F1E" w:rsidRDefault="00D43B3C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02139713/6626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23.06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.2023р</w:t>
            </w:r>
          </w:p>
        </w:tc>
        <w:tc>
          <w:tcPr>
            <w:tcW w:w="2290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D37C03" w:rsidRPr="006C4F1E" w:rsidTr="001B3FF9">
        <w:tc>
          <w:tcPr>
            <w:tcW w:w="1108" w:type="dxa"/>
          </w:tcPr>
          <w:p w:rsidR="00D37C03" w:rsidRPr="006C4F1E" w:rsidRDefault="00D37C03" w:rsidP="00D37C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D37C03" w:rsidRPr="006C4F1E" w:rsidRDefault="00D37C03" w:rsidP="00D37C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Бейкун Олександр Валентинович</w:t>
            </w:r>
          </w:p>
        </w:tc>
        <w:tc>
          <w:tcPr>
            <w:tcW w:w="2677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2151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02139713/442-23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20.01.2023р</w:t>
            </w:r>
          </w:p>
        </w:tc>
        <w:tc>
          <w:tcPr>
            <w:tcW w:w="2290" w:type="dxa"/>
          </w:tcPr>
          <w:p w:rsidR="00D37C03" w:rsidRPr="006C4F1E" w:rsidRDefault="00D37C03" w:rsidP="00D37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Бабич Ірина Сергіївна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та основ здоров’я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02139713/2002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03.03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Бурмака Галина Леонідівна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Ві</w:t>
            </w:r>
            <w:proofErr w:type="spellStart"/>
            <w:r w:rsidRPr="006C4F1E">
              <w:rPr>
                <w:rFonts w:ascii="Times New Roman" w:hAnsi="Times New Roman"/>
                <w:sz w:val="28"/>
                <w:szCs w:val="28"/>
              </w:rPr>
              <w:t>льк</w:t>
            </w:r>
            <w:proofErr w:type="spellEnd"/>
            <w:r w:rsidRPr="006C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Галина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Гавран Лариса Володимирівна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DD7272" w:rsidRDefault="00DD7272" w:rsidP="00DD7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272">
              <w:rPr>
                <w:rFonts w:ascii="Times New Roman" w:hAnsi="Times New Roman" w:cs="Times New Roman"/>
                <w:sz w:val="28"/>
                <w:szCs w:val="28"/>
              </w:rPr>
              <w:t>ЗСО 02139713/5612-23 від 02.06.2023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Гончарова Світлана Антонівна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8132CE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8132CE" w:rsidP="00296AF2">
            <w:pPr>
              <w:pStyle w:val="a3"/>
              <w:tabs>
                <w:tab w:val="center" w:pos="156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ТК№02139713/1798-23 від 25.05.2023р</w:t>
            </w:r>
          </w:p>
        </w:tc>
        <w:tc>
          <w:tcPr>
            <w:tcW w:w="2290" w:type="dxa"/>
          </w:tcPr>
          <w:p w:rsidR="00296AF2" w:rsidRPr="006C4F1E" w:rsidRDefault="008132CE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</w:p>
        </w:tc>
      </w:tr>
      <w:tr w:rsidR="00296AF2" w:rsidRPr="006C4F1E" w:rsidTr="001B3FF9">
        <w:tc>
          <w:tcPr>
            <w:tcW w:w="1108" w:type="dxa"/>
            <w:vMerge w:val="restart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  <w:vMerge w:val="restart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Горпинич Наталя Вікторівна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3A2DC4" w:rsidRDefault="003A2DC4" w:rsidP="003A2D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C4">
              <w:rPr>
                <w:rFonts w:ascii="Times New Roman" w:hAnsi="Times New Roman" w:cs="Times New Roman"/>
                <w:sz w:val="28"/>
                <w:szCs w:val="28"/>
              </w:rPr>
              <w:t>ЗСО 02139713/6011-23 від 02.06.2023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  <w:vMerge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  <w:vMerge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D1563C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D1563C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ТК№02139713/1204-23 від 25.03.2023р</w:t>
            </w:r>
          </w:p>
        </w:tc>
        <w:tc>
          <w:tcPr>
            <w:tcW w:w="2290" w:type="dxa"/>
          </w:tcPr>
          <w:p w:rsidR="00296AF2" w:rsidRPr="006C4F1E" w:rsidRDefault="008132CE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Гриценко Світлана Вікторівна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5A2647" w:rsidRDefault="005A2647" w:rsidP="005A2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647">
              <w:rPr>
                <w:rFonts w:ascii="Times New Roman" w:hAnsi="Times New Roman" w:cs="Times New Roman"/>
                <w:sz w:val="28"/>
                <w:szCs w:val="28"/>
              </w:rPr>
              <w:t>ЗСО 02139713/4433-23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05.05.2023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Дворницька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Дідус Микола Сергійович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музичного мистецтва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0D6AC3" w:rsidRDefault="000D6AC3" w:rsidP="000D6A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AC3">
              <w:rPr>
                <w:rFonts w:ascii="Times New Roman" w:hAnsi="Times New Roman" w:cs="Times New Roman"/>
                <w:sz w:val="28"/>
                <w:szCs w:val="28"/>
              </w:rPr>
              <w:t>ЗСО 02139713/3950-23 від 21.04.2023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  <w:vMerge w:val="restart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3830" w:type="dxa"/>
            <w:vMerge w:val="restart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Довбня Віктор Петрович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трудового навчання, креслення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  <w:vMerge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  <w:vMerge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D43B3C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 xml:space="preserve">Довбня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Наталія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Михайлівна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D43B3C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ЗСО 02139713/2282</w:t>
            </w:r>
            <w:r w:rsidRPr="00D43B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10.03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D43B3C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Драгун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Наталія</w:t>
            </w: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соціальний педагог 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3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Дубровець Дмитро 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>Іванович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C2282E" w:rsidRDefault="00C2282E" w:rsidP="00C2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82E">
              <w:rPr>
                <w:rFonts w:ascii="Times New Roman" w:hAnsi="Times New Roman" w:cs="Times New Roman"/>
                <w:sz w:val="28"/>
                <w:szCs w:val="28"/>
              </w:rPr>
              <w:t>ЗСО 02139713/2889-23 від 24.03.2023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Зерук Олена 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фізики та астрономії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142C92" w:rsidRPr="006C4F1E" w:rsidTr="001B3FF9">
        <w:tc>
          <w:tcPr>
            <w:tcW w:w="1108" w:type="dxa"/>
          </w:tcPr>
          <w:p w:rsidR="00142C92" w:rsidRPr="006C4F1E" w:rsidRDefault="00142C9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142C92" w:rsidRPr="00142C92" w:rsidRDefault="00142C9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Іваненко Людмила Никифорівна</w:t>
            </w:r>
          </w:p>
        </w:tc>
        <w:tc>
          <w:tcPr>
            <w:tcW w:w="2677" w:type="dxa"/>
          </w:tcPr>
          <w:p w:rsidR="00142C92" w:rsidRPr="006C4F1E" w:rsidRDefault="00142C9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151" w:type="dxa"/>
          </w:tcPr>
          <w:p w:rsidR="00142C92" w:rsidRDefault="00142C9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142C92" w:rsidRPr="006C4F1E" w:rsidRDefault="00142C9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142C92" w:rsidRPr="006C4F1E" w:rsidRDefault="00142C9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Існюк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Лариса</w:t>
            </w: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4E0AC4" w:rsidRDefault="004E0AC4" w:rsidP="004E0A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AC4">
              <w:rPr>
                <w:rFonts w:ascii="Times New Roman" w:hAnsi="Times New Roman" w:cs="Times New Roman"/>
                <w:sz w:val="28"/>
                <w:szCs w:val="28"/>
              </w:rPr>
              <w:t>ЗСО 02139713/5553-23 від 02.06.2023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Існюк Любов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географії (природознавства)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tabs>
                <w:tab w:val="center" w:pos="156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02139713/699-23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27.01.2023</w:t>
            </w:r>
            <w:r w:rsidR="00C22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Ковалевич</w:t>
            </w:r>
            <w:proofErr w:type="spellEnd"/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фізики, математики та інформатики</w:t>
            </w:r>
          </w:p>
        </w:tc>
        <w:tc>
          <w:tcPr>
            <w:tcW w:w="2151" w:type="dxa"/>
          </w:tcPr>
          <w:p w:rsidR="00296AF2" w:rsidRPr="006C4F1E" w:rsidRDefault="008132CE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8132CE" w:rsidP="008132CE">
            <w:pPr>
              <w:pStyle w:val="a3"/>
              <w:tabs>
                <w:tab w:val="center" w:pos="156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ТК№02139713/975-23 від 12.03.2023р</w:t>
            </w:r>
          </w:p>
        </w:tc>
        <w:tc>
          <w:tcPr>
            <w:tcW w:w="2290" w:type="dxa"/>
          </w:tcPr>
          <w:p w:rsidR="00296AF2" w:rsidRPr="006C4F1E" w:rsidRDefault="008132CE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6C4F1E">
              <w:rPr>
                <w:rFonts w:ascii="Times New Roman" w:hAnsi="Times New Roman"/>
                <w:sz w:val="28"/>
                <w:szCs w:val="28"/>
              </w:rPr>
              <w:t>оц</w:t>
            </w:r>
            <w:proofErr w:type="spellEnd"/>
            <w:r w:rsidRPr="006C4F1E"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Кравчук Марина Вікторівна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282062" w:rsidRDefault="00282062" w:rsidP="00282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062">
              <w:rPr>
                <w:rFonts w:ascii="Times New Roman" w:hAnsi="Times New Roman" w:cs="Times New Roman"/>
                <w:sz w:val="28"/>
                <w:szCs w:val="28"/>
              </w:rPr>
              <w:t>ЗСО 02139713/6384-23 від 16.06.2023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Куліш Ольга Василівна 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географії та правознавства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Левченко Наталія Вікторівна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 та екології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533D32" w:rsidRDefault="00533D32" w:rsidP="00533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D32">
              <w:rPr>
                <w:rFonts w:ascii="Times New Roman" w:hAnsi="Times New Roman" w:cs="Times New Roman"/>
                <w:sz w:val="28"/>
                <w:szCs w:val="28"/>
              </w:rPr>
              <w:t>ЗСО 02139713/4522-23 від 05.05.2023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Левчук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Надія</w:t>
            </w: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історії, правознавства,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гром.освіти</w:t>
            </w:r>
            <w:proofErr w:type="spellEnd"/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DE1983" w:rsidRDefault="005566E6" w:rsidP="00556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6E6">
              <w:rPr>
                <w:rFonts w:ascii="Times New Roman" w:hAnsi="Times New Roman" w:cs="Times New Roman"/>
                <w:sz w:val="28"/>
                <w:szCs w:val="28"/>
              </w:rPr>
              <w:t>ЗСО 02139713/2432-23 від 10.03.2023</w:t>
            </w:r>
            <w:r w:rsidR="00DE1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 xml:space="preserve">Ліньова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Валентина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біології, екології та основ здоров’я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Лозко Анжела Степанівна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9E05B1" w:rsidRDefault="00DE1983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02139713/3059-23</w:t>
            </w:r>
            <w:r w:rsidRPr="009E0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31.03.2023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Лузіна Людмила Анатоліївна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 xml:space="preserve">Мусійчук Раїса Миколаївна 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Назарчук Галина Миколаївна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A24813" w:rsidRDefault="00A24813" w:rsidP="00A24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02139713/3872-23 від 21.04.2023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 xml:space="preserve">Павлусенко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Наталія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Василівна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02139713/1116-23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07.02.2023 р</w:t>
            </w: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296AF2" w:rsidRPr="006C4F1E" w:rsidTr="001B3FF9">
        <w:trPr>
          <w:trHeight w:val="667"/>
        </w:trPr>
        <w:tc>
          <w:tcPr>
            <w:tcW w:w="1108" w:type="dxa"/>
          </w:tcPr>
          <w:p w:rsidR="00296AF2" w:rsidRPr="006C4F1E" w:rsidRDefault="00296AF2" w:rsidP="00296A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296AF2" w:rsidRPr="006C4F1E" w:rsidRDefault="00296AF2" w:rsidP="00296A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Покотило Віктор Петрович</w:t>
            </w:r>
          </w:p>
        </w:tc>
        <w:tc>
          <w:tcPr>
            <w:tcW w:w="2677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2151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296AF2" w:rsidRPr="006C4F1E" w:rsidRDefault="00296AF2" w:rsidP="00296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Покотило</w:t>
            </w:r>
            <w:r w:rsidRPr="006C4F1E">
              <w:rPr>
                <w:rFonts w:ascii="Times New Roman" w:hAnsi="Times New Roman"/>
                <w:sz w:val="28"/>
                <w:szCs w:val="28"/>
              </w:rPr>
              <w:t xml:space="preserve"> Наталія Антонівна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02139713/513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04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Рудницька Таміла Володимирівна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зарубіж.літератури</w:t>
            </w:r>
            <w:proofErr w:type="spellEnd"/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BB3B40" w:rsidRDefault="00BB3B40" w:rsidP="00BB3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B40">
              <w:rPr>
                <w:rFonts w:ascii="Times New Roman" w:hAnsi="Times New Roman" w:cs="Times New Roman"/>
                <w:sz w:val="28"/>
                <w:szCs w:val="28"/>
              </w:rPr>
              <w:t>ЗСО 02139713/4306-23 від 28.04.2023 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BB75EA" w:rsidRPr="006C4F1E" w:rsidTr="001B3FF9">
        <w:tc>
          <w:tcPr>
            <w:tcW w:w="1108" w:type="dxa"/>
          </w:tcPr>
          <w:p w:rsidR="00BB75EA" w:rsidRPr="006C4F1E" w:rsidRDefault="00BB75EA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BB75EA" w:rsidRPr="00BB75EA" w:rsidRDefault="00BB75EA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Рудой Лілія Анатоліївна</w:t>
            </w:r>
          </w:p>
        </w:tc>
        <w:tc>
          <w:tcPr>
            <w:tcW w:w="2677" w:type="dxa"/>
          </w:tcPr>
          <w:p w:rsidR="00BB75EA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</w:tcPr>
          <w:p w:rsidR="00BB75EA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BB75EA" w:rsidRPr="00BB3B40" w:rsidRDefault="00BB75EA" w:rsidP="00BB3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BB75EA" w:rsidRPr="006C4F1E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Скуміна Олена Дмитрівна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Сорока </w:t>
            </w:r>
            <w:proofErr w:type="spellStart"/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230864" w:rsidRDefault="00230864" w:rsidP="002308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864">
              <w:rPr>
                <w:rFonts w:ascii="Times New Roman" w:hAnsi="Times New Roman" w:cs="Times New Roman"/>
                <w:sz w:val="28"/>
                <w:szCs w:val="28"/>
              </w:rPr>
              <w:t>ЗСО 02139713/3499-23 від 07.04.2023 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Тимощук Алла Володимирівна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Тимощук Наталія Вікторівна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трудового навчання, креслення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Ткач Галина Леонідівна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Федірко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</w:t>
            </w: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історії, правознавства,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гром.освіти</w:t>
            </w:r>
            <w:proofErr w:type="spellEnd"/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9927B0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>Федірко Леся Анатоліївна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5F5E08" w:rsidRPr="006C4F1E" w:rsidRDefault="009927B0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6C4F1E" w:rsidRDefault="009927B0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ТК№02139713/1817-23 від 28.05.2023р</w:t>
            </w:r>
          </w:p>
        </w:tc>
        <w:tc>
          <w:tcPr>
            <w:tcW w:w="2290" w:type="dxa"/>
          </w:tcPr>
          <w:p w:rsidR="005F5E08" w:rsidRPr="006C4F1E" w:rsidRDefault="003E7186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</w:p>
        </w:tc>
      </w:tr>
      <w:tr w:rsidR="00BB75EA" w:rsidRPr="009927B0" w:rsidTr="001B3FF9">
        <w:tc>
          <w:tcPr>
            <w:tcW w:w="1108" w:type="dxa"/>
          </w:tcPr>
          <w:p w:rsidR="00BB75EA" w:rsidRPr="006C4F1E" w:rsidRDefault="00BB75EA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BB75EA" w:rsidRPr="00BB75EA" w:rsidRDefault="00BB75EA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Фещук Владислав Олексійович</w:t>
            </w:r>
          </w:p>
        </w:tc>
        <w:tc>
          <w:tcPr>
            <w:tcW w:w="2677" w:type="dxa"/>
          </w:tcPr>
          <w:p w:rsidR="00BB75EA" w:rsidRPr="006C4F1E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2151" w:type="dxa"/>
          </w:tcPr>
          <w:p w:rsidR="00BB75EA" w:rsidRPr="006C4F1E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BB75EA" w:rsidRPr="006C4F1E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BB75EA" w:rsidRPr="006C4F1E" w:rsidRDefault="00BB75EA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2F69CC">
        <w:trPr>
          <w:trHeight w:val="654"/>
        </w:trPr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>Хомутовська Ольга Вікторівна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2151" w:type="dxa"/>
          </w:tcPr>
          <w:p w:rsidR="005F5E08" w:rsidRPr="006C4F1E" w:rsidRDefault="008132CE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6C4F1E" w:rsidRDefault="008132CE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ТК№02139713/980-23 від 12.03.2023р</w:t>
            </w:r>
          </w:p>
        </w:tc>
        <w:tc>
          <w:tcPr>
            <w:tcW w:w="2290" w:type="dxa"/>
          </w:tcPr>
          <w:p w:rsidR="005F5E08" w:rsidRPr="006C4F1E" w:rsidRDefault="008132CE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Шапорда Жанна Володимирівна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англ.мови</w:t>
            </w:r>
            <w:proofErr w:type="spellEnd"/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4524FF" w:rsidRDefault="004524FF" w:rsidP="004524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F">
              <w:rPr>
                <w:rFonts w:ascii="Times New Roman" w:hAnsi="Times New Roman" w:cs="Times New Roman"/>
                <w:sz w:val="28"/>
                <w:szCs w:val="28"/>
              </w:rPr>
              <w:t>ЗСО 02139713/3640-23 від 14.04.2023 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Ширмук Оксана Валеріївна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9E3C7A" w:rsidRDefault="009E3C7A" w:rsidP="009E3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7A">
              <w:rPr>
                <w:rFonts w:ascii="Times New Roman" w:hAnsi="Times New Roman" w:cs="Times New Roman"/>
                <w:sz w:val="28"/>
                <w:szCs w:val="28"/>
              </w:rPr>
              <w:t>ЗСО 02139713/4654-23 від 05.05.2023 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Шиш Тетяна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англ.мови</w:t>
            </w:r>
            <w:proofErr w:type="spellEnd"/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0A77CC" w:rsidRDefault="000A77CC" w:rsidP="000A77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7CC">
              <w:rPr>
                <w:rFonts w:ascii="Times New Roman" w:hAnsi="Times New Roman" w:cs="Times New Roman"/>
                <w:sz w:val="28"/>
                <w:szCs w:val="28"/>
              </w:rPr>
              <w:t>ЗСО 02139713/5087-23 від 19.05.2023 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C4F1E">
              <w:rPr>
                <w:rFonts w:ascii="Times New Roman" w:hAnsi="Times New Roman"/>
                <w:sz w:val="28"/>
                <w:szCs w:val="28"/>
              </w:rPr>
              <w:t xml:space="preserve">Шмат Людмила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Борисівна</w:t>
            </w:r>
          </w:p>
        </w:tc>
        <w:tc>
          <w:tcPr>
            <w:tcW w:w="2677" w:type="dxa"/>
          </w:tcPr>
          <w:p w:rsidR="005F5E08" w:rsidRPr="006C4F1E" w:rsidRDefault="00E66FDD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5E08" w:rsidRPr="006C4F1E" w:rsidTr="001B3FF9">
        <w:tc>
          <w:tcPr>
            <w:tcW w:w="1108" w:type="dxa"/>
          </w:tcPr>
          <w:p w:rsidR="005F5E08" w:rsidRPr="006C4F1E" w:rsidRDefault="005F5E08" w:rsidP="005F5E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0" w:type="dxa"/>
          </w:tcPr>
          <w:p w:rsidR="005F5E08" w:rsidRPr="006C4F1E" w:rsidRDefault="005F5E08" w:rsidP="005F5E08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Шукель Аделя </w:t>
            </w:r>
            <w:r w:rsidRPr="006C4F1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Яківна</w:t>
            </w:r>
          </w:p>
        </w:tc>
        <w:tc>
          <w:tcPr>
            <w:tcW w:w="2677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2151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ЖОІППО</w:t>
            </w:r>
          </w:p>
        </w:tc>
        <w:tc>
          <w:tcPr>
            <w:tcW w:w="3299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ЗСО 02139713/1905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03.03.</w:t>
            </w:r>
            <w:r w:rsidRPr="006C4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2023р</w:t>
            </w:r>
          </w:p>
        </w:tc>
        <w:tc>
          <w:tcPr>
            <w:tcW w:w="2290" w:type="dxa"/>
          </w:tcPr>
          <w:p w:rsidR="005F5E08" w:rsidRPr="006C4F1E" w:rsidRDefault="005F5E08" w:rsidP="005F5E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4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замовлення</w:t>
            </w:r>
          </w:p>
        </w:tc>
      </w:tr>
    </w:tbl>
    <w:p w:rsidR="003C57DF" w:rsidRPr="006C4F1E" w:rsidRDefault="003C57DF" w:rsidP="003C57D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F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3C57DF" w:rsidRPr="006C4F1E" w:rsidSect="003C57D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A0171"/>
    <w:multiLevelType w:val="hybridMultilevel"/>
    <w:tmpl w:val="0878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D4"/>
    <w:rsid w:val="00015697"/>
    <w:rsid w:val="00015936"/>
    <w:rsid w:val="000269E5"/>
    <w:rsid w:val="00037E49"/>
    <w:rsid w:val="0004590A"/>
    <w:rsid w:val="00052132"/>
    <w:rsid w:val="000617F1"/>
    <w:rsid w:val="00061D53"/>
    <w:rsid w:val="00067CD4"/>
    <w:rsid w:val="000725FA"/>
    <w:rsid w:val="00086205"/>
    <w:rsid w:val="00087083"/>
    <w:rsid w:val="00087143"/>
    <w:rsid w:val="000911D7"/>
    <w:rsid w:val="000914A9"/>
    <w:rsid w:val="000A77CC"/>
    <w:rsid w:val="000C3339"/>
    <w:rsid w:val="000D2E18"/>
    <w:rsid w:val="000D6AC3"/>
    <w:rsid w:val="000D6B19"/>
    <w:rsid w:val="000E2EF6"/>
    <w:rsid w:val="000F5663"/>
    <w:rsid w:val="001152B4"/>
    <w:rsid w:val="00140C32"/>
    <w:rsid w:val="00142C92"/>
    <w:rsid w:val="001576F7"/>
    <w:rsid w:val="00167D13"/>
    <w:rsid w:val="001A6EF0"/>
    <w:rsid w:val="001B3FF9"/>
    <w:rsid w:val="001C1F40"/>
    <w:rsid w:val="001C4FC9"/>
    <w:rsid w:val="00206D85"/>
    <w:rsid w:val="002174D9"/>
    <w:rsid w:val="002262A7"/>
    <w:rsid w:val="00230864"/>
    <w:rsid w:val="0023515A"/>
    <w:rsid w:val="00256800"/>
    <w:rsid w:val="002676A4"/>
    <w:rsid w:val="00280AE0"/>
    <w:rsid w:val="00282062"/>
    <w:rsid w:val="002961DE"/>
    <w:rsid w:val="00296AF2"/>
    <w:rsid w:val="002A49DD"/>
    <w:rsid w:val="002C301D"/>
    <w:rsid w:val="002F1A44"/>
    <w:rsid w:val="00322A8B"/>
    <w:rsid w:val="003259A6"/>
    <w:rsid w:val="003318A2"/>
    <w:rsid w:val="00367EF7"/>
    <w:rsid w:val="00380BAB"/>
    <w:rsid w:val="00381193"/>
    <w:rsid w:val="0038271A"/>
    <w:rsid w:val="0039044F"/>
    <w:rsid w:val="00391D40"/>
    <w:rsid w:val="003A2DC4"/>
    <w:rsid w:val="003A5EFB"/>
    <w:rsid w:val="003C2D25"/>
    <w:rsid w:val="003C362D"/>
    <w:rsid w:val="003C57DF"/>
    <w:rsid w:val="003D648F"/>
    <w:rsid w:val="003D6AC3"/>
    <w:rsid w:val="003E3556"/>
    <w:rsid w:val="003E7186"/>
    <w:rsid w:val="003E71A9"/>
    <w:rsid w:val="003F7B0A"/>
    <w:rsid w:val="00427E06"/>
    <w:rsid w:val="00441D1C"/>
    <w:rsid w:val="004524FF"/>
    <w:rsid w:val="00455F09"/>
    <w:rsid w:val="004564FC"/>
    <w:rsid w:val="0045689D"/>
    <w:rsid w:val="0048380D"/>
    <w:rsid w:val="00496F3B"/>
    <w:rsid w:val="004A15F8"/>
    <w:rsid w:val="004A5219"/>
    <w:rsid w:val="004D1FCF"/>
    <w:rsid w:val="004D7A0B"/>
    <w:rsid w:val="004E0AC4"/>
    <w:rsid w:val="004E1566"/>
    <w:rsid w:val="004F18C1"/>
    <w:rsid w:val="00504573"/>
    <w:rsid w:val="00515AB1"/>
    <w:rsid w:val="00522A14"/>
    <w:rsid w:val="0052573F"/>
    <w:rsid w:val="00533D32"/>
    <w:rsid w:val="00535625"/>
    <w:rsid w:val="005519B3"/>
    <w:rsid w:val="005566E6"/>
    <w:rsid w:val="0056382E"/>
    <w:rsid w:val="00570A9B"/>
    <w:rsid w:val="005A1DF2"/>
    <w:rsid w:val="005A2647"/>
    <w:rsid w:val="005A47E2"/>
    <w:rsid w:val="005D2CB3"/>
    <w:rsid w:val="005D6E9B"/>
    <w:rsid w:val="005F5E08"/>
    <w:rsid w:val="00614285"/>
    <w:rsid w:val="00654A98"/>
    <w:rsid w:val="00654E7F"/>
    <w:rsid w:val="00663493"/>
    <w:rsid w:val="0066676B"/>
    <w:rsid w:val="00682525"/>
    <w:rsid w:val="00685F90"/>
    <w:rsid w:val="00696099"/>
    <w:rsid w:val="006B3259"/>
    <w:rsid w:val="006C4F1E"/>
    <w:rsid w:val="006D1FA9"/>
    <w:rsid w:val="006D3D02"/>
    <w:rsid w:val="006D5DBC"/>
    <w:rsid w:val="006E1E5D"/>
    <w:rsid w:val="006E5CDF"/>
    <w:rsid w:val="00764E83"/>
    <w:rsid w:val="0078615B"/>
    <w:rsid w:val="007A23DE"/>
    <w:rsid w:val="007E3944"/>
    <w:rsid w:val="00803FF8"/>
    <w:rsid w:val="008111AC"/>
    <w:rsid w:val="008132CE"/>
    <w:rsid w:val="00831306"/>
    <w:rsid w:val="00835671"/>
    <w:rsid w:val="00856E7C"/>
    <w:rsid w:val="00870634"/>
    <w:rsid w:val="008853F6"/>
    <w:rsid w:val="008960C2"/>
    <w:rsid w:val="008A53E8"/>
    <w:rsid w:val="008A747A"/>
    <w:rsid w:val="008B128F"/>
    <w:rsid w:val="008C0C6A"/>
    <w:rsid w:val="008D2D37"/>
    <w:rsid w:val="008E5FFC"/>
    <w:rsid w:val="009037C1"/>
    <w:rsid w:val="00956084"/>
    <w:rsid w:val="00972AC8"/>
    <w:rsid w:val="0098142E"/>
    <w:rsid w:val="009915F8"/>
    <w:rsid w:val="009916D9"/>
    <w:rsid w:val="009927B0"/>
    <w:rsid w:val="009A595D"/>
    <w:rsid w:val="009C31BA"/>
    <w:rsid w:val="009C5095"/>
    <w:rsid w:val="009D5A28"/>
    <w:rsid w:val="009E05B1"/>
    <w:rsid w:val="009E3C7A"/>
    <w:rsid w:val="009E479D"/>
    <w:rsid w:val="009F7D97"/>
    <w:rsid w:val="00A24813"/>
    <w:rsid w:val="00A51A3F"/>
    <w:rsid w:val="00A647D5"/>
    <w:rsid w:val="00A767B1"/>
    <w:rsid w:val="00A855AF"/>
    <w:rsid w:val="00AF2AD2"/>
    <w:rsid w:val="00B01EA5"/>
    <w:rsid w:val="00B02292"/>
    <w:rsid w:val="00B105D9"/>
    <w:rsid w:val="00B20891"/>
    <w:rsid w:val="00B5674F"/>
    <w:rsid w:val="00B84CCF"/>
    <w:rsid w:val="00BB09FA"/>
    <w:rsid w:val="00BB3B40"/>
    <w:rsid w:val="00BB75EA"/>
    <w:rsid w:val="00BC41BC"/>
    <w:rsid w:val="00BC7D21"/>
    <w:rsid w:val="00BD4069"/>
    <w:rsid w:val="00BF174E"/>
    <w:rsid w:val="00C04E59"/>
    <w:rsid w:val="00C07252"/>
    <w:rsid w:val="00C2282E"/>
    <w:rsid w:val="00C31F69"/>
    <w:rsid w:val="00C32209"/>
    <w:rsid w:val="00C556C3"/>
    <w:rsid w:val="00C55C49"/>
    <w:rsid w:val="00C72600"/>
    <w:rsid w:val="00C90BDB"/>
    <w:rsid w:val="00CB34F5"/>
    <w:rsid w:val="00CB78E3"/>
    <w:rsid w:val="00CC2A5F"/>
    <w:rsid w:val="00CC4051"/>
    <w:rsid w:val="00CF59E7"/>
    <w:rsid w:val="00D14055"/>
    <w:rsid w:val="00D1563C"/>
    <w:rsid w:val="00D31EFD"/>
    <w:rsid w:val="00D32516"/>
    <w:rsid w:val="00D37C03"/>
    <w:rsid w:val="00D43B3C"/>
    <w:rsid w:val="00D440EF"/>
    <w:rsid w:val="00D74C71"/>
    <w:rsid w:val="00D77769"/>
    <w:rsid w:val="00DB60B1"/>
    <w:rsid w:val="00DB6383"/>
    <w:rsid w:val="00DD293B"/>
    <w:rsid w:val="00DD7272"/>
    <w:rsid w:val="00DE1983"/>
    <w:rsid w:val="00E03713"/>
    <w:rsid w:val="00E40BA9"/>
    <w:rsid w:val="00E66FDD"/>
    <w:rsid w:val="00E71388"/>
    <w:rsid w:val="00EB26AD"/>
    <w:rsid w:val="00EC58B2"/>
    <w:rsid w:val="00ED7FC9"/>
    <w:rsid w:val="00EE6026"/>
    <w:rsid w:val="00EF48AC"/>
    <w:rsid w:val="00F202FA"/>
    <w:rsid w:val="00F4718E"/>
    <w:rsid w:val="00F82C49"/>
    <w:rsid w:val="00F91B0C"/>
    <w:rsid w:val="00FB076E"/>
    <w:rsid w:val="00FC2B1C"/>
    <w:rsid w:val="00FD1B6D"/>
    <w:rsid w:val="00FE32CB"/>
    <w:rsid w:val="00FF0D1D"/>
    <w:rsid w:val="00FF1412"/>
    <w:rsid w:val="00FF1486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6F4F4-980C-4E6A-AC4A-5269DB3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F"/>
    <w:pPr>
      <w:spacing w:after="0" w:line="240" w:lineRule="auto"/>
    </w:pPr>
  </w:style>
  <w:style w:type="table" w:styleId="a4">
    <w:name w:val="Table Grid"/>
    <w:basedOn w:val="a1"/>
    <w:uiPriority w:val="39"/>
    <w:rsid w:val="003C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D876-BCEA-4AEA-90DA-8E07123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2022-10-24T09:37:00Z</cp:lastPrinted>
  <dcterms:created xsi:type="dcterms:W3CDTF">2023-11-03T20:35:00Z</dcterms:created>
  <dcterms:modified xsi:type="dcterms:W3CDTF">2023-11-03T20:35:00Z</dcterms:modified>
</cp:coreProperties>
</file>