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7167" w14:textId="6F1D0558" w:rsidR="00F271EA" w:rsidRPr="00786D00" w:rsidRDefault="00F271EA" w:rsidP="00F27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</w:p>
    <w:p w14:paraId="7E073D14" w14:textId="0BBD8254" w:rsidR="00F271EA" w:rsidRPr="00786D00" w:rsidRDefault="00F271EA" w:rsidP="00F27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позапланове 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>засідання педагогічної ради</w:t>
      </w:r>
    </w:p>
    <w:p w14:paraId="76BF1F1A" w14:textId="77777777" w:rsidR="00F271EA" w:rsidRPr="00786D00" w:rsidRDefault="00F271EA" w:rsidP="00F27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ОЗ-«</w:t>
      </w:r>
      <w:proofErr w:type="spellStart"/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Вікнянський</w:t>
      </w:r>
      <w:proofErr w:type="spellEnd"/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ступенів»</w:t>
      </w:r>
    </w:p>
    <w:p w14:paraId="1D191C83" w14:textId="59C535AD" w:rsidR="00F271EA" w:rsidRPr="00786D00" w:rsidRDefault="00F271EA" w:rsidP="00F27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 w:rsidR="00703171">
        <w:rPr>
          <w:rFonts w:ascii="Times New Roman" w:eastAsia="Calibri" w:hAnsi="Times New Roman" w:cs="Times New Roman"/>
          <w:b/>
          <w:sz w:val="28"/>
          <w:szCs w:val="28"/>
        </w:rPr>
        <w:t>19.02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</w:p>
    <w:p w14:paraId="67678F00" w14:textId="77777777" w:rsidR="00F271EA" w:rsidRPr="00786D00" w:rsidRDefault="00F271EA" w:rsidP="00F271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E5E2CC" w14:textId="77777777" w:rsidR="00F271EA" w:rsidRPr="00786D00" w:rsidRDefault="00F271EA" w:rsidP="00F271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Голова педагогічної ради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   Голик С.В.</w:t>
      </w:r>
    </w:p>
    <w:p w14:paraId="4A7D4EA5" w14:textId="74430212" w:rsidR="00F271EA" w:rsidRPr="00943F45" w:rsidRDefault="00F271EA" w:rsidP="00943F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Секретар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Т.О.</w:t>
      </w:r>
    </w:p>
    <w:p w14:paraId="443EFF36" w14:textId="28C983B4" w:rsidR="00F271EA" w:rsidRPr="00786D00" w:rsidRDefault="00F271EA" w:rsidP="00F271EA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Присутні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>:  2</w:t>
      </w:r>
      <w:r w:rsidR="00766F39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3FD18A57" w14:textId="77777777" w:rsidR="00F271EA" w:rsidRPr="00786D00" w:rsidRDefault="00F271EA" w:rsidP="00F271EA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Відсутні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-1(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Бабинчук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І.В.)</w:t>
      </w:r>
    </w:p>
    <w:p w14:paraId="64B50FA2" w14:textId="77777777" w:rsidR="00F271EA" w:rsidRPr="00786D00" w:rsidRDefault="00F271EA" w:rsidP="00F271EA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5A680" w14:textId="77777777" w:rsidR="00F271EA" w:rsidRPr="00786D00" w:rsidRDefault="00F271EA" w:rsidP="00F271EA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ab/>
        <w:t>Порядок денний:</w:t>
      </w:r>
    </w:p>
    <w:p w14:paraId="760C1940" w14:textId="470193BC" w:rsidR="00F271EA" w:rsidRPr="00703171" w:rsidRDefault="00F271EA" w:rsidP="00703171">
      <w:pPr>
        <w:pStyle w:val="a3"/>
        <w:numPr>
          <w:ilvl w:val="0"/>
          <w:numId w:val="1"/>
        </w:numPr>
        <w:spacing w:before="0" w:beforeAutospacing="0" w:after="0" w:afterAutospacing="0"/>
        <w:ind w:left="284"/>
        <w:jc w:val="both"/>
        <w:textAlignment w:val="baseline"/>
        <w:rPr>
          <w:color w:val="000000"/>
          <w:sz w:val="28"/>
          <w:szCs w:val="28"/>
        </w:rPr>
      </w:pPr>
      <w:r w:rsidRPr="00703171">
        <w:rPr>
          <w:color w:val="000000"/>
          <w:sz w:val="28"/>
          <w:szCs w:val="28"/>
        </w:rPr>
        <w:t>Про вибір електронних версій підручників для 7 класу</w:t>
      </w:r>
      <w:r w:rsidR="00766F39">
        <w:rPr>
          <w:color w:val="000000"/>
          <w:sz w:val="28"/>
          <w:szCs w:val="28"/>
        </w:rPr>
        <w:t xml:space="preserve"> та модельних навчальних програм.</w:t>
      </w:r>
    </w:p>
    <w:p w14:paraId="7E01B4EB" w14:textId="77777777" w:rsidR="00703171" w:rsidRPr="00703171" w:rsidRDefault="00703171" w:rsidP="00703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86A47E" w14:textId="77777777" w:rsidR="00703171" w:rsidRPr="00703171" w:rsidRDefault="00703171" w:rsidP="0070317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3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І. </w:t>
      </w:r>
      <w:r w:rsidRPr="0070317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СЛУХАЛИ:</w:t>
      </w:r>
    </w:p>
    <w:p w14:paraId="226138D6" w14:textId="24E84412" w:rsidR="00703171" w:rsidRPr="00703171" w:rsidRDefault="00703171" w:rsidP="0070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Інну ПАЛІЙ, заступника директора з навчально-виховної роботи</w:t>
      </w: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повідомила, що у 2024 році вчителі, які викладатимуть предмети у 7 класах у 2024-2025 навчальному році пройшли навчання за Програмою підвищення кваліфікації учителів, які забезпечують упровадження Державного стандарту базової середньої освіти.</w:t>
      </w:r>
    </w:p>
    <w:p w14:paraId="2F883962" w14:textId="49B355BD" w:rsidR="00703171" w:rsidRPr="00943F45" w:rsidRDefault="00703171" w:rsidP="00943F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Наказом МОН від 05.02.2024 № 254 затверджено перелік підручників для 7-х класів НУШ, яким надано гриф «Рекомендовано Міністерством освіти і науки України»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Відповідно до </w:t>
      </w: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МОН від 02.10.2023 №1186 «Про проведення конкурсного відбору підручників (крім електронних) для здобувачів повної загальної середньої освіти та педагогічних працівників у 2023-2024 роках (7 клас)»</w:t>
      </w:r>
      <w:r w:rsidR="00B94C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</w:t>
      </w: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ибір підручників здійснювався відповідно до  </w:t>
      </w:r>
      <w:proofErr w:type="spellStart"/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Інструктивно</w:t>
      </w:r>
      <w:proofErr w:type="spellEnd"/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-методичних матеріалів для здійснення вибору ЗЗСО проектів підручників для 7 класу за фрагментами електронних версій їх оригінал-макетів з кожної назви підручників та оформлення результатів вибору.  Учителі ознайомились на веб-сайті Інституту модернізації змісту освіти з електронними версіями оригінал-макетів відповідно до обраних модельних програм підручників для 7 класу та здійснили безпосередній вибір проектів підручників.</w:t>
      </w:r>
    </w:p>
    <w:p w14:paraId="180E3407" w14:textId="77777777" w:rsidR="00703171" w:rsidRPr="00703171" w:rsidRDefault="00703171" w:rsidP="0070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uk-UA"/>
        </w:rPr>
        <w:t>ВИСТУПИЛИ:</w:t>
      </w:r>
    </w:p>
    <w:p w14:paraId="73EEB8B2" w14:textId="5C2E4A4F" w:rsidR="00703171" w:rsidRPr="00703171" w:rsidRDefault="00703171" w:rsidP="00703171">
      <w:pPr>
        <w:numPr>
          <w:ilvl w:val="0"/>
          <w:numId w:val="3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Педагогічні працівники </w:t>
      </w:r>
      <w:r w:rsidR="00B94C94" w:rsidRPr="00F1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закладу</w:t>
      </w: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здійснили вибір модельних програм та підручників для 7 класу НУШ:</w:t>
      </w:r>
    </w:p>
    <w:p w14:paraId="283081CC" w14:textId="7E04F42F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Алгебра, геометрія – </w:t>
      </w:r>
      <w:proofErr w:type="spellStart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Стецун</w:t>
      </w:r>
      <w:proofErr w:type="spellEnd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Н.В.</w:t>
      </w:r>
    </w:p>
    <w:p w14:paraId="67F02FC5" w14:textId="37B3F9F8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Англійська мова – </w:t>
      </w:r>
      <w:proofErr w:type="spellStart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Фенюк</w:t>
      </w:r>
      <w:proofErr w:type="spellEnd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Ю.С.</w:t>
      </w:r>
    </w:p>
    <w:p w14:paraId="473B3F67" w14:textId="30B1D09B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Біологія – </w:t>
      </w:r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Мещерякова Х.В.</w:t>
      </w:r>
    </w:p>
    <w:p w14:paraId="46FC3C37" w14:textId="69263A5F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Географія – </w:t>
      </w:r>
      <w:proofErr w:type="spellStart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Маліщук</w:t>
      </w:r>
      <w:proofErr w:type="spellEnd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М.В.</w:t>
      </w:r>
    </w:p>
    <w:p w14:paraId="559EF61A" w14:textId="7D55ADA8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Фізика </w:t>
      </w:r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Палій І.В.</w:t>
      </w:r>
    </w:p>
    <w:p w14:paraId="4E542168" w14:textId="607C9D87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Хімія – </w:t>
      </w:r>
      <w:proofErr w:type="spellStart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Гогуш</w:t>
      </w:r>
      <w:proofErr w:type="spellEnd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З.Г.</w:t>
      </w:r>
    </w:p>
    <w:p w14:paraId="0C926415" w14:textId="67102809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Здоров’я, безпека та добробут – </w:t>
      </w:r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Голик С.В.</w:t>
      </w:r>
    </w:p>
    <w:p w14:paraId="6716302D" w14:textId="016B0CD2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Зарубіжна література – </w:t>
      </w:r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Руснак М.П.</w:t>
      </w:r>
    </w:p>
    <w:p w14:paraId="5943112D" w14:textId="4592E29F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Мистецтво – </w:t>
      </w:r>
      <w:proofErr w:type="spellStart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Чабах</w:t>
      </w:r>
      <w:proofErr w:type="spellEnd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Т.О.</w:t>
      </w:r>
    </w:p>
    <w:p w14:paraId="7CF6DB96" w14:textId="193AABBA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Українська мова і література – </w:t>
      </w:r>
      <w:proofErr w:type="spellStart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Гайдамашко</w:t>
      </w:r>
      <w:proofErr w:type="spellEnd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І.М.</w:t>
      </w:r>
    </w:p>
    <w:p w14:paraId="25530D71" w14:textId="669C3BA9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Інформатика – </w:t>
      </w:r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Голик А.І.</w:t>
      </w:r>
    </w:p>
    <w:p w14:paraId="7E377CF1" w14:textId="43B9AEB0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Фізична культура – </w:t>
      </w:r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Шрамко А.І.</w:t>
      </w:r>
    </w:p>
    <w:p w14:paraId="31C12209" w14:textId="29CD0EEF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Історія України, Всесвітня історія – </w:t>
      </w:r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Богуцька Д.А.</w:t>
      </w:r>
    </w:p>
    <w:p w14:paraId="5943901B" w14:textId="04F1D9CD" w:rsidR="00703171" w:rsidRPr="00703171" w:rsidRDefault="00703171" w:rsidP="007031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Технології – </w:t>
      </w:r>
      <w:proofErr w:type="spellStart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Маліщук</w:t>
      </w:r>
      <w:proofErr w:type="spellEnd"/>
      <w:r w:rsidR="00B94C94" w:rsidRPr="00F104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М.В.</w:t>
      </w:r>
    </w:p>
    <w:p w14:paraId="0FFC37AD" w14:textId="77777777" w:rsidR="00703171" w:rsidRPr="00703171" w:rsidRDefault="00703171" w:rsidP="0070317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зазначили, що ознайомлені з </w:t>
      </w:r>
      <w:proofErr w:type="spellStart"/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інструктивно</w:t>
      </w:r>
      <w:proofErr w:type="spellEnd"/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-методичними рекомендаціями щодо вибору та замовлення підручників для 7 класу.</w:t>
      </w:r>
    </w:p>
    <w:p w14:paraId="59F08F7C" w14:textId="1FFACCCB" w:rsidR="00703171" w:rsidRPr="00F10426" w:rsidRDefault="00703171" w:rsidP="0070317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3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Педагогічні працівники повідомили, що «треті особи» не впливали на їх волевиявлення щодо вибору підручників. </w:t>
      </w:r>
    </w:p>
    <w:p w14:paraId="34E9629C" w14:textId="77777777" w:rsidR="00A52DF9" w:rsidRPr="00F40D92" w:rsidRDefault="00A52DF9" w:rsidP="00A52DF9">
      <w:pPr>
        <w:pStyle w:val="1"/>
      </w:pPr>
      <w:r w:rsidRPr="00F40D92">
        <w:t>УХВАЛИЛИ:</w:t>
      </w:r>
    </w:p>
    <w:p w14:paraId="31F6ADB5" w14:textId="25F1F621" w:rsidR="00B94C94" w:rsidRPr="00A52DF9" w:rsidRDefault="00B94C94" w:rsidP="00A52DF9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2DF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Затвердити  вибір  модельних програм педагогічними працівниками для учнів </w:t>
      </w:r>
      <w:r w:rsidR="00766F3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A52DF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класу ( НУШ) на 202</w:t>
      </w:r>
      <w:r w:rsidR="00766F39">
        <w:rPr>
          <w:rFonts w:ascii="Times New Roman" w:eastAsia="Times New Roman" w:hAnsi="Times New Roman" w:cs="Times New Roman"/>
          <w:bCs/>
          <w:sz w:val="28"/>
          <w:szCs w:val="28"/>
        </w:rPr>
        <w:t>4/</w:t>
      </w:r>
      <w:r w:rsidRPr="00A52DF9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766F3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52D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52DF9">
        <w:rPr>
          <w:rFonts w:ascii="Times New Roman" w:eastAsia="Times New Roman" w:hAnsi="Times New Roman" w:cs="Times New Roman"/>
          <w:bCs/>
          <w:sz w:val="28"/>
          <w:szCs w:val="28"/>
        </w:rPr>
        <w:t>н.р</w:t>
      </w:r>
      <w:proofErr w:type="spellEnd"/>
      <w:r w:rsidRPr="00A52D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tbl>
      <w:tblPr>
        <w:tblStyle w:val="a4"/>
        <w:tblW w:w="10774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B94C94" w:rsidRPr="00B94C94" w14:paraId="4DA974D8" w14:textId="77777777" w:rsidTr="00F61868">
        <w:trPr>
          <w:trHeight w:val="163"/>
        </w:trPr>
        <w:tc>
          <w:tcPr>
            <w:tcW w:w="2127" w:type="dxa"/>
          </w:tcPr>
          <w:p w14:paraId="4F45CE16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Освітня галузь</w:t>
            </w:r>
          </w:p>
        </w:tc>
        <w:tc>
          <w:tcPr>
            <w:tcW w:w="8647" w:type="dxa"/>
          </w:tcPr>
          <w:p w14:paraId="43FFF6BC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Модельна навчальна програма, автор(и)</w:t>
            </w:r>
          </w:p>
        </w:tc>
      </w:tr>
      <w:tr w:rsidR="00B94C94" w:rsidRPr="00B94C94" w14:paraId="03FCA21D" w14:textId="77777777" w:rsidTr="00F61868">
        <w:trPr>
          <w:trHeight w:val="163"/>
        </w:trPr>
        <w:tc>
          <w:tcPr>
            <w:tcW w:w="2127" w:type="dxa"/>
            <w:vMerge w:val="restart"/>
          </w:tcPr>
          <w:p w14:paraId="78F4678B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Мовно-літературна</w:t>
            </w:r>
          </w:p>
        </w:tc>
        <w:tc>
          <w:tcPr>
            <w:tcW w:w="8647" w:type="dxa"/>
          </w:tcPr>
          <w:p w14:paraId="533540F9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Українська мова – </w:t>
            </w:r>
          </w:p>
          <w:p w14:paraId="3D0A6580" w14:textId="0F02DBA9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«Українська мова. </w:t>
            </w:r>
            <w:r w:rsidR="00766F39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класи» для закладів зальної середньої освіти.</w:t>
            </w:r>
          </w:p>
          <w:p w14:paraId="52E4BF8F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95A58B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. Заболотний О.В., Заболотний В.В., Попова Т.Д.)</w:t>
            </w:r>
          </w:p>
        </w:tc>
      </w:tr>
      <w:tr w:rsidR="00B94C94" w:rsidRPr="00B94C94" w14:paraId="706517D1" w14:textId="77777777" w:rsidTr="00F61868">
        <w:trPr>
          <w:trHeight w:val="163"/>
        </w:trPr>
        <w:tc>
          <w:tcPr>
            <w:tcW w:w="2127" w:type="dxa"/>
            <w:vMerge/>
          </w:tcPr>
          <w:p w14:paraId="0DE3D322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78277359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Українська література - </w:t>
            </w:r>
          </w:p>
          <w:p w14:paraId="1C811FC9" w14:textId="723F59B0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модельна навчальна програма «Українська література.</w:t>
            </w:r>
            <w:r w:rsidR="00766F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7-9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класи» для закладів загальної середньої освіти.</w:t>
            </w:r>
          </w:p>
          <w:p w14:paraId="20AD1EA4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7D2B08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ЯценкоТ.О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КачакТ.Б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Кизилова В.В.,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Пахаренко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В.І., Дячок С.О.,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Овдійчук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Л.М.,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Слижук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О.А., Макаренко В.М.,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Тригуб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І.А.)</w:t>
            </w:r>
          </w:p>
          <w:p w14:paraId="58E8A740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4C94" w:rsidRPr="00B94C94" w14:paraId="5AC6D542" w14:textId="77777777" w:rsidTr="00F61868">
        <w:trPr>
          <w:trHeight w:val="163"/>
        </w:trPr>
        <w:tc>
          <w:tcPr>
            <w:tcW w:w="2127" w:type="dxa"/>
            <w:vMerge/>
          </w:tcPr>
          <w:p w14:paraId="714F9765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1570023E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Зарубіжна література – </w:t>
            </w:r>
          </w:p>
          <w:p w14:paraId="0512C471" w14:textId="38D66332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«Зарубіжна література. </w:t>
            </w:r>
            <w:r w:rsidR="00766F39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класи» для закладів зальної середньої освіти</w:t>
            </w:r>
          </w:p>
          <w:p w14:paraId="3C06D434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07AEB9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Ніколеко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О.М., Ісаєва О., 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Рудніцька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П., Ковальова Л. Л., Орлова О. В.,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Лебедь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О.)</w:t>
            </w:r>
          </w:p>
        </w:tc>
      </w:tr>
      <w:tr w:rsidR="00B94C94" w:rsidRPr="00B94C94" w14:paraId="7ED54967" w14:textId="77777777" w:rsidTr="00F61868">
        <w:trPr>
          <w:trHeight w:val="163"/>
        </w:trPr>
        <w:tc>
          <w:tcPr>
            <w:tcW w:w="2127" w:type="dxa"/>
            <w:vMerge/>
          </w:tcPr>
          <w:p w14:paraId="18F02E1B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51256F37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Англійська мова – </w:t>
            </w:r>
          </w:p>
          <w:p w14:paraId="24286DAB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«Англійська мова (1-й рік навчання). 5-9 класи» для закладів загальної середньої освіти </w:t>
            </w:r>
          </w:p>
          <w:p w14:paraId="3E04070C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8F2D9A" w14:textId="59097BCB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940746" w:rsidRPr="00940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Редько В. Г., </w:t>
            </w:r>
            <w:proofErr w:type="spellStart"/>
            <w:r w:rsidR="00940746" w:rsidRPr="00940746">
              <w:rPr>
                <w:rFonts w:ascii="Times New Roman" w:eastAsia="Calibri" w:hAnsi="Times New Roman" w:cs="Times New Roman"/>
                <w:sz w:val="28"/>
                <w:szCs w:val="28"/>
              </w:rPr>
              <w:t>Шаленко</w:t>
            </w:r>
            <w:proofErr w:type="spellEnd"/>
            <w:r w:rsidR="00940746" w:rsidRPr="00940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П., Сотникова С. І.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94C94" w:rsidRPr="00B94C94" w14:paraId="250E5EA7" w14:textId="77777777" w:rsidTr="00F61868">
        <w:trPr>
          <w:trHeight w:val="163"/>
        </w:trPr>
        <w:tc>
          <w:tcPr>
            <w:tcW w:w="2127" w:type="dxa"/>
            <w:vMerge/>
          </w:tcPr>
          <w:p w14:paraId="576DFA2A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3122FFF1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Німецька мова – </w:t>
            </w:r>
          </w:p>
          <w:p w14:paraId="26C17C7F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«Німецька мова (5-й рік навчання). 5-9 класи» для закладів загальної середньої освіти (з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удіосупроводом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14:paraId="67D1D399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AF8F03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. Сотникова С. І., Гоголєва Г. В.).</w:t>
            </w:r>
          </w:p>
        </w:tc>
      </w:tr>
      <w:tr w:rsidR="00835546" w:rsidRPr="00B94C94" w14:paraId="02547F7F" w14:textId="77777777" w:rsidTr="00835546">
        <w:trPr>
          <w:trHeight w:val="834"/>
        </w:trPr>
        <w:tc>
          <w:tcPr>
            <w:tcW w:w="2127" w:type="dxa"/>
            <w:vMerge w:val="restart"/>
          </w:tcPr>
          <w:p w14:paraId="3351EA2F" w14:textId="77777777" w:rsidR="00835546" w:rsidRPr="00B94C94" w:rsidRDefault="00835546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Математична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4CFA7BC3" w14:textId="312E16BE" w:rsidR="00835546" w:rsidRPr="00835546" w:rsidRDefault="00835546" w:rsidP="00A52DF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55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Алгебра - </w:t>
            </w:r>
          </w:p>
          <w:p w14:paraId="65876BFA" w14:textId="4ADEA06F" w:rsidR="00835546" w:rsidRDefault="00835546" w:rsidP="00A5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«Математика.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класи» для закладів загальної середньої освіти </w:t>
            </w:r>
          </w:p>
          <w:p w14:paraId="7AA4F7CE" w14:textId="77777777" w:rsidR="00835546" w:rsidRDefault="00835546" w:rsidP="00A5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F4846" w14:textId="6CB0916F" w:rsidR="00835546" w:rsidRPr="00B94C94" w:rsidRDefault="00835546" w:rsidP="00A5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О.С.)</w:t>
            </w:r>
          </w:p>
        </w:tc>
      </w:tr>
      <w:tr w:rsidR="00835546" w:rsidRPr="00B94C94" w14:paraId="43649B67" w14:textId="77777777" w:rsidTr="00F10426">
        <w:trPr>
          <w:trHeight w:val="1594"/>
        </w:trPr>
        <w:tc>
          <w:tcPr>
            <w:tcW w:w="2127" w:type="dxa"/>
            <w:vMerge/>
          </w:tcPr>
          <w:p w14:paraId="3D951604" w14:textId="77777777" w:rsidR="00835546" w:rsidRPr="00B94C94" w:rsidRDefault="00835546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26F6BB25" w14:textId="7A4FE01D" w:rsidR="00835546" w:rsidRPr="00835546" w:rsidRDefault="00835546" w:rsidP="0083554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Геометрія</w:t>
            </w:r>
            <w:r w:rsidRPr="008355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- </w:t>
            </w:r>
          </w:p>
          <w:p w14:paraId="627633FC" w14:textId="77777777" w:rsidR="00835546" w:rsidRPr="00835546" w:rsidRDefault="00835546" w:rsidP="00835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5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«Математика. 7-9 класи» для закладів загальної середньої освіти </w:t>
            </w:r>
          </w:p>
          <w:p w14:paraId="6BB53791" w14:textId="77777777" w:rsidR="00835546" w:rsidRPr="00835546" w:rsidRDefault="00835546" w:rsidP="008355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7A7198" w14:textId="16BF7608" w:rsidR="00835546" w:rsidRDefault="00835546" w:rsidP="00A5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554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835546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835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35546"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 w:rsidRPr="00835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О.С.)</w:t>
            </w:r>
          </w:p>
        </w:tc>
      </w:tr>
      <w:tr w:rsidR="00BA55F1" w:rsidRPr="00B94C94" w14:paraId="1EDCA2EE" w14:textId="77777777" w:rsidTr="00F10426">
        <w:trPr>
          <w:trHeight w:val="1674"/>
        </w:trPr>
        <w:tc>
          <w:tcPr>
            <w:tcW w:w="2127" w:type="dxa"/>
            <w:vMerge w:val="restart"/>
          </w:tcPr>
          <w:p w14:paraId="7EABEB59" w14:textId="77777777" w:rsidR="00BA55F1" w:rsidRPr="00B94C94" w:rsidRDefault="00BA55F1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Природнича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0C7857E4" w14:textId="462F52C3" w:rsidR="00BA55F1" w:rsidRPr="00BA55F1" w:rsidRDefault="00BA55F1" w:rsidP="00B94C9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Фізика - </w:t>
            </w:r>
          </w:p>
          <w:p w14:paraId="53975076" w14:textId="74C6DF7B" w:rsidR="00BA55F1" w:rsidRDefault="00BA55F1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«Фізика. 7-9 класи» для закладів загальної середньої освіти </w:t>
            </w:r>
          </w:p>
          <w:p w14:paraId="042DB65D" w14:textId="77777777" w:rsidR="00BA55F1" w:rsidRDefault="00BA55F1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FCD74F" w14:textId="29DA0F55" w:rsidR="00BA55F1" w:rsidRPr="00B94C94" w:rsidRDefault="00BA55F1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Головко М. В., 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Засєкін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 О., 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Засєкіна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М., Крячко І.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A55F1" w:rsidRPr="00B94C94" w14:paraId="4D7FEA84" w14:textId="77777777" w:rsidTr="00BA55F1">
        <w:trPr>
          <w:trHeight w:val="1716"/>
        </w:trPr>
        <w:tc>
          <w:tcPr>
            <w:tcW w:w="2127" w:type="dxa"/>
            <w:vMerge/>
          </w:tcPr>
          <w:p w14:paraId="0B798301" w14:textId="77777777" w:rsidR="00BA55F1" w:rsidRPr="00B94C94" w:rsidRDefault="00BA55F1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45E47CF8" w14:textId="77777777" w:rsidR="00BA55F1" w:rsidRPr="00BA55F1" w:rsidRDefault="00BA55F1" w:rsidP="00BA55F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Біологія – </w:t>
            </w:r>
          </w:p>
          <w:p w14:paraId="699B0FEE" w14:textId="77777777" w:rsidR="00BA55F1" w:rsidRDefault="00BA55F1" w:rsidP="00BA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Модельна навчальна програма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«Біологія. 7–9 класи»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для закладів загальної середньої освіти</w:t>
            </w:r>
          </w:p>
          <w:p w14:paraId="7CBF157E" w14:textId="77777777" w:rsidR="00BA55F1" w:rsidRPr="00BA55F1" w:rsidRDefault="00BA55F1" w:rsidP="00BA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379AE" w14:textId="2D8AEB73" w:rsidR="00BA55F1" w:rsidRPr="00F10426" w:rsidRDefault="00BA55F1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Балан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 Г., 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Кулініч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М., Юрченко Л. П. )</w:t>
            </w:r>
          </w:p>
        </w:tc>
      </w:tr>
      <w:tr w:rsidR="00BA55F1" w:rsidRPr="00B94C94" w14:paraId="04009EDC" w14:textId="77777777" w:rsidTr="00BA55F1">
        <w:trPr>
          <w:trHeight w:val="1512"/>
        </w:trPr>
        <w:tc>
          <w:tcPr>
            <w:tcW w:w="2127" w:type="dxa"/>
            <w:vMerge/>
          </w:tcPr>
          <w:p w14:paraId="41651D2F" w14:textId="77777777" w:rsidR="00BA55F1" w:rsidRPr="00B94C94" w:rsidRDefault="00BA55F1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6A9DAC84" w14:textId="77777777" w:rsidR="00BA55F1" w:rsidRPr="00BA55F1" w:rsidRDefault="00BA55F1" w:rsidP="00BA55F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Географія – </w:t>
            </w:r>
          </w:p>
          <w:p w14:paraId="1BF4B4D0" w14:textId="77777777" w:rsidR="00BA55F1" w:rsidRDefault="00BA55F1" w:rsidP="00BA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«Географія. 6-9 класи» для закладів загальної середньої освіти </w:t>
            </w:r>
          </w:p>
          <w:p w14:paraId="6614DD2E" w14:textId="77777777" w:rsidR="00BA55F1" w:rsidRDefault="00BA55F1" w:rsidP="00BA55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D5988" w14:textId="45775DC3" w:rsidR="00BA55F1" w:rsidRPr="00F10426" w:rsidRDefault="00BA55F1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Кобернік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Г., Коваленко Р. Р., </w:t>
            </w:r>
            <w:proofErr w:type="spellStart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BA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Г., Даценко Л. М.)</w:t>
            </w:r>
          </w:p>
        </w:tc>
      </w:tr>
      <w:tr w:rsidR="00BA55F1" w:rsidRPr="00B94C94" w14:paraId="5F02B4B9" w14:textId="77777777" w:rsidTr="00BA55F1">
        <w:trPr>
          <w:trHeight w:val="552"/>
        </w:trPr>
        <w:tc>
          <w:tcPr>
            <w:tcW w:w="2127" w:type="dxa"/>
            <w:vMerge/>
          </w:tcPr>
          <w:p w14:paraId="144F0DE1" w14:textId="77777777" w:rsidR="00BA55F1" w:rsidRPr="00B94C94" w:rsidRDefault="00BA55F1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4AD11160" w14:textId="437ABC3E" w:rsidR="00BA55F1" w:rsidRDefault="00BA55F1" w:rsidP="00B94C9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Хімія – </w:t>
            </w:r>
          </w:p>
          <w:p w14:paraId="29838AFF" w14:textId="77777777" w:rsidR="00835546" w:rsidRDefault="00835546" w:rsidP="0083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46">
              <w:rPr>
                <w:rFonts w:ascii="Times New Roman" w:hAnsi="Times New Roman" w:cs="Times New Roman"/>
                <w:sz w:val="28"/>
                <w:szCs w:val="28"/>
              </w:rPr>
              <w:t xml:space="preserve">Модельна навчальна програма «Хімія. 7–9 класи» для закладів загальної середньої освіти </w:t>
            </w:r>
          </w:p>
          <w:p w14:paraId="38DF8A67" w14:textId="77777777" w:rsidR="00835546" w:rsidRDefault="00835546" w:rsidP="00835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41A53" w14:textId="36781C39" w:rsidR="00BA55F1" w:rsidRPr="00835546" w:rsidRDefault="00835546" w:rsidP="0083554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35546">
              <w:rPr>
                <w:rFonts w:ascii="Times New Roman" w:hAnsi="Times New Roman" w:cs="Times New Roman"/>
                <w:sz w:val="28"/>
                <w:szCs w:val="28"/>
              </w:rPr>
              <w:t>(автор Григорович О. В.)</w:t>
            </w:r>
          </w:p>
        </w:tc>
      </w:tr>
      <w:tr w:rsidR="00F10426" w:rsidRPr="00B94C94" w14:paraId="2E881479" w14:textId="77777777" w:rsidTr="00F10426">
        <w:trPr>
          <w:trHeight w:val="600"/>
        </w:trPr>
        <w:tc>
          <w:tcPr>
            <w:tcW w:w="2127" w:type="dxa"/>
            <w:vMerge w:val="restart"/>
          </w:tcPr>
          <w:p w14:paraId="116344E7" w14:textId="77777777" w:rsidR="00F10426" w:rsidRPr="00B94C94" w:rsidRDefault="00F10426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Громадянська та історична освіта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4D1502D0" w14:textId="1B05C8C5" w:rsidR="00F10426" w:rsidRDefault="00F10426" w:rsidP="00B94C9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Історія України – </w:t>
            </w:r>
          </w:p>
          <w:p w14:paraId="76965720" w14:textId="77777777" w:rsidR="00F10426" w:rsidRDefault="00F10426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«Історія України. 7-9 класи» для закладів загальної середньої освіти </w:t>
            </w:r>
          </w:p>
          <w:p w14:paraId="14A68BD2" w14:textId="77777777" w:rsidR="00F10426" w:rsidRDefault="00F10426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33065E" w14:textId="00995034" w:rsidR="00F10426" w:rsidRPr="00B94C94" w:rsidRDefault="00F10426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Бурлака О. В., </w:t>
            </w:r>
            <w:proofErr w:type="spellStart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Желіба</w:t>
            </w:r>
            <w:proofErr w:type="spellEnd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В., Павловська-Кравчук В. А., </w:t>
            </w:r>
            <w:proofErr w:type="spellStart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Худобець</w:t>
            </w:r>
            <w:proofErr w:type="spellEnd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А., Черкас Б. В., Щупак І. Я.)</w:t>
            </w:r>
          </w:p>
        </w:tc>
      </w:tr>
      <w:tr w:rsidR="00F10426" w:rsidRPr="00B94C94" w14:paraId="3D844A5A" w14:textId="77777777" w:rsidTr="00F10426">
        <w:trPr>
          <w:trHeight w:val="1644"/>
        </w:trPr>
        <w:tc>
          <w:tcPr>
            <w:tcW w:w="2127" w:type="dxa"/>
            <w:vMerge/>
          </w:tcPr>
          <w:p w14:paraId="20D94E59" w14:textId="77777777" w:rsidR="00F10426" w:rsidRPr="00B94C94" w:rsidRDefault="00F10426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7A6CF928" w14:textId="77777777" w:rsidR="00F10426" w:rsidRPr="00F10426" w:rsidRDefault="00F10426" w:rsidP="00F1042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104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Всесвітня історія - </w:t>
            </w:r>
          </w:p>
          <w:p w14:paraId="419F6559" w14:textId="77777777" w:rsidR="00F10426" w:rsidRDefault="00F10426" w:rsidP="00F10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«Всесвітня історія. 7-9 класи» для закладів загальної середньої освіти </w:t>
            </w:r>
          </w:p>
          <w:p w14:paraId="1AFFDDE0" w14:textId="77777777" w:rsidR="00F10426" w:rsidRDefault="00F10426" w:rsidP="00F10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F68CC" w14:textId="368008E1" w:rsidR="00F10426" w:rsidRPr="00F10426" w:rsidRDefault="00F10426" w:rsidP="00F104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Щупак І. Я., </w:t>
            </w:r>
            <w:proofErr w:type="spellStart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Посунько</w:t>
            </w:r>
            <w:proofErr w:type="spellEnd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С., </w:t>
            </w:r>
            <w:proofErr w:type="spellStart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Бакка</w:t>
            </w:r>
            <w:proofErr w:type="spellEnd"/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В., Бурлака О. 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F10426" w:rsidRPr="00B94C94" w14:paraId="5EE79C3A" w14:textId="77777777" w:rsidTr="00F10426">
        <w:trPr>
          <w:trHeight w:val="1401"/>
        </w:trPr>
        <w:tc>
          <w:tcPr>
            <w:tcW w:w="2127" w:type="dxa"/>
          </w:tcPr>
          <w:p w14:paraId="35863502" w14:textId="77777777" w:rsidR="00F10426" w:rsidRPr="00B94C94" w:rsidRDefault="00F10426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Соціальна та здоров’я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збережувальна</w:t>
            </w:r>
            <w:proofErr w:type="spellEnd"/>
          </w:p>
        </w:tc>
        <w:tc>
          <w:tcPr>
            <w:tcW w:w="8647" w:type="dxa"/>
          </w:tcPr>
          <w:p w14:paraId="78AC5967" w14:textId="77777777" w:rsidR="00F10426" w:rsidRPr="00B94C94" w:rsidRDefault="00F10426" w:rsidP="00B94C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Здоров’я, безпека та добробут  – </w:t>
            </w:r>
          </w:p>
          <w:p w14:paraId="1BA332FC" w14:textId="79956F3D" w:rsidR="00F10426" w:rsidRPr="00B94C94" w:rsidRDefault="00F10426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0426">
              <w:rPr>
                <w:rFonts w:ascii="Times New Roman" w:eastAsia="Calibri" w:hAnsi="Times New Roman" w:cs="Times New Roman"/>
                <w:sz w:val="28"/>
                <w:szCs w:val="28"/>
              </w:rPr>
              <w:t>Модельна навчальна програма «Здоров'я, безпека та добробут. 7‒9 класи (інтегрований курс)» для закладів загальної середньої освіти (автори: Василенко С. В., Колотій Л. П.)</w:t>
            </w:r>
          </w:p>
        </w:tc>
      </w:tr>
      <w:tr w:rsidR="00B94C94" w:rsidRPr="00B94C94" w14:paraId="28FF9C95" w14:textId="77777777" w:rsidTr="00F61868">
        <w:trPr>
          <w:trHeight w:val="1101"/>
        </w:trPr>
        <w:tc>
          <w:tcPr>
            <w:tcW w:w="2127" w:type="dxa"/>
          </w:tcPr>
          <w:p w14:paraId="5956D930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8647" w:type="dxa"/>
          </w:tcPr>
          <w:p w14:paraId="31FBDE07" w14:textId="35139BE2" w:rsidR="004B1569" w:rsidRPr="004B1569" w:rsidRDefault="004B1569" w:rsidP="00B94C9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15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Технології - </w:t>
            </w:r>
          </w:p>
          <w:p w14:paraId="73D6E90A" w14:textId="4913B734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«Технології. </w:t>
            </w:r>
            <w:r w:rsidR="004B15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B1569">
              <w:rPr>
                <w:rFonts w:ascii="Times New Roman" w:eastAsia="Calibri" w:hAnsi="Times New Roman" w:cs="Times New Roman"/>
                <w:sz w:val="28"/>
                <w:szCs w:val="28"/>
              </w:rPr>
              <w:t>9 кл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аси» для закладів загальної середньої освіти </w:t>
            </w:r>
          </w:p>
          <w:p w14:paraId="16B72656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4674E8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Ходзицька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І. Ю., Горобець О.В., Медвідь О. Ю., Пасічна І.С., Приходько Ю. М.)</w:t>
            </w:r>
          </w:p>
        </w:tc>
      </w:tr>
      <w:tr w:rsidR="00B94C94" w:rsidRPr="00B94C94" w14:paraId="44A55F86" w14:textId="77777777" w:rsidTr="00F61868">
        <w:trPr>
          <w:trHeight w:val="720"/>
        </w:trPr>
        <w:tc>
          <w:tcPr>
            <w:tcW w:w="2127" w:type="dxa"/>
          </w:tcPr>
          <w:p w14:paraId="7126D1B9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Інформатична</w:t>
            </w:r>
            <w:proofErr w:type="spellEnd"/>
          </w:p>
        </w:tc>
        <w:tc>
          <w:tcPr>
            <w:tcW w:w="8647" w:type="dxa"/>
          </w:tcPr>
          <w:p w14:paraId="7EAC92D4" w14:textId="38C272E2" w:rsidR="004B1569" w:rsidRPr="004B1569" w:rsidRDefault="004B1569" w:rsidP="00B94C9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15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Інформатика - </w:t>
            </w:r>
          </w:p>
          <w:p w14:paraId="79489EFD" w14:textId="1EF6D741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«Інформатика. </w:t>
            </w:r>
            <w:r w:rsidR="004B1569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класи» для закладів загальної середньої освіти </w:t>
            </w:r>
          </w:p>
          <w:p w14:paraId="7208489E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D6C737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Морзе Н. В., 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Барна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В.)</w:t>
            </w:r>
          </w:p>
        </w:tc>
      </w:tr>
      <w:tr w:rsidR="00B94C94" w:rsidRPr="00B94C94" w14:paraId="6A332988" w14:textId="77777777" w:rsidTr="00F61868">
        <w:trPr>
          <w:trHeight w:val="748"/>
        </w:trPr>
        <w:tc>
          <w:tcPr>
            <w:tcW w:w="2127" w:type="dxa"/>
          </w:tcPr>
          <w:p w14:paraId="174E69A7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Мистецька</w:t>
            </w:r>
          </w:p>
        </w:tc>
        <w:tc>
          <w:tcPr>
            <w:tcW w:w="8647" w:type="dxa"/>
          </w:tcPr>
          <w:p w14:paraId="5185E093" w14:textId="48266628" w:rsidR="004B1569" w:rsidRPr="004B1569" w:rsidRDefault="004B1569" w:rsidP="00B94C9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15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Мистецтво - </w:t>
            </w:r>
          </w:p>
          <w:p w14:paraId="3637FA92" w14:textId="5B547128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модельна навчальна програма «Мистецтво. </w:t>
            </w:r>
            <w:r w:rsidR="004B1569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класи (інтегрований курс» для закладів загальної середньої освіти </w:t>
            </w:r>
          </w:p>
          <w:p w14:paraId="1C9470C8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775E9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sz w:val="28"/>
                <w:szCs w:val="28"/>
              </w:rPr>
              <w:t>. Масол Л.М.)</w:t>
            </w:r>
          </w:p>
        </w:tc>
      </w:tr>
      <w:tr w:rsidR="00B94C94" w:rsidRPr="00B94C94" w14:paraId="0F22DCB4" w14:textId="77777777" w:rsidTr="00F61868">
        <w:trPr>
          <w:trHeight w:val="748"/>
        </w:trPr>
        <w:tc>
          <w:tcPr>
            <w:tcW w:w="2127" w:type="dxa"/>
          </w:tcPr>
          <w:p w14:paraId="47CD47F5" w14:textId="77777777" w:rsidR="00B94C94" w:rsidRPr="00B94C94" w:rsidRDefault="00B94C94" w:rsidP="00B94C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8647" w:type="dxa"/>
          </w:tcPr>
          <w:p w14:paraId="22D09529" w14:textId="58967441" w:rsidR="004B1569" w:rsidRPr="004B1569" w:rsidRDefault="004B1569" w:rsidP="00B94C9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156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Фізична культура - </w:t>
            </w:r>
          </w:p>
          <w:p w14:paraId="294E5E04" w14:textId="7611C572" w:rsidR="00B94C94" w:rsidRPr="00B94C94" w:rsidRDefault="00B94C94" w:rsidP="00B94C9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Модельна навчальна програма «</w:t>
            </w:r>
            <w:r w:rsid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Фізична культура. 7-9</w:t>
            </w:r>
            <w:r w:rsidRPr="00B94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класи» для закладів загальної середньої освіти</w:t>
            </w:r>
          </w:p>
          <w:p w14:paraId="3E799B64" w14:textId="77777777" w:rsidR="00B94C94" w:rsidRPr="00B94C94" w:rsidRDefault="00B94C94" w:rsidP="00B94C9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A4B204C" w14:textId="0BB322F1" w:rsidR="00B94C94" w:rsidRPr="00B94C94" w:rsidRDefault="00B94C94" w:rsidP="00B94C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4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94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</w:t>
            </w:r>
            <w:proofErr w:type="spellEnd"/>
            <w:r w:rsidRPr="00B94C9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4B1569" w:rsidRP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Баженков</w:t>
            </w:r>
            <w:proofErr w:type="spellEnd"/>
            <w:r w:rsidR="004B1569" w:rsidRP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Є. В., </w:t>
            </w:r>
            <w:proofErr w:type="spellStart"/>
            <w:r w:rsidR="004B1569" w:rsidRP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Коломоєць</w:t>
            </w:r>
            <w:proofErr w:type="spellEnd"/>
            <w:r w:rsidR="004B1569" w:rsidRP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 А., </w:t>
            </w:r>
            <w:proofErr w:type="spellStart"/>
            <w:r w:rsidR="004B1569" w:rsidRP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Боляк</w:t>
            </w:r>
            <w:proofErr w:type="spellEnd"/>
            <w:r w:rsidR="004B1569" w:rsidRP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 А., Дутчак М. В.</w:t>
            </w:r>
            <w:r w:rsidR="004B1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477997BE" w14:textId="77777777" w:rsidR="00B94C94" w:rsidRPr="00B94C94" w:rsidRDefault="00B94C94" w:rsidP="00B94C9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8F5991" w14:textId="77777777" w:rsidR="00B94C94" w:rsidRPr="00703171" w:rsidRDefault="00B94C94" w:rsidP="0070317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E296D34" w14:textId="1D18D2E5" w:rsidR="00A52DF9" w:rsidRPr="00786D00" w:rsidRDefault="00A52DF9" w:rsidP="00A52DF9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786D00">
        <w:rPr>
          <w:color w:val="000000"/>
          <w:sz w:val="28"/>
          <w:szCs w:val="28"/>
        </w:rPr>
        <w:t>Затвердити такий  вибір посібників для здобувачів</w:t>
      </w:r>
      <w:r>
        <w:rPr>
          <w:color w:val="000000"/>
          <w:sz w:val="28"/>
          <w:szCs w:val="28"/>
        </w:rPr>
        <w:t xml:space="preserve"> освіти </w:t>
      </w:r>
      <w:r>
        <w:rPr>
          <w:sz w:val="28"/>
          <w:szCs w:val="28"/>
        </w:rPr>
        <w:t>7</w:t>
      </w:r>
      <w:r w:rsidRPr="00151EF8">
        <w:rPr>
          <w:rFonts w:eastAsia="Calibri"/>
          <w:sz w:val="28"/>
          <w:szCs w:val="28"/>
        </w:rPr>
        <w:t xml:space="preserve"> клас</w:t>
      </w:r>
      <w:r>
        <w:rPr>
          <w:sz w:val="28"/>
          <w:szCs w:val="28"/>
        </w:rPr>
        <w:t>у Нової української школи</w:t>
      </w:r>
      <w:r>
        <w:rPr>
          <w:color w:val="000000"/>
          <w:sz w:val="28"/>
          <w:szCs w:val="28"/>
        </w:rPr>
        <w:t xml:space="preserve"> (додаток №1).</w:t>
      </w:r>
    </w:p>
    <w:p w14:paraId="564F2E85" w14:textId="53853253" w:rsidR="00A52DF9" w:rsidRPr="00786D00" w:rsidRDefault="00A52DF9" w:rsidP="00A52D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 w:rsidRPr="00786D00">
        <w:rPr>
          <w:color w:val="000000"/>
          <w:sz w:val="28"/>
          <w:szCs w:val="28"/>
        </w:rPr>
        <w:t xml:space="preserve">Заступнику директора з навчально-виховної роботи </w:t>
      </w:r>
      <w:r>
        <w:rPr>
          <w:color w:val="000000"/>
          <w:sz w:val="28"/>
          <w:szCs w:val="28"/>
        </w:rPr>
        <w:t>Інні Палій</w:t>
      </w:r>
      <w:r w:rsidRPr="00786D00">
        <w:rPr>
          <w:color w:val="000000"/>
          <w:sz w:val="28"/>
          <w:szCs w:val="28"/>
        </w:rPr>
        <w:t>:</w:t>
      </w:r>
    </w:p>
    <w:p w14:paraId="36B87ADC" w14:textId="4331EAC5" w:rsidR="00A52DF9" w:rsidRPr="00786D00" w:rsidRDefault="00A52DF9" w:rsidP="00A52D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86D00">
        <w:rPr>
          <w:color w:val="000000"/>
          <w:sz w:val="28"/>
          <w:szCs w:val="28"/>
        </w:rPr>
        <w:t xml:space="preserve">.1. </w:t>
      </w:r>
      <w:proofErr w:type="spellStart"/>
      <w:r w:rsidRPr="00786D00">
        <w:rPr>
          <w:color w:val="000000"/>
          <w:sz w:val="28"/>
          <w:szCs w:val="28"/>
        </w:rPr>
        <w:t>Внести</w:t>
      </w:r>
      <w:proofErr w:type="spellEnd"/>
      <w:r w:rsidRPr="00786D00">
        <w:rPr>
          <w:color w:val="000000"/>
          <w:sz w:val="28"/>
          <w:szCs w:val="28"/>
        </w:rPr>
        <w:t xml:space="preserve"> дані про вибрані підручники в ПЗ «КУРС Школа» на базі ІСУО. </w:t>
      </w:r>
    </w:p>
    <w:p w14:paraId="5E4E1BE4" w14:textId="6F9776D7" w:rsidR="00A52DF9" w:rsidRPr="00786D00" w:rsidRDefault="00A52DF9" w:rsidP="00A52D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6D00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До </w:t>
      </w:r>
      <w:r>
        <w:rPr>
          <w:color w:val="000000"/>
          <w:sz w:val="28"/>
          <w:szCs w:val="28"/>
        </w:rPr>
        <w:t>28.02</w:t>
      </w:r>
      <w:r w:rsidRPr="00786D0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 р.</w:t>
      </w:r>
    </w:p>
    <w:p w14:paraId="7590EF17" w14:textId="7434B3F8" w:rsidR="00A52DF9" w:rsidRPr="00786D00" w:rsidRDefault="00A52DF9" w:rsidP="00A52DF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86D00">
        <w:rPr>
          <w:color w:val="000000"/>
          <w:sz w:val="28"/>
          <w:szCs w:val="28"/>
        </w:rPr>
        <w:t>.2. Передати результати вибору в електронній формі до орган</w:t>
      </w:r>
      <w:r>
        <w:rPr>
          <w:color w:val="000000"/>
          <w:sz w:val="28"/>
          <w:szCs w:val="28"/>
        </w:rPr>
        <w:t>у</w:t>
      </w:r>
      <w:r w:rsidRPr="00786D00">
        <w:rPr>
          <w:color w:val="000000"/>
          <w:sz w:val="28"/>
          <w:szCs w:val="28"/>
        </w:rPr>
        <w:t xml:space="preserve"> управління освітою.</w:t>
      </w:r>
    </w:p>
    <w:p w14:paraId="54312975" w14:textId="1A9D09BB" w:rsidR="00A52DF9" w:rsidRDefault="00A52DF9" w:rsidP="00A52D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6D00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До </w:t>
      </w:r>
      <w:r>
        <w:rPr>
          <w:color w:val="000000"/>
          <w:sz w:val="28"/>
          <w:szCs w:val="28"/>
        </w:rPr>
        <w:t>28.02</w:t>
      </w:r>
      <w:r w:rsidRPr="00786D0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 р.</w:t>
      </w:r>
    </w:p>
    <w:p w14:paraId="7D10611D" w14:textId="77777777" w:rsidR="00A52DF9" w:rsidRPr="001865ED" w:rsidRDefault="00A52DF9" w:rsidP="00A52DF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65ED">
        <w:rPr>
          <w:b/>
          <w:color w:val="000000"/>
          <w:sz w:val="28"/>
          <w:szCs w:val="28"/>
        </w:rPr>
        <w:t xml:space="preserve">ГОЛОСУВАЛИ: </w:t>
      </w:r>
    </w:p>
    <w:p w14:paraId="786AA026" w14:textId="2DB24CCD" w:rsidR="00A52DF9" w:rsidRPr="001865ED" w:rsidRDefault="00A52DF9" w:rsidP="00A52D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ED">
        <w:rPr>
          <w:color w:val="000000"/>
          <w:sz w:val="28"/>
          <w:szCs w:val="28"/>
        </w:rPr>
        <w:t>За – 2</w:t>
      </w:r>
      <w:r w:rsidR="00766F39">
        <w:rPr>
          <w:color w:val="000000"/>
          <w:sz w:val="28"/>
          <w:szCs w:val="28"/>
        </w:rPr>
        <w:t>8</w:t>
      </w:r>
      <w:r w:rsidRPr="001865ED">
        <w:rPr>
          <w:color w:val="000000"/>
          <w:sz w:val="28"/>
          <w:szCs w:val="28"/>
        </w:rPr>
        <w:t>.</w:t>
      </w:r>
    </w:p>
    <w:p w14:paraId="2D8ED382" w14:textId="77777777" w:rsidR="00A52DF9" w:rsidRPr="001865ED" w:rsidRDefault="00A52DF9" w:rsidP="00A52D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ED">
        <w:rPr>
          <w:color w:val="000000"/>
          <w:sz w:val="28"/>
          <w:szCs w:val="28"/>
        </w:rPr>
        <w:t>Проти –  0.</w:t>
      </w:r>
    </w:p>
    <w:p w14:paraId="5B54E5E3" w14:textId="13A9A5F4" w:rsidR="00A52DF9" w:rsidRDefault="00A52DF9" w:rsidP="00A52D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ED">
        <w:rPr>
          <w:color w:val="000000"/>
          <w:sz w:val="28"/>
          <w:szCs w:val="28"/>
        </w:rPr>
        <w:t>Утрималися – 0.</w:t>
      </w:r>
    </w:p>
    <w:p w14:paraId="3FDBF496" w14:textId="77777777" w:rsidR="00943F45" w:rsidRDefault="00943F45" w:rsidP="00943F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865DC5" w14:textId="77777777" w:rsidR="004B1569" w:rsidRDefault="004B1569" w:rsidP="00A52D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1CFD1C" w14:textId="77777777" w:rsidR="004B1569" w:rsidRPr="00D427C5" w:rsidRDefault="004B1569" w:rsidP="004B1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Голова </w:t>
      </w:r>
      <w:proofErr w:type="spell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педагогічної</w:t>
      </w:r>
      <w:proofErr w:type="spellEnd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ради</w:t>
      </w:r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  <w:r w:rsidRPr="00D42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Світлана ГОЛИК</w:t>
      </w:r>
    </w:p>
    <w:p w14:paraId="0C271156" w14:textId="77777777" w:rsidR="004B1569" w:rsidRPr="00646536" w:rsidRDefault="004B1569" w:rsidP="004B156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427C5">
        <w:rPr>
          <w:rFonts w:eastAsia="Calibri"/>
          <w:b/>
          <w:sz w:val="28"/>
          <w:szCs w:val="28"/>
        </w:rPr>
        <w:t xml:space="preserve">Секретар:   </w:t>
      </w:r>
      <w:r w:rsidRPr="00D427C5">
        <w:rPr>
          <w:rFonts w:eastAsia="Calibri"/>
          <w:sz w:val="28"/>
          <w:szCs w:val="28"/>
        </w:rPr>
        <w:t xml:space="preserve">                                                              </w:t>
      </w:r>
      <w:r>
        <w:rPr>
          <w:rFonts w:eastAsia="Calibri"/>
          <w:sz w:val="28"/>
          <w:szCs w:val="28"/>
        </w:rPr>
        <w:t>Тетяна ЧАБАХ</w:t>
      </w:r>
    </w:p>
    <w:p w14:paraId="3B52A8A8" w14:textId="77777777" w:rsidR="004B1569" w:rsidRPr="001865ED" w:rsidRDefault="004B1569" w:rsidP="00A52D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5F1882" w14:textId="42398845" w:rsidR="00F271EA" w:rsidRDefault="00F271EA" w:rsidP="00A52DF9">
      <w:pPr>
        <w:pStyle w:val="a5"/>
        <w:ind w:left="1068"/>
      </w:pPr>
    </w:p>
    <w:sectPr w:rsidR="00F2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08F"/>
    <w:multiLevelType w:val="multilevel"/>
    <w:tmpl w:val="94E0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94BCB"/>
    <w:multiLevelType w:val="hybridMultilevel"/>
    <w:tmpl w:val="9356BEDC"/>
    <w:lvl w:ilvl="0" w:tplc="76DC7A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6F1C"/>
    <w:multiLevelType w:val="multilevel"/>
    <w:tmpl w:val="963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81082"/>
    <w:multiLevelType w:val="hybridMultilevel"/>
    <w:tmpl w:val="ED465A1C"/>
    <w:lvl w:ilvl="0" w:tplc="BCF81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65ED5"/>
    <w:multiLevelType w:val="hybridMultilevel"/>
    <w:tmpl w:val="1CD2E76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04"/>
    <w:rsid w:val="0003364B"/>
    <w:rsid w:val="00086DA8"/>
    <w:rsid w:val="002D5DB5"/>
    <w:rsid w:val="003E293F"/>
    <w:rsid w:val="004B1569"/>
    <w:rsid w:val="00703171"/>
    <w:rsid w:val="00766F39"/>
    <w:rsid w:val="00835546"/>
    <w:rsid w:val="00940746"/>
    <w:rsid w:val="00943F45"/>
    <w:rsid w:val="00956F4E"/>
    <w:rsid w:val="009B7004"/>
    <w:rsid w:val="00A52DF9"/>
    <w:rsid w:val="00B85073"/>
    <w:rsid w:val="00B94C94"/>
    <w:rsid w:val="00BA55F1"/>
    <w:rsid w:val="00BF1ED0"/>
    <w:rsid w:val="00F10426"/>
    <w:rsid w:val="00F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F55A"/>
  <w15:chartTrackingRefBased/>
  <w15:docId w15:val="{19443A80-C2B8-4165-9661-EB81CAA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52DF9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B9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52D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5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EE65-5032-4A8D-8D78-510639E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4227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4</cp:revision>
  <cp:lastPrinted>2024-10-08T08:01:00Z</cp:lastPrinted>
  <dcterms:created xsi:type="dcterms:W3CDTF">2024-03-18T10:47:00Z</dcterms:created>
  <dcterms:modified xsi:type="dcterms:W3CDTF">2025-02-03T15:41:00Z</dcterms:modified>
</cp:coreProperties>
</file>