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9F57" w14:textId="77777777" w:rsidR="00FA5CED" w:rsidRPr="008048FE" w:rsidRDefault="00FA5CED" w:rsidP="00FA5CE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A6920A" wp14:editId="503D70CF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E7704" w14:textId="77777777" w:rsidR="00FA5CED" w:rsidRPr="008048FE" w:rsidRDefault="00FA5CED" w:rsidP="00FA5C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Україна </w:t>
      </w:r>
    </w:p>
    <w:p w14:paraId="6EB8A6F2" w14:textId="77777777" w:rsidR="00FA5CED" w:rsidRPr="008048FE" w:rsidRDefault="00FA5CED" w:rsidP="00FA5C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Вікнянська сільська рада </w:t>
      </w:r>
    </w:p>
    <w:p w14:paraId="3CE99198" w14:textId="77777777" w:rsidR="00FA5CED" w:rsidRPr="008048FE" w:rsidRDefault="00FA5CED" w:rsidP="00FA5C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Чернівецького району Чернівецької області</w:t>
      </w:r>
    </w:p>
    <w:p w14:paraId="67833B79" w14:textId="77777777" w:rsidR="00FA5CED" w:rsidRPr="008048FE" w:rsidRDefault="00FA5CED" w:rsidP="00FA5C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ОЗ-«Вікнянський ЗЗСО І-ІІІ ступенів» </w:t>
      </w:r>
    </w:p>
    <w:p w14:paraId="308D8732" w14:textId="77777777" w:rsidR="00FA5CED" w:rsidRPr="00AF14E4" w:rsidRDefault="00FA5CED" w:rsidP="00FA5CED">
      <w:pPr>
        <w:pBdr>
          <w:bottom w:val="single" w:sz="4" w:space="7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  <w:r w:rsidRPr="008048FE">
        <w:rPr>
          <w:rFonts w:ascii="Times New Roman" w:eastAsiaTheme="minorEastAsia" w:hAnsi="Times New Roman" w:cs="Times New Roman"/>
          <w:lang w:val="ru-RU" w:eastAsia="ru-RU"/>
        </w:rPr>
        <w:t>59433, с.Вікно вул.Бажанського,17 е-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mail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: 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vikno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_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zosh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2017@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ukr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>.</w:t>
      </w:r>
      <w:r w:rsidRPr="008048FE">
        <w:rPr>
          <w:rFonts w:ascii="Times New Roman" w:eastAsiaTheme="minorEastAsia" w:hAnsi="Times New Roman" w:cs="Times New Roman"/>
          <w:lang w:val="en-US" w:eastAsia="ru-RU"/>
        </w:rPr>
        <w:t>net</w:t>
      </w:r>
      <w:r w:rsidRPr="008048FE">
        <w:rPr>
          <w:rFonts w:ascii="Times New Roman" w:eastAsiaTheme="minorEastAsia" w:hAnsi="Times New Roman" w:cs="Times New Roman"/>
          <w:lang w:val="ru-RU" w:eastAsia="ru-RU"/>
        </w:rPr>
        <w:t xml:space="preserve"> </w:t>
      </w:r>
    </w:p>
    <w:p w14:paraId="408854C4" w14:textId="77777777" w:rsidR="00FA5CED" w:rsidRPr="00C56600" w:rsidRDefault="00FA5CED" w:rsidP="00FA5C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56600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 А К А З</w:t>
      </w:r>
    </w:p>
    <w:p w14:paraId="4928C79B" w14:textId="07FA2BB7" w:rsidR="00FA5CED" w:rsidRPr="00C56600" w:rsidRDefault="00F76C37" w:rsidP="00FA5CE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30 жовтня </w:t>
      </w:r>
      <w:r w:rsidR="00FA5CED">
        <w:rPr>
          <w:rFonts w:ascii="Times New Roman" w:eastAsiaTheme="minorEastAsia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FA5C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A5CED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року     </w:t>
      </w:r>
      <w:r w:rsidR="00FA5C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</w:t>
      </w:r>
      <w:r w:rsidR="00FA5CED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</w:t>
      </w:r>
      <w:r w:rsidR="00FA5C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A5CED" w:rsidRPr="00C56600">
        <w:rPr>
          <w:rFonts w:ascii="Times New Roman" w:eastAsiaTheme="minorEastAsia" w:hAnsi="Times New Roman" w:cs="Times New Roman"/>
          <w:sz w:val="28"/>
          <w:szCs w:val="28"/>
          <w:lang w:eastAsia="uk-UA"/>
        </w:rPr>
        <w:t>с.Вікно                                            №</w:t>
      </w:r>
    </w:p>
    <w:p w14:paraId="3C7E6E6F" w14:textId="27BF8C42" w:rsidR="00FA5CED" w:rsidRDefault="00FA5CED" w:rsidP="00FA5C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42BBD">
        <w:rPr>
          <w:rFonts w:ascii="Times New Roman" w:hAnsi="Times New Roman" w:cs="Times New Roman"/>
          <w:b/>
          <w:bCs/>
          <w:sz w:val="28"/>
          <w:szCs w:val="28"/>
        </w:rPr>
        <w:t xml:space="preserve">підсумки 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моніторингових </w:t>
      </w:r>
    </w:p>
    <w:p w14:paraId="595F6C18" w14:textId="7880C38D" w:rsidR="00FA5CED" w:rsidRPr="00AF14E4" w:rsidRDefault="00F76C37" w:rsidP="00FA5C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A5CED" w:rsidRPr="00AF14E4">
        <w:rPr>
          <w:rFonts w:ascii="Times New Roman" w:hAnsi="Times New Roman" w:cs="Times New Roman"/>
          <w:b/>
          <w:bCs/>
          <w:sz w:val="28"/>
          <w:szCs w:val="28"/>
        </w:rPr>
        <w:t>осліджен</w:t>
      </w:r>
      <w:r w:rsidR="00FA5CED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FA5CED" w:rsidRPr="00AF14E4">
        <w:rPr>
          <w:rFonts w:ascii="Times New Roman" w:hAnsi="Times New Roman" w:cs="Times New Roman"/>
          <w:b/>
          <w:bCs/>
          <w:sz w:val="28"/>
          <w:szCs w:val="28"/>
        </w:rPr>
        <w:t>з навчальних предметів</w:t>
      </w:r>
    </w:p>
    <w:p w14:paraId="3CC2B168" w14:textId="5B3583FD" w:rsidR="00FA5CED" w:rsidRDefault="00FA5CED" w:rsidP="00FA5C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B42BB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-11 - х класах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76C3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76C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F14E4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</w:rPr>
        <w:t>.р.</w:t>
      </w:r>
    </w:p>
    <w:p w14:paraId="141CB0B6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B3E5FF" w14:textId="623877CA" w:rsidR="00FA5CED" w:rsidRDefault="00FF645C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45C">
        <w:rPr>
          <w:rFonts w:ascii="Times New Roman" w:hAnsi="Times New Roman" w:cs="Times New Roman"/>
          <w:sz w:val="28"/>
          <w:szCs w:val="28"/>
        </w:rPr>
        <w:t>Відповідно до Законів України «Про освіту», «Про загальну середню освіту», на виконання наказу по школі</w:t>
      </w:r>
      <w:r w:rsidR="00C3110F">
        <w:rPr>
          <w:rFonts w:ascii="Times New Roman" w:hAnsi="Times New Roman" w:cs="Times New Roman"/>
          <w:sz w:val="28"/>
          <w:szCs w:val="28"/>
        </w:rPr>
        <w:t xml:space="preserve"> від 05.10.2023 р.</w:t>
      </w:r>
      <w:r w:rsidRPr="00FF645C">
        <w:rPr>
          <w:rFonts w:ascii="Times New Roman" w:hAnsi="Times New Roman" w:cs="Times New Roman"/>
          <w:sz w:val="28"/>
          <w:szCs w:val="28"/>
        </w:rPr>
        <w:t xml:space="preserve"> «</w:t>
      </w:r>
      <w:r w:rsidR="00C3110F" w:rsidRPr="00C3110F">
        <w:rPr>
          <w:rFonts w:ascii="Times New Roman" w:hAnsi="Times New Roman" w:cs="Times New Roman"/>
          <w:sz w:val="28"/>
          <w:szCs w:val="28"/>
        </w:rPr>
        <w:t>Про організацію та проведення</w:t>
      </w:r>
      <w:r w:rsidR="00C3110F">
        <w:rPr>
          <w:rFonts w:ascii="Times New Roman" w:hAnsi="Times New Roman" w:cs="Times New Roman"/>
          <w:sz w:val="28"/>
          <w:szCs w:val="28"/>
        </w:rPr>
        <w:t xml:space="preserve"> </w:t>
      </w:r>
      <w:r w:rsidR="00C3110F" w:rsidRPr="00C3110F">
        <w:rPr>
          <w:rFonts w:ascii="Times New Roman" w:hAnsi="Times New Roman" w:cs="Times New Roman"/>
          <w:sz w:val="28"/>
          <w:szCs w:val="28"/>
        </w:rPr>
        <w:t>моніторингових досліджень</w:t>
      </w:r>
      <w:r w:rsidR="00C3110F">
        <w:rPr>
          <w:rFonts w:ascii="Times New Roman" w:hAnsi="Times New Roman" w:cs="Times New Roman"/>
          <w:sz w:val="28"/>
          <w:szCs w:val="28"/>
        </w:rPr>
        <w:t xml:space="preserve"> </w:t>
      </w:r>
      <w:r w:rsidR="00C3110F" w:rsidRPr="00C3110F">
        <w:rPr>
          <w:rFonts w:ascii="Times New Roman" w:hAnsi="Times New Roman" w:cs="Times New Roman"/>
          <w:sz w:val="28"/>
          <w:szCs w:val="28"/>
        </w:rPr>
        <w:t>з навчальних предметів</w:t>
      </w:r>
      <w:r w:rsidR="00C3110F">
        <w:rPr>
          <w:rFonts w:ascii="Times New Roman" w:hAnsi="Times New Roman" w:cs="Times New Roman"/>
          <w:sz w:val="28"/>
          <w:szCs w:val="28"/>
        </w:rPr>
        <w:t xml:space="preserve"> </w:t>
      </w:r>
      <w:r w:rsidR="00C3110F" w:rsidRPr="00C3110F">
        <w:rPr>
          <w:rFonts w:ascii="Times New Roman" w:hAnsi="Times New Roman" w:cs="Times New Roman"/>
          <w:sz w:val="28"/>
          <w:szCs w:val="28"/>
        </w:rPr>
        <w:t>у 7-11 - х класах у 2023/2024 н.р.</w:t>
      </w:r>
      <w:r w:rsidR="00C3110F">
        <w:rPr>
          <w:rFonts w:ascii="Times New Roman" w:hAnsi="Times New Roman" w:cs="Times New Roman"/>
          <w:sz w:val="28"/>
          <w:szCs w:val="28"/>
        </w:rPr>
        <w:t>»,</w:t>
      </w:r>
      <w:r w:rsidRPr="00FF645C">
        <w:rPr>
          <w:rFonts w:ascii="Times New Roman" w:hAnsi="Times New Roman" w:cs="Times New Roman"/>
          <w:sz w:val="28"/>
          <w:szCs w:val="28"/>
        </w:rPr>
        <w:t xml:space="preserve"> </w:t>
      </w:r>
      <w:r w:rsidR="00FA5CED" w:rsidRPr="0037054F">
        <w:rPr>
          <w:rFonts w:ascii="Times New Roman" w:hAnsi="Times New Roman" w:cs="Times New Roman"/>
          <w:sz w:val="28"/>
          <w:szCs w:val="28"/>
        </w:rPr>
        <w:t xml:space="preserve">з метою контролю за відповідністю освітнього рівня навчальних досягнень учнів вимогам Державного стандарту базової середньої освіти у закладі в </w:t>
      </w:r>
      <w:r w:rsidR="00F76C37">
        <w:rPr>
          <w:rFonts w:ascii="Times New Roman" w:hAnsi="Times New Roman" w:cs="Times New Roman"/>
          <w:sz w:val="28"/>
          <w:szCs w:val="28"/>
        </w:rPr>
        <w:t>жовт</w:t>
      </w:r>
      <w:r w:rsidR="00C3110F">
        <w:rPr>
          <w:rFonts w:ascii="Times New Roman" w:hAnsi="Times New Roman" w:cs="Times New Roman"/>
          <w:sz w:val="28"/>
          <w:szCs w:val="28"/>
        </w:rPr>
        <w:t>ні</w:t>
      </w:r>
      <w:r w:rsidR="00F76C37">
        <w:rPr>
          <w:rFonts w:ascii="Times New Roman" w:hAnsi="Times New Roman" w:cs="Times New Roman"/>
          <w:sz w:val="28"/>
          <w:szCs w:val="28"/>
        </w:rPr>
        <w:t xml:space="preserve"> </w:t>
      </w:r>
      <w:r w:rsidR="00FA5CED" w:rsidRPr="0037054F">
        <w:rPr>
          <w:rFonts w:ascii="Times New Roman" w:hAnsi="Times New Roman" w:cs="Times New Roman"/>
          <w:sz w:val="28"/>
          <w:szCs w:val="28"/>
        </w:rPr>
        <w:t>бу</w:t>
      </w:r>
      <w:r w:rsidR="00F76C37">
        <w:rPr>
          <w:rFonts w:ascii="Times New Roman" w:hAnsi="Times New Roman" w:cs="Times New Roman"/>
          <w:sz w:val="28"/>
          <w:szCs w:val="28"/>
        </w:rPr>
        <w:t>ло</w:t>
      </w:r>
      <w:r w:rsidR="00FA5CED" w:rsidRPr="0037054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76C37">
        <w:rPr>
          <w:rFonts w:ascii="Times New Roman" w:hAnsi="Times New Roman" w:cs="Times New Roman"/>
          <w:sz w:val="28"/>
          <w:szCs w:val="28"/>
        </w:rPr>
        <w:t>о</w:t>
      </w:r>
      <w:r w:rsidR="00FA5CED">
        <w:rPr>
          <w:rFonts w:ascii="Times New Roman" w:hAnsi="Times New Roman" w:cs="Times New Roman"/>
          <w:sz w:val="28"/>
          <w:szCs w:val="28"/>
        </w:rPr>
        <w:t xml:space="preserve"> моніторинг</w:t>
      </w:r>
      <w:r w:rsidR="00FA5CED" w:rsidRPr="0037054F">
        <w:rPr>
          <w:rFonts w:ascii="Times New Roman" w:hAnsi="Times New Roman" w:cs="Times New Roman"/>
          <w:sz w:val="28"/>
          <w:szCs w:val="28"/>
        </w:rPr>
        <w:t xml:space="preserve"> рівня якості </w:t>
      </w:r>
      <w:r w:rsidR="00C3110F">
        <w:rPr>
          <w:rFonts w:ascii="Times New Roman" w:hAnsi="Times New Roman" w:cs="Times New Roman"/>
          <w:sz w:val="28"/>
          <w:szCs w:val="28"/>
        </w:rPr>
        <w:t>знань</w:t>
      </w:r>
      <w:r w:rsidR="00FA5CED" w:rsidRPr="0037054F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C3110F">
        <w:rPr>
          <w:rFonts w:ascii="Times New Roman" w:hAnsi="Times New Roman" w:cs="Times New Roman"/>
          <w:sz w:val="28"/>
          <w:szCs w:val="28"/>
        </w:rPr>
        <w:t>,</w:t>
      </w:r>
      <w:r w:rsidR="00FA5CED" w:rsidRPr="0037054F">
        <w:rPr>
          <w:rFonts w:ascii="Times New Roman" w:hAnsi="Times New Roman" w:cs="Times New Roman"/>
          <w:sz w:val="28"/>
          <w:szCs w:val="28"/>
        </w:rPr>
        <w:t xml:space="preserve"> з навчальних предметів</w:t>
      </w:r>
      <w:r w:rsidR="00F76C37">
        <w:rPr>
          <w:rFonts w:ascii="Times New Roman" w:hAnsi="Times New Roman" w:cs="Times New Roman"/>
          <w:sz w:val="28"/>
          <w:szCs w:val="28"/>
        </w:rPr>
        <w:t>.</w:t>
      </w:r>
      <w:r w:rsidR="00FA5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B4419" w14:textId="2F93FA02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054F">
        <w:rPr>
          <w:rFonts w:ascii="Times New Roman" w:hAnsi="Times New Roman" w:cs="Times New Roman"/>
          <w:sz w:val="28"/>
          <w:szCs w:val="28"/>
        </w:rPr>
        <w:t>Контрольними роботами було охоплено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C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-11 класів, </w:t>
      </w:r>
      <w:r w:rsidR="00FF645C">
        <w:rPr>
          <w:rFonts w:ascii="Times New Roman" w:hAnsi="Times New Roman" w:cs="Times New Roman"/>
          <w:sz w:val="28"/>
          <w:szCs w:val="28"/>
        </w:rPr>
        <w:t>98 учнів</w:t>
      </w:r>
      <w:r w:rsidRPr="0037054F">
        <w:rPr>
          <w:rFonts w:ascii="Times New Roman" w:hAnsi="Times New Roman" w:cs="Times New Roman"/>
          <w:sz w:val="28"/>
          <w:szCs w:val="28"/>
        </w:rPr>
        <w:t xml:space="preserve">, що становить </w:t>
      </w:r>
      <w:r w:rsidR="00C3110F">
        <w:rPr>
          <w:rFonts w:ascii="Times New Roman" w:hAnsi="Times New Roman" w:cs="Times New Roman"/>
          <w:sz w:val="28"/>
          <w:szCs w:val="28"/>
        </w:rPr>
        <w:t xml:space="preserve">66,3 </w:t>
      </w:r>
      <w:r w:rsidRPr="0037054F">
        <w:rPr>
          <w:rFonts w:ascii="Times New Roman" w:hAnsi="Times New Roman" w:cs="Times New Roman"/>
          <w:sz w:val="28"/>
          <w:szCs w:val="28"/>
        </w:rPr>
        <w:t>% від загальної кількості учнів, що навчаються у цих класах</w:t>
      </w:r>
      <w:r w:rsidR="00FF645C">
        <w:rPr>
          <w:rFonts w:ascii="Times New Roman" w:hAnsi="Times New Roman" w:cs="Times New Roman"/>
          <w:sz w:val="28"/>
          <w:szCs w:val="28"/>
        </w:rPr>
        <w:t>.</w:t>
      </w:r>
    </w:p>
    <w:p w14:paraId="492881D6" w14:textId="27DF6192" w:rsidR="00FA5CED" w:rsidRPr="00FF645C" w:rsidRDefault="00FA5CED" w:rsidP="00FF645C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Результати моніторингових робіт такі:</w:t>
      </w:r>
    </w:p>
    <w:p w14:paraId="35B04CB0" w14:textId="77777777" w:rsidR="00FF645C" w:rsidRDefault="00FF645C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9CA15" w14:textId="3FAEF315" w:rsidR="00FA5CED" w:rsidRPr="00D61817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701"/>
        <w:gridCol w:w="567"/>
        <w:gridCol w:w="882"/>
        <w:gridCol w:w="393"/>
        <w:gridCol w:w="851"/>
        <w:gridCol w:w="425"/>
        <w:gridCol w:w="851"/>
        <w:gridCol w:w="454"/>
        <w:gridCol w:w="822"/>
        <w:gridCol w:w="1275"/>
      </w:tblGrid>
      <w:tr w:rsidR="00FA5CED" w:rsidRPr="00534B38" w14:paraId="10C8B1E4" w14:textId="77777777" w:rsidTr="0036180F">
        <w:trPr>
          <w:trHeight w:val="330"/>
        </w:trPr>
        <w:tc>
          <w:tcPr>
            <w:tcW w:w="709" w:type="dxa"/>
            <w:vMerge w:val="restart"/>
            <w:vAlign w:val="bottom"/>
          </w:tcPr>
          <w:p w14:paraId="3C9A4B3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064450AE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05D7D292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701" w:type="dxa"/>
            <w:vMerge w:val="restart"/>
            <w:vAlign w:val="bottom"/>
          </w:tcPr>
          <w:p w14:paraId="43B5D6B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520" w:type="dxa"/>
            <w:gridSpan w:val="9"/>
            <w:vAlign w:val="bottom"/>
          </w:tcPr>
          <w:p w14:paraId="31FB4D13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5D5C34E5" w14:textId="77777777" w:rsidTr="0036180F">
        <w:trPr>
          <w:trHeight w:val="315"/>
        </w:trPr>
        <w:tc>
          <w:tcPr>
            <w:tcW w:w="709" w:type="dxa"/>
            <w:vMerge/>
            <w:vAlign w:val="bottom"/>
          </w:tcPr>
          <w:p w14:paraId="7E5D1F1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557E961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7450B70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14:paraId="5789D2F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5D6E5445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244" w:type="dxa"/>
            <w:gridSpan w:val="2"/>
            <w:vAlign w:val="bottom"/>
          </w:tcPr>
          <w:p w14:paraId="6CA3CA68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76" w:type="dxa"/>
            <w:gridSpan w:val="2"/>
            <w:vAlign w:val="bottom"/>
          </w:tcPr>
          <w:p w14:paraId="6298F4D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276" w:type="dxa"/>
            <w:gridSpan w:val="2"/>
            <w:vAlign w:val="bottom"/>
          </w:tcPr>
          <w:p w14:paraId="20F595B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275" w:type="dxa"/>
            <w:vAlign w:val="bottom"/>
          </w:tcPr>
          <w:p w14:paraId="087DCE3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FC1B8A" w14:paraId="399B6C3C" w14:textId="77777777" w:rsidTr="0036180F">
        <w:trPr>
          <w:trHeight w:val="354"/>
        </w:trPr>
        <w:tc>
          <w:tcPr>
            <w:tcW w:w="709" w:type="dxa"/>
          </w:tcPr>
          <w:p w14:paraId="0589EF74" w14:textId="77777777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17B3F0B6" w14:textId="2AEA95B7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6D26391A" w14:textId="7B9FDC63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E69831E" w14:textId="42DC9C86" w:rsidR="00FC1B8A" w:rsidRDefault="00FC1B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Ковалюк Ю.Ю.</w:t>
            </w:r>
          </w:p>
        </w:tc>
        <w:tc>
          <w:tcPr>
            <w:tcW w:w="567" w:type="dxa"/>
          </w:tcPr>
          <w:p w14:paraId="60D80CA8" w14:textId="2F270484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14:paraId="207B0222" w14:textId="1F1F6350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3" w:type="dxa"/>
          </w:tcPr>
          <w:p w14:paraId="5B6A857C" w14:textId="64515D73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810A2BC" w14:textId="10F5B5EE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25" w:type="dxa"/>
          </w:tcPr>
          <w:p w14:paraId="208FDAF0" w14:textId="31A452FE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130A1D" w14:textId="3CE8066F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454" w:type="dxa"/>
          </w:tcPr>
          <w:p w14:paraId="49CEEA73" w14:textId="7B9396C8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D806E6A" w14:textId="7C5FA03F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2051FA3" w14:textId="6B1CDDD6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  <w:tr w:rsidR="00FC1B8A" w14:paraId="29F5D423" w14:textId="77777777" w:rsidTr="0036180F">
        <w:trPr>
          <w:trHeight w:val="354"/>
        </w:trPr>
        <w:tc>
          <w:tcPr>
            <w:tcW w:w="709" w:type="dxa"/>
          </w:tcPr>
          <w:p w14:paraId="1A94003B" w14:textId="77777777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3AD9A762" w14:textId="776AD7EE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4AF72D2C" w14:textId="40A84833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78CD145" w14:textId="52459FDB" w:rsidR="00FC1B8A" w:rsidRDefault="00FC1B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Куліш Г.В.</w:t>
            </w:r>
          </w:p>
        </w:tc>
        <w:tc>
          <w:tcPr>
            <w:tcW w:w="567" w:type="dxa"/>
          </w:tcPr>
          <w:p w14:paraId="40450734" w14:textId="70179955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14:paraId="2137CEC3" w14:textId="02D97478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56,2%</w:t>
            </w:r>
          </w:p>
        </w:tc>
        <w:tc>
          <w:tcPr>
            <w:tcW w:w="393" w:type="dxa"/>
          </w:tcPr>
          <w:p w14:paraId="33322624" w14:textId="7B3B872C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7D68119" w14:textId="1265B7BF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425" w:type="dxa"/>
          </w:tcPr>
          <w:p w14:paraId="25EDFB29" w14:textId="6346C5B2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8B6E47" w14:textId="399A97E8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454" w:type="dxa"/>
          </w:tcPr>
          <w:p w14:paraId="35C923B2" w14:textId="7AC270CD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63A4AEF3" w14:textId="106E5A4B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06B284D" w14:textId="2565E809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6,7%</w:t>
            </w:r>
          </w:p>
        </w:tc>
      </w:tr>
      <w:tr w:rsidR="00FC1B8A" w14:paraId="55FD85D7" w14:textId="77777777" w:rsidTr="0036180F">
        <w:trPr>
          <w:trHeight w:val="354"/>
        </w:trPr>
        <w:tc>
          <w:tcPr>
            <w:tcW w:w="709" w:type="dxa"/>
          </w:tcPr>
          <w:p w14:paraId="56D8051A" w14:textId="77777777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3848993D" w14:textId="342D6578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542B92C6" w14:textId="5F1002E6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26AA9910" w14:textId="1B4F37AE" w:rsidR="00FC1B8A" w:rsidRDefault="00FC1B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Ковалюк Ю.Ю.</w:t>
            </w:r>
          </w:p>
        </w:tc>
        <w:tc>
          <w:tcPr>
            <w:tcW w:w="567" w:type="dxa"/>
          </w:tcPr>
          <w:p w14:paraId="79BEBA33" w14:textId="3BCACA03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14:paraId="6723190A" w14:textId="55ADCF8A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393" w:type="dxa"/>
          </w:tcPr>
          <w:p w14:paraId="24FA29FE" w14:textId="29957E82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F97EB78" w14:textId="7AD42ABF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425" w:type="dxa"/>
          </w:tcPr>
          <w:p w14:paraId="2C29CBAB" w14:textId="62F08129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C970DA" w14:textId="0EA1848E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54" w:type="dxa"/>
          </w:tcPr>
          <w:p w14:paraId="5A772328" w14:textId="072D4E11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1CB2577D" w14:textId="7018A42F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78C8CAD" w14:textId="3C384498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</w:tr>
      <w:tr w:rsidR="00FC1B8A" w14:paraId="575F39A9" w14:textId="77777777" w:rsidTr="0036180F">
        <w:trPr>
          <w:trHeight w:val="354"/>
        </w:trPr>
        <w:tc>
          <w:tcPr>
            <w:tcW w:w="709" w:type="dxa"/>
          </w:tcPr>
          <w:p w14:paraId="7A045D66" w14:textId="77777777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147FF929" w14:textId="789F6258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0C864AFA" w14:textId="2B66498C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6F70B53" w14:textId="17F31446" w:rsidR="00FC1B8A" w:rsidRDefault="00FC1B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Куліш Г.В.</w:t>
            </w:r>
          </w:p>
        </w:tc>
        <w:tc>
          <w:tcPr>
            <w:tcW w:w="567" w:type="dxa"/>
          </w:tcPr>
          <w:p w14:paraId="1E7A32F7" w14:textId="51836647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64E338BC" w14:textId="38F796CC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14:paraId="5101EFF7" w14:textId="0D60E442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06EB1D3" w14:textId="23B12215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425" w:type="dxa"/>
          </w:tcPr>
          <w:p w14:paraId="525FC673" w14:textId="5D75453C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3D526AC" w14:textId="6AAFC23F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454" w:type="dxa"/>
          </w:tcPr>
          <w:p w14:paraId="3F4CFCF3" w14:textId="3652B3C9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75EE4F8A" w14:textId="3DBDA159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275" w:type="dxa"/>
          </w:tcPr>
          <w:p w14:paraId="0790C196" w14:textId="4CC6B112" w:rsidR="00FC1B8A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</w:tr>
      <w:tr w:rsidR="00FC1B8A" w14:paraId="4059D92A" w14:textId="77777777" w:rsidTr="0036180F">
        <w:trPr>
          <w:trHeight w:val="354"/>
        </w:trPr>
        <w:tc>
          <w:tcPr>
            <w:tcW w:w="709" w:type="dxa"/>
          </w:tcPr>
          <w:p w14:paraId="7B33DBA3" w14:textId="77777777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0F7DF4DA" w14:textId="0A85750C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6E2713C1" w14:textId="62C7406F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C2DB4AB" w14:textId="2AF10EEF" w:rsidR="00FC1B8A" w:rsidRDefault="00FC1B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Бегей О.Д.</w:t>
            </w:r>
          </w:p>
        </w:tc>
        <w:tc>
          <w:tcPr>
            <w:tcW w:w="567" w:type="dxa"/>
          </w:tcPr>
          <w:p w14:paraId="3078F125" w14:textId="580785CC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82" w:type="dxa"/>
          </w:tcPr>
          <w:p w14:paraId="0540C940" w14:textId="72699860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393" w:type="dxa"/>
          </w:tcPr>
          <w:p w14:paraId="2AC7D702" w14:textId="53567278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9ECAAE6" w14:textId="383E11FC" w:rsidR="00FC1B8A" w:rsidRDefault="00FC1B8A" w:rsidP="00FC1B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425" w:type="dxa"/>
          </w:tcPr>
          <w:p w14:paraId="4F9034E7" w14:textId="55AC4266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537A65B" w14:textId="4C7C3253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6A4A5F34" w14:textId="53A369E0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61DAFC2C" w14:textId="3F219A68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2332D33" w14:textId="73B42ACD" w:rsidR="00FC1B8A" w:rsidRDefault="00FC1B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1ECFFB7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46E6CE" w14:textId="40C32129" w:rsidR="00B975BB" w:rsidRPr="00D61817" w:rsidRDefault="00B975BB" w:rsidP="00B975B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Зарубіжна література</w:t>
      </w: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701"/>
        <w:gridCol w:w="567"/>
        <w:gridCol w:w="882"/>
        <w:gridCol w:w="535"/>
        <w:gridCol w:w="851"/>
        <w:gridCol w:w="425"/>
        <w:gridCol w:w="851"/>
        <w:gridCol w:w="454"/>
        <w:gridCol w:w="822"/>
        <w:gridCol w:w="1275"/>
      </w:tblGrid>
      <w:tr w:rsidR="00B975BB" w:rsidRPr="00534B38" w14:paraId="257827B6" w14:textId="77777777" w:rsidTr="006602D1">
        <w:trPr>
          <w:trHeight w:val="330"/>
        </w:trPr>
        <w:tc>
          <w:tcPr>
            <w:tcW w:w="709" w:type="dxa"/>
            <w:vMerge w:val="restart"/>
            <w:vAlign w:val="bottom"/>
          </w:tcPr>
          <w:p w14:paraId="6B11544F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12DC550F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29B7EBC1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701" w:type="dxa"/>
            <w:vMerge w:val="restart"/>
            <w:vAlign w:val="bottom"/>
          </w:tcPr>
          <w:p w14:paraId="0FDC13A6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662" w:type="dxa"/>
            <w:gridSpan w:val="9"/>
            <w:vAlign w:val="bottom"/>
          </w:tcPr>
          <w:p w14:paraId="08EA7431" w14:textId="77777777" w:rsidR="00B975BB" w:rsidRPr="00534B38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B975BB" w:rsidRPr="00534B38" w14:paraId="3C817C27" w14:textId="77777777" w:rsidTr="006602D1">
        <w:trPr>
          <w:trHeight w:val="315"/>
        </w:trPr>
        <w:tc>
          <w:tcPr>
            <w:tcW w:w="709" w:type="dxa"/>
            <w:vMerge/>
            <w:vAlign w:val="bottom"/>
          </w:tcPr>
          <w:p w14:paraId="0D983588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234A4FAA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74DEFB81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14:paraId="29638065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69417855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386" w:type="dxa"/>
            <w:gridSpan w:val="2"/>
            <w:vAlign w:val="bottom"/>
          </w:tcPr>
          <w:p w14:paraId="0FB24653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76" w:type="dxa"/>
            <w:gridSpan w:val="2"/>
            <w:vAlign w:val="bottom"/>
          </w:tcPr>
          <w:p w14:paraId="454091C7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276" w:type="dxa"/>
            <w:gridSpan w:val="2"/>
            <w:vAlign w:val="bottom"/>
          </w:tcPr>
          <w:p w14:paraId="59255EE6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275" w:type="dxa"/>
            <w:vAlign w:val="bottom"/>
          </w:tcPr>
          <w:p w14:paraId="09B69512" w14:textId="77777777" w:rsidR="00B975BB" w:rsidRPr="00534B38" w:rsidRDefault="00B975BB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B975BB" w14:paraId="31B27B2A" w14:textId="77777777" w:rsidTr="006602D1">
        <w:trPr>
          <w:trHeight w:val="354"/>
        </w:trPr>
        <w:tc>
          <w:tcPr>
            <w:tcW w:w="709" w:type="dxa"/>
          </w:tcPr>
          <w:p w14:paraId="4E84A8E0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524F88DE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50429147" w14:textId="7EC4950C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24CC2876" w14:textId="7D302ED2" w:rsidR="00B975BB" w:rsidRDefault="00B975BB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Руснак М.П.</w:t>
            </w:r>
          </w:p>
        </w:tc>
        <w:tc>
          <w:tcPr>
            <w:tcW w:w="567" w:type="dxa"/>
          </w:tcPr>
          <w:p w14:paraId="4738FE46" w14:textId="20B884CE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707FA13D" w14:textId="4B0BE298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14:paraId="6B598AE2" w14:textId="0CACBCFD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531E554" w14:textId="0B87079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425" w:type="dxa"/>
          </w:tcPr>
          <w:p w14:paraId="4637B0A4" w14:textId="4598CA00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1805759" w14:textId="6E65D32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454" w:type="dxa"/>
          </w:tcPr>
          <w:p w14:paraId="13A3CE05" w14:textId="2BF4C5F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0E2363BF" w14:textId="1EAC7449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EB64643" w14:textId="529A986D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45,4%</w:t>
            </w:r>
          </w:p>
        </w:tc>
      </w:tr>
      <w:tr w:rsidR="00B975BB" w14:paraId="236841BA" w14:textId="77777777" w:rsidTr="006602D1">
        <w:trPr>
          <w:trHeight w:val="354"/>
        </w:trPr>
        <w:tc>
          <w:tcPr>
            <w:tcW w:w="709" w:type="dxa"/>
          </w:tcPr>
          <w:p w14:paraId="272BD9CB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584F0AED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6B62F931" w14:textId="3AB9A1D9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EFEB780" w14:textId="4303E7F8" w:rsidR="00B975BB" w:rsidRDefault="00B975BB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Руснак М.П.</w:t>
            </w:r>
          </w:p>
        </w:tc>
        <w:tc>
          <w:tcPr>
            <w:tcW w:w="567" w:type="dxa"/>
          </w:tcPr>
          <w:p w14:paraId="1CD27627" w14:textId="61CBA33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510B890A" w14:textId="2AB10655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535" w:type="dxa"/>
          </w:tcPr>
          <w:p w14:paraId="42951A6D" w14:textId="59DAEE7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D23A09C" w14:textId="6908E548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425" w:type="dxa"/>
          </w:tcPr>
          <w:p w14:paraId="0AD578C9" w14:textId="118A4189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A877117" w14:textId="2F4A1C2E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454" w:type="dxa"/>
          </w:tcPr>
          <w:p w14:paraId="790A506D" w14:textId="76AB2271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1BBC53F8" w14:textId="58F5E60A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2EE1A00" w14:textId="410A0737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46,1%</w:t>
            </w:r>
          </w:p>
        </w:tc>
      </w:tr>
      <w:tr w:rsidR="00B975BB" w14:paraId="7677C63A" w14:textId="77777777" w:rsidTr="006602D1">
        <w:trPr>
          <w:trHeight w:val="354"/>
        </w:trPr>
        <w:tc>
          <w:tcPr>
            <w:tcW w:w="709" w:type="dxa"/>
          </w:tcPr>
          <w:p w14:paraId="71AE3A3C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7" w:type="dxa"/>
          </w:tcPr>
          <w:p w14:paraId="43FCFC71" w14:textId="177DFBA0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5B6D6393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E91E728" w14:textId="140D686A" w:rsidR="00B975BB" w:rsidRDefault="00B975BB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Чабах Т.О.</w:t>
            </w:r>
          </w:p>
        </w:tc>
        <w:tc>
          <w:tcPr>
            <w:tcW w:w="567" w:type="dxa"/>
          </w:tcPr>
          <w:p w14:paraId="0E5D9A76" w14:textId="5C420AD0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14:paraId="37FB6BCC" w14:textId="13ABF438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535" w:type="dxa"/>
          </w:tcPr>
          <w:p w14:paraId="43633D29" w14:textId="3EFBC3D8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2E35BF" w14:textId="35EB10AA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25" w:type="dxa"/>
          </w:tcPr>
          <w:p w14:paraId="74D0B0C8" w14:textId="0000EEF4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51AE50B" w14:textId="70BC1DB4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454" w:type="dxa"/>
          </w:tcPr>
          <w:p w14:paraId="73D17830" w14:textId="1E55443C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5FCB52F" w14:textId="6C86FF72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ABFADB6" w14:textId="4C0A60FC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B975BB" w14:paraId="008A9007" w14:textId="77777777" w:rsidTr="006602D1">
        <w:trPr>
          <w:trHeight w:val="354"/>
        </w:trPr>
        <w:tc>
          <w:tcPr>
            <w:tcW w:w="709" w:type="dxa"/>
          </w:tcPr>
          <w:p w14:paraId="6BFC983A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5468DE55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5626470F" w14:textId="10DBE8C5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580DEAC" w14:textId="07E6EA5E" w:rsidR="00B975BB" w:rsidRDefault="00B975BB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Руснак М.П.</w:t>
            </w:r>
          </w:p>
        </w:tc>
        <w:tc>
          <w:tcPr>
            <w:tcW w:w="567" w:type="dxa"/>
          </w:tcPr>
          <w:p w14:paraId="0BEB2642" w14:textId="6CA5BB7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14:paraId="5727672D" w14:textId="15D3D69D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26,2%</w:t>
            </w:r>
          </w:p>
        </w:tc>
        <w:tc>
          <w:tcPr>
            <w:tcW w:w="535" w:type="dxa"/>
          </w:tcPr>
          <w:p w14:paraId="1DAE01D7" w14:textId="7EA77051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7895C70" w14:textId="61A8F226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67,3%</w:t>
            </w:r>
          </w:p>
        </w:tc>
        <w:tc>
          <w:tcPr>
            <w:tcW w:w="425" w:type="dxa"/>
          </w:tcPr>
          <w:p w14:paraId="2BAC0B88" w14:textId="3EDBB360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4327E4" w14:textId="4F356132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454" w:type="dxa"/>
          </w:tcPr>
          <w:p w14:paraId="655E143E" w14:textId="48277CF3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653B7420" w14:textId="1202B53F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4E2EC28" w14:textId="6D83BC23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6,6%</w:t>
            </w:r>
          </w:p>
        </w:tc>
      </w:tr>
      <w:tr w:rsidR="00B975BB" w14:paraId="1F8381E5" w14:textId="77777777" w:rsidTr="006602D1">
        <w:trPr>
          <w:trHeight w:val="354"/>
        </w:trPr>
        <w:tc>
          <w:tcPr>
            <w:tcW w:w="709" w:type="dxa"/>
          </w:tcPr>
          <w:p w14:paraId="5EC419AF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241A30CF" w14:textId="77777777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1BCF3929" w14:textId="432CE4A6" w:rsidR="00B975BB" w:rsidRDefault="00B975BB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7D0AA11" w14:textId="40B9C063" w:rsidR="00B975BB" w:rsidRDefault="00B975BB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Руснак М.П.</w:t>
            </w:r>
          </w:p>
        </w:tc>
        <w:tc>
          <w:tcPr>
            <w:tcW w:w="567" w:type="dxa"/>
          </w:tcPr>
          <w:p w14:paraId="1B1935A8" w14:textId="2D16496F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14:paraId="312C1BAA" w14:textId="432C85E0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23,1%</w:t>
            </w:r>
          </w:p>
        </w:tc>
        <w:tc>
          <w:tcPr>
            <w:tcW w:w="535" w:type="dxa"/>
          </w:tcPr>
          <w:p w14:paraId="042E13FD" w14:textId="16362660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6C19278" w14:textId="4E9858F0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425" w:type="dxa"/>
          </w:tcPr>
          <w:p w14:paraId="7B1D0352" w14:textId="0D7D2E37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155933" w14:textId="3D16BA45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7,7 %</w:t>
            </w:r>
          </w:p>
        </w:tc>
        <w:tc>
          <w:tcPr>
            <w:tcW w:w="454" w:type="dxa"/>
          </w:tcPr>
          <w:p w14:paraId="050BCF79" w14:textId="2DF1573C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3123158C" w14:textId="0CEFFD0B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9FE655E" w14:textId="227D0E78" w:rsidR="00B975BB" w:rsidRDefault="005E7F04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7,7%</w:t>
            </w:r>
          </w:p>
        </w:tc>
      </w:tr>
    </w:tbl>
    <w:p w14:paraId="495D8B23" w14:textId="3FDB4AE3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F8892" w14:textId="4D8EC9AA" w:rsidR="00FA5CED" w:rsidRPr="00D61817" w:rsidRDefault="00703141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505"/>
        <w:gridCol w:w="456"/>
        <w:gridCol w:w="993"/>
        <w:gridCol w:w="432"/>
        <w:gridCol w:w="723"/>
        <w:gridCol w:w="456"/>
        <w:gridCol w:w="791"/>
        <w:gridCol w:w="420"/>
        <w:gridCol w:w="745"/>
        <w:gridCol w:w="1417"/>
      </w:tblGrid>
      <w:tr w:rsidR="00FA5CED" w:rsidRPr="00534B38" w14:paraId="1A3ED051" w14:textId="77777777" w:rsidTr="006602D1">
        <w:trPr>
          <w:trHeight w:val="330"/>
        </w:trPr>
        <w:tc>
          <w:tcPr>
            <w:tcW w:w="709" w:type="dxa"/>
            <w:vMerge w:val="restart"/>
            <w:vAlign w:val="bottom"/>
          </w:tcPr>
          <w:p w14:paraId="7D170E1F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51" w:type="dxa"/>
            <w:vMerge w:val="restart"/>
            <w:vAlign w:val="bottom"/>
          </w:tcPr>
          <w:p w14:paraId="7885A73B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3A6D78E5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05" w:type="dxa"/>
            <w:vMerge w:val="restart"/>
            <w:vAlign w:val="bottom"/>
          </w:tcPr>
          <w:p w14:paraId="14C3C9C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433" w:type="dxa"/>
            <w:gridSpan w:val="9"/>
            <w:vAlign w:val="bottom"/>
          </w:tcPr>
          <w:p w14:paraId="36208FF1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019108A4" w14:textId="77777777" w:rsidTr="006602D1">
        <w:trPr>
          <w:trHeight w:val="315"/>
        </w:trPr>
        <w:tc>
          <w:tcPr>
            <w:tcW w:w="709" w:type="dxa"/>
            <w:vMerge/>
            <w:vAlign w:val="bottom"/>
          </w:tcPr>
          <w:p w14:paraId="76CA7D0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vAlign w:val="bottom"/>
          </w:tcPr>
          <w:p w14:paraId="512A777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6534E91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5" w:type="dxa"/>
            <w:vMerge/>
            <w:vAlign w:val="bottom"/>
          </w:tcPr>
          <w:p w14:paraId="39DE01C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14F7DA0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gridSpan w:val="2"/>
            <w:vAlign w:val="bottom"/>
          </w:tcPr>
          <w:p w14:paraId="03744678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gridSpan w:val="2"/>
            <w:vAlign w:val="bottom"/>
          </w:tcPr>
          <w:p w14:paraId="1EC009BE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65" w:type="dxa"/>
            <w:gridSpan w:val="2"/>
            <w:vAlign w:val="bottom"/>
          </w:tcPr>
          <w:p w14:paraId="48426E9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417" w:type="dxa"/>
            <w:vAlign w:val="bottom"/>
          </w:tcPr>
          <w:p w14:paraId="3798F23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703141" w14:paraId="62AE3895" w14:textId="77777777" w:rsidTr="006602D1">
        <w:trPr>
          <w:trHeight w:val="354"/>
        </w:trPr>
        <w:tc>
          <w:tcPr>
            <w:tcW w:w="709" w:type="dxa"/>
          </w:tcPr>
          <w:p w14:paraId="59FDD9F4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A9F525C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D2782C4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14:paraId="7FD0700B" w14:textId="77777777" w:rsidR="00703141" w:rsidRDefault="0070314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456" w:type="dxa"/>
          </w:tcPr>
          <w:p w14:paraId="7A6743D6" w14:textId="5E29E663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05F742F" w14:textId="7AB5A4FF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432" w:type="dxa"/>
          </w:tcPr>
          <w:p w14:paraId="66A27408" w14:textId="2587B63C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7C960991" w14:textId="36660EC1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56" w:type="dxa"/>
          </w:tcPr>
          <w:p w14:paraId="014A4A86" w14:textId="7D8AE33C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6586725F" w14:textId="74F96F0B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20" w:type="dxa"/>
          </w:tcPr>
          <w:p w14:paraId="1A19B493" w14:textId="2ABDF8A6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14:paraId="3639621A" w14:textId="37FDC51A" w:rsidR="00703141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731203A" w14:textId="674AED52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</w:tr>
      <w:tr w:rsidR="00703141" w14:paraId="453B22CF" w14:textId="77777777" w:rsidTr="006602D1">
        <w:trPr>
          <w:trHeight w:val="354"/>
        </w:trPr>
        <w:tc>
          <w:tcPr>
            <w:tcW w:w="709" w:type="dxa"/>
          </w:tcPr>
          <w:p w14:paraId="50BD96AD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44A4FEE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1E91237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14:paraId="656C76A9" w14:textId="77777777" w:rsidR="00703141" w:rsidRDefault="0070314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456" w:type="dxa"/>
          </w:tcPr>
          <w:p w14:paraId="0D111175" w14:textId="08783C16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4CE7C7E" w14:textId="50E751BD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432" w:type="dxa"/>
          </w:tcPr>
          <w:p w14:paraId="62D77ABC" w14:textId="6266EF57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662A0364" w14:textId="0E556831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56" w:type="dxa"/>
          </w:tcPr>
          <w:p w14:paraId="7F8C7834" w14:textId="543C60EB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14:paraId="3C790F94" w14:textId="00D5F253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20" w:type="dxa"/>
          </w:tcPr>
          <w:p w14:paraId="4AEC5109" w14:textId="54F8CF5F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0099AFCF" w14:textId="547DCB28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 w14:paraId="66EDA0B5" w14:textId="0F20043C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  <w:tr w:rsidR="00703141" w14:paraId="0E8D2E1B" w14:textId="77777777" w:rsidTr="006602D1">
        <w:trPr>
          <w:trHeight w:val="354"/>
        </w:trPr>
        <w:tc>
          <w:tcPr>
            <w:tcW w:w="709" w:type="dxa"/>
          </w:tcPr>
          <w:p w14:paraId="08B33DFD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F5DBDC4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A460483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14:paraId="5B27D62D" w14:textId="77777777" w:rsidR="00703141" w:rsidRDefault="0070314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Стецун Н.В.</w:t>
            </w:r>
          </w:p>
        </w:tc>
        <w:tc>
          <w:tcPr>
            <w:tcW w:w="456" w:type="dxa"/>
          </w:tcPr>
          <w:p w14:paraId="22506C38" w14:textId="5A4F1F6D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96A9857" w14:textId="45C12C6E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32" w:type="dxa"/>
          </w:tcPr>
          <w:p w14:paraId="02545B17" w14:textId="1ED25FD0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10D950E4" w14:textId="4F39334F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56" w:type="dxa"/>
          </w:tcPr>
          <w:p w14:paraId="7937446A" w14:textId="6311DC44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14:paraId="21A6CD00" w14:textId="34F5FEA1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0" w:type="dxa"/>
          </w:tcPr>
          <w:p w14:paraId="58488627" w14:textId="1D7F40B4" w:rsidR="00703141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14:paraId="2DF93148" w14:textId="4A8CAADA" w:rsidR="00703141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14F6972" w14:textId="15B2AC9E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703141" w14:paraId="172616FD" w14:textId="77777777" w:rsidTr="006602D1">
        <w:trPr>
          <w:trHeight w:val="354"/>
        </w:trPr>
        <w:tc>
          <w:tcPr>
            <w:tcW w:w="709" w:type="dxa"/>
          </w:tcPr>
          <w:p w14:paraId="592E86AB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8F12530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62C7ED4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14:paraId="740A3D11" w14:textId="77777777" w:rsidR="00703141" w:rsidRDefault="0070314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Смук В.І</w:t>
            </w:r>
          </w:p>
        </w:tc>
        <w:tc>
          <w:tcPr>
            <w:tcW w:w="456" w:type="dxa"/>
          </w:tcPr>
          <w:p w14:paraId="47D59BE7" w14:textId="28758A31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04FF084" w14:textId="781294DD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58,4%</w:t>
            </w:r>
          </w:p>
        </w:tc>
        <w:tc>
          <w:tcPr>
            <w:tcW w:w="432" w:type="dxa"/>
          </w:tcPr>
          <w:p w14:paraId="68CAC7F4" w14:textId="07B27EF7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62060113" w14:textId="52E19A8E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456" w:type="dxa"/>
          </w:tcPr>
          <w:p w14:paraId="4665D014" w14:textId="3F3C12A4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14:paraId="657C58ED" w14:textId="78F95410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20" w:type="dxa"/>
          </w:tcPr>
          <w:p w14:paraId="4AEC7372" w14:textId="746361A4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1ADF75B2" w14:textId="48A839F1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1417" w:type="dxa"/>
          </w:tcPr>
          <w:p w14:paraId="6C15B0A2" w14:textId="06ED5C9E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</w:tr>
      <w:tr w:rsidR="00703141" w14:paraId="6DE5276C" w14:textId="77777777" w:rsidTr="006602D1">
        <w:trPr>
          <w:trHeight w:val="354"/>
        </w:trPr>
        <w:tc>
          <w:tcPr>
            <w:tcW w:w="709" w:type="dxa"/>
          </w:tcPr>
          <w:p w14:paraId="2B4C9D30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536F389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82991FC" w14:textId="77777777" w:rsidR="00703141" w:rsidRDefault="0070314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</w:tcPr>
          <w:p w14:paraId="0DD22167" w14:textId="77777777" w:rsidR="00703141" w:rsidRDefault="0070314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Смук В.І</w:t>
            </w:r>
          </w:p>
        </w:tc>
        <w:tc>
          <w:tcPr>
            <w:tcW w:w="456" w:type="dxa"/>
          </w:tcPr>
          <w:p w14:paraId="51583061" w14:textId="40433B5D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BDD15B4" w14:textId="246C7C2F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32" w:type="dxa"/>
          </w:tcPr>
          <w:p w14:paraId="3F44C969" w14:textId="65BD7962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386D5B05" w14:textId="33FBEF23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56" w:type="dxa"/>
          </w:tcPr>
          <w:p w14:paraId="4CEFA89F" w14:textId="7EA3F3AB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441D8A56" w14:textId="267BBF37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0" w:type="dxa"/>
          </w:tcPr>
          <w:p w14:paraId="2124AFAF" w14:textId="11833C8C" w:rsidR="00703141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14:paraId="043204EC" w14:textId="72B6880B" w:rsidR="00703141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77490D6" w14:textId="31FFF4F8" w:rsidR="00703141" w:rsidRDefault="00421B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</w:tbl>
    <w:p w14:paraId="0B265798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38C51" w14:textId="69399416" w:rsidR="00FA5CED" w:rsidRPr="00D61817" w:rsidRDefault="00981354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Німецька мова</w:t>
      </w:r>
    </w:p>
    <w:tbl>
      <w:tblPr>
        <w:tblStyle w:val="a3"/>
        <w:tblW w:w="103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559"/>
        <w:gridCol w:w="567"/>
        <w:gridCol w:w="882"/>
        <w:gridCol w:w="394"/>
        <w:gridCol w:w="850"/>
        <w:gridCol w:w="432"/>
        <w:gridCol w:w="986"/>
        <w:gridCol w:w="425"/>
        <w:gridCol w:w="851"/>
        <w:gridCol w:w="1156"/>
        <w:gridCol w:w="21"/>
      </w:tblGrid>
      <w:tr w:rsidR="00FA5CED" w:rsidRPr="00534B38" w14:paraId="6BF34917" w14:textId="77777777" w:rsidTr="00335D3F">
        <w:trPr>
          <w:trHeight w:val="330"/>
        </w:trPr>
        <w:tc>
          <w:tcPr>
            <w:tcW w:w="709" w:type="dxa"/>
            <w:vMerge w:val="restart"/>
            <w:vAlign w:val="bottom"/>
          </w:tcPr>
          <w:p w14:paraId="09DAD79F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2B8E9A3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18BF3DAC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59" w:type="dxa"/>
            <w:vMerge w:val="restart"/>
            <w:vAlign w:val="bottom"/>
          </w:tcPr>
          <w:p w14:paraId="7BADB57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564" w:type="dxa"/>
            <w:gridSpan w:val="10"/>
            <w:vAlign w:val="bottom"/>
          </w:tcPr>
          <w:p w14:paraId="52178918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67D55FA9" w14:textId="77777777" w:rsidTr="00335D3F">
        <w:trPr>
          <w:gridAfter w:val="1"/>
          <w:wAfter w:w="21" w:type="dxa"/>
          <w:trHeight w:val="315"/>
        </w:trPr>
        <w:tc>
          <w:tcPr>
            <w:tcW w:w="709" w:type="dxa"/>
            <w:vMerge/>
            <w:vAlign w:val="bottom"/>
          </w:tcPr>
          <w:p w14:paraId="6F47DC5B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32DD899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77F358E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bottom"/>
          </w:tcPr>
          <w:p w14:paraId="4DA6EFA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1844FA8B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244" w:type="dxa"/>
            <w:gridSpan w:val="2"/>
            <w:vAlign w:val="bottom"/>
          </w:tcPr>
          <w:p w14:paraId="294C594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418" w:type="dxa"/>
            <w:gridSpan w:val="2"/>
            <w:vAlign w:val="bottom"/>
          </w:tcPr>
          <w:p w14:paraId="710A984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276" w:type="dxa"/>
            <w:gridSpan w:val="2"/>
            <w:vAlign w:val="bottom"/>
          </w:tcPr>
          <w:p w14:paraId="3E814D5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0181B3A5" w14:textId="77777777" w:rsidR="00FA5CED" w:rsidRPr="00534B38" w:rsidRDefault="00FA5CED" w:rsidP="006602D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981354" w14:paraId="1D3F5104" w14:textId="77777777" w:rsidTr="00335D3F">
        <w:trPr>
          <w:gridAfter w:val="1"/>
          <w:wAfter w:w="21" w:type="dxa"/>
          <w:trHeight w:val="354"/>
        </w:trPr>
        <w:tc>
          <w:tcPr>
            <w:tcW w:w="709" w:type="dxa"/>
          </w:tcPr>
          <w:p w14:paraId="7FC3C25D" w14:textId="0F415E15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14046BA4" w14:textId="028729C6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08A21DD1" w14:textId="1A59B772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E5E86FC" w14:textId="3134C4CF" w:rsidR="00981354" w:rsidRDefault="00981354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Гудима Г.М.</w:t>
            </w:r>
          </w:p>
        </w:tc>
        <w:tc>
          <w:tcPr>
            <w:tcW w:w="567" w:type="dxa"/>
          </w:tcPr>
          <w:p w14:paraId="1B6D43E5" w14:textId="03C6E555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425D0D48" w14:textId="2D7CC93A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94" w:type="dxa"/>
          </w:tcPr>
          <w:p w14:paraId="49D27392" w14:textId="00AFFDC3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CAF6E13" w14:textId="5BC089EC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32" w:type="dxa"/>
          </w:tcPr>
          <w:p w14:paraId="29A8778A" w14:textId="1D649E2B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4E81FF3E" w14:textId="4155144D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5" w:type="dxa"/>
          </w:tcPr>
          <w:p w14:paraId="3EFEB842" w14:textId="2E820EE4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015F28" w14:textId="77777777" w:rsidR="00981354" w:rsidRDefault="00981354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CEF8E9F" w14:textId="112C85E2" w:rsidR="00981354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981354" w14:paraId="0B186F1A" w14:textId="77777777" w:rsidTr="00335D3F">
        <w:trPr>
          <w:gridAfter w:val="1"/>
          <w:wAfter w:w="21" w:type="dxa"/>
          <w:trHeight w:val="354"/>
        </w:trPr>
        <w:tc>
          <w:tcPr>
            <w:tcW w:w="709" w:type="dxa"/>
          </w:tcPr>
          <w:p w14:paraId="2113C578" w14:textId="59C30E64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0E8B5D38" w14:textId="1E361005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1383F1E8" w14:textId="558FDB42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7E40C79" w14:textId="475CB977" w:rsidR="00981354" w:rsidRDefault="00981354" w:rsidP="00981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Гудима Г.М.</w:t>
            </w:r>
          </w:p>
        </w:tc>
        <w:tc>
          <w:tcPr>
            <w:tcW w:w="567" w:type="dxa"/>
          </w:tcPr>
          <w:p w14:paraId="12BF6AD5" w14:textId="0058AC99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14:paraId="784E2399" w14:textId="2FE084B8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394" w:type="dxa"/>
          </w:tcPr>
          <w:p w14:paraId="54721DEE" w14:textId="7AA6C3EE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B8D3C65" w14:textId="1F8E4AAE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46,6%</w:t>
            </w:r>
          </w:p>
        </w:tc>
        <w:tc>
          <w:tcPr>
            <w:tcW w:w="432" w:type="dxa"/>
          </w:tcPr>
          <w:p w14:paraId="38F32846" w14:textId="38148960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36AB2A9E" w14:textId="20019F30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425" w:type="dxa"/>
          </w:tcPr>
          <w:p w14:paraId="635CE616" w14:textId="1295DF90" w:rsidR="00981354" w:rsidRDefault="00335D3F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6D979EE" w14:textId="48C925BB" w:rsidR="00981354" w:rsidRDefault="00335D3F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156" w:type="dxa"/>
          </w:tcPr>
          <w:p w14:paraId="7DF3BFF7" w14:textId="5F6CEFAA" w:rsidR="00981354" w:rsidRDefault="00335D3F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26,6%</w:t>
            </w:r>
          </w:p>
        </w:tc>
      </w:tr>
      <w:tr w:rsidR="00981354" w14:paraId="74A8591D" w14:textId="77777777" w:rsidTr="00335D3F">
        <w:trPr>
          <w:gridAfter w:val="1"/>
          <w:wAfter w:w="21" w:type="dxa"/>
          <w:trHeight w:val="354"/>
        </w:trPr>
        <w:tc>
          <w:tcPr>
            <w:tcW w:w="709" w:type="dxa"/>
          </w:tcPr>
          <w:p w14:paraId="132E6032" w14:textId="542E3262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752D2B1D" w14:textId="042679B1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60DBE647" w14:textId="1CA2A2A2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6F1E1D9D" w14:textId="0E20AA8A" w:rsidR="00981354" w:rsidRDefault="00981354" w:rsidP="00981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Гудима Г.М.</w:t>
            </w:r>
          </w:p>
        </w:tc>
        <w:tc>
          <w:tcPr>
            <w:tcW w:w="567" w:type="dxa"/>
          </w:tcPr>
          <w:p w14:paraId="7162F87C" w14:textId="64E21E54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6E362508" w14:textId="212CA66E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394" w:type="dxa"/>
          </w:tcPr>
          <w:p w14:paraId="7CE38EFA" w14:textId="6AB7741A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C026448" w14:textId="721DFFC1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432" w:type="dxa"/>
          </w:tcPr>
          <w:p w14:paraId="40F0F63F" w14:textId="06E6F2BB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14:paraId="66B51E60" w14:textId="20C4E27D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425" w:type="dxa"/>
          </w:tcPr>
          <w:p w14:paraId="7723983D" w14:textId="5F15E9BF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4A3BB" w14:textId="77777777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B9455B2" w14:textId="29B38625" w:rsidR="00981354" w:rsidRDefault="00335D3F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46,2%</w:t>
            </w:r>
          </w:p>
        </w:tc>
      </w:tr>
      <w:tr w:rsidR="00981354" w14:paraId="7F708F4F" w14:textId="77777777" w:rsidTr="00335D3F">
        <w:trPr>
          <w:gridAfter w:val="1"/>
          <w:wAfter w:w="21" w:type="dxa"/>
          <w:trHeight w:val="354"/>
        </w:trPr>
        <w:tc>
          <w:tcPr>
            <w:tcW w:w="709" w:type="dxa"/>
          </w:tcPr>
          <w:p w14:paraId="50D3E929" w14:textId="0B4FCB92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6CA4ADB2" w14:textId="3CDA4969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04A883C6" w14:textId="2645D17B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FD3EB04" w14:textId="648F3DBB" w:rsidR="00981354" w:rsidRDefault="00981354" w:rsidP="00981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Гудима Г.М.</w:t>
            </w:r>
          </w:p>
        </w:tc>
        <w:tc>
          <w:tcPr>
            <w:tcW w:w="567" w:type="dxa"/>
          </w:tcPr>
          <w:p w14:paraId="0FEBD91D" w14:textId="51B277EC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0451E4A6" w14:textId="564EB513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94" w:type="dxa"/>
          </w:tcPr>
          <w:p w14:paraId="65F4ED26" w14:textId="1AEDEB61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D0EE417" w14:textId="53E41121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32" w:type="dxa"/>
          </w:tcPr>
          <w:p w14:paraId="003AACD1" w14:textId="64FAB504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3E607C17" w14:textId="6ABAF138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25" w:type="dxa"/>
          </w:tcPr>
          <w:p w14:paraId="66047184" w14:textId="4B740E96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714659" w14:textId="77777777" w:rsidR="00981354" w:rsidRDefault="00981354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383B982" w14:textId="25EFD73C" w:rsidR="00981354" w:rsidRDefault="00335D3F" w:rsidP="0098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</w:tbl>
    <w:p w14:paraId="436B0266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7E79B" w14:textId="77A06300" w:rsidR="00FA5CED" w:rsidRPr="00D61817" w:rsidRDefault="00335D3F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Англійська мова</w:t>
      </w:r>
    </w:p>
    <w:tbl>
      <w:tblPr>
        <w:tblStyle w:val="a3"/>
        <w:tblW w:w="10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593"/>
        <w:gridCol w:w="426"/>
        <w:gridCol w:w="1023"/>
        <w:gridCol w:w="324"/>
        <w:gridCol w:w="921"/>
        <w:gridCol w:w="425"/>
        <w:gridCol w:w="992"/>
        <w:gridCol w:w="567"/>
        <w:gridCol w:w="541"/>
        <w:gridCol w:w="1159"/>
        <w:gridCol w:w="8"/>
      </w:tblGrid>
      <w:tr w:rsidR="00FA5CED" w:rsidRPr="00534B38" w14:paraId="1F82D811" w14:textId="77777777" w:rsidTr="00335D3F">
        <w:trPr>
          <w:trHeight w:val="330"/>
        </w:trPr>
        <w:tc>
          <w:tcPr>
            <w:tcW w:w="709" w:type="dxa"/>
            <w:vMerge w:val="restart"/>
            <w:vAlign w:val="bottom"/>
          </w:tcPr>
          <w:p w14:paraId="108D1C5F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1086341E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078A20F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93" w:type="dxa"/>
            <w:vMerge w:val="restart"/>
            <w:vAlign w:val="bottom"/>
          </w:tcPr>
          <w:p w14:paraId="591E805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386" w:type="dxa"/>
            <w:gridSpan w:val="10"/>
            <w:vAlign w:val="bottom"/>
          </w:tcPr>
          <w:p w14:paraId="022D50D6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3A170AD2" w14:textId="77777777" w:rsidTr="00335D3F">
        <w:trPr>
          <w:gridAfter w:val="1"/>
          <w:wAfter w:w="8" w:type="dxa"/>
          <w:trHeight w:val="315"/>
        </w:trPr>
        <w:tc>
          <w:tcPr>
            <w:tcW w:w="709" w:type="dxa"/>
            <w:vMerge/>
            <w:vAlign w:val="bottom"/>
          </w:tcPr>
          <w:p w14:paraId="79A7D21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36341CB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083D85D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93" w:type="dxa"/>
            <w:vMerge/>
            <w:vAlign w:val="bottom"/>
          </w:tcPr>
          <w:p w14:paraId="3B449D9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525F6A5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245" w:type="dxa"/>
            <w:gridSpan w:val="2"/>
            <w:vAlign w:val="bottom"/>
          </w:tcPr>
          <w:p w14:paraId="317EC74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417" w:type="dxa"/>
            <w:gridSpan w:val="2"/>
            <w:vAlign w:val="bottom"/>
          </w:tcPr>
          <w:p w14:paraId="67AF891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gridSpan w:val="2"/>
            <w:vAlign w:val="bottom"/>
          </w:tcPr>
          <w:p w14:paraId="542B2E3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9" w:type="dxa"/>
            <w:vAlign w:val="bottom"/>
          </w:tcPr>
          <w:p w14:paraId="1797EAC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335D3F" w14:paraId="54881174" w14:textId="77777777" w:rsidTr="00335D3F">
        <w:trPr>
          <w:gridAfter w:val="1"/>
          <w:wAfter w:w="8" w:type="dxa"/>
          <w:trHeight w:val="354"/>
        </w:trPr>
        <w:tc>
          <w:tcPr>
            <w:tcW w:w="709" w:type="dxa"/>
          </w:tcPr>
          <w:p w14:paraId="2106E00D" w14:textId="77777777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1FCE0A52" w14:textId="674C3E39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E6EBD16" w14:textId="77777777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14:paraId="3958D1E7" w14:textId="01E7CA0A" w:rsidR="00335D3F" w:rsidRDefault="00335D3F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Фенюк Ю.С.</w:t>
            </w:r>
          </w:p>
        </w:tc>
        <w:tc>
          <w:tcPr>
            <w:tcW w:w="426" w:type="dxa"/>
          </w:tcPr>
          <w:p w14:paraId="1F796DC0" w14:textId="6D8405F6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3541FAEE" w14:textId="67418DDB" w:rsidR="00335D3F" w:rsidRDefault="00335D3F" w:rsidP="00335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324" w:type="dxa"/>
          </w:tcPr>
          <w:p w14:paraId="107428A2" w14:textId="7A7A657F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14:paraId="4518A4A9" w14:textId="662E8EE4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425" w:type="dxa"/>
          </w:tcPr>
          <w:p w14:paraId="53478613" w14:textId="232CB2DF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793566" w14:textId="291618B3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567" w:type="dxa"/>
          </w:tcPr>
          <w:p w14:paraId="79EF5BB8" w14:textId="77227DB0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14:paraId="57D93040" w14:textId="7893B2EE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14:paraId="6E9E935C" w14:textId="2A596748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</w:tr>
      <w:tr w:rsidR="00335D3F" w14:paraId="17F4B5F4" w14:textId="77777777" w:rsidTr="00335D3F">
        <w:trPr>
          <w:gridAfter w:val="1"/>
          <w:wAfter w:w="8" w:type="dxa"/>
          <w:trHeight w:val="354"/>
        </w:trPr>
        <w:tc>
          <w:tcPr>
            <w:tcW w:w="709" w:type="dxa"/>
          </w:tcPr>
          <w:p w14:paraId="031271AD" w14:textId="77777777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759FA7DA" w14:textId="469E004E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8F74445" w14:textId="63EBA852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</w:tcPr>
          <w:p w14:paraId="1102CF08" w14:textId="2A0EDD17" w:rsidR="00335D3F" w:rsidRDefault="00335D3F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Фенюк Ю.С.</w:t>
            </w:r>
          </w:p>
        </w:tc>
        <w:tc>
          <w:tcPr>
            <w:tcW w:w="426" w:type="dxa"/>
          </w:tcPr>
          <w:p w14:paraId="33CD0FB8" w14:textId="41C5D92B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0AEC7E7A" w14:textId="155D88F9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324" w:type="dxa"/>
          </w:tcPr>
          <w:p w14:paraId="5CE0C6F4" w14:textId="4494B525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14:paraId="15E7D3CB" w14:textId="4E7EA3C4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425" w:type="dxa"/>
          </w:tcPr>
          <w:p w14:paraId="363D78ED" w14:textId="04D6DA06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4027F0F" w14:textId="3C7A1206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567" w:type="dxa"/>
          </w:tcPr>
          <w:p w14:paraId="6F54E05B" w14:textId="013CC59F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14:paraId="6AD1ACB5" w14:textId="372A9B47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14:paraId="262FEF1B" w14:textId="6C70FD00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42,3%</w:t>
            </w:r>
          </w:p>
        </w:tc>
      </w:tr>
      <w:tr w:rsidR="00335D3F" w14:paraId="1C2C2720" w14:textId="77777777" w:rsidTr="00335D3F">
        <w:trPr>
          <w:gridAfter w:val="1"/>
          <w:wAfter w:w="8" w:type="dxa"/>
          <w:trHeight w:val="354"/>
        </w:trPr>
        <w:tc>
          <w:tcPr>
            <w:tcW w:w="709" w:type="dxa"/>
          </w:tcPr>
          <w:p w14:paraId="47042D1D" w14:textId="64E5A7ED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0643872F" w14:textId="3084A6A4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7A5BAC9" w14:textId="78B7EC6E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3" w:type="dxa"/>
          </w:tcPr>
          <w:p w14:paraId="5BFBB15F" w14:textId="174487EF" w:rsidR="00335D3F" w:rsidRDefault="00335D3F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Фенюк Ю.С.</w:t>
            </w:r>
          </w:p>
        </w:tc>
        <w:tc>
          <w:tcPr>
            <w:tcW w:w="426" w:type="dxa"/>
          </w:tcPr>
          <w:p w14:paraId="61D0691E" w14:textId="5E292D7F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5732AE14" w14:textId="714B8D58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324" w:type="dxa"/>
          </w:tcPr>
          <w:p w14:paraId="135D9B6A" w14:textId="17F61799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14:paraId="5351BD38" w14:textId="02CED345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5" w:type="dxa"/>
          </w:tcPr>
          <w:p w14:paraId="091FDA1F" w14:textId="4176D6D2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17C4B50" w14:textId="03EB5B84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567" w:type="dxa"/>
          </w:tcPr>
          <w:p w14:paraId="25FF9BF9" w14:textId="137621D5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14:paraId="14425ADE" w14:textId="35FC9D48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14:paraId="5A0F6896" w14:textId="787289B5" w:rsidR="00335D3F" w:rsidRDefault="00335D3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21,5%</w:t>
            </w:r>
          </w:p>
        </w:tc>
      </w:tr>
    </w:tbl>
    <w:p w14:paraId="21F50EA2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7660E" w14:textId="77777777" w:rsidR="00FA5CED" w:rsidRPr="00D61817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Історія України</w:t>
      </w: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34"/>
        <w:gridCol w:w="1735"/>
        <w:gridCol w:w="432"/>
        <w:gridCol w:w="1017"/>
        <w:gridCol w:w="312"/>
        <w:gridCol w:w="843"/>
        <w:gridCol w:w="514"/>
        <w:gridCol w:w="933"/>
        <w:gridCol w:w="8"/>
        <w:gridCol w:w="400"/>
        <w:gridCol w:w="927"/>
        <w:gridCol w:w="1276"/>
      </w:tblGrid>
      <w:tr w:rsidR="00FA5CED" w:rsidRPr="00534B38" w14:paraId="18F93409" w14:textId="77777777" w:rsidTr="0025094F">
        <w:trPr>
          <w:trHeight w:val="330"/>
        </w:trPr>
        <w:tc>
          <w:tcPr>
            <w:tcW w:w="709" w:type="dxa"/>
            <w:vMerge w:val="restart"/>
            <w:vAlign w:val="bottom"/>
          </w:tcPr>
          <w:p w14:paraId="4012F948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32F222F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0E340F1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735" w:type="dxa"/>
            <w:vMerge w:val="restart"/>
            <w:vAlign w:val="bottom"/>
          </w:tcPr>
          <w:p w14:paraId="7E34738B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662" w:type="dxa"/>
            <w:gridSpan w:val="10"/>
            <w:vAlign w:val="bottom"/>
          </w:tcPr>
          <w:p w14:paraId="3D419B8D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20B7A398" w14:textId="77777777" w:rsidTr="0025094F">
        <w:trPr>
          <w:trHeight w:val="315"/>
        </w:trPr>
        <w:tc>
          <w:tcPr>
            <w:tcW w:w="709" w:type="dxa"/>
            <w:vMerge/>
            <w:vAlign w:val="bottom"/>
          </w:tcPr>
          <w:p w14:paraId="2B4DFF82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6A4FE79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1674124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  <w:vMerge/>
            <w:vAlign w:val="bottom"/>
          </w:tcPr>
          <w:p w14:paraId="7DEEDF4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4FF86F5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155" w:type="dxa"/>
            <w:gridSpan w:val="2"/>
            <w:vAlign w:val="bottom"/>
          </w:tcPr>
          <w:p w14:paraId="08D3966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455" w:type="dxa"/>
            <w:gridSpan w:val="3"/>
            <w:vAlign w:val="bottom"/>
          </w:tcPr>
          <w:p w14:paraId="383D995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327" w:type="dxa"/>
            <w:gridSpan w:val="2"/>
            <w:vAlign w:val="bottom"/>
          </w:tcPr>
          <w:p w14:paraId="2E2FEFE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276" w:type="dxa"/>
            <w:vAlign w:val="bottom"/>
          </w:tcPr>
          <w:p w14:paraId="00142AB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25094F" w14:paraId="1C0DF7EA" w14:textId="6A0DAED1" w:rsidTr="0025094F">
        <w:trPr>
          <w:trHeight w:val="354"/>
        </w:trPr>
        <w:tc>
          <w:tcPr>
            <w:tcW w:w="709" w:type="dxa"/>
          </w:tcPr>
          <w:p w14:paraId="400BD463" w14:textId="1BED10DD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20DFBD19" w14:textId="6FCB944B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2662779" w14:textId="0988BC60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14:paraId="64051A0E" w14:textId="52BEAD97" w:rsidR="0025094F" w:rsidRDefault="0025094F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Богуцька Д.А.</w:t>
            </w:r>
          </w:p>
        </w:tc>
        <w:tc>
          <w:tcPr>
            <w:tcW w:w="432" w:type="dxa"/>
          </w:tcPr>
          <w:p w14:paraId="32C587C5" w14:textId="44190160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14:paraId="43B17497" w14:textId="0E568C31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</w:tcPr>
          <w:p w14:paraId="5EF64DA2" w14:textId="294CFA89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14:paraId="0F4564AA" w14:textId="7C7EBC18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514" w:type="dxa"/>
          </w:tcPr>
          <w:p w14:paraId="2A0D1B1E" w14:textId="2502E67F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680B6954" w14:textId="1282642E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408" w:type="dxa"/>
            <w:gridSpan w:val="2"/>
          </w:tcPr>
          <w:p w14:paraId="53D60A84" w14:textId="1255E8B2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14:paraId="189C7E05" w14:textId="39052E24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14:paraId="29F8826F" w14:textId="756FC194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37,4%</w:t>
            </w:r>
          </w:p>
        </w:tc>
      </w:tr>
      <w:tr w:rsidR="0025094F" w14:paraId="1202C4AE" w14:textId="257C5AAB" w:rsidTr="0025094F">
        <w:trPr>
          <w:trHeight w:val="354"/>
        </w:trPr>
        <w:tc>
          <w:tcPr>
            <w:tcW w:w="709" w:type="dxa"/>
          </w:tcPr>
          <w:p w14:paraId="364CB67E" w14:textId="0F4005EE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3801C0F6" w14:textId="21A70079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36547842" w14:textId="09CBA235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61963C1D" w14:textId="69FFD6CA" w:rsidR="0025094F" w:rsidRDefault="0025094F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Єлиндюк В.І.</w:t>
            </w:r>
          </w:p>
        </w:tc>
        <w:tc>
          <w:tcPr>
            <w:tcW w:w="432" w:type="dxa"/>
          </w:tcPr>
          <w:p w14:paraId="5B8D10F4" w14:textId="34B9C9A4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14:paraId="7988CD40" w14:textId="76C21FDC" w:rsidR="0025094F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</w:tcPr>
          <w:p w14:paraId="4DD05A79" w14:textId="3EE16C92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14:paraId="6F1A9AEC" w14:textId="73615B7C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514" w:type="dxa"/>
          </w:tcPr>
          <w:p w14:paraId="4D2BBB22" w14:textId="034FB15D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14:paraId="24AB6E42" w14:textId="68E2F28F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408" w:type="dxa"/>
            <w:gridSpan w:val="2"/>
          </w:tcPr>
          <w:p w14:paraId="21B6E5C3" w14:textId="6580565A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14:paraId="53261685" w14:textId="42DFC6AF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276" w:type="dxa"/>
          </w:tcPr>
          <w:p w14:paraId="2EAF17BB" w14:textId="2B725C4F" w:rsidR="0025094F" w:rsidRDefault="0025094F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66,6%</w:t>
            </w:r>
          </w:p>
        </w:tc>
      </w:tr>
      <w:tr w:rsidR="0025094F" w14:paraId="615A59EB" w14:textId="3529BF02" w:rsidTr="0025094F">
        <w:trPr>
          <w:trHeight w:val="354"/>
        </w:trPr>
        <w:tc>
          <w:tcPr>
            <w:tcW w:w="709" w:type="dxa"/>
          </w:tcPr>
          <w:p w14:paraId="5EEC7B36" w14:textId="77777777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313FB117" w14:textId="401F1438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3799D76" w14:textId="5123FFFC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14:paraId="1B9ABD78" w14:textId="776D3C93" w:rsidR="0025094F" w:rsidRDefault="0025094F" w:rsidP="00250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Єлиндюк В.І.</w:t>
            </w:r>
          </w:p>
        </w:tc>
        <w:tc>
          <w:tcPr>
            <w:tcW w:w="432" w:type="dxa"/>
          </w:tcPr>
          <w:p w14:paraId="1A6352FA" w14:textId="56796454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14:paraId="7C709B65" w14:textId="3BC9918C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23,1%</w:t>
            </w:r>
          </w:p>
        </w:tc>
        <w:tc>
          <w:tcPr>
            <w:tcW w:w="312" w:type="dxa"/>
          </w:tcPr>
          <w:p w14:paraId="6F730501" w14:textId="690EE62B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14:paraId="1DCF4D9F" w14:textId="56EA4AF3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514" w:type="dxa"/>
          </w:tcPr>
          <w:p w14:paraId="2A93DC71" w14:textId="323DAF41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18FE336A" w14:textId="5C8C39B6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408" w:type="dxa"/>
            <w:gridSpan w:val="2"/>
          </w:tcPr>
          <w:p w14:paraId="057CB63E" w14:textId="104D240D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2CC666C6" w14:textId="7A6CB433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D918991" w14:textId="479676DC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15,4%</w:t>
            </w:r>
          </w:p>
        </w:tc>
      </w:tr>
      <w:tr w:rsidR="0025094F" w14:paraId="185A9876" w14:textId="5DF61601" w:rsidTr="0025094F">
        <w:trPr>
          <w:trHeight w:val="354"/>
        </w:trPr>
        <w:tc>
          <w:tcPr>
            <w:tcW w:w="709" w:type="dxa"/>
          </w:tcPr>
          <w:p w14:paraId="623887B4" w14:textId="77777777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2DBADD7B" w14:textId="612888C6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4CF9065" w14:textId="7B60D903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59E3754A" w14:textId="1FF433DB" w:rsidR="0025094F" w:rsidRDefault="0025094F" w:rsidP="00250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Богуцька Д.А.</w:t>
            </w:r>
          </w:p>
        </w:tc>
        <w:tc>
          <w:tcPr>
            <w:tcW w:w="432" w:type="dxa"/>
          </w:tcPr>
          <w:p w14:paraId="061788CE" w14:textId="76761386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14:paraId="67576030" w14:textId="2AD7FA03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</w:tcPr>
          <w:p w14:paraId="4FE7F00C" w14:textId="3A9F0228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3220BB14" w14:textId="7F247862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514" w:type="dxa"/>
          </w:tcPr>
          <w:p w14:paraId="0FF0D275" w14:textId="597B3F87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14:paraId="1FE8FE63" w14:textId="76776985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408" w:type="dxa"/>
            <w:gridSpan w:val="2"/>
          </w:tcPr>
          <w:p w14:paraId="24C67AAB" w14:textId="5E17FE2A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14:paraId="1904CE62" w14:textId="24CAE58A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276" w:type="dxa"/>
          </w:tcPr>
          <w:p w14:paraId="44B70180" w14:textId="2333C4D4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58,3%</w:t>
            </w:r>
          </w:p>
        </w:tc>
      </w:tr>
      <w:tr w:rsidR="0025094F" w14:paraId="052998CC" w14:textId="4A5EFB07" w:rsidTr="0025094F">
        <w:trPr>
          <w:trHeight w:val="354"/>
        </w:trPr>
        <w:tc>
          <w:tcPr>
            <w:tcW w:w="709" w:type="dxa"/>
          </w:tcPr>
          <w:p w14:paraId="6697A308" w14:textId="77777777" w:rsidR="0025094F" w:rsidRDefault="0025094F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625664A3" w14:textId="2FB64ED1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75FAF49" w14:textId="7FFA661D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1CD456D8" w14:textId="2A570364" w:rsidR="0025094F" w:rsidRDefault="00FD699A" w:rsidP="00250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Ткачук М.М.</w:t>
            </w:r>
          </w:p>
        </w:tc>
        <w:tc>
          <w:tcPr>
            <w:tcW w:w="432" w:type="dxa"/>
          </w:tcPr>
          <w:p w14:paraId="19144F59" w14:textId="6729D1BE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14:paraId="388BBD11" w14:textId="456431CC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312" w:type="dxa"/>
          </w:tcPr>
          <w:p w14:paraId="3B34C99F" w14:textId="2FD73CB3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14:paraId="10E6CA8C" w14:textId="4E2453FF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514" w:type="dxa"/>
          </w:tcPr>
          <w:p w14:paraId="7327ACC1" w14:textId="62B74243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14:paraId="224FA54F" w14:textId="2B76025F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dxa"/>
            <w:gridSpan w:val="2"/>
          </w:tcPr>
          <w:p w14:paraId="541B59B4" w14:textId="6945BDEB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72760DB9" w14:textId="3393BE2F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8D1221F" w14:textId="45F3D46F" w:rsidR="0025094F" w:rsidRDefault="00FD699A" w:rsidP="002509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7D775A5" w14:textId="77777777" w:rsidR="00FA5CED" w:rsidRDefault="00FA5CED" w:rsidP="00FA5CED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C902E0" w14:textId="77777777" w:rsidR="00FA5CED" w:rsidRDefault="00FA5CED" w:rsidP="00FA5CED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800D3D" w14:textId="77777777" w:rsidR="00FA5CED" w:rsidRDefault="00FA5CED" w:rsidP="00FA5CED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88AA0A" w14:textId="77777777" w:rsidR="00FA5CED" w:rsidRDefault="00FA5CED" w:rsidP="00FA5CED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F0030C" w14:textId="77777777" w:rsidR="00FA5CED" w:rsidRDefault="00FA5CED" w:rsidP="00FA5CED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99C418" w14:textId="36298B7A" w:rsidR="00FA5CED" w:rsidRPr="00534B38" w:rsidRDefault="00FA5CED" w:rsidP="00FA5C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Hlk183888045"/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Біологія</w:t>
      </w:r>
    </w:p>
    <w:tbl>
      <w:tblPr>
        <w:tblStyle w:val="a3"/>
        <w:tblW w:w="108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2126"/>
        <w:gridCol w:w="425"/>
        <w:gridCol w:w="1024"/>
        <w:gridCol w:w="536"/>
        <w:gridCol w:w="850"/>
        <w:gridCol w:w="396"/>
        <w:gridCol w:w="851"/>
        <w:gridCol w:w="408"/>
        <w:gridCol w:w="755"/>
        <w:gridCol w:w="1157"/>
        <w:gridCol w:w="10"/>
      </w:tblGrid>
      <w:tr w:rsidR="00FA5CED" w:rsidRPr="00534B38" w14:paraId="17F51D41" w14:textId="77777777" w:rsidTr="00A31496">
        <w:trPr>
          <w:trHeight w:val="330"/>
        </w:trPr>
        <w:tc>
          <w:tcPr>
            <w:tcW w:w="709" w:type="dxa"/>
            <w:vMerge w:val="restart"/>
            <w:vAlign w:val="bottom"/>
          </w:tcPr>
          <w:p w14:paraId="6E04A8A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1" w:name="_Hlk182924999"/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43C70A0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45D77B3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2126" w:type="dxa"/>
            <w:vMerge w:val="restart"/>
            <w:vAlign w:val="bottom"/>
          </w:tcPr>
          <w:p w14:paraId="769FB9CF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412" w:type="dxa"/>
            <w:gridSpan w:val="10"/>
            <w:vAlign w:val="bottom"/>
          </w:tcPr>
          <w:p w14:paraId="68A8348E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19C98B80" w14:textId="77777777" w:rsidTr="00A31496">
        <w:trPr>
          <w:gridAfter w:val="1"/>
          <w:wAfter w:w="10" w:type="dxa"/>
          <w:trHeight w:val="315"/>
        </w:trPr>
        <w:tc>
          <w:tcPr>
            <w:tcW w:w="709" w:type="dxa"/>
            <w:vMerge/>
            <w:vAlign w:val="bottom"/>
          </w:tcPr>
          <w:p w14:paraId="31700F25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3301D1B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67D61F35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bottom"/>
          </w:tcPr>
          <w:p w14:paraId="1C781F0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474B232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386" w:type="dxa"/>
            <w:gridSpan w:val="2"/>
            <w:vAlign w:val="bottom"/>
          </w:tcPr>
          <w:p w14:paraId="2890D102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gridSpan w:val="2"/>
            <w:vAlign w:val="bottom"/>
          </w:tcPr>
          <w:p w14:paraId="56AF0FE5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63" w:type="dxa"/>
            <w:gridSpan w:val="2"/>
            <w:vAlign w:val="bottom"/>
          </w:tcPr>
          <w:p w14:paraId="150199B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7" w:type="dxa"/>
            <w:vAlign w:val="bottom"/>
          </w:tcPr>
          <w:p w14:paraId="7971B21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FD699A" w:rsidRPr="00534B38" w14:paraId="6A927222" w14:textId="77777777" w:rsidTr="00A31496">
        <w:trPr>
          <w:gridAfter w:val="1"/>
          <w:wAfter w:w="10" w:type="dxa"/>
          <w:trHeight w:val="354"/>
        </w:trPr>
        <w:tc>
          <w:tcPr>
            <w:tcW w:w="709" w:type="dxa"/>
          </w:tcPr>
          <w:p w14:paraId="63F96612" w14:textId="77777777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71CD9FB2" w14:textId="4A9D2254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787463BA" w14:textId="35AB8513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2422BE59" w14:textId="77777777" w:rsidR="00FD699A" w:rsidRPr="00534B38" w:rsidRDefault="00FD699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425" w:type="dxa"/>
          </w:tcPr>
          <w:p w14:paraId="63ED25D6" w14:textId="6922D39B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14:paraId="39B643C8" w14:textId="3B4E9AE1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536" w:type="dxa"/>
          </w:tcPr>
          <w:p w14:paraId="1BD163DA" w14:textId="60541597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8AA903A" w14:textId="32AD9177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85,8%</w:t>
            </w:r>
          </w:p>
        </w:tc>
        <w:tc>
          <w:tcPr>
            <w:tcW w:w="396" w:type="dxa"/>
          </w:tcPr>
          <w:p w14:paraId="4AF06541" w14:textId="00AF8952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AC8CE1C" w14:textId="0A3EF6BC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dxa"/>
          </w:tcPr>
          <w:p w14:paraId="03695E43" w14:textId="5091EEEF" w:rsidR="00FD699A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14:paraId="75365851" w14:textId="5C9E4004" w:rsidR="00FD699A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157" w:type="dxa"/>
          </w:tcPr>
          <w:p w14:paraId="7C51D62D" w14:textId="145D8FEC" w:rsidR="00FD699A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7,1%</w:t>
            </w:r>
          </w:p>
        </w:tc>
      </w:tr>
      <w:tr w:rsidR="00FD699A" w:rsidRPr="00534B38" w14:paraId="0FDDA3F9" w14:textId="77777777" w:rsidTr="00A31496">
        <w:trPr>
          <w:gridAfter w:val="1"/>
          <w:wAfter w:w="10" w:type="dxa"/>
          <w:trHeight w:val="354"/>
        </w:trPr>
        <w:tc>
          <w:tcPr>
            <w:tcW w:w="709" w:type="dxa"/>
          </w:tcPr>
          <w:p w14:paraId="0F3170E0" w14:textId="05E560C0" w:rsidR="00FD699A" w:rsidRPr="00534B38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76C3F1C7" w14:textId="3B3DEA46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561F462B" w14:textId="7C3ED14A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8D3C899" w14:textId="77777777" w:rsidR="00FD699A" w:rsidRDefault="00FD699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425" w:type="dxa"/>
          </w:tcPr>
          <w:p w14:paraId="3FC35B6A" w14:textId="4AEAAD47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8276974" w14:textId="507941CC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536" w:type="dxa"/>
          </w:tcPr>
          <w:p w14:paraId="4496D670" w14:textId="6A9E8C7D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151A6FC" w14:textId="6FC45DFF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396" w:type="dxa"/>
          </w:tcPr>
          <w:p w14:paraId="69AD53DD" w14:textId="294FC6E4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DCDD05F" w14:textId="2BCD9E4F" w:rsidR="00FD699A" w:rsidRDefault="00FD699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408" w:type="dxa"/>
          </w:tcPr>
          <w:p w14:paraId="39772292" w14:textId="048825B5" w:rsidR="00FD699A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14:paraId="0270D913" w14:textId="16CD7D50" w:rsidR="00FD699A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1157" w:type="dxa"/>
          </w:tcPr>
          <w:p w14:paraId="2A761A59" w14:textId="5157BF50" w:rsidR="00FD699A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47,1%</w:t>
            </w:r>
          </w:p>
        </w:tc>
      </w:tr>
      <w:tr w:rsidR="00FD699A" w:rsidRPr="00534B38" w14:paraId="2052AED6" w14:textId="77777777" w:rsidTr="00A31496">
        <w:trPr>
          <w:gridAfter w:val="1"/>
          <w:wAfter w:w="10" w:type="dxa"/>
          <w:trHeight w:val="354"/>
        </w:trPr>
        <w:tc>
          <w:tcPr>
            <w:tcW w:w="709" w:type="dxa"/>
          </w:tcPr>
          <w:p w14:paraId="525C986F" w14:textId="4BBD607E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4550B330" w14:textId="3681B8C5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43F7229C" w14:textId="6135E49E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7AF7A345" w14:textId="3473B8AD" w:rsidR="00FD699A" w:rsidRDefault="00FD699A" w:rsidP="00FD6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425" w:type="dxa"/>
          </w:tcPr>
          <w:p w14:paraId="093F7DCA" w14:textId="280662FF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14:paraId="57FAF55C" w14:textId="5EEFF072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536" w:type="dxa"/>
          </w:tcPr>
          <w:p w14:paraId="63C95B43" w14:textId="13602600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DC66008" w14:textId="740F6572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6" w:type="dxa"/>
          </w:tcPr>
          <w:p w14:paraId="3EBF11FA" w14:textId="6933BAC5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A4B3F90" w14:textId="11F4C0B8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408" w:type="dxa"/>
          </w:tcPr>
          <w:p w14:paraId="4321683B" w14:textId="6D28CA91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14:paraId="619682F9" w14:textId="644D1BC9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14:paraId="73A8730D" w14:textId="0F6AFAF3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41,7%</w:t>
            </w:r>
          </w:p>
        </w:tc>
      </w:tr>
      <w:tr w:rsidR="00FD699A" w:rsidRPr="00534B38" w14:paraId="1AEAF8CB" w14:textId="77777777" w:rsidTr="00A31496">
        <w:trPr>
          <w:gridAfter w:val="1"/>
          <w:wAfter w:w="10" w:type="dxa"/>
          <w:trHeight w:val="354"/>
        </w:trPr>
        <w:tc>
          <w:tcPr>
            <w:tcW w:w="709" w:type="dxa"/>
          </w:tcPr>
          <w:p w14:paraId="4A4A942F" w14:textId="15538CCF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2A23A6F7" w14:textId="19136793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34C92E0B" w14:textId="20F12C52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24F82D72" w14:textId="56809971" w:rsidR="00FD699A" w:rsidRDefault="00FD699A" w:rsidP="00FD6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425" w:type="dxa"/>
          </w:tcPr>
          <w:p w14:paraId="5FF432E6" w14:textId="1810A130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508651D1" w14:textId="78C2A990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536" w:type="dxa"/>
          </w:tcPr>
          <w:p w14:paraId="36517C25" w14:textId="218F5943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594719A" w14:textId="2F9D5A85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396" w:type="dxa"/>
          </w:tcPr>
          <w:p w14:paraId="6F146211" w14:textId="00910950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0429A8D" w14:textId="46DF8C99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408" w:type="dxa"/>
          </w:tcPr>
          <w:p w14:paraId="7C032314" w14:textId="488D3B4D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14:paraId="3CCB24F2" w14:textId="6F51F173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14:paraId="1F65AEAD" w14:textId="19D183CC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</w:tr>
      <w:tr w:rsidR="00FD699A" w:rsidRPr="00534B38" w14:paraId="4DAE503B" w14:textId="77777777" w:rsidTr="00A31496">
        <w:trPr>
          <w:gridAfter w:val="1"/>
          <w:wAfter w:w="10" w:type="dxa"/>
          <w:trHeight w:val="354"/>
        </w:trPr>
        <w:tc>
          <w:tcPr>
            <w:tcW w:w="709" w:type="dxa"/>
          </w:tcPr>
          <w:p w14:paraId="6EF1DB9C" w14:textId="5C0217D7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4F82CFA8" w14:textId="79A3A66F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68652DBB" w14:textId="67D57445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0C9846A3" w14:textId="5D33C88E" w:rsidR="00FD699A" w:rsidRDefault="00FD699A" w:rsidP="00FD6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Х.В.</w:t>
            </w:r>
          </w:p>
        </w:tc>
        <w:tc>
          <w:tcPr>
            <w:tcW w:w="425" w:type="dxa"/>
          </w:tcPr>
          <w:p w14:paraId="48DA9DAD" w14:textId="51046C07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5EE4CC69" w14:textId="66B5F438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536" w:type="dxa"/>
          </w:tcPr>
          <w:p w14:paraId="05DFD41C" w14:textId="6D66F344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245638C" w14:textId="3222B271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396" w:type="dxa"/>
          </w:tcPr>
          <w:p w14:paraId="76D8FCFA" w14:textId="571EF6A9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1E06FE" w14:textId="65BC7861" w:rsidR="00FD699A" w:rsidRDefault="00FD699A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408" w:type="dxa"/>
          </w:tcPr>
          <w:p w14:paraId="7D6DF59B" w14:textId="278C32FF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14:paraId="70AA4CE3" w14:textId="35A8CB4E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14:paraId="7E7445FF" w14:textId="222E0B75" w:rsidR="00FD699A" w:rsidRDefault="008A0415" w:rsidP="00FD6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18,2%</w:t>
            </w:r>
          </w:p>
        </w:tc>
      </w:tr>
      <w:bookmarkEnd w:id="0"/>
      <w:bookmarkEnd w:id="1"/>
    </w:tbl>
    <w:p w14:paraId="44E8408D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14ACD" w14:textId="77777777" w:rsidR="00FA5CED" w:rsidRPr="00534B38" w:rsidRDefault="00FA5CED" w:rsidP="00FA5C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2" w:name="_Hlk183888640"/>
      <w:r>
        <w:rPr>
          <w:rFonts w:ascii="Times New Roman" w:eastAsia="Calibri" w:hAnsi="Times New Roman" w:cs="Times New Roman"/>
          <w:b/>
          <w:i/>
          <w:sz w:val="28"/>
          <w:szCs w:val="28"/>
        </w:rPr>
        <w:t>Фізика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559"/>
        <w:gridCol w:w="567"/>
        <w:gridCol w:w="992"/>
        <w:gridCol w:w="470"/>
        <w:gridCol w:w="948"/>
        <w:gridCol w:w="384"/>
        <w:gridCol w:w="863"/>
        <w:gridCol w:w="432"/>
        <w:gridCol w:w="872"/>
        <w:gridCol w:w="1276"/>
      </w:tblGrid>
      <w:tr w:rsidR="00FA5CED" w:rsidRPr="00534B38" w14:paraId="67447BA1" w14:textId="77777777" w:rsidTr="006602D1">
        <w:trPr>
          <w:trHeight w:val="330"/>
        </w:trPr>
        <w:tc>
          <w:tcPr>
            <w:tcW w:w="709" w:type="dxa"/>
            <w:vMerge w:val="restart"/>
            <w:vAlign w:val="bottom"/>
          </w:tcPr>
          <w:p w14:paraId="559F4B5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5B19997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0021AD7F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559" w:type="dxa"/>
            <w:vMerge w:val="restart"/>
            <w:vAlign w:val="bottom"/>
          </w:tcPr>
          <w:p w14:paraId="2709A24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804" w:type="dxa"/>
            <w:gridSpan w:val="9"/>
            <w:vAlign w:val="bottom"/>
          </w:tcPr>
          <w:p w14:paraId="37A2452C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0EF1DBCB" w14:textId="77777777" w:rsidTr="006602D1">
        <w:trPr>
          <w:trHeight w:val="315"/>
        </w:trPr>
        <w:tc>
          <w:tcPr>
            <w:tcW w:w="709" w:type="dxa"/>
            <w:vMerge/>
            <w:vAlign w:val="bottom"/>
          </w:tcPr>
          <w:p w14:paraId="4947B6B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5F3A560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5C038E4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bottom"/>
          </w:tcPr>
          <w:p w14:paraId="0F753E8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1FECEF54" w14:textId="77777777" w:rsidR="00FA5CED" w:rsidRPr="00534B38" w:rsidRDefault="00FA5CED" w:rsidP="008A0415">
            <w:pPr>
              <w:ind w:right="3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418" w:type="dxa"/>
            <w:gridSpan w:val="2"/>
            <w:vAlign w:val="bottom"/>
          </w:tcPr>
          <w:p w14:paraId="5FA63006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gridSpan w:val="2"/>
            <w:vAlign w:val="bottom"/>
          </w:tcPr>
          <w:p w14:paraId="058D2D1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304" w:type="dxa"/>
            <w:gridSpan w:val="2"/>
            <w:vAlign w:val="bottom"/>
          </w:tcPr>
          <w:p w14:paraId="1407E68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276" w:type="dxa"/>
            <w:vAlign w:val="bottom"/>
          </w:tcPr>
          <w:p w14:paraId="0E23D01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8A0415" w:rsidRPr="00534B38" w14:paraId="39E9654B" w14:textId="77777777" w:rsidTr="006602D1">
        <w:trPr>
          <w:trHeight w:val="354"/>
        </w:trPr>
        <w:tc>
          <w:tcPr>
            <w:tcW w:w="709" w:type="dxa"/>
          </w:tcPr>
          <w:p w14:paraId="6F89B663" w14:textId="454C7E9F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1126E449" w14:textId="77777777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1C1082CA" w14:textId="2660628B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07630B0" w14:textId="77777777" w:rsidR="008A0415" w:rsidRPr="00534B38" w:rsidRDefault="008A0415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Палій І.В.</w:t>
            </w:r>
          </w:p>
        </w:tc>
        <w:tc>
          <w:tcPr>
            <w:tcW w:w="567" w:type="dxa"/>
          </w:tcPr>
          <w:p w14:paraId="11369759" w14:textId="1D6429EF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48EE198" w14:textId="459D3857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470" w:type="dxa"/>
          </w:tcPr>
          <w:p w14:paraId="7658E8C7" w14:textId="54AD4963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11DE2A76" w14:textId="722BE486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384" w:type="dxa"/>
          </w:tcPr>
          <w:p w14:paraId="4BE70404" w14:textId="14888FDF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14:paraId="2EF11FEE" w14:textId="1443B60D" w:rsidR="008A0415" w:rsidRPr="00534B38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432" w:type="dxa"/>
          </w:tcPr>
          <w:p w14:paraId="7891F2AE" w14:textId="3896A72F" w:rsidR="008A0415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35BCE4C5" w14:textId="66470278" w:rsidR="008A0415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1276" w:type="dxa"/>
          </w:tcPr>
          <w:p w14:paraId="1217E643" w14:textId="31E33838" w:rsidR="008A0415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53,8%</w:t>
            </w:r>
          </w:p>
        </w:tc>
      </w:tr>
      <w:tr w:rsidR="008A0415" w:rsidRPr="00534B38" w14:paraId="279CCBB8" w14:textId="77777777" w:rsidTr="006602D1">
        <w:trPr>
          <w:trHeight w:val="354"/>
        </w:trPr>
        <w:tc>
          <w:tcPr>
            <w:tcW w:w="709" w:type="dxa"/>
          </w:tcPr>
          <w:p w14:paraId="4D503A4D" w14:textId="22A2868F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19D987CC" w14:textId="7621595C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493B5F32" w14:textId="5C7630D4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5BFE2F3" w14:textId="241B60DC" w:rsidR="008A0415" w:rsidRDefault="008A0415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Палій І.В.</w:t>
            </w:r>
          </w:p>
        </w:tc>
        <w:tc>
          <w:tcPr>
            <w:tcW w:w="567" w:type="dxa"/>
          </w:tcPr>
          <w:p w14:paraId="2D723954" w14:textId="2F380731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49D0634" w14:textId="3FDE5B2F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470" w:type="dxa"/>
          </w:tcPr>
          <w:p w14:paraId="120E1613" w14:textId="39217C60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5CF651D7" w14:textId="5DA688A5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84" w:type="dxa"/>
          </w:tcPr>
          <w:p w14:paraId="4171801D" w14:textId="56041575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3318ABFB" w14:textId="554BD07A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432" w:type="dxa"/>
          </w:tcPr>
          <w:p w14:paraId="3A4CAEA1" w14:textId="06988308" w:rsidR="008A0415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14:paraId="5FEBA111" w14:textId="18A0231B" w:rsidR="008A0415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D42504" w14:textId="1A71768D" w:rsidR="008A0415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</w:tr>
      <w:tr w:rsidR="008A0415" w:rsidRPr="00534B38" w14:paraId="26263EDB" w14:textId="77777777" w:rsidTr="006602D1">
        <w:trPr>
          <w:trHeight w:val="354"/>
        </w:trPr>
        <w:tc>
          <w:tcPr>
            <w:tcW w:w="709" w:type="dxa"/>
          </w:tcPr>
          <w:p w14:paraId="37D633C7" w14:textId="3436A920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2F8D219A" w14:textId="33D32F49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14:paraId="544ECF49" w14:textId="4720960E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E730227" w14:textId="495FA061" w:rsidR="008A0415" w:rsidRDefault="008A0415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Палій І.В.</w:t>
            </w:r>
          </w:p>
        </w:tc>
        <w:tc>
          <w:tcPr>
            <w:tcW w:w="567" w:type="dxa"/>
          </w:tcPr>
          <w:p w14:paraId="4D267BD1" w14:textId="1378BFF1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A670E2" w14:textId="4EEDD33E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470" w:type="dxa"/>
          </w:tcPr>
          <w:p w14:paraId="5868DF42" w14:textId="14CDE045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23FB7669" w14:textId="113AB6EE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384" w:type="dxa"/>
          </w:tcPr>
          <w:p w14:paraId="4A49DB1D" w14:textId="75B8133A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2ABF7AEC" w14:textId="05513E3F" w:rsidR="008A0415" w:rsidRDefault="008A0415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432" w:type="dxa"/>
          </w:tcPr>
          <w:p w14:paraId="0E67D635" w14:textId="23E76BED" w:rsidR="008A0415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14:paraId="708A69BB" w14:textId="52F83F45" w:rsidR="008A0415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40916D98" w14:textId="30FBBDF2" w:rsidR="008A0415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58,8%</w:t>
            </w:r>
          </w:p>
        </w:tc>
      </w:tr>
      <w:bookmarkEnd w:id="2"/>
    </w:tbl>
    <w:p w14:paraId="49DFB6A0" w14:textId="32A3FC50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E03CD" w14:textId="77777777" w:rsidR="00FA5CED" w:rsidRPr="00534B38" w:rsidRDefault="00FA5CED" w:rsidP="00FA5C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Хімія</w:t>
      </w:r>
    </w:p>
    <w:tbl>
      <w:tblPr>
        <w:tblStyle w:val="a3"/>
        <w:tblW w:w="97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743"/>
        <w:gridCol w:w="1276"/>
        <w:gridCol w:w="348"/>
        <w:gridCol w:w="1101"/>
        <w:gridCol w:w="336"/>
        <w:gridCol w:w="908"/>
        <w:gridCol w:w="384"/>
        <w:gridCol w:w="863"/>
        <w:gridCol w:w="336"/>
        <w:gridCol w:w="772"/>
        <w:gridCol w:w="1159"/>
      </w:tblGrid>
      <w:tr w:rsidR="00FA5CED" w:rsidRPr="00534B38" w14:paraId="37C5FE21" w14:textId="77777777" w:rsidTr="00B87301">
        <w:trPr>
          <w:trHeight w:val="330"/>
        </w:trPr>
        <w:tc>
          <w:tcPr>
            <w:tcW w:w="709" w:type="dxa"/>
            <w:vMerge w:val="restart"/>
            <w:vAlign w:val="bottom"/>
          </w:tcPr>
          <w:p w14:paraId="6594839F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7" w:type="dxa"/>
            <w:vMerge w:val="restart"/>
            <w:vAlign w:val="bottom"/>
          </w:tcPr>
          <w:p w14:paraId="0D8A54CA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743" w:type="dxa"/>
            <w:vMerge w:val="restart"/>
            <w:vAlign w:val="bottom"/>
          </w:tcPr>
          <w:p w14:paraId="0EE37DB0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276" w:type="dxa"/>
            <w:vMerge w:val="restart"/>
            <w:vAlign w:val="bottom"/>
          </w:tcPr>
          <w:p w14:paraId="4859742C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207" w:type="dxa"/>
            <w:gridSpan w:val="9"/>
            <w:vAlign w:val="bottom"/>
          </w:tcPr>
          <w:p w14:paraId="2ACA8E68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2BF10458" w14:textId="77777777" w:rsidTr="00B87301">
        <w:trPr>
          <w:trHeight w:val="315"/>
        </w:trPr>
        <w:tc>
          <w:tcPr>
            <w:tcW w:w="709" w:type="dxa"/>
            <w:vMerge/>
            <w:vAlign w:val="bottom"/>
          </w:tcPr>
          <w:p w14:paraId="41B3035E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vMerge/>
            <w:vAlign w:val="bottom"/>
          </w:tcPr>
          <w:p w14:paraId="0B94FCA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vMerge/>
            <w:vAlign w:val="bottom"/>
          </w:tcPr>
          <w:p w14:paraId="6DAD3B6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bottom"/>
          </w:tcPr>
          <w:p w14:paraId="29CDBD9C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54EFCAA2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244" w:type="dxa"/>
            <w:gridSpan w:val="2"/>
            <w:vAlign w:val="bottom"/>
          </w:tcPr>
          <w:p w14:paraId="0E3D953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gridSpan w:val="2"/>
            <w:vAlign w:val="bottom"/>
          </w:tcPr>
          <w:p w14:paraId="6B91920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108" w:type="dxa"/>
            <w:gridSpan w:val="2"/>
            <w:vAlign w:val="bottom"/>
          </w:tcPr>
          <w:p w14:paraId="4A9C01D7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5DFF732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B87301" w:rsidRPr="00534B38" w14:paraId="746E7C2B" w14:textId="77777777" w:rsidTr="00B87301">
        <w:trPr>
          <w:trHeight w:val="354"/>
        </w:trPr>
        <w:tc>
          <w:tcPr>
            <w:tcW w:w="709" w:type="dxa"/>
          </w:tcPr>
          <w:p w14:paraId="58407CC2" w14:textId="6A524B20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3CFF01AF" w14:textId="135951D3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1DF05CEF" w14:textId="699BC3DA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92A05CE" w14:textId="7D9454D2" w:rsidR="00B87301" w:rsidRPr="00534B38" w:rsidRDefault="00B8730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Гогуш З.Г</w:t>
            </w:r>
          </w:p>
        </w:tc>
        <w:tc>
          <w:tcPr>
            <w:tcW w:w="348" w:type="dxa"/>
          </w:tcPr>
          <w:p w14:paraId="4C2D8687" w14:textId="1619CC79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FCADDE1" w14:textId="2B31E71E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36" w:type="dxa"/>
          </w:tcPr>
          <w:p w14:paraId="098EC8F4" w14:textId="4E6204CA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4F33840D" w14:textId="10E2BDC2" w:rsidR="00B87301" w:rsidRPr="00534B38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84" w:type="dxa"/>
          </w:tcPr>
          <w:p w14:paraId="45BFFF4C" w14:textId="49A2E494" w:rsidR="00B87301" w:rsidRPr="00534B38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832EE42" w14:textId="726FFA06" w:rsidR="00B87301" w:rsidRPr="00534B38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336" w:type="dxa"/>
          </w:tcPr>
          <w:p w14:paraId="71B1EB76" w14:textId="0A338E07" w:rsidR="00B87301" w:rsidRPr="00534B38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14:paraId="61CABE92" w14:textId="0B2639AE" w:rsidR="00B87301" w:rsidRPr="00534B38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156" w:type="dxa"/>
          </w:tcPr>
          <w:p w14:paraId="51A2FA70" w14:textId="3EFF92A9" w:rsidR="00B87301" w:rsidRPr="00534B38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B87301" w:rsidRPr="00534B38" w14:paraId="5F085E6A" w14:textId="77777777" w:rsidTr="00B87301">
        <w:trPr>
          <w:trHeight w:val="354"/>
        </w:trPr>
        <w:tc>
          <w:tcPr>
            <w:tcW w:w="709" w:type="dxa"/>
          </w:tcPr>
          <w:p w14:paraId="4A88D117" w14:textId="7218F672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14:paraId="7DCA396A" w14:textId="20E5F3E9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14:paraId="5209A472" w14:textId="3F47DF83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6F69CE1" w14:textId="44168F4C" w:rsidR="00B87301" w:rsidRDefault="00B8730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Гогуш З.Г</w:t>
            </w:r>
          </w:p>
        </w:tc>
        <w:tc>
          <w:tcPr>
            <w:tcW w:w="348" w:type="dxa"/>
          </w:tcPr>
          <w:p w14:paraId="4DED3A0E" w14:textId="76C60343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68FE2FA" w14:textId="59F1309A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18,7%</w:t>
            </w:r>
          </w:p>
        </w:tc>
        <w:tc>
          <w:tcPr>
            <w:tcW w:w="336" w:type="dxa"/>
          </w:tcPr>
          <w:p w14:paraId="20D90E85" w14:textId="215E959F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4F730EB8" w14:textId="1D33EFBE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84" w:type="dxa"/>
          </w:tcPr>
          <w:p w14:paraId="420EB937" w14:textId="0927E7D2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3D69E3AE" w14:textId="322A10FE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336" w:type="dxa"/>
          </w:tcPr>
          <w:p w14:paraId="49E455F6" w14:textId="5AF3C861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14:paraId="5D7C4C1D" w14:textId="547F7744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57C2962F" w14:textId="6A6B1DBE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31,3%</w:t>
            </w:r>
          </w:p>
        </w:tc>
      </w:tr>
      <w:tr w:rsidR="00B87301" w:rsidRPr="00534B38" w14:paraId="68BCD1C3" w14:textId="77777777" w:rsidTr="00B87301">
        <w:trPr>
          <w:trHeight w:val="354"/>
        </w:trPr>
        <w:tc>
          <w:tcPr>
            <w:tcW w:w="709" w:type="dxa"/>
          </w:tcPr>
          <w:p w14:paraId="130C1E20" w14:textId="42B35BDD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52EC7CC7" w14:textId="75232CA5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557BBF40" w14:textId="24F663FB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764D5BE" w14:textId="3E86EF3B" w:rsidR="00B87301" w:rsidRDefault="00B8730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Гогуш З.Г</w:t>
            </w:r>
          </w:p>
        </w:tc>
        <w:tc>
          <w:tcPr>
            <w:tcW w:w="348" w:type="dxa"/>
          </w:tcPr>
          <w:p w14:paraId="4268852F" w14:textId="25782238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8C41D60" w14:textId="7EF73474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336" w:type="dxa"/>
          </w:tcPr>
          <w:p w14:paraId="3ECA2787" w14:textId="449EBF3E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4A502626" w14:textId="2576EC98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384" w:type="dxa"/>
          </w:tcPr>
          <w:p w14:paraId="6C5B3C82" w14:textId="5AF525E6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6C664D14" w14:textId="3AEB68C3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336" w:type="dxa"/>
          </w:tcPr>
          <w:p w14:paraId="032D3899" w14:textId="256CD352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14:paraId="4AEB3199" w14:textId="390F483E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78E0F250" w14:textId="2F9B131B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28,6%</w:t>
            </w:r>
          </w:p>
        </w:tc>
      </w:tr>
      <w:tr w:rsidR="00B87301" w:rsidRPr="00534B38" w14:paraId="53B40B80" w14:textId="77777777" w:rsidTr="00B87301">
        <w:trPr>
          <w:trHeight w:val="354"/>
        </w:trPr>
        <w:tc>
          <w:tcPr>
            <w:tcW w:w="709" w:type="dxa"/>
          </w:tcPr>
          <w:p w14:paraId="6645785A" w14:textId="7CCC9A54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14:paraId="12270697" w14:textId="519707FD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7E3485ED" w14:textId="1DFC04FF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002C258" w14:textId="5994767C" w:rsidR="00B87301" w:rsidRDefault="00B8730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Гогуш З.Г</w:t>
            </w:r>
          </w:p>
        </w:tc>
        <w:tc>
          <w:tcPr>
            <w:tcW w:w="348" w:type="dxa"/>
          </w:tcPr>
          <w:p w14:paraId="44E67D84" w14:textId="0CC58202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8FEC9E9" w14:textId="59700950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6" w:type="dxa"/>
          </w:tcPr>
          <w:p w14:paraId="5969F8BC" w14:textId="191B7622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4F20C8A7" w14:textId="577570FD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384" w:type="dxa"/>
          </w:tcPr>
          <w:p w14:paraId="51781E96" w14:textId="09BBD4C1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3DE73081" w14:textId="7386E19F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336" w:type="dxa"/>
          </w:tcPr>
          <w:p w14:paraId="083A359D" w14:textId="48454B76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14:paraId="1E9A9B0B" w14:textId="1A533284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3C2788B3" w14:textId="2AB19E13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</w:tr>
      <w:tr w:rsidR="00B87301" w:rsidRPr="00534B38" w14:paraId="43912778" w14:textId="77777777" w:rsidTr="00B87301">
        <w:trPr>
          <w:trHeight w:val="354"/>
        </w:trPr>
        <w:tc>
          <w:tcPr>
            <w:tcW w:w="709" w:type="dxa"/>
          </w:tcPr>
          <w:p w14:paraId="3FE4EB64" w14:textId="2C8DF4F1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4C273804" w14:textId="4FCFFBF6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14:paraId="179CBF62" w14:textId="5BB510B9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366C27A" w14:textId="2F925AE6" w:rsidR="00B87301" w:rsidRDefault="00B87301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Гогуш З.Г</w:t>
            </w:r>
          </w:p>
        </w:tc>
        <w:tc>
          <w:tcPr>
            <w:tcW w:w="348" w:type="dxa"/>
          </w:tcPr>
          <w:p w14:paraId="483FC525" w14:textId="476E3080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B215A70" w14:textId="0D429530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36" w:type="dxa"/>
          </w:tcPr>
          <w:p w14:paraId="517AFBF9" w14:textId="4D8FAA34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48EC875E" w14:textId="301C279A" w:rsidR="00B87301" w:rsidRDefault="00B87301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84" w:type="dxa"/>
          </w:tcPr>
          <w:p w14:paraId="76216FFF" w14:textId="05DDAEAF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5F405864" w14:textId="17B15C6D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6" w:type="dxa"/>
          </w:tcPr>
          <w:p w14:paraId="7BD28318" w14:textId="2E1A769E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14:paraId="0D33C503" w14:textId="04C5AA14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55FC1A7E" w14:textId="08EE7597" w:rsidR="00B87301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</w:tr>
    </w:tbl>
    <w:p w14:paraId="4D9E6386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CE6B8" w14:textId="77777777" w:rsidR="00FA5CED" w:rsidRPr="00D61817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</w:p>
    <w:tbl>
      <w:tblPr>
        <w:tblStyle w:val="a3"/>
        <w:tblW w:w="109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15"/>
        <w:gridCol w:w="1134"/>
        <w:gridCol w:w="1734"/>
        <w:gridCol w:w="425"/>
        <w:gridCol w:w="1024"/>
        <w:gridCol w:w="535"/>
        <w:gridCol w:w="851"/>
        <w:gridCol w:w="408"/>
        <w:gridCol w:w="839"/>
        <w:gridCol w:w="384"/>
        <w:gridCol w:w="868"/>
        <w:gridCol w:w="1156"/>
        <w:gridCol w:w="18"/>
      </w:tblGrid>
      <w:tr w:rsidR="00FA5CED" w:rsidRPr="00534B38" w14:paraId="6AC684DA" w14:textId="77777777" w:rsidTr="006602D1">
        <w:trPr>
          <w:trHeight w:val="330"/>
        </w:trPr>
        <w:tc>
          <w:tcPr>
            <w:tcW w:w="709" w:type="dxa"/>
            <w:vMerge w:val="restart"/>
            <w:vAlign w:val="bottom"/>
          </w:tcPr>
          <w:p w14:paraId="170BEEEC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5" w:type="dxa"/>
            <w:vMerge w:val="restart"/>
            <w:vAlign w:val="bottom"/>
          </w:tcPr>
          <w:p w14:paraId="3FD9918D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18B1A272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734" w:type="dxa"/>
            <w:vMerge w:val="restart"/>
            <w:vAlign w:val="bottom"/>
          </w:tcPr>
          <w:p w14:paraId="71B1A92E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508" w:type="dxa"/>
            <w:gridSpan w:val="10"/>
            <w:vAlign w:val="bottom"/>
          </w:tcPr>
          <w:p w14:paraId="47B44BA3" w14:textId="77777777" w:rsidR="00FA5CED" w:rsidRPr="00534B38" w:rsidRDefault="00FA5CED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FA5CED" w:rsidRPr="00534B38" w14:paraId="398FCEBA" w14:textId="77777777" w:rsidTr="006602D1">
        <w:trPr>
          <w:gridAfter w:val="1"/>
          <w:wAfter w:w="18" w:type="dxa"/>
          <w:trHeight w:val="315"/>
        </w:trPr>
        <w:tc>
          <w:tcPr>
            <w:tcW w:w="709" w:type="dxa"/>
            <w:vMerge/>
            <w:vAlign w:val="bottom"/>
          </w:tcPr>
          <w:p w14:paraId="5CE39AD3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  <w:vMerge/>
            <w:vAlign w:val="bottom"/>
          </w:tcPr>
          <w:p w14:paraId="22B785C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7593865E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34" w:type="dxa"/>
            <w:vMerge/>
            <w:vAlign w:val="bottom"/>
          </w:tcPr>
          <w:p w14:paraId="3796C00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2D50C9F2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386" w:type="dxa"/>
            <w:gridSpan w:val="2"/>
            <w:vAlign w:val="bottom"/>
          </w:tcPr>
          <w:p w14:paraId="0F600BC1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gridSpan w:val="2"/>
            <w:vAlign w:val="bottom"/>
          </w:tcPr>
          <w:p w14:paraId="72AF9F7C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252" w:type="dxa"/>
            <w:gridSpan w:val="2"/>
            <w:vAlign w:val="bottom"/>
          </w:tcPr>
          <w:p w14:paraId="568656F9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156" w:type="dxa"/>
            <w:vAlign w:val="bottom"/>
          </w:tcPr>
          <w:p w14:paraId="7AC38344" w14:textId="77777777" w:rsidR="00FA5CED" w:rsidRPr="00534B38" w:rsidRDefault="00FA5CED" w:rsidP="0081039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28308A" w14:paraId="3415BD81" w14:textId="77777777" w:rsidTr="006602D1">
        <w:trPr>
          <w:gridAfter w:val="1"/>
          <w:wAfter w:w="18" w:type="dxa"/>
          <w:trHeight w:val="354"/>
        </w:trPr>
        <w:tc>
          <w:tcPr>
            <w:tcW w:w="709" w:type="dxa"/>
          </w:tcPr>
          <w:p w14:paraId="5CFA7555" w14:textId="7C506249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14:paraId="0F742DD3" w14:textId="7FE69666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70EB95D" w14:textId="4D91017C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14:paraId="0AEA0A17" w14:textId="795E30D8" w:rsidR="0028308A" w:rsidRDefault="002830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Маліщук М.В.</w:t>
            </w:r>
          </w:p>
        </w:tc>
        <w:tc>
          <w:tcPr>
            <w:tcW w:w="425" w:type="dxa"/>
          </w:tcPr>
          <w:p w14:paraId="4F91DE02" w14:textId="1A108563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53A1FB21" w14:textId="4A6E42DB" w:rsidR="0028308A" w:rsidRDefault="0028308A" w:rsidP="00283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535" w:type="dxa"/>
          </w:tcPr>
          <w:p w14:paraId="29FEE1C6" w14:textId="37124EA0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0EED6BD" w14:textId="75414CE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08" w:type="dxa"/>
          </w:tcPr>
          <w:p w14:paraId="322823C0" w14:textId="652FBC77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14:paraId="56395CA1" w14:textId="1AB7061A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84" w:type="dxa"/>
          </w:tcPr>
          <w:p w14:paraId="48F046C7" w14:textId="7A71C56B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2534061C" w14:textId="79AF9FFD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44D82BD1" w14:textId="29BF89A5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</w:tr>
      <w:tr w:rsidR="0028308A" w14:paraId="7E7B7F76" w14:textId="77777777" w:rsidTr="006602D1">
        <w:trPr>
          <w:gridAfter w:val="1"/>
          <w:wAfter w:w="18" w:type="dxa"/>
          <w:trHeight w:val="354"/>
        </w:trPr>
        <w:tc>
          <w:tcPr>
            <w:tcW w:w="709" w:type="dxa"/>
          </w:tcPr>
          <w:p w14:paraId="38C7EEF3" w14:textId="32D792E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6926C521" w14:textId="6E1A312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F656F90" w14:textId="7FE2478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14:paraId="4175A25B" w14:textId="6B582199" w:rsidR="0028308A" w:rsidRDefault="002830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Ткачук М.М.</w:t>
            </w:r>
          </w:p>
        </w:tc>
        <w:tc>
          <w:tcPr>
            <w:tcW w:w="425" w:type="dxa"/>
          </w:tcPr>
          <w:p w14:paraId="58E25BFE" w14:textId="78440C7F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7B367891" w14:textId="252D3B9B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5" w:type="dxa"/>
          </w:tcPr>
          <w:p w14:paraId="7EEFFE6E" w14:textId="6D277A3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264C87B" w14:textId="7609298A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8" w:type="dxa"/>
          </w:tcPr>
          <w:p w14:paraId="5800B606" w14:textId="0BD029C7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4846177F" w14:textId="496100A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4" w:type="dxa"/>
          </w:tcPr>
          <w:p w14:paraId="2E53EBF5" w14:textId="2D48FBC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72499E6C" w14:textId="3E402237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14:paraId="648FDF6F" w14:textId="711E9B7E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8308A" w14:paraId="12B37909" w14:textId="77777777" w:rsidTr="006602D1">
        <w:trPr>
          <w:gridAfter w:val="1"/>
          <w:wAfter w:w="18" w:type="dxa"/>
          <w:trHeight w:val="354"/>
        </w:trPr>
        <w:tc>
          <w:tcPr>
            <w:tcW w:w="709" w:type="dxa"/>
          </w:tcPr>
          <w:p w14:paraId="54F2265A" w14:textId="132AFEC9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14:paraId="68B63C5C" w14:textId="02C9CE2F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2368451" w14:textId="409B5B7D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14:paraId="707EEAAB" w14:textId="2F0DD967" w:rsidR="0028308A" w:rsidRDefault="002830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Ткачук М.М.</w:t>
            </w:r>
          </w:p>
        </w:tc>
        <w:tc>
          <w:tcPr>
            <w:tcW w:w="425" w:type="dxa"/>
          </w:tcPr>
          <w:p w14:paraId="4FFD9AC1" w14:textId="65A04B3C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4F9970D1" w14:textId="53546A1F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5" w:type="dxa"/>
          </w:tcPr>
          <w:p w14:paraId="4F26C909" w14:textId="07830D3F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5BCEF30" w14:textId="588B946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8" w:type="dxa"/>
          </w:tcPr>
          <w:p w14:paraId="1DFB3FD4" w14:textId="4BDF764F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53FF8CA8" w14:textId="296213E1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4" w:type="dxa"/>
          </w:tcPr>
          <w:p w14:paraId="4ACC6E86" w14:textId="63EF192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091BB761" w14:textId="074DF64E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1FB8E199" w14:textId="49698BA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8308A" w14:paraId="38B9E50F" w14:textId="77777777" w:rsidTr="006602D1">
        <w:trPr>
          <w:gridAfter w:val="1"/>
          <w:wAfter w:w="18" w:type="dxa"/>
          <w:trHeight w:val="354"/>
        </w:trPr>
        <w:tc>
          <w:tcPr>
            <w:tcW w:w="709" w:type="dxa"/>
          </w:tcPr>
          <w:p w14:paraId="4B7680AF" w14:textId="4F129AF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14:paraId="1C3390A5" w14:textId="3F4FB3CB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140BFF8" w14:textId="2311ADC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14:paraId="2C113F26" w14:textId="374232EE" w:rsidR="0028308A" w:rsidRDefault="0028308A" w:rsidP="00810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Ткачук М.М.</w:t>
            </w:r>
          </w:p>
        </w:tc>
        <w:tc>
          <w:tcPr>
            <w:tcW w:w="425" w:type="dxa"/>
          </w:tcPr>
          <w:p w14:paraId="2CB0552C" w14:textId="51733A9A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ABB4AA1" w14:textId="687805AB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5" w:type="dxa"/>
          </w:tcPr>
          <w:p w14:paraId="03C03917" w14:textId="499FED8C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75E3FAE" w14:textId="30571903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8" w:type="dxa"/>
          </w:tcPr>
          <w:p w14:paraId="005AD6C0" w14:textId="56CA855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2D956F95" w14:textId="32A16E17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4" w:type="dxa"/>
          </w:tcPr>
          <w:p w14:paraId="37ED461A" w14:textId="66A467D9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350C9C83" w14:textId="4C30CDA4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24A71413" w14:textId="79F865E2" w:rsidR="0028308A" w:rsidRDefault="0028308A" w:rsidP="00810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C67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6FFECC66" w14:textId="29989F3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380B2E" w14:textId="10288CE0" w:rsidR="005C67B3" w:rsidRPr="00D61817" w:rsidRDefault="005C67B3" w:rsidP="005C67B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Інформатика </w:t>
      </w:r>
    </w:p>
    <w:tbl>
      <w:tblPr>
        <w:tblStyle w:val="a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16"/>
        <w:gridCol w:w="1134"/>
        <w:gridCol w:w="1310"/>
        <w:gridCol w:w="425"/>
        <w:gridCol w:w="1024"/>
        <w:gridCol w:w="535"/>
        <w:gridCol w:w="851"/>
        <w:gridCol w:w="408"/>
        <w:gridCol w:w="839"/>
        <w:gridCol w:w="384"/>
        <w:gridCol w:w="868"/>
        <w:gridCol w:w="1329"/>
      </w:tblGrid>
      <w:tr w:rsidR="005C67B3" w:rsidRPr="00534B38" w14:paraId="4C7A1AE3" w14:textId="77777777" w:rsidTr="006602D1">
        <w:trPr>
          <w:trHeight w:val="330"/>
        </w:trPr>
        <w:tc>
          <w:tcPr>
            <w:tcW w:w="709" w:type="dxa"/>
            <w:vMerge w:val="restart"/>
            <w:vAlign w:val="bottom"/>
          </w:tcPr>
          <w:p w14:paraId="0A119A0A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816" w:type="dxa"/>
            <w:vMerge w:val="restart"/>
            <w:vAlign w:val="bottom"/>
          </w:tcPr>
          <w:p w14:paraId="604F1931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Всіх учнів</w:t>
            </w:r>
          </w:p>
        </w:tc>
        <w:tc>
          <w:tcPr>
            <w:tcW w:w="1134" w:type="dxa"/>
            <w:vMerge w:val="restart"/>
            <w:vAlign w:val="bottom"/>
          </w:tcPr>
          <w:p w14:paraId="55866968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Вик.роб.</w:t>
            </w:r>
          </w:p>
        </w:tc>
        <w:tc>
          <w:tcPr>
            <w:tcW w:w="1310" w:type="dxa"/>
            <w:vMerge w:val="restart"/>
            <w:vAlign w:val="bottom"/>
          </w:tcPr>
          <w:p w14:paraId="2086973F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Вчитель</w:t>
            </w:r>
          </w:p>
        </w:tc>
        <w:tc>
          <w:tcPr>
            <w:tcW w:w="6663" w:type="dxa"/>
            <w:gridSpan w:val="9"/>
            <w:vAlign w:val="bottom"/>
          </w:tcPr>
          <w:p w14:paraId="666504E8" w14:textId="77777777" w:rsidR="005C67B3" w:rsidRPr="00534B38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Рівні</w:t>
            </w:r>
          </w:p>
        </w:tc>
      </w:tr>
      <w:tr w:rsidR="005C67B3" w:rsidRPr="00534B38" w14:paraId="7668ABA3" w14:textId="77777777" w:rsidTr="006602D1">
        <w:trPr>
          <w:trHeight w:val="315"/>
        </w:trPr>
        <w:tc>
          <w:tcPr>
            <w:tcW w:w="709" w:type="dxa"/>
            <w:vMerge/>
            <w:vAlign w:val="bottom"/>
          </w:tcPr>
          <w:p w14:paraId="036651CE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/>
            <w:vAlign w:val="bottom"/>
          </w:tcPr>
          <w:p w14:paraId="075D0F6D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bottom"/>
          </w:tcPr>
          <w:p w14:paraId="182575EF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  <w:vMerge/>
            <w:vAlign w:val="bottom"/>
          </w:tcPr>
          <w:p w14:paraId="702A012D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vAlign w:val="bottom"/>
          </w:tcPr>
          <w:p w14:paraId="167C13C3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Початковий</w:t>
            </w:r>
          </w:p>
        </w:tc>
        <w:tc>
          <w:tcPr>
            <w:tcW w:w="1386" w:type="dxa"/>
            <w:gridSpan w:val="2"/>
            <w:vAlign w:val="bottom"/>
          </w:tcPr>
          <w:p w14:paraId="310ECF6C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47" w:type="dxa"/>
            <w:gridSpan w:val="2"/>
            <w:vAlign w:val="bottom"/>
          </w:tcPr>
          <w:p w14:paraId="203822D3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Достатній</w:t>
            </w:r>
          </w:p>
        </w:tc>
        <w:tc>
          <w:tcPr>
            <w:tcW w:w="1252" w:type="dxa"/>
            <w:gridSpan w:val="2"/>
            <w:vAlign w:val="bottom"/>
          </w:tcPr>
          <w:p w14:paraId="249CC229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Високий</w:t>
            </w:r>
          </w:p>
        </w:tc>
        <w:tc>
          <w:tcPr>
            <w:tcW w:w="1329" w:type="dxa"/>
            <w:vAlign w:val="bottom"/>
          </w:tcPr>
          <w:p w14:paraId="2CD159A4" w14:textId="77777777" w:rsidR="005C67B3" w:rsidRPr="00534B38" w:rsidRDefault="005C67B3" w:rsidP="007A4D9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4B38">
              <w:rPr>
                <w:rFonts w:ascii="Times New Roman" w:eastAsia="Calibri" w:hAnsi="Times New Roman" w:cs="Times New Roman"/>
                <w:sz w:val="24"/>
                <w:szCs w:val="28"/>
              </w:rPr>
              <w:t>Якісний показник</w:t>
            </w:r>
          </w:p>
        </w:tc>
      </w:tr>
      <w:tr w:rsidR="005C67B3" w14:paraId="7212842A" w14:textId="77777777" w:rsidTr="006602D1">
        <w:trPr>
          <w:trHeight w:val="354"/>
        </w:trPr>
        <w:tc>
          <w:tcPr>
            <w:tcW w:w="709" w:type="dxa"/>
          </w:tcPr>
          <w:p w14:paraId="288D7BDC" w14:textId="7777777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14:paraId="56D57346" w14:textId="18AD5D2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B421CA" w14:textId="6B98E113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14:paraId="7A8128A8" w14:textId="718F09EB" w:rsidR="005C67B3" w:rsidRDefault="005C67B3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Голик А.І.</w:t>
            </w:r>
          </w:p>
        </w:tc>
        <w:tc>
          <w:tcPr>
            <w:tcW w:w="425" w:type="dxa"/>
          </w:tcPr>
          <w:p w14:paraId="4801B2E9" w14:textId="29A34F38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0439747B" w14:textId="5925D94A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35" w:type="dxa"/>
          </w:tcPr>
          <w:p w14:paraId="2B365260" w14:textId="5556F5F4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E02EF7C" w14:textId="2A7EE828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08" w:type="dxa"/>
          </w:tcPr>
          <w:p w14:paraId="31AA543F" w14:textId="58533D99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6E6EB373" w14:textId="5B81012B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84" w:type="dxa"/>
          </w:tcPr>
          <w:p w14:paraId="27E73652" w14:textId="5F72CA71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6C1B9EDC" w14:textId="51CD4C02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7AAA4B2A" w14:textId="7B7352F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14 %</w:t>
            </w:r>
          </w:p>
        </w:tc>
      </w:tr>
      <w:tr w:rsidR="005C67B3" w14:paraId="4002A691" w14:textId="77777777" w:rsidTr="006602D1">
        <w:trPr>
          <w:trHeight w:val="354"/>
        </w:trPr>
        <w:tc>
          <w:tcPr>
            <w:tcW w:w="709" w:type="dxa"/>
          </w:tcPr>
          <w:p w14:paraId="4B652D7A" w14:textId="7777777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14:paraId="038E82A8" w14:textId="761C63A4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D3718A3" w14:textId="008AAE71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14:paraId="15B8E222" w14:textId="0B06249C" w:rsidR="005C67B3" w:rsidRDefault="005C67B3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Голик А.І</w:t>
            </w:r>
          </w:p>
        </w:tc>
        <w:tc>
          <w:tcPr>
            <w:tcW w:w="425" w:type="dxa"/>
          </w:tcPr>
          <w:p w14:paraId="70C7FFAD" w14:textId="1C0DCC8B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3A87B12" w14:textId="586CB01C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14:paraId="318638AF" w14:textId="192E1481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5394E92" w14:textId="2153714B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408" w:type="dxa"/>
          </w:tcPr>
          <w:p w14:paraId="0287E4F9" w14:textId="0C6F01F5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14:paraId="3267E532" w14:textId="4416735E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384" w:type="dxa"/>
          </w:tcPr>
          <w:p w14:paraId="56D0869B" w14:textId="62446190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18C8D82E" w14:textId="4BE9C556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6C1A1774" w14:textId="681345FD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41,7%</w:t>
            </w:r>
          </w:p>
        </w:tc>
      </w:tr>
      <w:tr w:rsidR="005C67B3" w14:paraId="48A3B5B4" w14:textId="77777777" w:rsidTr="006602D1">
        <w:trPr>
          <w:trHeight w:val="354"/>
        </w:trPr>
        <w:tc>
          <w:tcPr>
            <w:tcW w:w="709" w:type="dxa"/>
          </w:tcPr>
          <w:p w14:paraId="40BCD208" w14:textId="7777777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14:paraId="26D25014" w14:textId="16F04FD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D56DA91" w14:textId="7B71EE6A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14:paraId="380BDB92" w14:textId="05B73424" w:rsidR="005C67B3" w:rsidRDefault="005C67B3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Голик А.І</w:t>
            </w:r>
          </w:p>
        </w:tc>
        <w:tc>
          <w:tcPr>
            <w:tcW w:w="425" w:type="dxa"/>
          </w:tcPr>
          <w:p w14:paraId="39F34349" w14:textId="5CAD042D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14:paraId="446919CA" w14:textId="7F54B51B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535" w:type="dxa"/>
          </w:tcPr>
          <w:p w14:paraId="0F0F4529" w14:textId="17D54C91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7DCE326" w14:textId="653B2E36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408" w:type="dxa"/>
          </w:tcPr>
          <w:p w14:paraId="50031DEB" w14:textId="19AAD2A6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14:paraId="229F968A" w14:textId="1190CFD6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384" w:type="dxa"/>
          </w:tcPr>
          <w:p w14:paraId="5F5F01A0" w14:textId="745FABAC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5ACE3AA1" w14:textId="56001CA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34AC14B8" w14:textId="2B0F36F4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  <w:tr w:rsidR="005C67B3" w14:paraId="6808F1DE" w14:textId="77777777" w:rsidTr="006602D1">
        <w:trPr>
          <w:trHeight w:val="354"/>
        </w:trPr>
        <w:tc>
          <w:tcPr>
            <w:tcW w:w="709" w:type="dxa"/>
          </w:tcPr>
          <w:p w14:paraId="4B7E9295" w14:textId="321580B5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51CA2FF3" w14:textId="06CFC3D8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49E649A" w14:textId="5CD43F88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14:paraId="5B86544A" w14:textId="6057F6C8" w:rsidR="005C67B3" w:rsidRDefault="005C67B3" w:rsidP="007A4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Голик А.І</w:t>
            </w:r>
          </w:p>
        </w:tc>
        <w:tc>
          <w:tcPr>
            <w:tcW w:w="425" w:type="dxa"/>
          </w:tcPr>
          <w:p w14:paraId="4B5C8DBF" w14:textId="6FB4C85D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8B6C3AF" w14:textId="057785DC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14:paraId="567DEE9C" w14:textId="192FC2DC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837AEF0" w14:textId="49DC081B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08" w:type="dxa"/>
          </w:tcPr>
          <w:p w14:paraId="4B3F05FA" w14:textId="495FD816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4BD52B06" w14:textId="0AE3C7C0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84" w:type="dxa"/>
          </w:tcPr>
          <w:p w14:paraId="4BE071E6" w14:textId="153830A9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14:paraId="7C7E73E5" w14:textId="5D580803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1A311540" w14:textId="6D6D8DD7" w:rsidR="005C67B3" w:rsidRDefault="005C67B3" w:rsidP="007A4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</w:tr>
    </w:tbl>
    <w:p w14:paraId="3C854B7C" w14:textId="3A51A21A" w:rsidR="00A03EC2" w:rsidRDefault="003250C7" w:rsidP="006602D1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C4A4BF" wp14:editId="688B1A16">
            <wp:extent cx="5486400" cy="32004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0B4B3E" w14:textId="77777777" w:rsidR="00A03EC2" w:rsidRDefault="00A03EC2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5BC1EE0" w14:textId="2DA935AC" w:rsidR="00E7265B" w:rsidRDefault="00E7265B" w:rsidP="00E7265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7CC7B3" wp14:editId="28B82F8C">
            <wp:extent cx="5486400" cy="320040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F5ED0E" w14:textId="77777777" w:rsidR="00E7265B" w:rsidRDefault="00E7265B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F45A05" w14:textId="14940DCD" w:rsidR="00FA5CED" w:rsidRPr="0037054F" w:rsidRDefault="00E7265B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CED" w:rsidRPr="0037054F">
        <w:rPr>
          <w:rFonts w:ascii="Times New Roman" w:hAnsi="Times New Roman" w:cs="Times New Roman"/>
          <w:sz w:val="28"/>
          <w:szCs w:val="28"/>
        </w:rPr>
        <w:t>Вчителями-предметниками</w:t>
      </w:r>
      <w:r w:rsidR="00FA5CED" w:rsidRPr="0037054F">
        <w:rPr>
          <w:rFonts w:ascii="Times New Roman" w:hAnsi="Times New Roman" w:cs="Times New Roman"/>
          <w:sz w:val="28"/>
          <w:szCs w:val="28"/>
          <w:lang w:val="ru-RU"/>
        </w:rPr>
        <w:t xml:space="preserve"> недостатньо використовуються методики з формування в учнів вмінь і навичок мислительної діяльності (аналіз-синтез, порівняння, класифікація), технік для закріплення опорних знань, тестування на різних етапах діяльності. </w:t>
      </w:r>
    </w:p>
    <w:p w14:paraId="652E3A1F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Виходячи із вищезазначеного, </w:t>
      </w:r>
    </w:p>
    <w:p w14:paraId="39789BF7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4315D" w14:textId="77777777" w:rsidR="00FA5CED" w:rsidRPr="00422626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626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32E6A66F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1. Керівникам шкільних професійних спільнот </w:t>
      </w:r>
      <w:r>
        <w:rPr>
          <w:rFonts w:ascii="Times New Roman" w:hAnsi="Times New Roman" w:cs="Times New Roman"/>
          <w:sz w:val="28"/>
          <w:szCs w:val="28"/>
        </w:rPr>
        <w:t>В.І.Смук, Г.М.Гудимі, М.В.Маліщук</w:t>
      </w:r>
      <w:r w:rsidRPr="0037054F">
        <w:rPr>
          <w:rFonts w:ascii="Times New Roman" w:hAnsi="Times New Roman" w:cs="Times New Roman"/>
          <w:sz w:val="28"/>
          <w:szCs w:val="28"/>
        </w:rPr>
        <w:t>:</w:t>
      </w:r>
    </w:p>
    <w:p w14:paraId="558BCE82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054F">
        <w:rPr>
          <w:rFonts w:ascii="Times New Roman" w:hAnsi="Times New Roman" w:cs="Times New Roman"/>
          <w:sz w:val="28"/>
          <w:szCs w:val="28"/>
        </w:rPr>
        <w:t>роаналізувати результати шкільного моніторингу навчальних  досягнень учнів з окремих предметів, виробити конкретні рекомендації  щодо покращення якості знань учнів.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7E376D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lastRenderedPageBreak/>
        <w:t>1.2. Відстежувати сталість динаміки результативності  учнів із навчальних предметів.</w:t>
      </w:r>
    </w:p>
    <w:p w14:paraId="58214782" w14:textId="43B44530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1.3. Провести </w:t>
      </w:r>
      <w:r>
        <w:rPr>
          <w:rFonts w:ascii="Times New Roman" w:hAnsi="Times New Roman" w:cs="Times New Roman"/>
          <w:sz w:val="28"/>
          <w:szCs w:val="28"/>
        </w:rPr>
        <w:t>у січні 202</w:t>
      </w:r>
      <w:r w:rsidR="00A314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054F">
        <w:rPr>
          <w:rFonts w:ascii="Times New Roman" w:hAnsi="Times New Roman" w:cs="Times New Roman"/>
          <w:sz w:val="28"/>
          <w:szCs w:val="28"/>
        </w:rPr>
        <w:t xml:space="preserve"> консультативне заняття щодо удосконалення  методик роботи з дітьми з метою подолання освітніх втрат, застосування у педагогічній практиці методик із формування в учнів вмінь і навичок мислительної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054F">
        <w:rPr>
          <w:rFonts w:ascii="Times New Roman" w:hAnsi="Times New Roman" w:cs="Times New Roman"/>
          <w:sz w:val="28"/>
          <w:szCs w:val="28"/>
        </w:rPr>
        <w:t>технік для закріплення опорних знань, тестування на різних етапах діяльності.</w:t>
      </w:r>
    </w:p>
    <w:p w14:paraId="0FC12A42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2. Вчителям-предметникам:</w:t>
      </w:r>
    </w:p>
    <w:p w14:paraId="007EEC43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2.1. Активізувати просвітницьку та роз’яснювальну роботу з батьками з питань організації  самопідготовки учнів, відповідального відношення їх до здобуття знань.</w:t>
      </w:r>
    </w:p>
    <w:p w14:paraId="203A885B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2.2. Посилити контроль щодо об’єктивності оцінювання знань учнів відповідно до Критеріїв оцінювання навчальних досягнень з базових дисциплін.</w:t>
      </w:r>
    </w:p>
    <w:p w14:paraId="008DBF84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2.3. 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054F">
        <w:rPr>
          <w:rFonts w:ascii="Times New Roman" w:hAnsi="Times New Roman" w:cs="Times New Roman"/>
          <w:sz w:val="28"/>
          <w:szCs w:val="28"/>
        </w:rPr>
        <w:t>С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>истематично працювати над розробкою, удосконаленням різнорівневих тестових завдань і</w:t>
      </w:r>
      <w:r w:rsidRPr="0037054F">
        <w:rPr>
          <w:rFonts w:ascii="Times New Roman" w:hAnsi="Times New Roman" w:cs="Times New Roman"/>
          <w:sz w:val="28"/>
          <w:szCs w:val="28"/>
        </w:rPr>
        <w:t>з</w:t>
      </w:r>
      <w:r w:rsidRPr="0037054F">
        <w:rPr>
          <w:rFonts w:ascii="Times New Roman" w:hAnsi="Times New Roman" w:cs="Times New Roman"/>
          <w:sz w:val="28"/>
          <w:szCs w:val="28"/>
          <w:lang w:val="ru-RU"/>
        </w:rPr>
        <w:t xml:space="preserve"> практичним застосуванням їх на уроках</w:t>
      </w:r>
      <w:r w:rsidRPr="0037054F">
        <w:rPr>
          <w:rFonts w:ascii="Times New Roman" w:hAnsi="Times New Roman" w:cs="Times New Roman"/>
          <w:sz w:val="28"/>
          <w:szCs w:val="28"/>
        </w:rPr>
        <w:t>, завдань на встановлення відповідності, завдань відкритого типу, складених за зразком зовнішнього незалежного оцінювання.</w:t>
      </w:r>
    </w:p>
    <w:p w14:paraId="58F8C943" w14:textId="77777777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3. Заступник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054F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</w:rPr>
        <w:t xml:space="preserve">Палій І.В. </w:t>
      </w:r>
      <w:r w:rsidRPr="0037054F">
        <w:rPr>
          <w:rFonts w:ascii="Times New Roman" w:hAnsi="Times New Roman" w:cs="Times New Roman"/>
          <w:sz w:val="28"/>
          <w:szCs w:val="28"/>
        </w:rPr>
        <w:t>при відвідуванні уроків відстежувати впровадження педагогами у практику роботи завдань на встановлення відповідності, завдань відкритого типу, складених за зразком зовнішнього незалежного оцінювання.</w:t>
      </w:r>
    </w:p>
    <w:p w14:paraId="5B4DE82B" w14:textId="2809241C" w:rsidR="00FA5CED" w:rsidRPr="0037054F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>4. Хід виконання наказу перевірити у травні 202</w:t>
      </w:r>
      <w:r w:rsidR="00A31496">
        <w:rPr>
          <w:rFonts w:ascii="Times New Roman" w:hAnsi="Times New Roman" w:cs="Times New Roman"/>
          <w:sz w:val="28"/>
          <w:szCs w:val="28"/>
        </w:rPr>
        <w:t>4</w:t>
      </w:r>
      <w:r w:rsidRPr="0037054F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6D098A1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054F">
        <w:rPr>
          <w:rFonts w:ascii="Times New Roman" w:hAnsi="Times New Roman" w:cs="Times New Roman"/>
          <w:sz w:val="28"/>
          <w:szCs w:val="28"/>
        </w:rPr>
        <w:t xml:space="preserve">5. Контроль за виконанням наказу покласти на заступника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</w:rPr>
        <w:t>І.В.Палій</w:t>
      </w:r>
      <w:r w:rsidRPr="0037054F">
        <w:rPr>
          <w:rFonts w:ascii="Times New Roman" w:hAnsi="Times New Roman" w:cs="Times New Roman"/>
          <w:sz w:val="28"/>
          <w:szCs w:val="28"/>
        </w:rPr>
        <w:t>.</w:t>
      </w:r>
    </w:p>
    <w:p w14:paraId="087AFCFB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147EAE5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Директор:                                                   Світлана ГОЛИК</w:t>
      </w:r>
    </w:p>
    <w:p w14:paraId="6F0B387E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 наказом ознайомлені:                             Інна ПАЛІЙ</w:t>
      </w:r>
    </w:p>
    <w:p w14:paraId="1C8329CB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Ганна ГУДИМА</w:t>
      </w:r>
    </w:p>
    <w:p w14:paraId="6EE71980" w14:textId="77777777" w:rsidR="00FA5CED" w:rsidRDefault="00FA5CED" w:rsidP="00FA5CE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Василина СМУК</w:t>
      </w:r>
    </w:p>
    <w:p w14:paraId="17211EB3" w14:textId="7954F43D" w:rsidR="005548D2" w:rsidRPr="00A31496" w:rsidRDefault="00FA5CED" w:rsidP="00A31496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Марія МАЛІЩУК</w:t>
      </w:r>
    </w:p>
    <w:sectPr w:rsidR="005548D2" w:rsidRPr="00A31496" w:rsidSect="001F08E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ED"/>
    <w:rsid w:val="0008590A"/>
    <w:rsid w:val="00086DA8"/>
    <w:rsid w:val="0021355E"/>
    <w:rsid w:val="0025094F"/>
    <w:rsid w:val="0028308A"/>
    <w:rsid w:val="003250C7"/>
    <w:rsid w:val="00334875"/>
    <w:rsid w:val="00335D3F"/>
    <w:rsid w:val="0036180F"/>
    <w:rsid w:val="003E293F"/>
    <w:rsid w:val="00421B9A"/>
    <w:rsid w:val="00514C39"/>
    <w:rsid w:val="005C67B3"/>
    <w:rsid w:val="005E432B"/>
    <w:rsid w:val="005E7F04"/>
    <w:rsid w:val="006602D1"/>
    <w:rsid w:val="00677114"/>
    <w:rsid w:val="006A56E6"/>
    <w:rsid w:val="00703141"/>
    <w:rsid w:val="008A0415"/>
    <w:rsid w:val="00957403"/>
    <w:rsid w:val="00981354"/>
    <w:rsid w:val="009C0946"/>
    <w:rsid w:val="00A03EC2"/>
    <w:rsid w:val="00A31496"/>
    <w:rsid w:val="00B42BBD"/>
    <w:rsid w:val="00B87301"/>
    <w:rsid w:val="00B975BB"/>
    <w:rsid w:val="00C3110F"/>
    <w:rsid w:val="00E406F1"/>
    <w:rsid w:val="00E7265B"/>
    <w:rsid w:val="00F10F14"/>
    <w:rsid w:val="00F76C37"/>
    <w:rsid w:val="00FA487A"/>
    <w:rsid w:val="00FA5CED"/>
    <w:rsid w:val="00FC1B8A"/>
    <w:rsid w:val="00FD68F6"/>
    <w:rsid w:val="00FD699A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68CC"/>
  <w15:chartTrackingRefBased/>
  <w15:docId w15:val="{2C9B7E2B-EDD0-4F1B-BB4B-3383C974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A5C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1"/>
    <w:locked/>
    <w:rsid w:val="00FA5C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Українська мова</c:v>
                </c:pt>
                <c:pt idx="1">
                  <c:v>Зарубіжна літератури </c:v>
                </c:pt>
                <c:pt idx="2">
                  <c:v>Історія України </c:v>
                </c:pt>
                <c:pt idx="3">
                  <c:v>Англійська мова</c:v>
                </c:pt>
                <c:pt idx="4">
                  <c:v>Німецька мова</c:v>
                </c:pt>
                <c:pt idx="5">
                  <c:v>Фізика</c:v>
                </c:pt>
                <c:pt idx="6">
                  <c:v>Біологія</c:v>
                </c:pt>
                <c:pt idx="7">
                  <c:v>Географія</c:v>
                </c:pt>
                <c:pt idx="8">
                  <c:v>Інформатика</c:v>
                </c:pt>
                <c:pt idx="9">
                  <c:v>Алгебра</c:v>
                </c:pt>
                <c:pt idx="10">
                  <c:v>Хімія 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4.3</c:v>
                </c:pt>
                <c:pt idx="1">
                  <c:v>5.9</c:v>
                </c:pt>
                <c:pt idx="2">
                  <c:v>5.5</c:v>
                </c:pt>
                <c:pt idx="3">
                  <c:v>4.5</c:v>
                </c:pt>
                <c:pt idx="4">
                  <c:v>5.3</c:v>
                </c:pt>
                <c:pt idx="5">
                  <c:v>5.3</c:v>
                </c:pt>
                <c:pt idx="6">
                  <c:v>5.7</c:v>
                </c:pt>
                <c:pt idx="7">
                  <c:v>5</c:v>
                </c:pt>
                <c:pt idx="8">
                  <c:v>5.6</c:v>
                </c:pt>
                <c:pt idx="9">
                  <c:v>4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6-4B99-945C-762BAB5C157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Стовпець2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Українська мова</c:v>
                </c:pt>
                <c:pt idx="1">
                  <c:v>Зарубіжна літератури </c:v>
                </c:pt>
                <c:pt idx="2">
                  <c:v>Історія України </c:v>
                </c:pt>
                <c:pt idx="3">
                  <c:v>Англійська мова</c:v>
                </c:pt>
                <c:pt idx="4">
                  <c:v>Німецька мова</c:v>
                </c:pt>
                <c:pt idx="5">
                  <c:v>Фізика</c:v>
                </c:pt>
                <c:pt idx="6">
                  <c:v>Біологія</c:v>
                </c:pt>
                <c:pt idx="7">
                  <c:v>Географія</c:v>
                </c:pt>
                <c:pt idx="8">
                  <c:v>Інформатика</c:v>
                </c:pt>
                <c:pt idx="9">
                  <c:v>Алгебра</c:v>
                </c:pt>
                <c:pt idx="10">
                  <c:v>Хімія </c:v>
                </c:pt>
              </c:strCache>
            </c:strRef>
          </c:cat>
          <c:val>
            <c:numRef>
              <c:f>Аркуш1!$C$2:$C$12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1-F736-4B99-945C-762BAB5C1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465670904"/>
        <c:axId val="465672872"/>
      </c:barChart>
      <c:lineChart>
        <c:grouping val="standard"/>
        <c:varyColors val="0"/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Стовпець3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Українська мова</c:v>
                </c:pt>
                <c:pt idx="1">
                  <c:v>Зарубіжна літератури </c:v>
                </c:pt>
                <c:pt idx="2">
                  <c:v>Історія України </c:v>
                </c:pt>
                <c:pt idx="3">
                  <c:v>Англійська мова</c:v>
                </c:pt>
                <c:pt idx="4">
                  <c:v>Німецька мова</c:v>
                </c:pt>
                <c:pt idx="5">
                  <c:v>Фізика</c:v>
                </c:pt>
                <c:pt idx="6">
                  <c:v>Біологія</c:v>
                </c:pt>
                <c:pt idx="7">
                  <c:v>Географія</c:v>
                </c:pt>
                <c:pt idx="8">
                  <c:v>Інформатика</c:v>
                </c:pt>
                <c:pt idx="9">
                  <c:v>Алгебра</c:v>
                </c:pt>
                <c:pt idx="10">
                  <c:v>Хімія </c:v>
                </c:pt>
              </c:strCache>
            </c:strRef>
          </c:cat>
          <c:val>
            <c:numRef>
              <c:f>Аркуш1!$D$2:$D$12</c:f>
              <c:numCache>
                <c:formatCode>General</c:formatCode>
                <c:ptCount val="1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36-4B99-945C-762BAB5C1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5670904"/>
        <c:axId val="465672872"/>
      </c:lineChart>
      <c:catAx>
        <c:axId val="465670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FF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5672872"/>
        <c:crosses val="autoZero"/>
        <c:auto val="1"/>
        <c:lblAlgn val="ctr"/>
        <c:lblOffset val="100"/>
        <c:noMultiLvlLbl val="0"/>
      </c:catAx>
      <c:valAx>
        <c:axId val="465672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56709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Якісний показник знань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якісний показник знань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12B-44E2-84E3-02B135BF63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12B-44E2-84E3-02B135BF63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12B-44E2-84E3-02B135BF63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12B-44E2-84E3-02B135BF63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12B-44E2-84E3-02B135BF63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12B-44E2-84E3-02B135BF63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12B-44E2-84E3-02B135BF63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12B-44E2-84E3-02B135BF63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12B-44E2-84E3-02B135BF63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E12B-44E2-84E3-02B135BF631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E12B-44E2-84E3-02B135BF63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Аркуш1!$A$2:$A$12</c:f>
              <c:strCache>
                <c:ptCount val="11"/>
                <c:pt idx="0">
                  <c:v>Українська мова</c:v>
                </c:pt>
                <c:pt idx="1">
                  <c:v>Зарубіжна літератури </c:v>
                </c:pt>
                <c:pt idx="2">
                  <c:v>Історія України </c:v>
                </c:pt>
                <c:pt idx="3">
                  <c:v>Англійська мова</c:v>
                </c:pt>
                <c:pt idx="4">
                  <c:v>Німецька мова</c:v>
                </c:pt>
                <c:pt idx="5">
                  <c:v>Фізика</c:v>
                </c:pt>
                <c:pt idx="6">
                  <c:v>Біологія</c:v>
                </c:pt>
                <c:pt idx="7">
                  <c:v>Географія</c:v>
                </c:pt>
                <c:pt idx="8">
                  <c:v>Інформатика</c:v>
                </c:pt>
                <c:pt idx="9">
                  <c:v>Алгебра</c:v>
                </c:pt>
                <c:pt idx="10">
                  <c:v>Хімія 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9.2100000000000009</c:v>
                </c:pt>
                <c:pt idx="1">
                  <c:v>32</c:v>
                </c:pt>
                <c:pt idx="2">
                  <c:v>46.8</c:v>
                </c:pt>
                <c:pt idx="3">
                  <c:v>23.9</c:v>
                </c:pt>
                <c:pt idx="4">
                  <c:v>35.5</c:v>
                </c:pt>
                <c:pt idx="5">
                  <c:v>41.9</c:v>
                </c:pt>
                <c:pt idx="6">
                  <c:v>32.4</c:v>
                </c:pt>
                <c:pt idx="7">
                  <c:v>3</c:v>
                </c:pt>
                <c:pt idx="8">
                  <c:v>34.799999999999997</c:v>
                </c:pt>
                <c:pt idx="9">
                  <c:v>19.3</c:v>
                </c:pt>
                <c:pt idx="10">
                  <c:v>28.2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12B-44E2-84E3-02B135BF631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Стовпець2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E12B-44E2-84E3-02B135BF63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E12B-44E2-84E3-02B135BF63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E12B-44E2-84E3-02B135BF63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E12B-44E2-84E3-02B135BF63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E12B-44E2-84E3-02B135BF63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E12B-44E2-84E3-02B135BF63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E12B-44E2-84E3-02B135BF63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6-E12B-44E2-84E3-02B135BF63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8-E12B-44E2-84E3-02B135BF63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A-E12B-44E2-84E3-02B135BF631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C-E12B-44E2-84E3-02B135BF63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Аркуш1!$A$2:$A$12</c:f>
              <c:strCache>
                <c:ptCount val="11"/>
                <c:pt idx="0">
                  <c:v>Українська мова</c:v>
                </c:pt>
                <c:pt idx="1">
                  <c:v>Зарубіжна літератури </c:v>
                </c:pt>
                <c:pt idx="2">
                  <c:v>Історія України </c:v>
                </c:pt>
                <c:pt idx="3">
                  <c:v>Англійська мова</c:v>
                </c:pt>
                <c:pt idx="4">
                  <c:v>Німецька мова</c:v>
                </c:pt>
                <c:pt idx="5">
                  <c:v>Фізика</c:v>
                </c:pt>
                <c:pt idx="6">
                  <c:v>Біологія</c:v>
                </c:pt>
                <c:pt idx="7">
                  <c:v>Географія</c:v>
                </c:pt>
                <c:pt idx="8">
                  <c:v>Інформатика</c:v>
                </c:pt>
                <c:pt idx="9">
                  <c:v>Алгебра</c:v>
                </c:pt>
                <c:pt idx="10">
                  <c:v>Хімія </c:v>
                </c:pt>
              </c:strCache>
            </c:strRef>
          </c:cat>
          <c:val>
            <c:numRef>
              <c:f>Аркуш1!$C$2:$C$12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2D-E12B-44E2-84E3-02B135BF631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E12B-44E2-84E3-02B135BF63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E12B-44E2-84E3-02B135BF63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3-E12B-44E2-84E3-02B135BF63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5-E12B-44E2-84E3-02B135BF63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7-E12B-44E2-84E3-02B135BF63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9-E12B-44E2-84E3-02B135BF63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B-E12B-44E2-84E3-02B135BF63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D-E12B-44E2-84E3-02B135BF63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F-E12B-44E2-84E3-02B135BF63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1-E12B-44E2-84E3-02B135BF631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3-E12B-44E2-84E3-02B135BF63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Аркуш1!$A$2:$A$12</c:f>
              <c:strCache>
                <c:ptCount val="11"/>
                <c:pt idx="0">
                  <c:v>Українська мова</c:v>
                </c:pt>
                <c:pt idx="1">
                  <c:v>Зарубіжна літератури </c:v>
                </c:pt>
                <c:pt idx="2">
                  <c:v>Історія України </c:v>
                </c:pt>
                <c:pt idx="3">
                  <c:v>Англійська мова</c:v>
                </c:pt>
                <c:pt idx="4">
                  <c:v>Німецька мова</c:v>
                </c:pt>
                <c:pt idx="5">
                  <c:v>Фізика</c:v>
                </c:pt>
                <c:pt idx="6">
                  <c:v>Біологія</c:v>
                </c:pt>
                <c:pt idx="7">
                  <c:v>Географія</c:v>
                </c:pt>
                <c:pt idx="8">
                  <c:v>Інформатика</c:v>
                </c:pt>
                <c:pt idx="9">
                  <c:v>Алгебра</c:v>
                </c:pt>
                <c:pt idx="10">
                  <c:v>Хімія </c:v>
                </c:pt>
              </c:strCache>
            </c:strRef>
          </c:cat>
          <c:val>
            <c:numRef>
              <c:f>Аркуш1!$D$2:$D$12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44-E12B-44E2-84E3-02B135BF63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4555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8</cp:revision>
  <cp:lastPrinted>2025-02-25T13:57:00Z</cp:lastPrinted>
  <dcterms:created xsi:type="dcterms:W3CDTF">2025-02-25T09:06:00Z</dcterms:created>
  <dcterms:modified xsi:type="dcterms:W3CDTF">2025-03-30T14:07:00Z</dcterms:modified>
</cp:coreProperties>
</file>