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AEF1" w14:textId="77777777" w:rsidR="00257C06" w:rsidRPr="004B1590" w:rsidRDefault="00257C06" w:rsidP="00257C06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 xml:space="preserve">СПИСОК УЧИТЕЛІВ </w:t>
      </w:r>
    </w:p>
    <w:p w14:paraId="3B7360CB" w14:textId="77777777" w:rsidR="00257C06" w:rsidRPr="004B1590" w:rsidRDefault="00257C06" w:rsidP="00257C06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 xml:space="preserve">ОЗ – «ВІКНЯНСЬКИЙ ЗЗСО І-ІІІ СТУПЕНІВ» </w:t>
      </w:r>
    </w:p>
    <w:p w14:paraId="54550E5B" w14:textId="1C944CE3" w:rsidR="00257C06" w:rsidRPr="004B1590" w:rsidRDefault="00257C06" w:rsidP="00257C06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>НА 0</w:t>
      </w:r>
      <w:r>
        <w:rPr>
          <w:b/>
          <w:color w:val="002060"/>
          <w:sz w:val="28"/>
          <w:szCs w:val="28"/>
          <w:lang w:val="uk-UA"/>
        </w:rPr>
        <w:t>5</w:t>
      </w:r>
      <w:r w:rsidRPr="004B1590">
        <w:rPr>
          <w:b/>
          <w:color w:val="002060"/>
          <w:sz w:val="28"/>
          <w:szCs w:val="28"/>
          <w:lang w:val="uk-UA"/>
        </w:rPr>
        <w:t xml:space="preserve"> </w:t>
      </w:r>
      <w:r>
        <w:rPr>
          <w:b/>
          <w:color w:val="002060"/>
          <w:sz w:val="28"/>
          <w:szCs w:val="28"/>
          <w:lang w:val="uk-UA"/>
        </w:rPr>
        <w:t>ВЕРЕСНЯ</w:t>
      </w:r>
      <w:r w:rsidRPr="004B1590">
        <w:rPr>
          <w:b/>
          <w:color w:val="002060"/>
          <w:sz w:val="28"/>
          <w:szCs w:val="28"/>
          <w:lang w:val="uk-UA"/>
        </w:rPr>
        <w:t xml:space="preserve"> 202</w:t>
      </w:r>
      <w:r>
        <w:rPr>
          <w:b/>
          <w:color w:val="002060"/>
          <w:sz w:val="28"/>
          <w:szCs w:val="28"/>
          <w:lang w:val="uk-UA"/>
        </w:rPr>
        <w:t>2</w:t>
      </w:r>
      <w:r w:rsidRPr="004B1590">
        <w:rPr>
          <w:b/>
          <w:color w:val="002060"/>
          <w:sz w:val="28"/>
          <w:szCs w:val="28"/>
          <w:lang w:val="uk-UA"/>
        </w:rPr>
        <w:t xml:space="preserve"> РОКУ</w:t>
      </w:r>
    </w:p>
    <w:p w14:paraId="5E14A541" w14:textId="77777777" w:rsidR="00257C06" w:rsidRPr="00E40A02" w:rsidRDefault="00257C06" w:rsidP="00257C06">
      <w:pPr>
        <w:jc w:val="center"/>
        <w:rPr>
          <w:b/>
          <w:sz w:val="28"/>
          <w:szCs w:val="28"/>
          <w:lang w:val="uk-UA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17"/>
        <w:gridCol w:w="1134"/>
        <w:gridCol w:w="1701"/>
        <w:gridCol w:w="1668"/>
        <w:gridCol w:w="1701"/>
        <w:gridCol w:w="1134"/>
        <w:gridCol w:w="1134"/>
        <w:gridCol w:w="985"/>
        <w:gridCol w:w="1534"/>
        <w:gridCol w:w="741"/>
        <w:gridCol w:w="1025"/>
        <w:gridCol w:w="1134"/>
      </w:tblGrid>
      <w:tr w:rsidR="00257C06" w:rsidRPr="003B53E1" w14:paraId="456274D0" w14:textId="77777777" w:rsidTr="007D351F">
        <w:trPr>
          <w:cantSplit/>
          <w:trHeight w:val="230"/>
        </w:trPr>
        <w:tc>
          <w:tcPr>
            <w:tcW w:w="535" w:type="dxa"/>
            <w:vMerge w:val="restart"/>
          </w:tcPr>
          <w:p w14:paraId="5914938A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№</w:t>
            </w:r>
          </w:p>
          <w:p w14:paraId="056D08AD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п.п</w:t>
            </w:r>
            <w:proofErr w:type="spellEnd"/>
          </w:p>
        </w:tc>
        <w:tc>
          <w:tcPr>
            <w:tcW w:w="2017" w:type="dxa"/>
            <w:vMerge w:val="restart"/>
          </w:tcPr>
          <w:p w14:paraId="42F28BC5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Прізвище, ім’я, по</w:t>
            </w:r>
          </w:p>
          <w:p w14:paraId="6DE8E3DF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батькові</w:t>
            </w:r>
          </w:p>
        </w:tc>
        <w:tc>
          <w:tcPr>
            <w:tcW w:w="1134" w:type="dxa"/>
            <w:vMerge w:val="restart"/>
          </w:tcPr>
          <w:p w14:paraId="1A7AE404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Число,</w:t>
            </w:r>
          </w:p>
          <w:p w14:paraId="778A269F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місяць,</w:t>
            </w:r>
          </w:p>
          <w:p w14:paraId="09F8924F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рік </w:t>
            </w: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народж</w:t>
            </w:r>
            <w:proofErr w:type="spellEnd"/>
            <w:r w:rsidRPr="00EE7F31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vMerge w:val="restart"/>
          </w:tcPr>
          <w:p w14:paraId="20118D95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668" w:type="dxa"/>
            <w:vMerge w:val="restart"/>
          </w:tcPr>
          <w:p w14:paraId="5C715F66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навч</w:t>
            </w:r>
            <w:proofErr w:type="spellEnd"/>
            <w:r w:rsidRPr="00EE7F31">
              <w:rPr>
                <w:b/>
                <w:sz w:val="20"/>
                <w:szCs w:val="20"/>
                <w:lang w:val="uk-UA"/>
              </w:rPr>
              <w:t>. закладу, який закінчив</w:t>
            </w:r>
          </w:p>
        </w:tc>
        <w:tc>
          <w:tcPr>
            <w:tcW w:w="1701" w:type="dxa"/>
            <w:vMerge w:val="restart"/>
          </w:tcPr>
          <w:p w14:paraId="0465B6D5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Спеціальність учителя</w:t>
            </w:r>
          </w:p>
          <w:p w14:paraId="4D23B6A3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за одержаною освітою</w:t>
            </w:r>
          </w:p>
        </w:tc>
        <w:tc>
          <w:tcPr>
            <w:tcW w:w="1134" w:type="dxa"/>
            <w:vMerge w:val="restart"/>
          </w:tcPr>
          <w:p w14:paraId="6E2259F6" w14:textId="77777777" w:rsidR="00257C06" w:rsidRPr="00EE7F31" w:rsidRDefault="00257C06" w:rsidP="007D351F">
            <w:pPr>
              <w:ind w:left="-123" w:right="-5328" w:firstLine="13"/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Основний </w:t>
            </w:r>
          </w:p>
          <w:p w14:paraId="36E22EE6" w14:textId="77777777" w:rsidR="00257C06" w:rsidRPr="00EE7F31" w:rsidRDefault="00257C06" w:rsidP="007D351F">
            <w:pPr>
              <w:ind w:left="-123" w:right="-5328" w:firstLine="123"/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робітник </w:t>
            </w:r>
          </w:p>
          <w:p w14:paraId="1E2E0333" w14:textId="77777777" w:rsidR="00257C06" w:rsidRPr="00EE7F31" w:rsidRDefault="00257C06" w:rsidP="007D351F">
            <w:pPr>
              <w:ind w:left="-123" w:right="-5328" w:firstLine="123"/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en-US"/>
              </w:rPr>
              <w:t xml:space="preserve">     </w:t>
            </w:r>
            <w:r w:rsidRPr="00EE7F31">
              <w:rPr>
                <w:b/>
                <w:sz w:val="20"/>
                <w:szCs w:val="20"/>
                <w:lang w:val="uk-UA"/>
              </w:rPr>
              <w:t>чи</w:t>
            </w:r>
          </w:p>
          <w:p w14:paraId="663D869A" w14:textId="77777777" w:rsidR="00257C06" w:rsidRPr="00EE7F31" w:rsidRDefault="00257C06" w:rsidP="007D351F">
            <w:pPr>
              <w:ind w:left="-123" w:right="-5328" w:firstLine="123"/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сумісник</w:t>
            </w:r>
          </w:p>
        </w:tc>
        <w:tc>
          <w:tcPr>
            <w:tcW w:w="1134" w:type="dxa"/>
            <w:vMerge w:val="restart"/>
          </w:tcPr>
          <w:p w14:paraId="6161C24C" w14:textId="77777777" w:rsidR="00257C06" w:rsidRPr="00EE7F31" w:rsidRDefault="00257C06" w:rsidP="007D351F">
            <w:pPr>
              <w:ind w:left="-123" w:right="-5328" w:firstLine="123"/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Загальний</w:t>
            </w:r>
          </w:p>
          <w:p w14:paraId="7E67BD37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стаж пед.</w:t>
            </w:r>
          </w:p>
          <w:p w14:paraId="6CD2DE7D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985" w:type="dxa"/>
            <w:vMerge w:val="restart"/>
          </w:tcPr>
          <w:p w14:paraId="70AE56D2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 якого часу працює в закладі</w:t>
            </w:r>
          </w:p>
        </w:tc>
        <w:tc>
          <w:tcPr>
            <w:tcW w:w="1534" w:type="dxa"/>
            <w:vMerge w:val="restart"/>
          </w:tcPr>
          <w:p w14:paraId="6B45A867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Який предмет</w:t>
            </w:r>
          </w:p>
          <w:p w14:paraId="6A5A69D5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викладає</w:t>
            </w:r>
          </w:p>
        </w:tc>
        <w:tc>
          <w:tcPr>
            <w:tcW w:w="741" w:type="dxa"/>
            <w:vMerge w:val="restart"/>
          </w:tcPr>
          <w:p w14:paraId="299AF84E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Кате-</w:t>
            </w: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горія</w:t>
            </w:r>
            <w:proofErr w:type="spellEnd"/>
          </w:p>
        </w:tc>
        <w:tc>
          <w:tcPr>
            <w:tcW w:w="1025" w:type="dxa"/>
            <w:vMerge w:val="restart"/>
          </w:tcPr>
          <w:p w14:paraId="39349FB4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>Звання</w:t>
            </w:r>
          </w:p>
        </w:tc>
        <w:tc>
          <w:tcPr>
            <w:tcW w:w="1134" w:type="dxa"/>
            <w:vMerge w:val="restart"/>
          </w:tcPr>
          <w:p w14:paraId="32DF8E4A" w14:textId="77777777" w:rsidR="00257C06" w:rsidRPr="00EE7F31" w:rsidRDefault="00257C06" w:rsidP="007D351F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EE7F31">
              <w:rPr>
                <w:b/>
                <w:sz w:val="20"/>
                <w:szCs w:val="20"/>
                <w:lang w:val="uk-UA"/>
              </w:rPr>
              <w:t xml:space="preserve">В якому році </w:t>
            </w:r>
            <w:proofErr w:type="spellStart"/>
            <w:r w:rsidRPr="00EE7F31">
              <w:rPr>
                <w:b/>
                <w:sz w:val="20"/>
                <w:szCs w:val="20"/>
                <w:lang w:val="uk-UA"/>
              </w:rPr>
              <w:t>атест</w:t>
            </w:r>
            <w:r>
              <w:rPr>
                <w:b/>
                <w:sz w:val="20"/>
                <w:szCs w:val="20"/>
                <w:lang w:val="uk-UA"/>
              </w:rPr>
              <w:t>ув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257C06" w:rsidRPr="003B53E1" w14:paraId="6AA72A34" w14:textId="77777777" w:rsidTr="007D351F">
        <w:trPr>
          <w:cantSplit/>
          <w:trHeight w:val="374"/>
        </w:trPr>
        <w:tc>
          <w:tcPr>
            <w:tcW w:w="535" w:type="dxa"/>
            <w:vMerge/>
          </w:tcPr>
          <w:p w14:paraId="6D2837C9" w14:textId="77777777" w:rsidR="00257C06" w:rsidRPr="00EE7F31" w:rsidRDefault="00257C06" w:rsidP="007D35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17" w:type="dxa"/>
            <w:vMerge/>
          </w:tcPr>
          <w:p w14:paraId="3AF10D43" w14:textId="77777777" w:rsidR="00257C06" w:rsidRPr="00EE7F31" w:rsidRDefault="00257C06" w:rsidP="007D35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4C9684E7" w14:textId="77777777" w:rsidR="00257C06" w:rsidRPr="00EE7F31" w:rsidRDefault="00257C06" w:rsidP="007D35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45756949" w14:textId="77777777" w:rsidR="00257C06" w:rsidRPr="00EE7F31" w:rsidRDefault="00257C06" w:rsidP="007D35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68" w:type="dxa"/>
            <w:vMerge/>
          </w:tcPr>
          <w:p w14:paraId="4454E76B" w14:textId="77777777" w:rsidR="00257C06" w:rsidRPr="00EE7F31" w:rsidRDefault="00257C06" w:rsidP="007D35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083EBBCE" w14:textId="77777777" w:rsidR="00257C06" w:rsidRPr="00EE7F31" w:rsidRDefault="00257C06" w:rsidP="007D35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69B78FB2" w14:textId="77777777" w:rsidR="00257C06" w:rsidRPr="00EE7F31" w:rsidRDefault="00257C06" w:rsidP="007D351F">
            <w:pPr>
              <w:ind w:left="-123" w:right="-5328" w:firstLine="12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421092E7" w14:textId="77777777" w:rsidR="00257C06" w:rsidRPr="00EE7F31" w:rsidRDefault="00257C06" w:rsidP="007D351F">
            <w:pPr>
              <w:ind w:left="-123" w:right="-5328" w:firstLine="12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85" w:type="dxa"/>
            <w:vMerge/>
          </w:tcPr>
          <w:p w14:paraId="10E08FB2" w14:textId="77777777" w:rsidR="00257C06" w:rsidRPr="00EE7F31" w:rsidRDefault="00257C06" w:rsidP="007D35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34" w:type="dxa"/>
            <w:vMerge/>
          </w:tcPr>
          <w:p w14:paraId="11F56919" w14:textId="77777777" w:rsidR="00257C06" w:rsidRPr="00EE7F31" w:rsidRDefault="00257C06" w:rsidP="007D35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1" w:type="dxa"/>
            <w:vMerge/>
          </w:tcPr>
          <w:p w14:paraId="0ECD97DC" w14:textId="77777777" w:rsidR="00257C06" w:rsidRPr="00EE7F31" w:rsidRDefault="00257C06" w:rsidP="007D35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vMerge/>
          </w:tcPr>
          <w:p w14:paraId="00479A1C" w14:textId="77777777" w:rsidR="00257C06" w:rsidRPr="00EE7F31" w:rsidRDefault="00257C06" w:rsidP="007D351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14:paraId="55EFC6B6" w14:textId="77777777" w:rsidR="00257C06" w:rsidRPr="00EE7F31" w:rsidRDefault="00257C06" w:rsidP="007D351F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57C06" w:rsidRPr="003B53E1" w14:paraId="3D7BF5B2" w14:textId="77777777" w:rsidTr="007D351F">
        <w:trPr>
          <w:trHeight w:val="400"/>
        </w:trPr>
        <w:tc>
          <w:tcPr>
            <w:tcW w:w="535" w:type="dxa"/>
          </w:tcPr>
          <w:p w14:paraId="2A0AFF4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2017" w:type="dxa"/>
          </w:tcPr>
          <w:p w14:paraId="02F13B3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Голик Світлана Василівна</w:t>
            </w:r>
          </w:p>
        </w:tc>
        <w:tc>
          <w:tcPr>
            <w:tcW w:w="1134" w:type="dxa"/>
          </w:tcPr>
          <w:p w14:paraId="7B7870D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19.09.1968</w:t>
            </w:r>
          </w:p>
        </w:tc>
        <w:tc>
          <w:tcPr>
            <w:tcW w:w="1701" w:type="dxa"/>
          </w:tcPr>
          <w:p w14:paraId="568D97C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Директор, вчитель </w:t>
            </w:r>
          </w:p>
        </w:tc>
        <w:tc>
          <w:tcPr>
            <w:tcW w:w="1668" w:type="dxa"/>
          </w:tcPr>
          <w:p w14:paraId="1103F27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ТДПІ</w:t>
            </w:r>
          </w:p>
        </w:tc>
        <w:tc>
          <w:tcPr>
            <w:tcW w:w="1701" w:type="dxa"/>
          </w:tcPr>
          <w:p w14:paraId="5F79F59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64D0197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1E6EDCF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985" w:type="dxa"/>
          </w:tcPr>
          <w:p w14:paraId="1E20335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1985</w:t>
            </w:r>
          </w:p>
        </w:tc>
        <w:tc>
          <w:tcPr>
            <w:tcW w:w="1534" w:type="dxa"/>
          </w:tcPr>
          <w:p w14:paraId="545F811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Христ.етику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,</w:t>
            </w:r>
          </w:p>
          <w:p w14:paraId="6EE8A81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здоров’я</w:t>
            </w:r>
          </w:p>
        </w:tc>
        <w:tc>
          <w:tcPr>
            <w:tcW w:w="741" w:type="dxa"/>
          </w:tcPr>
          <w:p w14:paraId="6E8699C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3CC581EA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>ий</w:t>
            </w:r>
          </w:p>
          <w:p w14:paraId="0015D12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6005117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</w:tr>
      <w:tr w:rsidR="00257C06" w:rsidRPr="003B53E1" w14:paraId="78E993A5" w14:textId="77777777" w:rsidTr="007D351F">
        <w:trPr>
          <w:trHeight w:val="568"/>
        </w:trPr>
        <w:tc>
          <w:tcPr>
            <w:tcW w:w="535" w:type="dxa"/>
          </w:tcPr>
          <w:p w14:paraId="578D919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2017" w:type="dxa"/>
          </w:tcPr>
          <w:p w14:paraId="6D18401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Палій</w:t>
            </w:r>
          </w:p>
          <w:p w14:paraId="565F056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Інна Василівна</w:t>
            </w:r>
          </w:p>
        </w:tc>
        <w:tc>
          <w:tcPr>
            <w:tcW w:w="1134" w:type="dxa"/>
          </w:tcPr>
          <w:p w14:paraId="165EF47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20.11.1988             </w:t>
            </w:r>
          </w:p>
          <w:p w14:paraId="53D668D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        </w:t>
            </w:r>
          </w:p>
        </w:tc>
        <w:tc>
          <w:tcPr>
            <w:tcW w:w="1701" w:type="dxa"/>
          </w:tcPr>
          <w:p w14:paraId="63806BC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ЗДНВР,</w:t>
            </w:r>
          </w:p>
          <w:p w14:paraId="50B468B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668" w:type="dxa"/>
          </w:tcPr>
          <w:p w14:paraId="34214A9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7C38034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Інформатик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, </w:t>
            </w:r>
          </w:p>
          <w:p w14:paraId="0BE1EAD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фізик</w:t>
            </w:r>
          </w:p>
        </w:tc>
        <w:tc>
          <w:tcPr>
            <w:tcW w:w="1134" w:type="dxa"/>
          </w:tcPr>
          <w:p w14:paraId="74FB41A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6126DB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  <w:r w:rsidRPr="00EE7F31">
              <w:rPr>
                <w:sz w:val="20"/>
                <w:szCs w:val="20"/>
                <w:lang w:val="uk-UA"/>
              </w:rPr>
              <w:t xml:space="preserve">р. </w:t>
            </w:r>
            <w:r>
              <w:rPr>
                <w:sz w:val="20"/>
                <w:szCs w:val="20"/>
                <w:lang w:val="uk-UA"/>
              </w:rPr>
              <w:t>6</w:t>
            </w:r>
            <w:r w:rsidRPr="00EE7F31">
              <w:rPr>
                <w:sz w:val="20"/>
                <w:szCs w:val="20"/>
                <w:lang w:val="uk-UA"/>
              </w:rPr>
              <w:t>м.</w:t>
            </w:r>
          </w:p>
        </w:tc>
        <w:tc>
          <w:tcPr>
            <w:tcW w:w="985" w:type="dxa"/>
          </w:tcPr>
          <w:p w14:paraId="6C07312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2013</w:t>
            </w:r>
          </w:p>
        </w:tc>
        <w:tc>
          <w:tcPr>
            <w:tcW w:w="1534" w:type="dxa"/>
          </w:tcPr>
          <w:p w14:paraId="6AF6CB0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Фізику</w:t>
            </w:r>
          </w:p>
        </w:tc>
        <w:tc>
          <w:tcPr>
            <w:tcW w:w="741" w:type="dxa"/>
          </w:tcPr>
          <w:p w14:paraId="18D7248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10A050C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1482CB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257C06" w:rsidRPr="00D2213A" w14:paraId="7850B421" w14:textId="77777777" w:rsidTr="007D351F">
        <w:trPr>
          <w:trHeight w:val="195"/>
        </w:trPr>
        <w:tc>
          <w:tcPr>
            <w:tcW w:w="535" w:type="dxa"/>
          </w:tcPr>
          <w:p w14:paraId="33D20F5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2017" w:type="dxa"/>
          </w:tcPr>
          <w:p w14:paraId="1CA238F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Фенюк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167051D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Юлія Степанівна</w:t>
            </w:r>
          </w:p>
        </w:tc>
        <w:tc>
          <w:tcPr>
            <w:tcW w:w="1134" w:type="dxa"/>
          </w:tcPr>
          <w:p w14:paraId="6DFFA2F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25.07.1986</w:t>
            </w:r>
          </w:p>
        </w:tc>
        <w:tc>
          <w:tcPr>
            <w:tcW w:w="1701" w:type="dxa"/>
          </w:tcPr>
          <w:p w14:paraId="031B574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ЗДВР, в</w:t>
            </w:r>
            <w:r w:rsidRPr="00EE7F31">
              <w:rPr>
                <w:sz w:val="20"/>
                <w:szCs w:val="20"/>
                <w:lang w:val="uk-UA"/>
              </w:rPr>
              <w:t>читель</w:t>
            </w:r>
          </w:p>
          <w:p w14:paraId="4AF0740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8" w:type="dxa"/>
          </w:tcPr>
          <w:p w14:paraId="05A0B2C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ДДПУ</w:t>
            </w:r>
          </w:p>
        </w:tc>
        <w:tc>
          <w:tcPr>
            <w:tcW w:w="1701" w:type="dxa"/>
          </w:tcPr>
          <w:p w14:paraId="00F637A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Філолог</w:t>
            </w:r>
          </w:p>
          <w:p w14:paraId="00C2F67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134" w:type="dxa"/>
          </w:tcPr>
          <w:p w14:paraId="5274F39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BB0CE9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  <w:r w:rsidRPr="00EE7F31">
              <w:rPr>
                <w:sz w:val="20"/>
                <w:szCs w:val="20"/>
                <w:lang w:val="uk-UA"/>
              </w:rPr>
              <w:t>р. 9м.</w:t>
            </w:r>
          </w:p>
        </w:tc>
        <w:tc>
          <w:tcPr>
            <w:tcW w:w="985" w:type="dxa"/>
          </w:tcPr>
          <w:p w14:paraId="78F237F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2010</w:t>
            </w:r>
          </w:p>
        </w:tc>
        <w:tc>
          <w:tcPr>
            <w:tcW w:w="1534" w:type="dxa"/>
          </w:tcPr>
          <w:p w14:paraId="7F59F91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Анг.мову</w:t>
            </w:r>
            <w:proofErr w:type="spellEnd"/>
          </w:p>
        </w:tc>
        <w:tc>
          <w:tcPr>
            <w:tcW w:w="741" w:type="dxa"/>
          </w:tcPr>
          <w:p w14:paraId="39B5B2A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0A93C60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21FC836" w14:textId="77777777" w:rsidR="00257C06" w:rsidRPr="00EE7F31" w:rsidRDefault="00257C06" w:rsidP="007D351F">
            <w:pPr>
              <w:ind w:hanging="11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20</w:t>
            </w:r>
          </w:p>
        </w:tc>
      </w:tr>
      <w:tr w:rsidR="00257C06" w:rsidRPr="003B53E1" w14:paraId="50F79179" w14:textId="77777777" w:rsidTr="007D351F">
        <w:tc>
          <w:tcPr>
            <w:tcW w:w="535" w:type="dxa"/>
          </w:tcPr>
          <w:p w14:paraId="4B1B412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2017" w:type="dxa"/>
          </w:tcPr>
          <w:p w14:paraId="6F9EABF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Мещерякова Христина Василівна</w:t>
            </w:r>
          </w:p>
        </w:tc>
        <w:tc>
          <w:tcPr>
            <w:tcW w:w="1134" w:type="dxa"/>
          </w:tcPr>
          <w:p w14:paraId="3537EAD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29.01.1988</w:t>
            </w:r>
          </w:p>
        </w:tc>
        <w:tc>
          <w:tcPr>
            <w:tcW w:w="1701" w:type="dxa"/>
          </w:tcPr>
          <w:p w14:paraId="3D37FD8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28055D2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пед.організат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68" w:type="dxa"/>
          </w:tcPr>
          <w:p w14:paraId="70D3CE2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08997DD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1134" w:type="dxa"/>
          </w:tcPr>
          <w:p w14:paraId="037DBE1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09F1F3B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р.</w:t>
            </w:r>
          </w:p>
        </w:tc>
        <w:tc>
          <w:tcPr>
            <w:tcW w:w="985" w:type="dxa"/>
          </w:tcPr>
          <w:p w14:paraId="221F5CE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534" w:type="dxa"/>
          </w:tcPr>
          <w:p w14:paraId="283C6802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Біологію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14:paraId="306ED6E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фізн</w:t>
            </w:r>
            <w:proofErr w:type="spellEnd"/>
            <w:r>
              <w:rPr>
                <w:sz w:val="20"/>
                <w:szCs w:val="20"/>
                <w:lang w:val="uk-UA"/>
              </w:rPr>
              <w:t>. культ.</w:t>
            </w:r>
          </w:p>
        </w:tc>
        <w:tc>
          <w:tcPr>
            <w:tcW w:w="741" w:type="dxa"/>
          </w:tcPr>
          <w:p w14:paraId="2736AB3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1025" w:type="dxa"/>
          </w:tcPr>
          <w:p w14:paraId="7753344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E092C5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-</w:t>
            </w:r>
          </w:p>
        </w:tc>
      </w:tr>
      <w:tr w:rsidR="00257C06" w:rsidRPr="003B53E1" w14:paraId="0154E4C2" w14:textId="77777777" w:rsidTr="007D351F">
        <w:trPr>
          <w:trHeight w:val="469"/>
        </w:trPr>
        <w:tc>
          <w:tcPr>
            <w:tcW w:w="535" w:type="dxa"/>
          </w:tcPr>
          <w:p w14:paraId="4494B6C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2017" w:type="dxa"/>
          </w:tcPr>
          <w:p w14:paraId="1835F39A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Богуцька Діана</w:t>
            </w:r>
          </w:p>
          <w:p w14:paraId="68CF0A9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Андріївна</w:t>
            </w:r>
          </w:p>
        </w:tc>
        <w:tc>
          <w:tcPr>
            <w:tcW w:w="1134" w:type="dxa"/>
          </w:tcPr>
          <w:p w14:paraId="69D67D8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05.07.2002</w:t>
            </w:r>
          </w:p>
        </w:tc>
        <w:tc>
          <w:tcPr>
            <w:tcW w:w="1701" w:type="dxa"/>
          </w:tcPr>
          <w:p w14:paraId="6499833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Вчитель, пед. орган., </w:t>
            </w:r>
            <w:proofErr w:type="spellStart"/>
            <w:r>
              <w:rPr>
                <w:sz w:val="20"/>
                <w:szCs w:val="20"/>
                <w:lang w:val="uk-UA"/>
              </w:rPr>
              <w:t>вихов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по </w:t>
            </w:r>
            <w:proofErr w:type="spellStart"/>
            <w:r>
              <w:rPr>
                <w:sz w:val="20"/>
                <w:szCs w:val="20"/>
                <w:lang w:val="uk-UA"/>
              </w:rPr>
              <w:t>супр</w:t>
            </w:r>
            <w:proofErr w:type="spellEnd"/>
            <w:r>
              <w:rPr>
                <w:sz w:val="20"/>
                <w:szCs w:val="20"/>
                <w:lang w:val="uk-UA"/>
              </w:rPr>
              <w:t>. учнів</w:t>
            </w:r>
          </w:p>
        </w:tc>
        <w:tc>
          <w:tcPr>
            <w:tcW w:w="1668" w:type="dxa"/>
          </w:tcPr>
          <w:p w14:paraId="704CE95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ЧНУ, 4 курс</w:t>
            </w:r>
          </w:p>
        </w:tc>
        <w:tc>
          <w:tcPr>
            <w:tcW w:w="1701" w:type="dxa"/>
          </w:tcPr>
          <w:p w14:paraId="51A1A10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</w:t>
            </w:r>
          </w:p>
        </w:tc>
        <w:tc>
          <w:tcPr>
            <w:tcW w:w="1134" w:type="dxa"/>
          </w:tcPr>
          <w:p w14:paraId="40AC4AC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2CBCE8E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м.</w:t>
            </w:r>
          </w:p>
        </w:tc>
        <w:tc>
          <w:tcPr>
            <w:tcW w:w="985" w:type="dxa"/>
          </w:tcPr>
          <w:p w14:paraId="66403D2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534" w:type="dxa"/>
          </w:tcPr>
          <w:p w14:paraId="49782EA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Історію</w:t>
            </w:r>
          </w:p>
        </w:tc>
        <w:tc>
          <w:tcPr>
            <w:tcW w:w="741" w:type="dxa"/>
          </w:tcPr>
          <w:p w14:paraId="22A2C32B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  <w:p w14:paraId="5925FDD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р.</w:t>
            </w:r>
          </w:p>
        </w:tc>
        <w:tc>
          <w:tcPr>
            <w:tcW w:w="1025" w:type="dxa"/>
          </w:tcPr>
          <w:p w14:paraId="218739C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BC074F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57C06" w:rsidRPr="003B53E1" w14:paraId="66AB0687" w14:textId="77777777" w:rsidTr="007D351F">
        <w:trPr>
          <w:trHeight w:val="469"/>
        </w:trPr>
        <w:tc>
          <w:tcPr>
            <w:tcW w:w="535" w:type="dxa"/>
          </w:tcPr>
          <w:p w14:paraId="30D8879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2017" w:type="dxa"/>
          </w:tcPr>
          <w:p w14:paraId="7DD6B6F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Осадець</w:t>
            </w:r>
            <w:proofErr w:type="spellEnd"/>
          </w:p>
          <w:p w14:paraId="313745BE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Ганна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Маноліївна</w:t>
            </w:r>
            <w:proofErr w:type="spellEnd"/>
          </w:p>
        </w:tc>
        <w:tc>
          <w:tcPr>
            <w:tcW w:w="1134" w:type="dxa"/>
          </w:tcPr>
          <w:p w14:paraId="307B57E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07.03.1979</w:t>
            </w:r>
          </w:p>
        </w:tc>
        <w:tc>
          <w:tcPr>
            <w:tcW w:w="1701" w:type="dxa"/>
          </w:tcPr>
          <w:p w14:paraId="06E6FBA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668" w:type="dxa"/>
          </w:tcPr>
          <w:p w14:paraId="6650EFE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4A0FB67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літ, філолог</w:t>
            </w:r>
          </w:p>
        </w:tc>
        <w:tc>
          <w:tcPr>
            <w:tcW w:w="1134" w:type="dxa"/>
          </w:tcPr>
          <w:p w14:paraId="57D8261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1A39E39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85" w:type="dxa"/>
          </w:tcPr>
          <w:p w14:paraId="39DC401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2008</w:t>
            </w:r>
          </w:p>
        </w:tc>
        <w:tc>
          <w:tcPr>
            <w:tcW w:w="1534" w:type="dxa"/>
          </w:tcPr>
          <w:p w14:paraId="51947DD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Укр.мову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літературу</w:t>
            </w:r>
          </w:p>
        </w:tc>
        <w:tc>
          <w:tcPr>
            <w:tcW w:w="741" w:type="dxa"/>
          </w:tcPr>
          <w:p w14:paraId="48AC6AC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1988838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52A668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257C06" w:rsidRPr="003B53E1" w14:paraId="72E271D8" w14:textId="77777777" w:rsidTr="007D351F">
        <w:trPr>
          <w:trHeight w:val="163"/>
        </w:trPr>
        <w:tc>
          <w:tcPr>
            <w:tcW w:w="535" w:type="dxa"/>
          </w:tcPr>
          <w:p w14:paraId="4A26549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2017" w:type="dxa"/>
          </w:tcPr>
          <w:p w14:paraId="3B870B4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Куліш</w:t>
            </w:r>
          </w:p>
          <w:p w14:paraId="46C7888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Ганна Василівна</w:t>
            </w:r>
          </w:p>
        </w:tc>
        <w:tc>
          <w:tcPr>
            <w:tcW w:w="1134" w:type="dxa"/>
          </w:tcPr>
          <w:p w14:paraId="6FCD09D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19.02.1957</w:t>
            </w:r>
          </w:p>
        </w:tc>
        <w:tc>
          <w:tcPr>
            <w:tcW w:w="1701" w:type="dxa"/>
          </w:tcPr>
          <w:p w14:paraId="2800624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668" w:type="dxa"/>
          </w:tcPr>
          <w:p w14:paraId="31C7863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701" w:type="dxa"/>
          </w:tcPr>
          <w:p w14:paraId="4E7534A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літ.,філолог</w:t>
            </w:r>
            <w:proofErr w:type="spellEnd"/>
          </w:p>
        </w:tc>
        <w:tc>
          <w:tcPr>
            <w:tcW w:w="1134" w:type="dxa"/>
          </w:tcPr>
          <w:p w14:paraId="01713BB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700BAD0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985" w:type="dxa"/>
          </w:tcPr>
          <w:p w14:paraId="0AFA849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1982</w:t>
            </w:r>
          </w:p>
        </w:tc>
        <w:tc>
          <w:tcPr>
            <w:tcW w:w="1534" w:type="dxa"/>
          </w:tcPr>
          <w:p w14:paraId="47BD9B8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Укр.мову</w:t>
            </w:r>
            <w:proofErr w:type="spellEnd"/>
          </w:p>
          <w:p w14:paraId="5003670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та літературу</w:t>
            </w:r>
          </w:p>
        </w:tc>
        <w:tc>
          <w:tcPr>
            <w:tcW w:w="741" w:type="dxa"/>
          </w:tcPr>
          <w:p w14:paraId="2D933B4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0454CE5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447C62A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</w:tr>
      <w:tr w:rsidR="00257C06" w:rsidRPr="003B53E1" w14:paraId="55F75963" w14:textId="77777777" w:rsidTr="007D351F">
        <w:tc>
          <w:tcPr>
            <w:tcW w:w="535" w:type="dxa"/>
          </w:tcPr>
          <w:p w14:paraId="743653F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2017" w:type="dxa"/>
          </w:tcPr>
          <w:p w14:paraId="6341201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Гайдамашко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Інна Миколаївна</w:t>
            </w:r>
          </w:p>
        </w:tc>
        <w:tc>
          <w:tcPr>
            <w:tcW w:w="1134" w:type="dxa"/>
          </w:tcPr>
          <w:p w14:paraId="54793D6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27.02.1983</w:t>
            </w:r>
          </w:p>
        </w:tc>
        <w:tc>
          <w:tcPr>
            <w:tcW w:w="1701" w:type="dxa"/>
          </w:tcPr>
          <w:p w14:paraId="4A35FFA5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149D4B9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в</w:t>
            </w:r>
            <w:r w:rsidRPr="00EE7F31">
              <w:rPr>
                <w:sz w:val="20"/>
                <w:szCs w:val="20"/>
                <w:lang w:val="uk-UA"/>
              </w:rPr>
              <w:t>чителя</w:t>
            </w:r>
          </w:p>
        </w:tc>
        <w:tc>
          <w:tcPr>
            <w:tcW w:w="1668" w:type="dxa"/>
          </w:tcPr>
          <w:p w14:paraId="716A845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1E65358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літ, філолог</w:t>
            </w:r>
          </w:p>
        </w:tc>
        <w:tc>
          <w:tcPr>
            <w:tcW w:w="1134" w:type="dxa"/>
          </w:tcPr>
          <w:p w14:paraId="2BC2A5F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565406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985" w:type="dxa"/>
          </w:tcPr>
          <w:p w14:paraId="78659E0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534" w:type="dxa"/>
          </w:tcPr>
          <w:p w14:paraId="6D6CDCE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мову та літературу</w:t>
            </w:r>
          </w:p>
        </w:tc>
        <w:tc>
          <w:tcPr>
            <w:tcW w:w="741" w:type="dxa"/>
          </w:tcPr>
          <w:p w14:paraId="046403C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0BF2C6F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BC8808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</w:tr>
      <w:tr w:rsidR="00257C06" w:rsidRPr="003B53E1" w14:paraId="46CDAD09" w14:textId="77777777" w:rsidTr="007D351F">
        <w:tc>
          <w:tcPr>
            <w:tcW w:w="535" w:type="dxa"/>
          </w:tcPr>
          <w:p w14:paraId="0D2D1A8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2017" w:type="dxa"/>
          </w:tcPr>
          <w:p w14:paraId="165FBF0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Бегей</w:t>
            </w:r>
            <w:proofErr w:type="spellEnd"/>
          </w:p>
          <w:p w14:paraId="722F5CE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Орися Дмитрівна</w:t>
            </w:r>
          </w:p>
        </w:tc>
        <w:tc>
          <w:tcPr>
            <w:tcW w:w="1134" w:type="dxa"/>
          </w:tcPr>
          <w:p w14:paraId="1E0C1E6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11.01.1952</w:t>
            </w:r>
          </w:p>
        </w:tc>
        <w:tc>
          <w:tcPr>
            <w:tcW w:w="1701" w:type="dxa"/>
          </w:tcPr>
          <w:p w14:paraId="51F8160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668" w:type="dxa"/>
          </w:tcPr>
          <w:p w14:paraId="35723A5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701" w:type="dxa"/>
          </w:tcPr>
          <w:p w14:paraId="7A3460E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літ.,</w:t>
            </w:r>
          </w:p>
          <w:p w14:paraId="4677A86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філолог  </w:t>
            </w:r>
          </w:p>
        </w:tc>
        <w:tc>
          <w:tcPr>
            <w:tcW w:w="1134" w:type="dxa"/>
          </w:tcPr>
          <w:p w14:paraId="77849A1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351824F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985" w:type="dxa"/>
          </w:tcPr>
          <w:p w14:paraId="7A4E219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1974</w:t>
            </w:r>
          </w:p>
        </w:tc>
        <w:tc>
          <w:tcPr>
            <w:tcW w:w="1534" w:type="dxa"/>
          </w:tcPr>
          <w:p w14:paraId="226AA6B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Укр.мову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та літературу</w:t>
            </w:r>
          </w:p>
        </w:tc>
        <w:tc>
          <w:tcPr>
            <w:tcW w:w="741" w:type="dxa"/>
          </w:tcPr>
          <w:p w14:paraId="708AC22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1648105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65A6B07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</w:tr>
      <w:tr w:rsidR="00257C06" w:rsidRPr="003B53E1" w14:paraId="1741EEFA" w14:textId="77777777" w:rsidTr="007D351F">
        <w:tc>
          <w:tcPr>
            <w:tcW w:w="535" w:type="dxa"/>
          </w:tcPr>
          <w:p w14:paraId="5B74154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2017" w:type="dxa"/>
          </w:tcPr>
          <w:p w14:paraId="0F60101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Руснак </w:t>
            </w:r>
          </w:p>
          <w:p w14:paraId="7355318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Марія  Петрівна </w:t>
            </w:r>
          </w:p>
        </w:tc>
        <w:tc>
          <w:tcPr>
            <w:tcW w:w="1134" w:type="dxa"/>
          </w:tcPr>
          <w:p w14:paraId="265990E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13.09.1955</w:t>
            </w:r>
          </w:p>
        </w:tc>
        <w:tc>
          <w:tcPr>
            <w:tcW w:w="1701" w:type="dxa"/>
          </w:tcPr>
          <w:p w14:paraId="551818B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668" w:type="dxa"/>
          </w:tcPr>
          <w:p w14:paraId="18795D4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701" w:type="dxa"/>
          </w:tcPr>
          <w:p w14:paraId="02FB5D9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Російський </w:t>
            </w:r>
          </w:p>
          <w:p w14:paraId="0042D8B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філолог</w:t>
            </w:r>
          </w:p>
        </w:tc>
        <w:tc>
          <w:tcPr>
            <w:tcW w:w="1134" w:type="dxa"/>
          </w:tcPr>
          <w:p w14:paraId="1F81341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3AB8ED2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85" w:type="dxa"/>
          </w:tcPr>
          <w:p w14:paraId="636F030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1973</w:t>
            </w:r>
          </w:p>
        </w:tc>
        <w:tc>
          <w:tcPr>
            <w:tcW w:w="1534" w:type="dxa"/>
          </w:tcPr>
          <w:p w14:paraId="34D4FCA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Зарубіжну</w:t>
            </w:r>
          </w:p>
          <w:p w14:paraId="69EDD1A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літературу</w:t>
            </w:r>
          </w:p>
        </w:tc>
        <w:tc>
          <w:tcPr>
            <w:tcW w:w="741" w:type="dxa"/>
          </w:tcPr>
          <w:p w14:paraId="63911A4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50AB215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502ADBE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</w:tr>
      <w:tr w:rsidR="00257C06" w:rsidRPr="003B53E1" w14:paraId="10DFFDFE" w14:textId="77777777" w:rsidTr="007D351F">
        <w:tc>
          <w:tcPr>
            <w:tcW w:w="535" w:type="dxa"/>
          </w:tcPr>
          <w:p w14:paraId="5779B50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2017" w:type="dxa"/>
          </w:tcPr>
          <w:p w14:paraId="7323917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Чабах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Тетяна Олександрівна</w:t>
            </w:r>
          </w:p>
        </w:tc>
        <w:tc>
          <w:tcPr>
            <w:tcW w:w="1134" w:type="dxa"/>
          </w:tcPr>
          <w:p w14:paraId="3690184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21.07.1974</w:t>
            </w:r>
          </w:p>
        </w:tc>
        <w:tc>
          <w:tcPr>
            <w:tcW w:w="1701" w:type="dxa"/>
          </w:tcPr>
          <w:p w14:paraId="50FF856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Вчитель,</w:t>
            </w:r>
          </w:p>
          <w:p w14:paraId="75AD89B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бібліотекар </w:t>
            </w:r>
          </w:p>
        </w:tc>
        <w:tc>
          <w:tcPr>
            <w:tcW w:w="1668" w:type="dxa"/>
          </w:tcPr>
          <w:p w14:paraId="1D88643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ТДПІ</w:t>
            </w:r>
          </w:p>
        </w:tc>
        <w:tc>
          <w:tcPr>
            <w:tcW w:w="1701" w:type="dxa"/>
          </w:tcPr>
          <w:p w14:paraId="1479FAE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Зар.літ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269C71F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5ACC49E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85" w:type="dxa"/>
          </w:tcPr>
          <w:p w14:paraId="6A3CC9F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534" w:type="dxa"/>
          </w:tcPr>
          <w:p w14:paraId="391DADE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Зарубіж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літ., історію,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гр.осв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14:paraId="42A62DB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мистецтво.</w:t>
            </w:r>
          </w:p>
        </w:tc>
        <w:tc>
          <w:tcPr>
            <w:tcW w:w="741" w:type="dxa"/>
          </w:tcPr>
          <w:p w14:paraId="7C34D6C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121FFEC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07D457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257C06" w:rsidRPr="003B53E1" w14:paraId="62153D38" w14:textId="77777777" w:rsidTr="007D351F">
        <w:tc>
          <w:tcPr>
            <w:tcW w:w="535" w:type="dxa"/>
          </w:tcPr>
          <w:p w14:paraId="7C1FBFA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2017" w:type="dxa"/>
          </w:tcPr>
          <w:p w14:paraId="690772D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Штефюк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Володимир Васильович</w:t>
            </w:r>
          </w:p>
        </w:tc>
        <w:tc>
          <w:tcPr>
            <w:tcW w:w="1134" w:type="dxa"/>
          </w:tcPr>
          <w:p w14:paraId="5DCD2C3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07.08.1974</w:t>
            </w:r>
          </w:p>
        </w:tc>
        <w:tc>
          <w:tcPr>
            <w:tcW w:w="1701" w:type="dxa"/>
          </w:tcPr>
          <w:p w14:paraId="23264E3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668" w:type="dxa"/>
          </w:tcPr>
          <w:p w14:paraId="0F926C3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7F4E5F9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Нім.мова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, філолог</w:t>
            </w:r>
          </w:p>
        </w:tc>
        <w:tc>
          <w:tcPr>
            <w:tcW w:w="1134" w:type="dxa"/>
          </w:tcPr>
          <w:p w14:paraId="7CB5BCA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31357A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85" w:type="dxa"/>
          </w:tcPr>
          <w:p w14:paraId="7816FE7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1999</w:t>
            </w:r>
          </w:p>
        </w:tc>
        <w:tc>
          <w:tcPr>
            <w:tcW w:w="1534" w:type="dxa"/>
          </w:tcPr>
          <w:p w14:paraId="252D99D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Нім.мову</w:t>
            </w:r>
            <w:proofErr w:type="spellEnd"/>
          </w:p>
        </w:tc>
        <w:tc>
          <w:tcPr>
            <w:tcW w:w="741" w:type="dxa"/>
          </w:tcPr>
          <w:p w14:paraId="617388F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285A975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66BD69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</w:tr>
      <w:tr w:rsidR="00257C06" w:rsidRPr="003B53E1" w14:paraId="270C1693" w14:textId="77777777" w:rsidTr="007D351F">
        <w:tc>
          <w:tcPr>
            <w:tcW w:w="535" w:type="dxa"/>
          </w:tcPr>
          <w:p w14:paraId="63DA74A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2017" w:type="dxa"/>
          </w:tcPr>
          <w:p w14:paraId="4EBAB07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Гудима Ганна</w:t>
            </w:r>
          </w:p>
          <w:p w14:paraId="6B10B81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Маноліївна</w:t>
            </w:r>
            <w:proofErr w:type="spellEnd"/>
          </w:p>
        </w:tc>
        <w:tc>
          <w:tcPr>
            <w:tcW w:w="1134" w:type="dxa"/>
          </w:tcPr>
          <w:p w14:paraId="7B735C0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15.05.1973</w:t>
            </w:r>
          </w:p>
        </w:tc>
        <w:tc>
          <w:tcPr>
            <w:tcW w:w="1701" w:type="dxa"/>
          </w:tcPr>
          <w:p w14:paraId="139DE37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668" w:type="dxa"/>
          </w:tcPr>
          <w:p w14:paraId="2B2D0AC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7A02478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134" w:type="dxa"/>
          </w:tcPr>
          <w:p w14:paraId="447E255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366A34D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985" w:type="dxa"/>
          </w:tcPr>
          <w:p w14:paraId="237B1B7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534" w:type="dxa"/>
          </w:tcPr>
          <w:p w14:paraId="44D87C0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Нім</w:t>
            </w:r>
            <w:r>
              <w:rPr>
                <w:sz w:val="20"/>
                <w:szCs w:val="20"/>
                <w:lang w:val="uk-UA"/>
              </w:rPr>
              <w:t>. мову, географію</w:t>
            </w:r>
          </w:p>
        </w:tc>
        <w:tc>
          <w:tcPr>
            <w:tcW w:w="741" w:type="dxa"/>
          </w:tcPr>
          <w:p w14:paraId="401A879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54D1439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B19C79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257C06" w:rsidRPr="003B53E1" w14:paraId="0DA719A6" w14:textId="77777777" w:rsidTr="007D351F">
        <w:tc>
          <w:tcPr>
            <w:tcW w:w="535" w:type="dxa"/>
          </w:tcPr>
          <w:p w14:paraId="15CAC9F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2017" w:type="dxa"/>
          </w:tcPr>
          <w:p w14:paraId="1FB2C3E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Смук</w:t>
            </w:r>
            <w:proofErr w:type="spellEnd"/>
          </w:p>
          <w:p w14:paraId="2813219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Василина Іванівна</w:t>
            </w:r>
          </w:p>
        </w:tc>
        <w:tc>
          <w:tcPr>
            <w:tcW w:w="1134" w:type="dxa"/>
          </w:tcPr>
          <w:p w14:paraId="00FD0E3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05.11.1957</w:t>
            </w:r>
          </w:p>
        </w:tc>
        <w:tc>
          <w:tcPr>
            <w:tcW w:w="1701" w:type="dxa"/>
          </w:tcPr>
          <w:p w14:paraId="0717958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668" w:type="dxa"/>
          </w:tcPr>
          <w:p w14:paraId="2ECFEFF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701" w:type="dxa"/>
          </w:tcPr>
          <w:p w14:paraId="7A3614E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>,</w:t>
            </w:r>
          </w:p>
          <w:p w14:paraId="07CE057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134" w:type="dxa"/>
          </w:tcPr>
          <w:p w14:paraId="05B50A1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0D50D5F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85" w:type="dxa"/>
          </w:tcPr>
          <w:p w14:paraId="712E4F9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1981</w:t>
            </w:r>
          </w:p>
        </w:tc>
        <w:tc>
          <w:tcPr>
            <w:tcW w:w="1534" w:type="dxa"/>
          </w:tcPr>
          <w:p w14:paraId="18B0E17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Математику, фізику</w:t>
            </w:r>
          </w:p>
        </w:tc>
        <w:tc>
          <w:tcPr>
            <w:tcW w:w="741" w:type="dxa"/>
          </w:tcPr>
          <w:p w14:paraId="54C5C13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4192E71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3BB79A4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257C06" w:rsidRPr="003B53E1" w14:paraId="75A502A4" w14:textId="77777777" w:rsidTr="007D351F">
        <w:tc>
          <w:tcPr>
            <w:tcW w:w="535" w:type="dxa"/>
          </w:tcPr>
          <w:p w14:paraId="5E8FA61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lastRenderedPageBreak/>
              <w:t>15.</w:t>
            </w:r>
          </w:p>
        </w:tc>
        <w:tc>
          <w:tcPr>
            <w:tcW w:w="2017" w:type="dxa"/>
          </w:tcPr>
          <w:p w14:paraId="47E356F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Рибак Світлана Іванівна</w:t>
            </w:r>
          </w:p>
        </w:tc>
        <w:tc>
          <w:tcPr>
            <w:tcW w:w="1134" w:type="dxa"/>
          </w:tcPr>
          <w:p w14:paraId="778CD5D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12.02.1971</w:t>
            </w:r>
          </w:p>
        </w:tc>
        <w:tc>
          <w:tcPr>
            <w:tcW w:w="1701" w:type="dxa"/>
          </w:tcPr>
          <w:p w14:paraId="70F4803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668" w:type="dxa"/>
          </w:tcPr>
          <w:p w14:paraId="6EE748B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39DCAD9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</w:t>
            </w:r>
            <w:r>
              <w:rPr>
                <w:sz w:val="20"/>
                <w:szCs w:val="20"/>
                <w:lang w:val="uk-UA"/>
              </w:rPr>
              <w:t>ика</w:t>
            </w:r>
          </w:p>
        </w:tc>
        <w:tc>
          <w:tcPr>
            <w:tcW w:w="1134" w:type="dxa"/>
          </w:tcPr>
          <w:p w14:paraId="61FCDE2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3CE3B65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85" w:type="dxa"/>
          </w:tcPr>
          <w:p w14:paraId="06D7139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534" w:type="dxa"/>
          </w:tcPr>
          <w:p w14:paraId="0416E4C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Математику</w:t>
            </w:r>
          </w:p>
        </w:tc>
        <w:tc>
          <w:tcPr>
            <w:tcW w:w="741" w:type="dxa"/>
          </w:tcPr>
          <w:p w14:paraId="7D53F2E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189B23E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2BCF23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257C06" w:rsidRPr="003B53E1" w14:paraId="32B57495" w14:textId="77777777" w:rsidTr="007D351F">
        <w:tc>
          <w:tcPr>
            <w:tcW w:w="535" w:type="dxa"/>
          </w:tcPr>
          <w:p w14:paraId="5663458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2017" w:type="dxa"/>
          </w:tcPr>
          <w:p w14:paraId="396F91A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Стецун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0832A6C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Наталія Вікторівна </w:t>
            </w:r>
          </w:p>
        </w:tc>
        <w:tc>
          <w:tcPr>
            <w:tcW w:w="1134" w:type="dxa"/>
          </w:tcPr>
          <w:p w14:paraId="1A35F41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  <w:p w14:paraId="22E20C9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23.12.1976</w:t>
            </w:r>
          </w:p>
        </w:tc>
        <w:tc>
          <w:tcPr>
            <w:tcW w:w="1701" w:type="dxa"/>
          </w:tcPr>
          <w:p w14:paraId="5509EED2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791BD2B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вчителя</w:t>
            </w:r>
          </w:p>
        </w:tc>
        <w:tc>
          <w:tcPr>
            <w:tcW w:w="1668" w:type="dxa"/>
          </w:tcPr>
          <w:p w14:paraId="3B6EB96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21CC5E7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Математика,</w:t>
            </w:r>
          </w:p>
          <w:p w14:paraId="384FF8B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6F05018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2E19A19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1</w:t>
            </w:r>
            <w:r w:rsidRPr="00EE7F31">
              <w:rPr>
                <w:sz w:val="20"/>
                <w:szCs w:val="20"/>
                <w:lang w:val="uk-UA"/>
              </w:rPr>
              <w:t>р. 6м.</w:t>
            </w:r>
          </w:p>
        </w:tc>
        <w:tc>
          <w:tcPr>
            <w:tcW w:w="985" w:type="dxa"/>
          </w:tcPr>
          <w:p w14:paraId="2858109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2003</w:t>
            </w:r>
          </w:p>
        </w:tc>
        <w:tc>
          <w:tcPr>
            <w:tcW w:w="1534" w:type="dxa"/>
          </w:tcPr>
          <w:p w14:paraId="5582482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Математику </w:t>
            </w:r>
          </w:p>
        </w:tc>
        <w:tc>
          <w:tcPr>
            <w:tcW w:w="741" w:type="dxa"/>
          </w:tcPr>
          <w:p w14:paraId="0217CAD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65CCF0BE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  <w:p w14:paraId="023C9F0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AAE105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</w:tr>
      <w:tr w:rsidR="00257C06" w:rsidRPr="003B53E1" w14:paraId="39F29FAB" w14:textId="77777777" w:rsidTr="007D351F">
        <w:tc>
          <w:tcPr>
            <w:tcW w:w="535" w:type="dxa"/>
          </w:tcPr>
          <w:p w14:paraId="7646519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17.</w:t>
            </w:r>
          </w:p>
        </w:tc>
        <w:tc>
          <w:tcPr>
            <w:tcW w:w="2017" w:type="dxa"/>
          </w:tcPr>
          <w:p w14:paraId="02B5096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Гогуш</w:t>
            </w:r>
            <w:proofErr w:type="spellEnd"/>
          </w:p>
          <w:p w14:paraId="7636EF3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Зоряна Георгі</w:t>
            </w:r>
            <w:r>
              <w:rPr>
                <w:sz w:val="20"/>
                <w:szCs w:val="20"/>
                <w:lang w:val="uk-UA"/>
              </w:rPr>
              <w:t>ї</w:t>
            </w:r>
            <w:r w:rsidRPr="00EE7F31">
              <w:rPr>
                <w:sz w:val="20"/>
                <w:szCs w:val="20"/>
                <w:lang w:val="uk-UA"/>
              </w:rPr>
              <w:t>вна</w:t>
            </w:r>
          </w:p>
        </w:tc>
        <w:tc>
          <w:tcPr>
            <w:tcW w:w="1134" w:type="dxa"/>
          </w:tcPr>
          <w:p w14:paraId="3483E44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19.02.1981</w:t>
            </w:r>
          </w:p>
        </w:tc>
        <w:tc>
          <w:tcPr>
            <w:tcW w:w="1701" w:type="dxa"/>
          </w:tcPr>
          <w:p w14:paraId="42DA4E4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Вчитель,</w:t>
            </w:r>
          </w:p>
          <w:p w14:paraId="4BFA517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асист.вчителя</w:t>
            </w:r>
            <w:proofErr w:type="spellEnd"/>
          </w:p>
        </w:tc>
        <w:tc>
          <w:tcPr>
            <w:tcW w:w="1668" w:type="dxa"/>
          </w:tcPr>
          <w:p w14:paraId="5D13066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3DE8CF7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134" w:type="dxa"/>
          </w:tcPr>
          <w:p w14:paraId="276CF23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1994C88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Pr="00EE7F31">
              <w:rPr>
                <w:sz w:val="20"/>
                <w:szCs w:val="20"/>
                <w:lang w:val="uk-UA"/>
              </w:rPr>
              <w:t>р. 9м.</w:t>
            </w:r>
          </w:p>
        </w:tc>
        <w:tc>
          <w:tcPr>
            <w:tcW w:w="985" w:type="dxa"/>
          </w:tcPr>
          <w:p w14:paraId="7BDCA9E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2013</w:t>
            </w:r>
          </w:p>
        </w:tc>
        <w:tc>
          <w:tcPr>
            <w:tcW w:w="1534" w:type="dxa"/>
          </w:tcPr>
          <w:p w14:paraId="5B6E966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Хімію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осн.здор.харч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41" w:type="dxa"/>
          </w:tcPr>
          <w:p w14:paraId="3C8CA99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025" w:type="dxa"/>
          </w:tcPr>
          <w:p w14:paraId="7B52B3D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ECAECF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257C06" w:rsidRPr="003B53E1" w14:paraId="6CBEBE1E" w14:textId="77777777" w:rsidTr="007D351F">
        <w:tc>
          <w:tcPr>
            <w:tcW w:w="535" w:type="dxa"/>
          </w:tcPr>
          <w:p w14:paraId="2BE4435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18.</w:t>
            </w:r>
          </w:p>
        </w:tc>
        <w:tc>
          <w:tcPr>
            <w:tcW w:w="2017" w:type="dxa"/>
          </w:tcPr>
          <w:p w14:paraId="6EF7D00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Голик Андрій </w:t>
            </w:r>
          </w:p>
          <w:p w14:paraId="33F530B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Іванович</w:t>
            </w:r>
          </w:p>
        </w:tc>
        <w:tc>
          <w:tcPr>
            <w:tcW w:w="1134" w:type="dxa"/>
          </w:tcPr>
          <w:p w14:paraId="605B3DC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12.12.1996</w:t>
            </w:r>
          </w:p>
        </w:tc>
        <w:tc>
          <w:tcPr>
            <w:tcW w:w="1701" w:type="dxa"/>
          </w:tcPr>
          <w:p w14:paraId="275E4FA4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</w:p>
          <w:p w14:paraId="6822179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інж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електронік</w:t>
            </w:r>
            <w:proofErr w:type="spellEnd"/>
          </w:p>
        </w:tc>
        <w:tc>
          <w:tcPr>
            <w:tcW w:w="1668" w:type="dxa"/>
          </w:tcPr>
          <w:p w14:paraId="7EEF49C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3CEF30C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Прикладна фізика</w:t>
            </w:r>
          </w:p>
        </w:tc>
        <w:tc>
          <w:tcPr>
            <w:tcW w:w="1134" w:type="dxa"/>
          </w:tcPr>
          <w:p w14:paraId="3F2F7DD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1BFB6D6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85" w:type="dxa"/>
          </w:tcPr>
          <w:p w14:paraId="17A01EF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534" w:type="dxa"/>
          </w:tcPr>
          <w:p w14:paraId="74D1E0A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Інформатику,</w:t>
            </w:r>
          </w:p>
          <w:p w14:paraId="32A4FDA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фізику</w:t>
            </w:r>
          </w:p>
        </w:tc>
        <w:tc>
          <w:tcPr>
            <w:tcW w:w="741" w:type="dxa"/>
          </w:tcPr>
          <w:p w14:paraId="7EA2C68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1025" w:type="dxa"/>
          </w:tcPr>
          <w:p w14:paraId="45A810D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B9B37F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-</w:t>
            </w:r>
          </w:p>
        </w:tc>
      </w:tr>
      <w:tr w:rsidR="00257C06" w:rsidRPr="003B53E1" w14:paraId="3C06924A" w14:textId="77777777" w:rsidTr="007D351F">
        <w:tc>
          <w:tcPr>
            <w:tcW w:w="535" w:type="dxa"/>
          </w:tcPr>
          <w:p w14:paraId="6C90785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017" w:type="dxa"/>
          </w:tcPr>
          <w:p w14:paraId="7D665E2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Ткачук</w:t>
            </w:r>
          </w:p>
          <w:p w14:paraId="5B37CED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Марія Миколаївна</w:t>
            </w:r>
          </w:p>
        </w:tc>
        <w:tc>
          <w:tcPr>
            <w:tcW w:w="1134" w:type="dxa"/>
          </w:tcPr>
          <w:p w14:paraId="07062C7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26.02.1958 </w:t>
            </w:r>
          </w:p>
        </w:tc>
        <w:tc>
          <w:tcPr>
            <w:tcW w:w="1701" w:type="dxa"/>
          </w:tcPr>
          <w:p w14:paraId="12E5042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  <w:p w14:paraId="76DD697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8" w:type="dxa"/>
          </w:tcPr>
          <w:p w14:paraId="2722F80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ЧДУ</w:t>
            </w:r>
          </w:p>
        </w:tc>
        <w:tc>
          <w:tcPr>
            <w:tcW w:w="1701" w:type="dxa"/>
          </w:tcPr>
          <w:p w14:paraId="0391243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Географія, викладач</w:t>
            </w:r>
          </w:p>
        </w:tc>
        <w:tc>
          <w:tcPr>
            <w:tcW w:w="1134" w:type="dxa"/>
          </w:tcPr>
          <w:p w14:paraId="72263FD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406D203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985" w:type="dxa"/>
          </w:tcPr>
          <w:p w14:paraId="3579752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1975</w:t>
            </w:r>
          </w:p>
        </w:tc>
        <w:tc>
          <w:tcPr>
            <w:tcW w:w="1534" w:type="dxa"/>
          </w:tcPr>
          <w:p w14:paraId="0F8F781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Географію</w:t>
            </w:r>
            <w:r>
              <w:rPr>
                <w:sz w:val="20"/>
                <w:szCs w:val="20"/>
                <w:lang w:val="uk-UA"/>
              </w:rPr>
              <w:t>, історію</w:t>
            </w:r>
          </w:p>
        </w:tc>
        <w:tc>
          <w:tcPr>
            <w:tcW w:w="741" w:type="dxa"/>
          </w:tcPr>
          <w:p w14:paraId="0DFDC81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5BF10E3D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>ий</w:t>
            </w:r>
          </w:p>
          <w:p w14:paraId="49BC20B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5140BFB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257C06" w:rsidRPr="003B53E1" w14:paraId="0CAFC718" w14:textId="77777777" w:rsidTr="007D351F">
        <w:trPr>
          <w:trHeight w:val="421"/>
        </w:trPr>
        <w:tc>
          <w:tcPr>
            <w:tcW w:w="535" w:type="dxa"/>
          </w:tcPr>
          <w:p w14:paraId="6326E21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2017" w:type="dxa"/>
          </w:tcPr>
          <w:p w14:paraId="65BBA76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Маліщук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Марія Василівна</w:t>
            </w:r>
          </w:p>
        </w:tc>
        <w:tc>
          <w:tcPr>
            <w:tcW w:w="1134" w:type="dxa"/>
          </w:tcPr>
          <w:p w14:paraId="6B12E71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28.08.1974</w:t>
            </w:r>
          </w:p>
        </w:tc>
        <w:tc>
          <w:tcPr>
            <w:tcW w:w="1701" w:type="dxa"/>
          </w:tcPr>
          <w:p w14:paraId="4F38968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Вчитель,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асист.вчителя</w:t>
            </w:r>
            <w:proofErr w:type="spellEnd"/>
          </w:p>
        </w:tc>
        <w:tc>
          <w:tcPr>
            <w:tcW w:w="1668" w:type="dxa"/>
          </w:tcPr>
          <w:p w14:paraId="48F2A66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1FE6D1E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134" w:type="dxa"/>
          </w:tcPr>
          <w:p w14:paraId="75104B6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0D28EA1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85" w:type="dxa"/>
          </w:tcPr>
          <w:p w14:paraId="75A90EA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534" w:type="dxa"/>
          </w:tcPr>
          <w:p w14:paraId="71A4138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Обр.-м-во,</w:t>
            </w:r>
          </w:p>
          <w:p w14:paraId="3E8D190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труд. навчання</w:t>
            </w:r>
          </w:p>
        </w:tc>
        <w:tc>
          <w:tcPr>
            <w:tcW w:w="741" w:type="dxa"/>
          </w:tcPr>
          <w:p w14:paraId="4604E67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45098E4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AA37AE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</w:tr>
      <w:tr w:rsidR="00257C06" w:rsidRPr="003B53E1" w14:paraId="4128F0CA" w14:textId="77777777" w:rsidTr="007D351F">
        <w:tc>
          <w:tcPr>
            <w:tcW w:w="535" w:type="dxa"/>
          </w:tcPr>
          <w:p w14:paraId="4E7593E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21.</w:t>
            </w:r>
          </w:p>
        </w:tc>
        <w:tc>
          <w:tcPr>
            <w:tcW w:w="2017" w:type="dxa"/>
          </w:tcPr>
          <w:p w14:paraId="0FB7B08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Найдиш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</w:t>
            </w:r>
          </w:p>
          <w:p w14:paraId="14FBF9F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Тетяна Іванівна</w:t>
            </w:r>
          </w:p>
        </w:tc>
        <w:tc>
          <w:tcPr>
            <w:tcW w:w="1134" w:type="dxa"/>
          </w:tcPr>
          <w:p w14:paraId="21B076A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23.01.2000</w:t>
            </w:r>
          </w:p>
        </w:tc>
        <w:tc>
          <w:tcPr>
            <w:tcW w:w="1701" w:type="dxa"/>
          </w:tcPr>
          <w:p w14:paraId="09C4D84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668" w:type="dxa"/>
          </w:tcPr>
          <w:p w14:paraId="5FAA266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Бакалавр-2021р., </w:t>
            </w:r>
            <w:r>
              <w:rPr>
                <w:sz w:val="20"/>
                <w:szCs w:val="20"/>
                <w:lang w:val="uk-UA"/>
              </w:rPr>
              <w:t>5</w:t>
            </w:r>
            <w:r w:rsidRPr="00EE7F31">
              <w:rPr>
                <w:sz w:val="20"/>
                <w:szCs w:val="20"/>
                <w:lang w:val="uk-UA"/>
              </w:rPr>
              <w:t xml:space="preserve"> курс-магістр, ЧНУ</w:t>
            </w:r>
          </w:p>
        </w:tc>
        <w:tc>
          <w:tcPr>
            <w:tcW w:w="1701" w:type="dxa"/>
          </w:tcPr>
          <w:p w14:paraId="1D90655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478C49E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BFB8BC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85" w:type="dxa"/>
          </w:tcPr>
          <w:p w14:paraId="2C2DB32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  <w:tc>
          <w:tcPr>
            <w:tcW w:w="1534" w:type="dxa"/>
          </w:tcPr>
          <w:p w14:paraId="703F783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741" w:type="dxa"/>
          </w:tcPr>
          <w:p w14:paraId="4DF4095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1025" w:type="dxa"/>
          </w:tcPr>
          <w:p w14:paraId="2617E29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D5BADD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-</w:t>
            </w:r>
          </w:p>
        </w:tc>
      </w:tr>
      <w:tr w:rsidR="00257C06" w:rsidRPr="003B53E1" w14:paraId="31FFADB1" w14:textId="77777777" w:rsidTr="007D351F">
        <w:tc>
          <w:tcPr>
            <w:tcW w:w="535" w:type="dxa"/>
          </w:tcPr>
          <w:p w14:paraId="5AAA4D9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22.</w:t>
            </w:r>
          </w:p>
        </w:tc>
        <w:tc>
          <w:tcPr>
            <w:tcW w:w="2017" w:type="dxa"/>
          </w:tcPr>
          <w:p w14:paraId="526ED23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Рапата</w:t>
            </w:r>
          </w:p>
          <w:p w14:paraId="0083BC0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Любов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Маноліївна</w:t>
            </w:r>
            <w:proofErr w:type="spellEnd"/>
          </w:p>
        </w:tc>
        <w:tc>
          <w:tcPr>
            <w:tcW w:w="1134" w:type="dxa"/>
          </w:tcPr>
          <w:p w14:paraId="58D16B4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07.02.1969</w:t>
            </w:r>
          </w:p>
        </w:tc>
        <w:tc>
          <w:tcPr>
            <w:tcW w:w="1701" w:type="dxa"/>
          </w:tcPr>
          <w:p w14:paraId="750C691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  <w:p w14:paraId="7829744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8" w:type="dxa"/>
          </w:tcPr>
          <w:p w14:paraId="695F5DB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0A9A90F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Математика,</w:t>
            </w:r>
          </w:p>
          <w:p w14:paraId="66B9288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6853BA9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F2A625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85" w:type="dxa"/>
          </w:tcPr>
          <w:p w14:paraId="480B668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1991</w:t>
            </w:r>
          </w:p>
        </w:tc>
        <w:tc>
          <w:tcPr>
            <w:tcW w:w="1534" w:type="dxa"/>
          </w:tcPr>
          <w:p w14:paraId="7868B7B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741" w:type="dxa"/>
          </w:tcPr>
          <w:p w14:paraId="645D82B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726C4AA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F79780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</w:tr>
      <w:tr w:rsidR="00257C06" w:rsidRPr="003B53E1" w14:paraId="11180199" w14:textId="77777777" w:rsidTr="007D351F">
        <w:tc>
          <w:tcPr>
            <w:tcW w:w="535" w:type="dxa"/>
          </w:tcPr>
          <w:p w14:paraId="38B73BC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</w:t>
            </w:r>
          </w:p>
        </w:tc>
        <w:tc>
          <w:tcPr>
            <w:tcW w:w="2017" w:type="dxa"/>
          </w:tcPr>
          <w:p w14:paraId="687C873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Лазарюк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Галина Іванівна </w:t>
            </w:r>
          </w:p>
        </w:tc>
        <w:tc>
          <w:tcPr>
            <w:tcW w:w="1134" w:type="dxa"/>
          </w:tcPr>
          <w:p w14:paraId="0C5C785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24.12.1969</w:t>
            </w:r>
          </w:p>
        </w:tc>
        <w:tc>
          <w:tcPr>
            <w:tcW w:w="1701" w:type="dxa"/>
          </w:tcPr>
          <w:p w14:paraId="5280706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  <w:p w14:paraId="2464E30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68" w:type="dxa"/>
          </w:tcPr>
          <w:p w14:paraId="4D65710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47AF222B" w14:textId="77777777" w:rsidR="00257C06" w:rsidRPr="00EE7F31" w:rsidRDefault="00257C06" w:rsidP="007D351F">
            <w:pPr>
              <w:rPr>
                <w:sz w:val="20"/>
                <w:szCs w:val="20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</w:tc>
        <w:tc>
          <w:tcPr>
            <w:tcW w:w="1134" w:type="dxa"/>
          </w:tcPr>
          <w:p w14:paraId="24BE9DA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3FB37EF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1</w:t>
            </w:r>
            <w:r w:rsidRPr="00EE7F31">
              <w:rPr>
                <w:sz w:val="20"/>
                <w:szCs w:val="20"/>
                <w:lang w:val="uk-UA"/>
              </w:rPr>
              <w:t>р. 7м.</w:t>
            </w:r>
          </w:p>
          <w:p w14:paraId="641B8FE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85" w:type="dxa"/>
          </w:tcPr>
          <w:p w14:paraId="106C11D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1534" w:type="dxa"/>
          </w:tcPr>
          <w:p w14:paraId="1CF45FA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Поч.класи</w:t>
            </w:r>
            <w:proofErr w:type="spellEnd"/>
          </w:p>
          <w:p w14:paraId="66069CF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1" w:type="dxa"/>
          </w:tcPr>
          <w:p w14:paraId="26C100B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5544EA15" w14:textId="77777777" w:rsidR="00257C06" w:rsidRPr="00746055" w:rsidRDefault="00257C06" w:rsidP="007D351F">
            <w:pPr>
              <w:rPr>
                <w:sz w:val="20"/>
                <w:szCs w:val="20"/>
                <w:lang w:val="uk-UA"/>
              </w:rPr>
            </w:pPr>
            <w:r w:rsidRPr="00746055">
              <w:rPr>
                <w:sz w:val="20"/>
                <w:szCs w:val="20"/>
                <w:lang w:val="uk-UA"/>
              </w:rPr>
              <w:t>Старший</w:t>
            </w:r>
          </w:p>
          <w:p w14:paraId="4FD508A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746055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3ABA1DD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257C06" w:rsidRPr="003B53E1" w14:paraId="120D2EE3" w14:textId="77777777" w:rsidTr="007D351F">
        <w:tc>
          <w:tcPr>
            <w:tcW w:w="535" w:type="dxa"/>
          </w:tcPr>
          <w:p w14:paraId="6102166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24.</w:t>
            </w:r>
          </w:p>
        </w:tc>
        <w:tc>
          <w:tcPr>
            <w:tcW w:w="2017" w:type="dxa"/>
          </w:tcPr>
          <w:p w14:paraId="28228D1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Бабинчук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Ольга Василівна</w:t>
            </w:r>
          </w:p>
        </w:tc>
        <w:tc>
          <w:tcPr>
            <w:tcW w:w="1134" w:type="dxa"/>
          </w:tcPr>
          <w:p w14:paraId="508B881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01.11.1988</w:t>
            </w:r>
          </w:p>
        </w:tc>
        <w:tc>
          <w:tcPr>
            <w:tcW w:w="1701" w:type="dxa"/>
          </w:tcPr>
          <w:p w14:paraId="13F1BBC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668" w:type="dxa"/>
          </w:tcPr>
          <w:p w14:paraId="3BBE2CD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09CC1D7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Вч.початк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  <w:p w14:paraId="7693F9E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1134" w:type="dxa"/>
          </w:tcPr>
          <w:p w14:paraId="25E72DA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30CEF03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85" w:type="dxa"/>
          </w:tcPr>
          <w:p w14:paraId="0DE2C06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1534" w:type="dxa"/>
          </w:tcPr>
          <w:p w14:paraId="4EFB24E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741" w:type="dxa"/>
          </w:tcPr>
          <w:p w14:paraId="13C284D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025" w:type="dxa"/>
          </w:tcPr>
          <w:p w14:paraId="286EC8F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D200FD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</w:tr>
      <w:tr w:rsidR="00257C06" w:rsidRPr="003B53E1" w14:paraId="67701AC0" w14:textId="77777777" w:rsidTr="007D351F">
        <w:tc>
          <w:tcPr>
            <w:tcW w:w="535" w:type="dxa"/>
          </w:tcPr>
          <w:p w14:paraId="1ECC644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</w:t>
            </w:r>
          </w:p>
        </w:tc>
        <w:tc>
          <w:tcPr>
            <w:tcW w:w="2017" w:type="dxa"/>
          </w:tcPr>
          <w:p w14:paraId="222FB8E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Бабинчук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Ігор Володимирович</w:t>
            </w:r>
          </w:p>
        </w:tc>
        <w:tc>
          <w:tcPr>
            <w:tcW w:w="1134" w:type="dxa"/>
          </w:tcPr>
          <w:p w14:paraId="1BD5703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02.05.1988</w:t>
            </w:r>
          </w:p>
        </w:tc>
        <w:tc>
          <w:tcPr>
            <w:tcW w:w="1701" w:type="dxa"/>
          </w:tcPr>
          <w:p w14:paraId="663E3F2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668" w:type="dxa"/>
          </w:tcPr>
          <w:p w14:paraId="7D0980D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70A1022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Еколог</w:t>
            </w:r>
          </w:p>
        </w:tc>
        <w:tc>
          <w:tcPr>
            <w:tcW w:w="1134" w:type="dxa"/>
          </w:tcPr>
          <w:p w14:paraId="6BDDC0E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353F4E0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85" w:type="dxa"/>
          </w:tcPr>
          <w:p w14:paraId="58A1BEE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2015</w:t>
            </w:r>
          </w:p>
        </w:tc>
        <w:tc>
          <w:tcPr>
            <w:tcW w:w="1534" w:type="dxa"/>
          </w:tcPr>
          <w:p w14:paraId="5025ABF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Захист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sz w:val="20"/>
                <w:szCs w:val="20"/>
                <w:lang w:val="uk-UA"/>
              </w:rPr>
              <w:t>., фізичну культ.</w:t>
            </w:r>
          </w:p>
        </w:tc>
        <w:tc>
          <w:tcPr>
            <w:tcW w:w="741" w:type="dxa"/>
          </w:tcPr>
          <w:p w14:paraId="5043DD5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568FBAB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2FB8D7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257C06" w:rsidRPr="003B53E1" w14:paraId="05912C46" w14:textId="77777777" w:rsidTr="007D351F">
        <w:tc>
          <w:tcPr>
            <w:tcW w:w="535" w:type="dxa"/>
          </w:tcPr>
          <w:p w14:paraId="52BF1AE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</w:t>
            </w:r>
          </w:p>
        </w:tc>
        <w:tc>
          <w:tcPr>
            <w:tcW w:w="2017" w:type="dxa"/>
          </w:tcPr>
          <w:p w14:paraId="08770F7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Богуцька </w:t>
            </w:r>
          </w:p>
          <w:p w14:paraId="5A9A21E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Наталія Василівна</w:t>
            </w:r>
          </w:p>
        </w:tc>
        <w:tc>
          <w:tcPr>
            <w:tcW w:w="1134" w:type="dxa"/>
          </w:tcPr>
          <w:p w14:paraId="661264B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11.01.1981.</w:t>
            </w:r>
          </w:p>
        </w:tc>
        <w:tc>
          <w:tcPr>
            <w:tcW w:w="1701" w:type="dxa"/>
          </w:tcPr>
          <w:p w14:paraId="6AADBDBA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EE7F31">
              <w:rPr>
                <w:sz w:val="20"/>
                <w:szCs w:val="20"/>
                <w:lang w:val="uk-UA"/>
              </w:rPr>
              <w:t>сихолог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14:paraId="26548A3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асист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7F31">
              <w:rPr>
                <w:sz w:val="20"/>
                <w:szCs w:val="20"/>
                <w:lang w:val="uk-UA"/>
              </w:rPr>
              <w:t>вчителя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68" w:type="dxa"/>
          </w:tcPr>
          <w:p w14:paraId="1446832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7021FA4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1134" w:type="dxa"/>
          </w:tcPr>
          <w:p w14:paraId="628A8B5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780F9E6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85" w:type="dxa"/>
          </w:tcPr>
          <w:p w14:paraId="0A3DD36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2015</w:t>
            </w:r>
          </w:p>
        </w:tc>
        <w:tc>
          <w:tcPr>
            <w:tcW w:w="1534" w:type="dxa"/>
          </w:tcPr>
          <w:p w14:paraId="00E3F09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1" w:type="dxa"/>
          </w:tcPr>
          <w:p w14:paraId="4390652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025" w:type="dxa"/>
          </w:tcPr>
          <w:p w14:paraId="1584924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9EBC92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</w:tr>
      <w:tr w:rsidR="00257C06" w:rsidRPr="003B53E1" w14:paraId="7516F59B" w14:textId="77777777" w:rsidTr="007D351F">
        <w:tc>
          <w:tcPr>
            <w:tcW w:w="535" w:type="dxa"/>
          </w:tcPr>
          <w:p w14:paraId="2D5C2F0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</w:t>
            </w:r>
          </w:p>
        </w:tc>
        <w:tc>
          <w:tcPr>
            <w:tcW w:w="2017" w:type="dxa"/>
          </w:tcPr>
          <w:p w14:paraId="44840E5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Шрамко Артем Ігорович</w:t>
            </w:r>
          </w:p>
        </w:tc>
        <w:tc>
          <w:tcPr>
            <w:tcW w:w="1134" w:type="dxa"/>
          </w:tcPr>
          <w:p w14:paraId="1926ABF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27.09.2022</w:t>
            </w:r>
          </w:p>
        </w:tc>
        <w:tc>
          <w:tcPr>
            <w:tcW w:w="1701" w:type="dxa"/>
          </w:tcPr>
          <w:p w14:paraId="7BA021C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1668" w:type="dxa"/>
          </w:tcPr>
          <w:p w14:paraId="493DDE7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Запоріж.приватнуніверс.,4 курс</w:t>
            </w:r>
          </w:p>
        </w:tc>
        <w:tc>
          <w:tcPr>
            <w:tcW w:w="1701" w:type="dxa"/>
          </w:tcPr>
          <w:p w14:paraId="658B393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і спорт</w:t>
            </w:r>
          </w:p>
        </w:tc>
        <w:tc>
          <w:tcPr>
            <w:tcW w:w="1134" w:type="dxa"/>
          </w:tcPr>
          <w:p w14:paraId="291FCF1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4458C82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85" w:type="dxa"/>
          </w:tcPr>
          <w:p w14:paraId="1D0434E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534" w:type="dxa"/>
          </w:tcPr>
          <w:p w14:paraId="456D36A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Фізичну культуру</w:t>
            </w:r>
          </w:p>
        </w:tc>
        <w:tc>
          <w:tcPr>
            <w:tcW w:w="741" w:type="dxa"/>
          </w:tcPr>
          <w:p w14:paraId="09D5ED13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Спец.</w:t>
            </w:r>
          </w:p>
          <w:p w14:paraId="6EF4ADE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р.</w:t>
            </w:r>
          </w:p>
        </w:tc>
        <w:tc>
          <w:tcPr>
            <w:tcW w:w="1025" w:type="dxa"/>
          </w:tcPr>
          <w:p w14:paraId="3BC0FD2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75BD2A9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257C06" w:rsidRPr="003B53E1" w14:paraId="08D702A4" w14:textId="77777777" w:rsidTr="007D351F">
        <w:tc>
          <w:tcPr>
            <w:tcW w:w="535" w:type="dxa"/>
          </w:tcPr>
          <w:p w14:paraId="0CD9421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</w:t>
            </w:r>
          </w:p>
        </w:tc>
        <w:tc>
          <w:tcPr>
            <w:tcW w:w="2017" w:type="dxa"/>
          </w:tcPr>
          <w:p w14:paraId="05C9D6F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Климиши</w:t>
            </w:r>
            <w:r>
              <w:rPr>
                <w:sz w:val="20"/>
                <w:szCs w:val="20"/>
                <w:lang w:val="uk-UA"/>
              </w:rPr>
              <w:t>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Тетяна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Маноліївна</w:t>
            </w:r>
            <w:proofErr w:type="spellEnd"/>
          </w:p>
        </w:tc>
        <w:tc>
          <w:tcPr>
            <w:tcW w:w="1134" w:type="dxa"/>
          </w:tcPr>
          <w:p w14:paraId="2B4843F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11.12.1976</w:t>
            </w:r>
          </w:p>
        </w:tc>
        <w:tc>
          <w:tcPr>
            <w:tcW w:w="1701" w:type="dxa"/>
          </w:tcPr>
          <w:p w14:paraId="0E64B8E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Соціальний</w:t>
            </w:r>
          </w:p>
          <w:p w14:paraId="4915F25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педагог</w:t>
            </w:r>
          </w:p>
        </w:tc>
        <w:tc>
          <w:tcPr>
            <w:tcW w:w="1668" w:type="dxa"/>
          </w:tcPr>
          <w:p w14:paraId="69FE186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53FB988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Медична і практична псих.</w:t>
            </w:r>
          </w:p>
        </w:tc>
        <w:tc>
          <w:tcPr>
            <w:tcW w:w="1134" w:type="dxa"/>
          </w:tcPr>
          <w:p w14:paraId="7617AD8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056964F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85" w:type="dxa"/>
          </w:tcPr>
          <w:p w14:paraId="37525B4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1534" w:type="dxa"/>
          </w:tcPr>
          <w:p w14:paraId="6D84719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1" w:type="dxa"/>
          </w:tcPr>
          <w:p w14:paraId="0D06433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Спец.</w:t>
            </w:r>
          </w:p>
        </w:tc>
        <w:tc>
          <w:tcPr>
            <w:tcW w:w="1025" w:type="dxa"/>
          </w:tcPr>
          <w:p w14:paraId="444D3F9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28E516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-</w:t>
            </w:r>
          </w:p>
        </w:tc>
      </w:tr>
      <w:tr w:rsidR="00257C06" w:rsidRPr="003B53E1" w14:paraId="53217644" w14:textId="77777777" w:rsidTr="007D351F">
        <w:tc>
          <w:tcPr>
            <w:tcW w:w="535" w:type="dxa"/>
          </w:tcPr>
          <w:p w14:paraId="3B8D15F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29.</w:t>
            </w:r>
          </w:p>
        </w:tc>
        <w:tc>
          <w:tcPr>
            <w:tcW w:w="2017" w:type="dxa"/>
          </w:tcPr>
          <w:p w14:paraId="2E9043A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Єлиндюк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Валентина Іванівна</w:t>
            </w:r>
          </w:p>
        </w:tc>
        <w:tc>
          <w:tcPr>
            <w:tcW w:w="1134" w:type="dxa"/>
          </w:tcPr>
          <w:p w14:paraId="6F811E5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23.11.1976</w:t>
            </w:r>
          </w:p>
        </w:tc>
        <w:tc>
          <w:tcPr>
            <w:tcW w:w="1701" w:type="dxa"/>
          </w:tcPr>
          <w:p w14:paraId="4776997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сист.вчителя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вих.по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супр.учн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68" w:type="dxa"/>
          </w:tcPr>
          <w:p w14:paraId="2BE9852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38A601B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Історія</w:t>
            </w:r>
          </w:p>
        </w:tc>
        <w:tc>
          <w:tcPr>
            <w:tcW w:w="1134" w:type="dxa"/>
          </w:tcPr>
          <w:p w14:paraId="539D579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56365B4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1</w:t>
            </w:r>
            <w:r w:rsidRPr="00EE7F31">
              <w:rPr>
                <w:sz w:val="20"/>
                <w:szCs w:val="20"/>
                <w:lang w:val="uk-UA"/>
              </w:rPr>
              <w:t>р. 7м.</w:t>
            </w:r>
          </w:p>
        </w:tc>
        <w:tc>
          <w:tcPr>
            <w:tcW w:w="985" w:type="dxa"/>
          </w:tcPr>
          <w:p w14:paraId="7E59873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34" w:type="dxa"/>
          </w:tcPr>
          <w:p w14:paraId="4BA4440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1" w:type="dxa"/>
          </w:tcPr>
          <w:p w14:paraId="77D3C49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025" w:type="dxa"/>
          </w:tcPr>
          <w:p w14:paraId="1229F08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6DFE62C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18</w:t>
            </w:r>
          </w:p>
        </w:tc>
      </w:tr>
      <w:tr w:rsidR="00257C06" w:rsidRPr="003B53E1" w14:paraId="3C3B7EFF" w14:textId="77777777" w:rsidTr="007D351F">
        <w:trPr>
          <w:trHeight w:val="390"/>
        </w:trPr>
        <w:tc>
          <w:tcPr>
            <w:tcW w:w="535" w:type="dxa"/>
          </w:tcPr>
          <w:p w14:paraId="45C2EB3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30.</w:t>
            </w:r>
          </w:p>
        </w:tc>
        <w:tc>
          <w:tcPr>
            <w:tcW w:w="2017" w:type="dxa"/>
          </w:tcPr>
          <w:p w14:paraId="61C7698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Скігар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Тетяна Миколаївна</w:t>
            </w:r>
          </w:p>
        </w:tc>
        <w:tc>
          <w:tcPr>
            <w:tcW w:w="1134" w:type="dxa"/>
          </w:tcPr>
          <w:p w14:paraId="3A27A51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02.10.1991</w:t>
            </w:r>
          </w:p>
        </w:tc>
        <w:tc>
          <w:tcPr>
            <w:tcW w:w="1701" w:type="dxa"/>
          </w:tcPr>
          <w:p w14:paraId="1DF4A59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7F31">
              <w:rPr>
                <w:sz w:val="20"/>
                <w:szCs w:val="20"/>
                <w:lang w:val="uk-UA"/>
              </w:rPr>
              <w:t>вчителя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вих.по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супр.учн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668" w:type="dxa"/>
          </w:tcPr>
          <w:p w14:paraId="4D825E7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1D6EBA5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Початкова освіта</w:t>
            </w:r>
          </w:p>
        </w:tc>
        <w:tc>
          <w:tcPr>
            <w:tcW w:w="1134" w:type="dxa"/>
          </w:tcPr>
          <w:p w14:paraId="3BEEB36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4F64770A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85" w:type="dxa"/>
          </w:tcPr>
          <w:p w14:paraId="5C379C9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2010</w:t>
            </w:r>
          </w:p>
        </w:tc>
        <w:tc>
          <w:tcPr>
            <w:tcW w:w="1534" w:type="dxa"/>
          </w:tcPr>
          <w:p w14:paraId="5C7E29A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1" w:type="dxa"/>
          </w:tcPr>
          <w:p w14:paraId="6F11211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7F2E7FD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35EC105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18</w:t>
            </w:r>
          </w:p>
        </w:tc>
      </w:tr>
      <w:tr w:rsidR="00257C06" w:rsidRPr="003B53E1" w14:paraId="45F0F553" w14:textId="77777777" w:rsidTr="007D351F">
        <w:trPr>
          <w:trHeight w:val="300"/>
        </w:trPr>
        <w:tc>
          <w:tcPr>
            <w:tcW w:w="535" w:type="dxa"/>
          </w:tcPr>
          <w:p w14:paraId="5183C89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31.</w:t>
            </w:r>
          </w:p>
        </w:tc>
        <w:tc>
          <w:tcPr>
            <w:tcW w:w="2017" w:type="dxa"/>
          </w:tcPr>
          <w:p w14:paraId="47B40FE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Гудима Юрій Васильович</w:t>
            </w:r>
          </w:p>
        </w:tc>
        <w:tc>
          <w:tcPr>
            <w:tcW w:w="1134" w:type="dxa"/>
          </w:tcPr>
          <w:p w14:paraId="61D37EE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17.04.1967</w:t>
            </w:r>
          </w:p>
        </w:tc>
        <w:tc>
          <w:tcPr>
            <w:tcW w:w="1701" w:type="dxa"/>
          </w:tcPr>
          <w:p w14:paraId="09B7C67A" w14:textId="77777777" w:rsidR="00257C06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Вчитель,</w:t>
            </w:r>
          </w:p>
          <w:p w14:paraId="6A45DB0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</w:t>
            </w:r>
            <w:r w:rsidRPr="00EE7F31">
              <w:rPr>
                <w:sz w:val="20"/>
                <w:szCs w:val="20"/>
                <w:lang w:val="uk-UA"/>
              </w:rPr>
              <w:t>сист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E7F31">
              <w:rPr>
                <w:sz w:val="20"/>
                <w:szCs w:val="20"/>
                <w:lang w:val="uk-UA"/>
              </w:rPr>
              <w:t>вчителя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68" w:type="dxa"/>
          </w:tcPr>
          <w:p w14:paraId="14F0C24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ТДПУ</w:t>
            </w:r>
          </w:p>
        </w:tc>
        <w:tc>
          <w:tcPr>
            <w:tcW w:w="1701" w:type="dxa"/>
          </w:tcPr>
          <w:p w14:paraId="73593D9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 xml:space="preserve">Початкові класи, </w:t>
            </w:r>
            <w:proofErr w:type="spellStart"/>
            <w:r w:rsidRPr="00EE7F31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 мова та літ.</w:t>
            </w:r>
          </w:p>
        </w:tc>
        <w:tc>
          <w:tcPr>
            <w:tcW w:w="1134" w:type="dxa"/>
          </w:tcPr>
          <w:p w14:paraId="419C74A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2A3386A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85" w:type="dxa"/>
          </w:tcPr>
          <w:p w14:paraId="15C09A2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1534" w:type="dxa"/>
          </w:tcPr>
          <w:p w14:paraId="18E728A2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170E63">
              <w:rPr>
                <w:sz w:val="20"/>
                <w:szCs w:val="20"/>
                <w:lang w:val="uk-UA"/>
              </w:rPr>
              <w:t>Фізичну культуру</w:t>
            </w:r>
          </w:p>
        </w:tc>
        <w:tc>
          <w:tcPr>
            <w:tcW w:w="741" w:type="dxa"/>
          </w:tcPr>
          <w:p w14:paraId="770E8D7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025" w:type="dxa"/>
          </w:tcPr>
          <w:p w14:paraId="0456EEEC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1618869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2021</w:t>
            </w:r>
          </w:p>
        </w:tc>
      </w:tr>
      <w:tr w:rsidR="00257C06" w:rsidRPr="003B53E1" w14:paraId="0FA14DAE" w14:textId="77777777" w:rsidTr="007D351F">
        <w:trPr>
          <w:trHeight w:val="300"/>
        </w:trPr>
        <w:tc>
          <w:tcPr>
            <w:tcW w:w="535" w:type="dxa"/>
          </w:tcPr>
          <w:p w14:paraId="48004526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32.</w:t>
            </w:r>
          </w:p>
        </w:tc>
        <w:tc>
          <w:tcPr>
            <w:tcW w:w="2017" w:type="dxa"/>
          </w:tcPr>
          <w:p w14:paraId="4D698E0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Прихач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 xml:space="preserve"> Іванна Юріївна</w:t>
            </w:r>
          </w:p>
        </w:tc>
        <w:tc>
          <w:tcPr>
            <w:tcW w:w="1134" w:type="dxa"/>
          </w:tcPr>
          <w:p w14:paraId="657AB0D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10.01.1992</w:t>
            </w:r>
          </w:p>
        </w:tc>
        <w:tc>
          <w:tcPr>
            <w:tcW w:w="1701" w:type="dxa"/>
          </w:tcPr>
          <w:p w14:paraId="2EDEB2B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Вихов</w:t>
            </w:r>
            <w:proofErr w:type="spellEnd"/>
            <w:r>
              <w:rPr>
                <w:sz w:val="20"/>
                <w:szCs w:val="20"/>
                <w:lang w:val="uk-UA"/>
              </w:rPr>
              <w:t>. ГПД.</w:t>
            </w:r>
          </w:p>
        </w:tc>
        <w:tc>
          <w:tcPr>
            <w:tcW w:w="1668" w:type="dxa"/>
          </w:tcPr>
          <w:p w14:paraId="307C1B4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ЧНУ</w:t>
            </w:r>
          </w:p>
        </w:tc>
        <w:tc>
          <w:tcPr>
            <w:tcW w:w="1701" w:type="dxa"/>
          </w:tcPr>
          <w:p w14:paraId="242F877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1134" w:type="dxa"/>
          </w:tcPr>
          <w:p w14:paraId="4E6C2F0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2754063E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985" w:type="dxa"/>
          </w:tcPr>
          <w:p w14:paraId="5D8039E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2014</w:t>
            </w:r>
          </w:p>
        </w:tc>
        <w:tc>
          <w:tcPr>
            <w:tcW w:w="1534" w:type="dxa"/>
          </w:tcPr>
          <w:p w14:paraId="1B3B759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41" w:type="dxa"/>
          </w:tcPr>
          <w:p w14:paraId="531C088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025" w:type="dxa"/>
          </w:tcPr>
          <w:p w14:paraId="75805D50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5888B554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2018</w:t>
            </w:r>
          </w:p>
        </w:tc>
      </w:tr>
      <w:tr w:rsidR="00257C06" w:rsidRPr="003B53E1" w14:paraId="09ED86F5" w14:textId="77777777" w:rsidTr="007D351F">
        <w:trPr>
          <w:trHeight w:val="300"/>
        </w:trPr>
        <w:tc>
          <w:tcPr>
            <w:tcW w:w="535" w:type="dxa"/>
          </w:tcPr>
          <w:p w14:paraId="3A2DD0D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33.           </w:t>
            </w:r>
          </w:p>
        </w:tc>
        <w:tc>
          <w:tcPr>
            <w:tcW w:w="2017" w:type="dxa"/>
          </w:tcPr>
          <w:p w14:paraId="0AB1D6F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Рапатий Віктор Васильович</w:t>
            </w:r>
          </w:p>
        </w:tc>
        <w:tc>
          <w:tcPr>
            <w:tcW w:w="1134" w:type="dxa"/>
          </w:tcPr>
          <w:p w14:paraId="6391B70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09.04.1969</w:t>
            </w:r>
          </w:p>
        </w:tc>
        <w:tc>
          <w:tcPr>
            <w:tcW w:w="1701" w:type="dxa"/>
          </w:tcPr>
          <w:p w14:paraId="68273878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668" w:type="dxa"/>
          </w:tcPr>
          <w:p w14:paraId="43AE44E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Чернівецьке педагогічне уч.</w:t>
            </w:r>
          </w:p>
        </w:tc>
        <w:tc>
          <w:tcPr>
            <w:tcW w:w="1701" w:type="dxa"/>
          </w:tcPr>
          <w:p w14:paraId="0F958485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Музика</w:t>
            </w:r>
          </w:p>
        </w:tc>
        <w:tc>
          <w:tcPr>
            <w:tcW w:w="1134" w:type="dxa"/>
          </w:tcPr>
          <w:p w14:paraId="7609A3CD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proofErr w:type="spellStart"/>
            <w:r w:rsidRPr="00EE7F31">
              <w:rPr>
                <w:sz w:val="20"/>
                <w:szCs w:val="20"/>
                <w:lang w:val="uk-UA"/>
              </w:rPr>
              <w:t>Осн</w:t>
            </w:r>
            <w:proofErr w:type="spellEnd"/>
            <w:r w:rsidRPr="00EE7F3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</w:tcPr>
          <w:p w14:paraId="6ADDE63B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  <w:r w:rsidRPr="00EE7F31">
              <w:rPr>
                <w:sz w:val="20"/>
                <w:szCs w:val="20"/>
                <w:lang w:val="uk-UA"/>
              </w:rPr>
              <w:t>р. 7м.</w:t>
            </w:r>
          </w:p>
        </w:tc>
        <w:tc>
          <w:tcPr>
            <w:tcW w:w="985" w:type="dxa"/>
          </w:tcPr>
          <w:p w14:paraId="5DD661E3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534" w:type="dxa"/>
          </w:tcPr>
          <w:p w14:paraId="0476366F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Музику</w:t>
            </w:r>
          </w:p>
        </w:tc>
        <w:tc>
          <w:tcPr>
            <w:tcW w:w="741" w:type="dxa"/>
          </w:tcPr>
          <w:p w14:paraId="4612E231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Спец. 11 р.</w:t>
            </w:r>
          </w:p>
        </w:tc>
        <w:tc>
          <w:tcPr>
            <w:tcW w:w="1025" w:type="dxa"/>
          </w:tcPr>
          <w:p w14:paraId="5D7C4F89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Старш</w:t>
            </w:r>
            <w:r>
              <w:rPr>
                <w:sz w:val="20"/>
                <w:szCs w:val="20"/>
                <w:lang w:val="uk-UA"/>
              </w:rPr>
              <w:t xml:space="preserve">ий </w:t>
            </w:r>
            <w:r w:rsidRPr="00EE7F31">
              <w:rPr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1134" w:type="dxa"/>
          </w:tcPr>
          <w:p w14:paraId="05041D87" w14:textId="77777777" w:rsidR="00257C06" w:rsidRPr="00EE7F31" w:rsidRDefault="00257C06" w:rsidP="007D351F">
            <w:pPr>
              <w:rPr>
                <w:sz w:val="20"/>
                <w:szCs w:val="20"/>
                <w:lang w:val="uk-UA"/>
              </w:rPr>
            </w:pPr>
            <w:r w:rsidRPr="00EE7F31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</w:tr>
    </w:tbl>
    <w:p w14:paraId="7AE02942" w14:textId="77777777" w:rsidR="005548D2" w:rsidRDefault="00257C06"/>
    <w:sectPr w:rsidR="005548D2" w:rsidSect="00257C0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06"/>
    <w:rsid w:val="00086DA8"/>
    <w:rsid w:val="00257C06"/>
    <w:rsid w:val="003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7A2E"/>
  <w15:chartTrackingRefBased/>
  <w15:docId w15:val="{AAE222F7-2204-45DC-A98A-A6636DF0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2878</Words>
  <Characters>1641</Characters>
  <Application>Microsoft Office Word</Application>
  <DocSecurity>0</DocSecurity>
  <Lines>13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</cp:revision>
  <dcterms:created xsi:type="dcterms:W3CDTF">2024-12-16T19:50:00Z</dcterms:created>
  <dcterms:modified xsi:type="dcterms:W3CDTF">2024-12-16T19:50:00Z</dcterms:modified>
</cp:coreProperties>
</file>