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75AD" w14:textId="77777777" w:rsidR="00351C6E" w:rsidRPr="005C7506" w:rsidRDefault="00351C6E" w:rsidP="00351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70949D" wp14:editId="26020A0D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C3A5A" w14:textId="77777777" w:rsidR="00351C6E" w:rsidRDefault="00351C6E" w:rsidP="0035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7753A1" w14:textId="77777777" w:rsidR="00351C6E" w:rsidRDefault="00351C6E" w:rsidP="0035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38D02586" w14:textId="77777777" w:rsidR="00351C6E" w:rsidRPr="005C7506" w:rsidRDefault="00351C6E" w:rsidP="0035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43C5E06" w14:textId="77777777" w:rsidR="00351C6E" w:rsidRDefault="00351C6E" w:rsidP="0035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EFC593" w14:textId="77777777" w:rsidR="00351C6E" w:rsidRDefault="00351C6E" w:rsidP="00351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B777D" w14:textId="77777777" w:rsidR="00351C6E" w:rsidRPr="002C2665" w:rsidRDefault="00351C6E" w:rsidP="00351C6E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6AA3BD24" w14:textId="77777777" w:rsidR="00351C6E" w:rsidRDefault="00351C6E" w:rsidP="00351C6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</w:p>
    <w:p w14:paraId="269BF9E7" w14:textId="77777777" w:rsidR="00351C6E" w:rsidRPr="00FD63B1" w:rsidRDefault="00351C6E" w:rsidP="00351C6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грудня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14:paraId="48CED501" w14:textId="77777777" w:rsidR="00351C6E" w:rsidRPr="00C35D98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та проведення</w:t>
      </w:r>
    </w:p>
    <w:p w14:paraId="41CE6925" w14:textId="77777777" w:rsidR="00351C6E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позачергової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атестації педагогічних </w:t>
      </w:r>
    </w:p>
    <w:p w14:paraId="26A48BDB" w14:textId="77777777" w:rsidR="00351C6E" w:rsidRPr="00C35D98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працівників</w:t>
      </w:r>
    </w:p>
    <w:p w14:paraId="11961B1E" w14:textId="77777777" w:rsidR="00351C6E" w:rsidRPr="00C35D98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-284" w:right="27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9AF71C" w14:textId="77777777" w:rsidR="00351C6E" w:rsidRDefault="00351C6E" w:rsidP="00351C6E">
      <w:pPr>
        <w:spacing w:before="120" w:after="12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Закону України «Про освіту»,  Закон України «Про  повну загальну середню освіту», Положення про атестацію педагогічних працівників» затвердженого наказом МОН України від 09.09.2022, №805, згідно плану чергової атестації на 2023/2024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відповідно до поданої заяви вчительки англійської мови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Ю.С., 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майстерності, відповідно до поданої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14:paraId="4206C344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7DD63B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35D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2E9056B3" w14:textId="77777777" w:rsidR="00351C6E" w:rsidRPr="00757022" w:rsidRDefault="00351C6E" w:rsidP="00351C6E">
      <w:pPr>
        <w:pStyle w:val="a3"/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7022">
        <w:rPr>
          <w:rFonts w:ascii="Times New Roman" w:hAnsi="Times New Roman" w:cs="Times New Roman"/>
          <w:sz w:val="28"/>
          <w:szCs w:val="28"/>
          <w:lang w:val="uk-UA"/>
        </w:rPr>
        <w:t>Атестаційній комісії І рівня ОЗ-«</w:t>
      </w:r>
      <w:proofErr w:type="spellStart"/>
      <w:r w:rsidRPr="00757022">
        <w:rPr>
          <w:rFonts w:ascii="Times New Roman" w:hAnsi="Times New Roman" w:cs="Times New Roman"/>
          <w:sz w:val="28"/>
          <w:szCs w:val="28"/>
          <w:lang w:val="uk-UA"/>
        </w:rPr>
        <w:t>Вікнянський</w:t>
      </w:r>
      <w:proofErr w:type="spellEnd"/>
      <w:r w:rsidRPr="00757022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ступенів» провести </w:t>
      </w:r>
      <w:r w:rsidRPr="0075702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позачергову</w:t>
      </w:r>
      <w:r w:rsidRPr="00757022">
        <w:rPr>
          <w:rFonts w:ascii="Times New Roman" w:hAnsi="Times New Roman" w:cs="Times New Roman"/>
          <w:sz w:val="28"/>
          <w:szCs w:val="28"/>
          <w:lang w:val="uk-UA"/>
        </w:rPr>
        <w:t xml:space="preserve"> атестацію:  </w:t>
      </w:r>
    </w:p>
    <w:p w14:paraId="725ACC85" w14:textId="77777777" w:rsidR="00351C6E" w:rsidRPr="006B2CCF" w:rsidRDefault="00351C6E" w:rsidP="00351C6E">
      <w:pPr>
        <w:pStyle w:val="a3"/>
        <w:numPr>
          <w:ilvl w:val="0"/>
          <w:numId w:val="1"/>
        </w:numPr>
        <w:tabs>
          <w:tab w:val="left" w:pos="963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Юлії Степанівни</w:t>
      </w:r>
      <w:r w:rsidRPr="0030626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виховної роботи, вчительки англійської мови</w:t>
      </w:r>
      <w:r w:rsidRPr="006B2CCF">
        <w:rPr>
          <w:rFonts w:ascii="Times New Roman" w:hAnsi="Times New Roman" w:cs="Times New Roman"/>
          <w:sz w:val="28"/>
          <w:szCs w:val="28"/>
          <w:lang w:val="uk-UA"/>
        </w:rPr>
        <w:t xml:space="preserve">, на присвоєння кваліфікаційної категорії </w:t>
      </w: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«спеціаліст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</w:t>
      </w:r>
      <w:r w:rsidRPr="006B2C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категорії»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A6591">
        <w:rPr>
          <w:rFonts w:ascii="Times New Roman" w:hAnsi="Times New Roman" w:cs="Times New Roman"/>
          <w:sz w:val="28"/>
          <w:szCs w:val="28"/>
          <w:lang w:val="uk-UA"/>
        </w:rPr>
        <w:t>та педагогічного звання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«старший вчитель».</w:t>
      </w:r>
    </w:p>
    <w:p w14:paraId="2064ECB3" w14:textId="77777777" w:rsidR="00351C6E" w:rsidRDefault="00351C6E" w:rsidP="00351C6E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від 08.12.2023 року. </w:t>
      </w:r>
    </w:p>
    <w:p w14:paraId="5AD95589" w14:textId="77777777" w:rsidR="00351C6E" w:rsidRDefault="00351C6E" w:rsidP="00351C6E">
      <w:pPr>
        <w:tabs>
          <w:tab w:val="left" w:pos="9639"/>
        </w:tabs>
        <w:spacing w:after="0" w:line="240" w:lineRule="auto"/>
        <w:ind w:left="-142"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33FAF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C35D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Заступнику директора з навчально-виховної роботи Палій І.В.:</w:t>
      </w:r>
    </w:p>
    <w:p w14:paraId="1D9F1164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вивчення системи роботи педагога,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атестуюється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2023/2024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AE39E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належний контроль за проведенням  атестації, з метою запобігання формалізму в оцінюванні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даного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1AB30BD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своєчасну підготовку необхідних документів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EC4D1D">
        <w:rPr>
          <w:rFonts w:ascii="Times New Roman" w:hAnsi="Times New Roman" w:cs="Times New Roman"/>
          <w:sz w:val="28"/>
          <w:szCs w:val="28"/>
          <w:lang w:val="uk-UA"/>
        </w:rPr>
        <w:t>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ї та педагогічного звання.</w:t>
      </w:r>
    </w:p>
    <w:p w14:paraId="4F79A4BE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Pr="00EC4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Проконтролювати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 курсової перепідготовки відповідно до пунктів 2.23 та 2.25 Типового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8B1DE06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9F4D38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142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22A4C" w14:textId="77777777" w:rsidR="00351C6E" w:rsidRPr="00EC4D1D" w:rsidRDefault="00351C6E" w:rsidP="00351C6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</w:t>
      </w:r>
      <w:r w:rsidRPr="00EC4D1D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Атестаційній комісії:</w:t>
      </w:r>
    </w:p>
    <w:p w14:paraId="1CFD6DFE" w14:textId="77777777" w:rsidR="00351C6E" w:rsidRDefault="00351C6E" w:rsidP="00351C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Досконало вивчити систему роботи педагогічного працівника.  Ознайомити з атестаційними матеріалами під підпис. </w:t>
      </w:r>
    </w:p>
    <w:p w14:paraId="41716E95" w14:textId="77777777" w:rsidR="00351C6E" w:rsidRDefault="00351C6E" w:rsidP="00351C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>. До 30.03.2024 р. оформити атестаційний лист.</w:t>
      </w:r>
    </w:p>
    <w:p w14:paraId="37AC24A5" w14:textId="77777777" w:rsidR="00351C6E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наказу залишаю за собою</w:t>
      </w:r>
    </w:p>
    <w:p w14:paraId="6206919A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0C9B9C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BA8145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Директор: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Світлана ГОЛИК</w:t>
      </w:r>
    </w:p>
    <w:p w14:paraId="4CFE067D" w14:textId="77777777" w:rsidR="00351C6E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Інна </w:t>
      </w:r>
      <w:r w:rsidRPr="00C35D98">
        <w:rPr>
          <w:rFonts w:ascii="Times New Roman" w:eastAsia="Times New Roman" w:hAnsi="Times New Roman" w:cs="Times New Roman"/>
          <w:sz w:val="28"/>
          <w:szCs w:val="28"/>
          <w:lang w:val="uk-UA"/>
        </w:rPr>
        <w:t>Палій</w:t>
      </w:r>
      <w:r w:rsidRPr="00D72C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84BBBC2" w14:textId="77777777" w:rsidR="00351C6E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Фенюк</w:t>
      </w:r>
      <w:proofErr w:type="spellEnd"/>
    </w:p>
    <w:p w14:paraId="1C6ECCDB" w14:textId="77777777" w:rsidR="00351C6E" w:rsidRPr="00C35D98" w:rsidRDefault="00351C6E" w:rsidP="00351C6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284" w:right="-8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B5BD0E" w14:textId="77777777" w:rsidR="00351C6E" w:rsidRDefault="00351C6E" w:rsidP="00351C6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22B794" w14:textId="77777777" w:rsidR="00351C6E" w:rsidRDefault="00351C6E" w:rsidP="00351C6E"/>
    <w:p w14:paraId="12E9550D" w14:textId="77777777" w:rsidR="00351C6E" w:rsidRDefault="00351C6E" w:rsidP="00351C6E"/>
    <w:p w14:paraId="2E40EBD9" w14:textId="77777777" w:rsidR="005548D2" w:rsidRDefault="00351C6E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8AD"/>
    <w:multiLevelType w:val="hybridMultilevel"/>
    <w:tmpl w:val="23D86A10"/>
    <w:lvl w:ilvl="0" w:tplc="32EE4B74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7523944"/>
    <w:multiLevelType w:val="hybridMultilevel"/>
    <w:tmpl w:val="53625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6E"/>
    <w:rsid w:val="00086DA8"/>
    <w:rsid w:val="00351C6E"/>
    <w:rsid w:val="003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FBB9"/>
  <w15:chartTrackingRefBased/>
  <w15:docId w15:val="{EDDF356F-7E2F-461C-8CC0-DB6004D2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2024-12-16T20:44:00Z</dcterms:created>
  <dcterms:modified xsi:type="dcterms:W3CDTF">2024-12-16T20:44:00Z</dcterms:modified>
</cp:coreProperties>
</file>