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2C2A6" w14:textId="26B1A8FE" w:rsidR="00DD576F" w:rsidRPr="0040738A" w:rsidRDefault="00DD576F" w:rsidP="00B470E1">
      <w:pPr>
        <w:pStyle w:val="a3"/>
        <w:jc w:val="center"/>
        <w:rPr>
          <w:rFonts w:ascii="Times New Roman" w:hAnsi="Times New Roman"/>
          <w:b/>
          <w:color w:val="002060"/>
          <w:sz w:val="24"/>
          <w:szCs w:val="24"/>
          <w:lang w:val="uk-UA"/>
        </w:rPr>
      </w:pPr>
      <w:bookmarkStart w:id="0" w:name="_Hlk147321957"/>
      <w:r w:rsidRPr="0040738A">
        <w:rPr>
          <w:rFonts w:ascii="Times New Roman" w:hAnsi="Times New Roman"/>
          <w:b/>
          <w:color w:val="002060"/>
          <w:sz w:val="24"/>
          <w:szCs w:val="24"/>
          <w:lang w:val="uk-UA"/>
        </w:rPr>
        <w:t>3.1. ЗАГАЛЬНОШКІЛЬНІ ФОРМИ ВИХОВНОЇ ДІЯЛЬНОСТІ</w:t>
      </w:r>
    </w:p>
    <w:p w14:paraId="74224AC5" w14:textId="77777777" w:rsidR="00DD576F" w:rsidRPr="0040738A" w:rsidRDefault="00DD576F" w:rsidP="00B470E1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Style w:val="af0"/>
        <w:tblW w:w="11199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76"/>
        <w:gridCol w:w="104"/>
        <w:gridCol w:w="4046"/>
        <w:gridCol w:w="64"/>
        <w:gridCol w:w="90"/>
        <w:gridCol w:w="37"/>
        <w:gridCol w:w="1998"/>
        <w:gridCol w:w="31"/>
        <w:gridCol w:w="1354"/>
        <w:gridCol w:w="64"/>
        <w:gridCol w:w="1701"/>
        <w:gridCol w:w="1134"/>
      </w:tblGrid>
      <w:tr w:rsidR="00DD576F" w:rsidRPr="0040738A" w14:paraId="3D8EDDA7" w14:textId="77777777" w:rsidTr="00F163D4">
        <w:trPr>
          <w:trHeight w:val="14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B5A0E" w14:textId="77777777" w:rsidR="00DD576F" w:rsidRPr="0040738A" w:rsidRDefault="00DD576F" w:rsidP="00B470E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14:paraId="7CDAB9E7" w14:textId="77777777" w:rsidR="00DD576F" w:rsidRPr="0040738A" w:rsidRDefault="00DD576F" w:rsidP="00B470E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4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AC58E" w14:textId="77777777" w:rsidR="00DD576F" w:rsidRPr="0040738A" w:rsidRDefault="00DD576F" w:rsidP="00B470E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виховної діяльності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9D57F" w14:textId="77777777" w:rsidR="00DD576F" w:rsidRPr="0040738A" w:rsidRDefault="00DD576F" w:rsidP="00B470E1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40738A">
              <w:rPr>
                <w:b/>
                <w:sz w:val="24"/>
                <w:szCs w:val="24"/>
                <w:lang w:val="uk-UA"/>
              </w:rPr>
              <w:t>Форми виховної діяльності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014D2" w14:textId="77777777" w:rsidR="00DD576F" w:rsidRPr="0040738A" w:rsidRDefault="00DD576F" w:rsidP="00B470E1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B9227" w14:textId="77777777" w:rsidR="00DD576F" w:rsidRPr="0040738A" w:rsidRDefault="00DD576F" w:rsidP="00B470E1">
            <w:pPr>
              <w:pStyle w:val="a3"/>
              <w:ind w:hanging="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2E883" w14:textId="77777777" w:rsidR="00DD576F" w:rsidRPr="0040738A" w:rsidRDefault="00DD576F" w:rsidP="00B470E1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Відмітка</w:t>
            </w:r>
          </w:p>
        </w:tc>
      </w:tr>
      <w:tr w:rsidR="00DD576F" w:rsidRPr="0040738A" w14:paraId="4A8DD9D8" w14:textId="77777777" w:rsidTr="00F163D4">
        <w:trPr>
          <w:trHeight w:val="143"/>
        </w:trPr>
        <w:tc>
          <w:tcPr>
            <w:tcW w:w="111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2CDA3772" w14:textId="77777777" w:rsidR="00DD576F" w:rsidRPr="0040738A" w:rsidRDefault="00DD576F" w:rsidP="00B470E1">
            <w:pPr>
              <w:pStyle w:val="a3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  <w:t>СЕРПЕНЬ</w:t>
            </w:r>
          </w:p>
        </w:tc>
      </w:tr>
      <w:tr w:rsidR="00DD576F" w:rsidRPr="0040738A" w14:paraId="7558C39E" w14:textId="77777777" w:rsidTr="00F163D4">
        <w:trPr>
          <w:trHeight w:val="68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B0D9C" w14:textId="77777777" w:rsidR="00DD576F" w:rsidRPr="0040738A" w:rsidRDefault="00DD576F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5E0DA" w14:textId="77777777" w:rsidR="00DD576F" w:rsidRPr="0040738A" w:rsidRDefault="00DD576F" w:rsidP="00B470E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Підготовка до свята «Все починається із першого дзвоника!»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FA76" w14:textId="77777777" w:rsidR="00DD576F" w:rsidRPr="0040738A" w:rsidRDefault="00DD576F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876F4" w14:textId="77777777" w:rsidR="00DD576F" w:rsidRPr="0040738A" w:rsidRDefault="00DD576F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28-30.08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852AB" w14:textId="77777777" w:rsidR="00DD576F" w:rsidRPr="0040738A" w:rsidRDefault="00DD576F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ЗДВР, </w:t>
            </w:r>
          </w:p>
          <w:p w14:paraId="770856D7" w14:textId="58846456" w:rsidR="00DD576F" w:rsidRPr="0040738A" w:rsidRDefault="003C41AB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педагоги-організатори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6574" w14:textId="77777777" w:rsidR="00DD576F" w:rsidRPr="0040738A" w:rsidRDefault="00DD576F" w:rsidP="00B470E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F5405" w14:paraId="47035A54" w14:textId="77777777" w:rsidTr="00F163D4">
        <w:trPr>
          <w:trHeight w:val="330"/>
        </w:trPr>
        <w:tc>
          <w:tcPr>
            <w:tcW w:w="111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33F7DDC3" w14:textId="77777777" w:rsidR="00BF5405" w:rsidRDefault="00BF5405" w:rsidP="00B470E1">
            <w:pPr>
              <w:pStyle w:val="a3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  <w:t>ВЕРЕСЕНЬ</w:t>
            </w:r>
          </w:p>
        </w:tc>
      </w:tr>
      <w:tr w:rsidR="00BF5405" w14:paraId="1966051D" w14:textId="77777777" w:rsidTr="00F163D4">
        <w:trPr>
          <w:trHeight w:val="329"/>
        </w:trPr>
        <w:tc>
          <w:tcPr>
            <w:tcW w:w="111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14:paraId="55EA5259" w14:textId="77777777" w:rsidR="00BF5405" w:rsidRDefault="00BF5405" w:rsidP="00B470E1">
            <w:pPr>
              <w:pStyle w:val="a3"/>
              <w:jc w:val="center"/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</w:pPr>
            <w:r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>Тиждень знань і знайомств 01.09 – 08.09</w:t>
            </w:r>
          </w:p>
        </w:tc>
      </w:tr>
      <w:tr w:rsidR="00BF5405" w14:paraId="318DB27F" w14:textId="77777777" w:rsidTr="00F163D4">
        <w:trPr>
          <w:trHeight w:val="681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EE8C5" w14:textId="77777777" w:rsidR="00BF5405" w:rsidRDefault="00BF5405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4D974" w14:textId="77777777" w:rsidR="00BF5405" w:rsidRDefault="00BF5405" w:rsidP="00B470E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День Знань:</w:t>
            </w:r>
          </w:p>
          <w:p w14:paraId="24673C24" w14:textId="682473B9" w:rsidR="00BF5405" w:rsidRDefault="00374908" w:rsidP="00B470E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BF5405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першого уроку;</w:t>
            </w:r>
          </w:p>
          <w:p w14:paraId="277AF471" w14:textId="35EA78C2" w:rsidR="00BF5405" w:rsidRDefault="00374908" w:rsidP="00B470E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BF5405">
              <w:rPr>
                <w:rFonts w:ascii="Times New Roman" w:hAnsi="Times New Roman"/>
                <w:sz w:val="24"/>
                <w:szCs w:val="24"/>
                <w:lang w:val="uk-UA"/>
              </w:rPr>
              <w:t>день відкритих дверей.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051D8" w14:textId="77777777" w:rsidR="00BF5405" w:rsidRDefault="00BF5405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Святкова лінійка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08730" w14:textId="77777777" w:rsidR="00BF5405" w:rsidRDefault="00BF5405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01.09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F0D5C" w14:textId="77777777" w:rsidR="00BF5405" w:rsidRDefault="00BF5405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ЗДВР,</w:t>
            </w:r>
          </w:p>
          <w:p w14:paraId="739062DA" w14:textId="055E827C" w:rsidR="00BF5405" w:rsidRDefault="00304A62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педагоги організатори</w:t>
            </w:r>
            <w:r w:rsidR="00BF5405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3B41D16B" w14:textId="77777777" w:rsidR="00374908" w:rsidRDefault="00BF5405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  <w:r w:rsidR="0037490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052D3CA3" w14:textId="44924A86" w:rsidR="00BF5405" w:rsidRDefault="00374908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 класів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DB02" w14:textId="77777777" w:rsidR="00BF5405" w:rsidRDefault="00BF5405" w:rsidP="00B470E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F5405" w14:paraId="64313B55" w14:textId="77777777" w:rsidTr="00F163D4">
        <w:trPr>
          <w:trHeight w:val="681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572A7" w14:textId="77777777" w:rsidR="00BF5405" w:rsidRDefault="00BF5405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C3335" w14:textId="77777777" w:rsidR="00BF5405" w:rsidRDefault="00BF5405" w:rsidP="00B470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Повторення з учнями правил поведінки в школі (під час уроків та перерв),відповідно до «Єдиних вимог для учнів»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5371E" w14:textId="77777777" w:rsidR="00BF5405" w:rsidRDefault="00BF5405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Бесіда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062F4" w14:textId="77777777" w:rsidR="00BF5405" w:rsidRDefault="00BF5405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04-05.09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6A142" w14:textId="77777777" w:rsidR="00374908" w:rsidRDefault="00304A62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="00BF5405">
              <w:rPr>
                <w:rFonts w:ascii="Times New Roman" w:hAnsi="Times New Roman"/>
                <w:sz w:val="24"/>
                <w:szCs w:val="24"/>
                <w:lang w:val="uk-UA"/>
              </w:rPr>
              <w:t>ласні керівники</w:t>
            </w:r>
            <w:r w:rsidR="0037490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7010DEDD" w14:textId="0132795D" w:rsidR="00BF5405" w:rsidRDefault="00374908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 класів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B547" w14:textId="77777777" w:rsidR="00BF5405" w:rsidRDefault="00BF5405" w:rsidP="00B470E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F5405" w14:paraId="70A75501" w14:textId="77777777" w:rsidTr="00F163D4">
        <w:trPr>
          <w:trHeight w:val="681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E2437" w14:textId="77777777" w:rsidR="00BF5405" w:rsidRDefault="00BF5405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020E1" w14:textId="77777777" w:rsidR="00BF5405" w:rsidRDefault="00BF5405" w:rsidP="00B470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«Подорож морем захоплень»             (Виявлення здібностей учнів, залучення їх до участі в шкільних гуртках та секціях)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3BD7" w14:textId="77777777" w:rsidR="00BF5405" w:rsidRDefault="00BF5405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Анкетування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69AB8" w14:textId="77777777" w:rsidR="00BF5405" w:rsidRDefault="00BF5405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04-09.09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A691A" w14:textId="77777777" w:rsidR="00BF5405" w:rsidRDefault="00BF5405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ЗДВР,</w:t>
            </w:r>
          </w:p>
          <w:p w14:paraId="721EBF6B" w14:textId="150C98AA" w:rsidR="00BF5405" w:rsidRDefault="00304A62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педагоги організатори</w:t>
            </w:r>
            <w:r w:rsidR="00BF5405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5193A4D7" w14:textId="77777777" w:rsidR="00374908" w:rsidRDefault="00BF5405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  <w:p w14:paraId="20A255D2" w14:textId="7E4C5631" w:rsidR="00BF5405" w:rsidRDefault="00374908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1-11 класів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2D23" w14:textId="77777777" w:rsidR="00BF5405" w:rsidRDefault="00BF5405" w:rsidP="00B470E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F5405" w14:paraId="5AC93742" w14:textId="77777777" w:rsidTr="00F163D4">
        <w:trPr>
          <w:trHeight w:val="681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4F788" w14:textId="77777777" w:rsidR="00BF5405" w:rsidRDefault="00BF5405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8F319" w14:textId="1F3E7ABA" w:rsidR="00BF5405" w:rsidRDefault="00BF5405" w:rsidP="00B470E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Рейд</w:t>
            </w:r>
            <w:r w:rsidR="0037490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«Урок»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2E5FE" w14:textId="77777777" w:rsidR="00BF5405" w:rsidRDefault="00BF5405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Операція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E07EE" w14:textId="77777777" w:rsidR="00BF5405" w:rsidRDefault="00BF5405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31A51" w14:textId="77777777" w:rsidR="00BF5405" w:rsidRDefault="00BF5405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ЗДВР, учнівський парламент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5BA2" w14:textId="77777777" w:rsidR="00BF5405" w:rsidRDefault="00BF5405" w:rsidP="00B470E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F5405" w14:paraId="4CE7E26D" w14:textId="77777777" w:rsidTr="00F163D4">
        <w:trPr>
          <w:trHeight w:val="681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9BDE8" w14:textId="77777777" w:rsidR="00BF5405" w:rsidRDefault="00BF5405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772CE" w14:textId="42155FD5" w:rsidR="00BF5405" w:rsidRPr="00293F20" w:rsidRDefault="00BF5405" w:rsidP="00B470E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3F20">
              <w:rPr>
                <w:rFonts w:ascii="Times New Roman" w:hAnsi="Times New Roman"/>
                <w:sz w:val="24"/>
                <w:szCs w:val="24"/>
              </w:rPr>
              <w:t>«Сонях пам’яті»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C16B0" w14:textId="77777777" w:rsidR="00BF5405" w:rsidRDefault="00BF5405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3F20">
              <w:rPr>
                <w:rFonts w:ascii="Times New Roman" w:hAnsi="Times New Roman"/>
                <w:sz w:val="24"/>
                <w:szCs w:val="24"/>
              </w:rPr>
              <w:t>Патріотична акція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F2D36" w14:textId="77777777" w:rsidR="00BF5405" w:rsidRDefault="00BF5405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04.09-08.09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65132" w14:textId="77777777" w:rsidR="00BF5405" w:rsidRDefault="00BF5405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ЗДВР,</w:t>
            </w:r>
          </w:p>
          <w:p w14:paraId="68F5F089" w14:textId="02105397" w:rsidR="00BF5405" w:rsidRDefault="00304A62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педагоги організатори</w:t>
            </w:r>
            <w:r w:rsidR="00BF5405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1192588B" w14:textId="77777777" w:rsidR="00374908" w:rsidRDefault="00BF5405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  <w:r w:rsidR="0037490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3E199DE6" w14:textId="66276D20" w:rsidR="00BF5405" w:rsidRDefault="00374908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 класів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4A22" w14:textId="77777777" w:rsidR="00BF5405" w:rsidRDefault="00BF5405" w:rsidP="00B470E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F5405" w14:paraId="7D56CB71" w14:textId="77777777" w:rsidTr="00F163D4">
        <w:trPr>
          <w:trHeight w:val="287"/>
        </w:trPr>
        <w:tc>
          <w:tcPr>
            <w:tcW w:w="111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6E654F9" w14:textId="77777777" w:rsidR="00BF5405" w:rsidRDefault="00BF5405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 xml:space="preserve">Тиждень здоров’я та спорту     11.09 – 15.09 </w:t>
            </w:r>
          </w:p>
        </w:tc>
      </w:tr>
      <w:tr w:rsidR="00BF5405" w14:paraId="0B0DF3A3" w14:textId="77777777" w:rsidTr="00F163D4">
        <w:trPr>
          <w:trHeight w:val="681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798FA" w14:textId="602E64B8" w:rsidR="00BF5405" w:rsidRDefault="00BF5405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BE7EA" w14:textId="77777777" w:rsidR="00BF5405" w:rsidRDefault="00BF5405" w:rsidP="00B470E1">
            <w:pPr>
              <w:pStyle w:val="a3"/>
              <w:ind w:left="-7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Згідно планів класних керівників</w:t>
            </w:r>
          </w:p>
          <w:p w14:paraId="0B2F3E06" w14:textId="6C682EE7" w:rsidR="00BF5405" w:rsidRDefault="00BF5405" w:rsidP="00B470E1">
            <w:pPr>
              <w:pStyle w:val="a3"/>
              <w:ind w:left="-7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-День </w:t>
            </w:r>
            <w:r w:rsidR="00374908">
              <w:rPr>
                <w:rFonts w:ascii="Times New Roman" w:hAnsi="Times New Roman"/>
                <w:sz w:val="24"/>
                <w:szCs w:val="24"/>
                <w:lang w:val="uk-UA"/>
              </w:rPr>
              <w:t>пам’яті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жертв фашизму</w:t>
            </w:r>
          </w:p>
          <w:p w14:paraId="55446A16" w14:textId="3D330FA0" w:rsidR="00BF5405" w:rsidRDefault="00BF5405" w:rsidP="00B470E1">
            <w:pPr>
              <w:pStyle w:val="a3"/>
              <w:ind w:left="-7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-130 років від дня народження Дениса Лукіяновича 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6C1D5" w14:textId="77777777" w:rsidR="00BF5405" w:rsidRDefault="00BF5405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Години спілкування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6DB2C" w14:textId="77777777" w:rsidR="00BF5405" w:rsidRDefault="00BF5405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2B174" w14:textId="77777777" w:rsidR="00BF5405" w:rsidRDefault="00BF5405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  <w:p w14:paraId="58F31C2C" w14:textId="3EE17D9B" w:rsidR="00374908" w:rsidRDefault="00374908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 класів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A120" w14:textId="77777777" w:rsidR="00BF5405" w:rsidRDefault="00BF5405" w:rsidP="00B470E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F5405" w14:paraId="771CDEE7" w14:textId="77777777" w:rsidTr="00F163D4">
        <w:trPr>
          <w:trHeight w:val="681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871BC" w14:textId="44CF4F9F" w:rsidR="00BF5405" w:rsidRDefault="00BF5405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FFD25" w14:textId="77777777" w:rsidR="00BF5405" w:rsidRDefault="00BF5405" w:rsidP="00B470E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Відкриття Олімпійського тижня</w:t>
            </w:r>
          </w:p>
          <w:p w14:paraId="08DF4D59" w14:textId="77777777" w:rsidR="00BF5405" w:rsidRPr="00293F20" w:rsidRDefault="00BF5405" w:rsidP="00B470E1">
            <w:pPr>
              <w:pStyle w:val="a3"/>
              <w:rPr>
                <w:rFonts w:ascii="Times New Roman" w:hAnsi="Times New Roman"/>
                <w:color w:val="008000"/>
                <w:sz w:val="24"/>
                <w:szCs w:val="24"/>
                <w:lang w:val="uk-UA"/>
              </w:rPr>
            </w:pPr>
            <w:r w:rsidRPr="00293F20">
              <w:rPr>
                <w:rFonts w:ascii="Times New Roman" w:hAnsi="Times New Roman"/>
                <w:sz w:val="24"/>
                <w:szCs w:val="24"/>
              </w:rPr>
              <w:t xml:space="preserve">День фізичної культури та спорту 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7037B" w14:textId="77777777" w:rsidR="00BF5405" w:rsidRDefault="00BF5405" w:rsidP="00B470E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Спортивні змагання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D6FB6" w14:textId="77777777" w:rsidR="00BF5405" w:rsidRDefault="00BF5405" w:rsidP="00B470E1">
            <w:pPr>
              <w:pStyle w:val="a3"/>
              <w:jc w:val="center"/>
              <w:rPr>
                <w:rFonts w:ascii="Times New Roman" w:hAnsi="Times New Roman"/>
                <w:color w:val="008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3C30C" w14:textId="77777777" w:rsidR="00374908" w:rsidRDefault="00BF5405" w:rsidP="00B470E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</w:t>
            </w:r>
            <w:r w:rsidR="0037490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едагоги організатори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</w:t>
            </w:r>
          </w:p>
          <w:p w14:paraId="2AF34D7E" w14:textId="238877AC" w:rsidR="00BF5405" w:rsidRDefault="00BF5405" w:rsidP="00B470E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вчителі фізичної культури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B356" w14:textId="77777777" w:rsidR="00BF5405" w:rsidRDefault="00BF5405" w:rsidP="00B470E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F5405" w14:paraId="594E5781" w14:textId="77777777" w:rsidTr="00F163D4">
        <w:trPr>
          <w:trHeight w:val="681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03D01" w14:textId="3A6EB981" w:rsidR="00BF5405" w:rsidRDefault="00BF5405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11739" w14:textId="46216B93" w:rsidR="00BF5405" w:rsidRDefault="00BF5405" w:rsidP="00B470E1">
            <w:pPr>
              <w:pStyle w:val="a3"/>
              <w:rPr>
                <w:rFonts w:ascii="Times New Roman" w:hAnsi="Times New Roman"/>
                <w:sz w:val="24"/>
                <w:szCs w:val="24"/>
                <w:u w:val="dash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«Здоров’я – мудрих гонорар» (5-9  класи)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4A099" w14:textId="77777777" w:rsidR="00BF5405" w:rsidRDefault="00BF5405" w:rsidP="00B470E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204F2" w14:textId="77777777" w:rsidR="00BF5405" w:rsidRDefault="00BF5405" w:rsidP="00B470E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48FF5" w14:textId="77777777" w:rsidR="00BF5405" w:rsidRDefault="00BF5405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ЗДВР, </w:t>
            </w:r>
          </w:p>
          <w:p w14:paraId="6A536DE3" w14:textId="0BC6CA41" w:rsidR="00BF5405" w:rsidRDefault="00721F4F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педагоги організатори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8D09" w14:textId="77777777" w:rsidR="00BF5405" w:rsidRDefault="00BF5405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F5405" w14:paraId="118B4760" w14:textId="77777777" w:rsidTr="00F163D4">
        <w:trPr>
          <w:trHeight w:val="681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FC369" w14:textId="621E2B44" w:rsidR="00BF5405" w:rsidRDefault="00BF5405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85AEE" w14:textId="77777777" w:rsidR="00BF5405" w:rsidRDefault="00BF5405" w:rsidP="00B470E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«Як надати першу допомогу при травмах»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51063" w14:textId="77777777" w:rsidR="00BF5405" w:rsidRDefault="00BF5405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Практичні заняття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7B16" w14:textId="77777777" w:rsidR="00BF5405" w:rsidRDefault="00BF5405" w:rsidP="00B470E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8BBA7" w14:textId="77777777" w:rsidR="00BF5405" w:rsidRDefault="00BF5405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  <w:p w14:paraId="5F93EC81" w14:textId="77777777" w:rsidR="00BF5405" w:rsidRDefault="00BF5405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 класів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EE00" w14:textId="77777777" w:rsidR="00BF5405" w:rsidRDefault="00BF5405" w:rsidP="00B470E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F5405" w14:paraId="125B93E5" w14:textId="77777777" w:rsidTr="00F163D4">
        <w:trPr>
          <w:trHeight w:val="681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DEB65" w14:textId="6A334BA3" w:rsidR="00BF5405" w:rsidRDefault="00BF5405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C3A0A" w14:textId="0B28D201" w:rsidR="00BF5405" w:rsidRDefault="00BF5405" w:rsidP="00B470E1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«Мій улюблений вид спорту» (1 - 7</w:t>
            </w:r>
          </w:p>
          <w:p w14:paraId="71CB5BE2" w14:textId="77777777" w:rsidR="00BF5405" w:rsidRDefault="00BF5405" w:rsidP="00B470E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класи)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0ED88" w14:textId="77777777" w:rsidR="00BF5405" w:rsidRDefault="00BF5405" w:rsidP="00B470E1">
            <w:pPr>
              <w:pStyle w:val="western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Виставка малюнків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53AC5" w14:textId="77777777" w:rsidR="00BF5405" w:rsidRDefault="00BF5405" w:rsidP="00B470E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C7288" w14:textId="77777777" w:rsidR="00BF5405" w:rsidRDefault="00BF5405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Вчитель образотворчого мистецтва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9283" w14:textId="77777777" w:rsidR="00BF5405" w:rsidRDefault="00BF5405" w:rsidP="00B470E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F5405" w14:paraId="4575BD96" w14:textId="77777777" w:rsidTr="00F163D4">
        <w:trPr>
          <w:trHeight w:val="681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565AC" w14:textId="4CE9ACDE" w:rsidR="00BF5405" w:rsidRDefault="00BF5405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6.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A5B24" w14:textId="380D1D8C" w:rsidR="00BF5405" w:rsidRDefault="00BF5405" w:rsidP="00B470E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«В здоровому тілі –   здоровий дух»  (5 – 11 класи)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73DE2" w14:textId="77777777" w:rsidR="00BF5405" w:rsidRDefault="00BF5405" w:rsidP="00B470E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Виставка стіннівок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DDB9" w14:textId="77777777" w:rsidR="00BF5405" w:rsidRDefault="00BF5405" w:rsidP="00B470E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14.09</w:t>
            </w:r>
          </w:p>
          <w:p w14:paraId="45EFB4C9" w14:textId="77777777" w:rsidR="00BF5405" w:rsidRDefault="00BF5405" w:rsidP="00B470E1">
            <w:pPr>
              <w:pStyle w:val="a3"/>
              <w:jc w:val="center"/>
              <w:rPr>
                <w:rFonts w:ascii="Times New Roman" w:hAnsi="Times New Roman"/>
                <w:color w:val="008000"/>
                <w:sz w:val="24"/>
                <w:szCs w:val="24"/>
                <w:u w:val="dotDotDash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74DCD" w14:textId="77777777" w:rsidR="00BF5405" w:rsidRDefault="00BF5405" w:rsidP="00B470E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6F98" w14:textId="77777777" w:rsidR="00BF5405" w:rsidRDefault="00BF5405" w:rsidP="00B470E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F5405" w14:paraId="37E9C08A" w14:textId="77777777" w:rsidTr="00F163D4">
        <w:trPr>
          <w:trHeight w:val="681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F324" w14:textId="77777777" w:rsidR="00BF5405" w:rsidRDefault="00BF5405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8924" w14:textId="77777777" w:rsidR="00BF5405" w:rsidRPr="00293F20" w:rsidRDefault="00BF5405" w:rsidP="00B470E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93F20">
              <w:rPr>
                <w:rFonts w:ascii="Times New Roman" w:hAnsi="Times New Roman"/>
                <w:sz w:val="24"/>
                <w:szCs w:val="24"/>
              </w:rPr>
              <w:t xml:space="preserve">День народження </w:t>
            </w:r>
            <w:r w:rsidRPr="00293F20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F47B" w14:textId="77777777" w:rsidR="00BF5405" w:rsidRDefault="00BF5405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Інформаційна хвилинка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FAAF" w14:textId="77777777" w:rsidR="00BF5405" w:rsidRDefault="00BF5405" w:rsidP="00B470E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E9E8" w14:textId="77777777" w:rsidR="00BF5405" w:rsidRDefault="00BF5405" w:rsidP="00B470E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Вчитель інформатики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5D6D" w14:textId="77777777" w:rsidR="00BF5405" w:rsidRDefault="00BF5405" w:rsidP="00B470E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F5405" w14:paraId="62C0723C" w14:textId="77777777" w:rsidTr="00F163D4">
        <w:trPr>
          <w:trHeight w:val="681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C52D7" w14:textId="196C12E9" w:rsidR="00BF5405" w:rsidRDefault="00BF5405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2D162" w14:textId="77777777" w:rsidR="00BF5405" w:rsidRDefault="00BF5405" w:rsidP="00B470E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«Чисте повітря» (до Дня боротьби за захист озонового шару)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756D3" w14:textId="77777777" w:rsidR="00BF5405" w:rsidRDefault="00BF5405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Операція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A954D" w14:textId="77777777" w:rsidR="00BF5405" w:rsidRDefault="00BF5405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E6ABD" w14:textId="77777777" w:rsidR="00BF5405" w:rsidRDefault="00BF5405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Вчитель біології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9E3D" w14:textId="77777777" w:rsidR="00BF5405" w:rsidRDefault="00BF5405" w:rsidP="00B470E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F5405" w14:paraId="5CF9A819" w14:textId="77777777" w:rsidTr="00F163D4">
        <w:trPr>
          <w:trHeight w:val="329"/>
        </w:trPr>
        <w:tc>
          <w:tcPr>
            <w:tcW w:w="111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0BEB4D1A" w14:textId="77777777" w:rsidR="00BF5405" w:rsidRDefault="00BF5405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800080"/>
                <w:sz w:val="24"/>
                <w:szCs w:val="24"/>
                <w:u w:val="dotDash"/>
                <w:lang w:val="uk-UA"/>
              </w:rPr>
              <w:t>Тиждень пам'яті   18.09 – 22.09</w:t>
            </w:r>
          </w:p>
        </w:tc>
      </w:tr>
      <w:tr w:rsidR="00BF5405" w14:paraId="1134A252" w14:textId="77777777" w:rsidTr="00F163D4">
        <w:trPr>
          <w:trHeight w:val="681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2B620" w14:textId="77777777" w:rsidR="00BF5405" w:rsidRDefault="00BF5405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6D7C6" w14:textId="77777777" w:rsidR="00BF5405" w:rsidRDefault="00BF5405" w:rsidP="00B470E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Згідно планів класних керівників</w:t>
            </w:r>
          </w:p>
          <w:p w14:paraId="54D6F505" w14:textId="0AF8F435" w:rsidR="00BF5405" w:rsidRDefault="00BF5405" w:rsidP="00B470E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-Міжнародний день миру</w:t>
            </w:r>
          </w:p>
          <w:p w14:paraId="1301CACF" w14:textId="48434FFC" w:rsidR="00BF5405" w:rsidRDefault="00BF5405" w:rsidP="00B470E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-День партизанської слави Україн</w:t>
            </w:r>
            <w:r w:rsidR="00293D5A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E314E" w14:textId="77777777" w:rsidR="00BF5405" w:rsidRDefault="00BF5405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Години спілкування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64976" w14:textId="77777777" w:rsidR="00BF5405" w:rsidRDefault="00BF5405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ADE34" w14:textId="77777777" w:rsidR="00721F4F" w:rsidRDefault="00BF5405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  <w:r w:rsidR="00721F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767D22AF" w14:textId="1C503701" w:rsidR="00BF5405" w:rsidRDefault="00721F4F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 класів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864A" w14:textId="77777777" w:rsidR="00BF5405" w:rsidRDefault="00BF5405" w:rsidP="00B470E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F5405" w14:paraId="10ACB5E5" w14:textId="77777777" w:rsidTr="00F163D4">
        <w:trPr>
          <w:trHeight w:val="681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3EAAC" w14:textId="162AFAA6" w:rsidR="00BF5405" w:rsidRDefault="00BF5405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E9BE1" w14:textId="77777777" w:rsidR="00BF5405" w:rsidRDefault="00BF5405" w:rsidP="00B470E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«Пам’ятник» (упорядкування могил на території села)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EE6F2" w14:textId="77777777" w:rsidR="00BF5405" w:rsidRDefault="00BF5405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Акція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EB472" w14:textId="77777777" w:rsidR="00BF5405" w:rsidRDefault="00BF5405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18-22.09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F227F" w14:textId="77777777" w:rsidR="0001008B" w:rsidRDefault="00BF5405" w:rsidP="00B470E1">
            <w:pPr>
              <w:pStyle w:val="a3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r w:rsidR="00721F4F">
              <w:rPr>
                <w:rFonts w:ascii="Times New Roman" w:hAnsi="Times New Roman"/>
                <w:sz w:val="24"/>
                <w:szCs w:val="24"/>
                <w:lang w:val="uk-UA"/>
              </w:rPr>
              <w:t>асні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керівники</w:t>
            </w:r>
          </w:p>
          <w:p w14:paraId="5D8D4DC8" w14:textId="7702D918" w:rsidR="00BF5405" w:rsidRDefault="00BF5405" w:rsidP="00B470E1">
            <w:pPr>
              <w:pStyle w:val="a3"/>
              <w:ind w:right="-108"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721F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</w:t>
            </w:r>
            <w:r w:rsidR="0001008B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DFBB" w14:textId="77777777" w:rsidR="00BF5405" w:rsidRDefault="00BF5405" w:rsidP="00B470E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F5405" w14:paraId="1994C20D" w14:textId="77777777" w:rsidTr="00F163D4">
        <w:trPr>
          <w:trHeight w:val="681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AC511" w14:textId="35E4C4F5" w:rsidR="00BF5405" w:rsidRDefault="00BF5405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703D5" w14:textId="77777777" w:rsidR="00BF5405" w:rsidRDefault="00BF5405" w:rsidP="00B470E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«Голуб миру над Україною»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AB003" w14:textId="77777777" w:rsidR="00BF5405" w:rsidRDefault="00BF5405" w:rsidP="00B470E1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Конкурс букетів та композицій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F2E52" w14:textId="77777777" w:rsidR="00BF5405" w:rsidRDefault="00BF5405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49B5B" w14:textId="77777777" w:rsidR="00721F4F" w:rsidRDefault="00BF5405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ЗДВР, </w:t>
            </w:r>
          </w:p>
          <w:p w14:paraId="4540C15A" w14:textId="2241BB21" w:rsidR="00BF5405" w:rsidRDefault="00721F4F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 організатори</w:t>
            </w:r>
            <w:r w:rsidR="00BF540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</w:p>
          <w:p w14:paraId="74E9F423" w14:textId="77777777" w:rsidR="00721F4F" w:rsidRDefault="00BF5405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</w:t>
            </w:r>
            <w:r w:rsidR="00721F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асні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керівники</w:t>
            </w:r>
          </w:p>
          <w:p w14:paraId="6046710F" w14:textId="3B9597B6" w:rsidR="00BF5405" w:rsidRDefault="00BF5405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1-11 класів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44B6" w14:textId="77777777" w:rsidR="00BF5405" w:rsidRDefault="00BF5405" w:rsidP="00B470E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F5405" w14:paraId="44B9C5A3" w14:textId="77777777" w:rsidTr="00F163D4">
        <w:trPr>
          <w:trHeight w:val="681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52E95" w14:textId="4573AB96" w:rsidR="00BF5405" w:rsidRDefault="00BF5405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E713" w14:textId="55B92A38" w:rsidR="00BF5405" w:rsidRDefault="00BF5405" w:rsidP="00B470E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Ми за мир на планеті Земля» (до Міжнародного дня  миру»(1-7 класи)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99B45" w14:textId="77777777" w:rsidR="00BF5405" w:rsidRDefault="00BF5405" w:rsidP="00B470E1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Конкурс малюнків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677F6" w14:textId="77777777" w:rsidR="00BF5405" w:rsidRDefault="00BF5405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506AA" w14:textId="77777777" w:rsidR="00BF5405" w:rsidRDefault="00BF5405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Вчитель образотворчого мистецтва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699F" w14:textId="77777777" w:rsidR="00BF5405" w:rsidRDefault="00BF5405" w:rsidP="00B470E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F5405" w14:paraId="5DF57CA8" w14:textId="77777777" w:rsidTr="00F163D4">
        <w:trPr>
          <w:trHeight w:val="681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FE5FE" w14:textId="360A45FA" w:rsidR="00BF5405" w:rsidRDefault="00BF5405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70AB5" w14:textId="77777777" w:rsidR="00BF5405" w:rsidRDefault="00BF5405" w:rsidP="00B470E1">
            <w:pPr>
              <w:pStyle w:val="a3"/>
              <w:ind w:lef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«Партизанський рух і підпільна</w:t>
            </w:r>
          </w:p>
          <w:p w14:paraId="6CB27587" w14:textId="057C4623" w:rsidR="00BF5405" w:rsidRDefault="00BF5405" w:rsidP="00B470E1">
            <w:pPr>
              <w:pStyle w:val="a3"/>
              <w:ind w:lef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боротьба ) у роки Другої Світової Війни» (10-11  кл</w:t>
            </w:r>
            <w:r w:rsidR="00721F4F">
              <w:rPr>
                <w:rFonts w:ascii="Times New Roman" w:hAnsi="Times New Roman"/>
                <w:sz w:val="24"/>
                <w:szCs w:val="24"/>
                <w:lang w:val="uk-UA"/>
              </w:rPr>
              <w:t>аси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3A997" w14:textId="77777777" w:rsidR="00BF5405" w:rsidRDefault="00BF5405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Засідання «круглого столу»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DCEE9" w14:textId="77777777" w:rsidR="00BF5405" w:rsidRDefault="00BF5405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79E4E" w14:textId="7010B818" w:rsidR="00BF5405" w:rsidRDefault="00721F4F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Педагоги організатори</w:t>
            </w:r>
            <w:r w:rsidR="00BF5405">
              <w:rPr>
                <w:rFonts w:ascii="Times New Roman" w:hAnsi="Times New Roman"/>
                <w:sz w:val="24"/>
                <w:szCs w:val="24"/>
                <w:lang w:val="uk-UA"/>
              </w:rPr>
              <w:t>, вчителі історії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F21F" w14:textId="77777777" w:rsidR="00BF5405" w:rsidRDefault="00BF5405" w:rsidP="00B470E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F5405" w14:paraId="171B4C40" w14:textId="77777777" w:rsidTr="00F163D4">
        <w:trPr>
          <w:trHeight w:val="681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2488B" w14:textId="702F25F8" w:rsidR="00BF5405" w:rsidRDefault="00BF5405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5FAAD" w14:textId="77777777" w:rsidR="00BF5405" w:rsidRDefault="00BF5405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«Свіча пам’яті»</w:t>
            </w:r>
          </w:p>
        </w:tc>
        <w:tc>
          <w:tcPr>
            <w:tcW w:w="2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E9430" w14:textId="77777777" w:rsidR="00BF5405" w:rsidRDefault="00BF5405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Книжкова виставка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7F15E" w14:textId="3A3942B7" w:rsidR="00BF5405" w:rsidRDefault="00BF5405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18-22.09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38DA0" w14:textId="77777777" w:rsidR="00BF5405" w:rsidRDefault="00BF5405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Бібліотекар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EADE" w14:textId="77777777" w:rsidR="00BF5405" w:rsidRDefault="00BF5405" w:rsidP="00B470E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0682B" w:rsidRPr="0040738A" w14:paraId="05171C81" w14:textId="77777777" w:rsidTr="00F163D4">
        <w:trPr>
          <w:trHeight w:val="331"/>
        </w:trPr>
        <w:tc>
          <w:tcPr>
            <w:tcW w:w="111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507DCC65" w14:textId="190D0397" w:rsidR="0060682B" w:rsidRPr="0040738A" w:rsidRDefault="0060682B" w:rsidP="00B470E1">
            <w:pPr>
              <w:pStyle w:val="a3"/>
              <w:jc w:val="center"/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</w:pPr>
            <w:r w:rsidRPr="0040738A"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 xml:space="preserve">Тиждень </w:t>
            </w:r>
            <w:r w:rsidR="006769C1"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>допомоги тваринкам 25.09-29.09</w:t>
            </w:r>
          </w:p>
        </w:tc>
      </w:tr>
      <w:tr w:rsidR="0060682B" w:rsidRPr="0040738A" w14:paraId="28C7853E" w14:textId="77777777" w:rsidTr="00F163D4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4439" w14:textId="77777777" w:rsidR="0060682B" w:rsidRPr="0040738A" w:rsidRDefault="0060682B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  <w:p w14:paraId="2C1F23DD" w14:textId="77777777" w:rsidR="0060682B" w:rsidRPr="0040738A" w:rsidRDefault="0060682B" w:rsidP="00B470E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F4E62" w14:textId="4062A12E" w:rsidR="0060682B" w:rsidRPr="0040738A" w:rsidRDefault="0060682B" w:rsidP="00B470E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Згідно планів класних керівників</w:t>
            </w:r>
            <w:r w:rsidR="00A0606A" w:rsidRPr="0040738A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14:paraId="4F5C9014" w14:textId="5237EBF6" w:rsidR="00A0606A" w:rsidRPr="0040738A" w:rsidRDefault="00A0606A" w:rsidP="00B470E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-День пам’яті жертв Бабиного яру</w:t>
            </w:r>
          </w:p>
          <w:p w14:paraId="41AF9101" w14:textId="46641F7F" w:rsidR="00A0606A" w:rsidRPr="0040738A" w:rsidRDefault="00A0606A" w:rsidP="00B470E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-Всеукраїнський День бібліотек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AA44A" w14:textId="77777777" w:rsidR="0060682B" w:rsidRPr="0040738A" w:rsidRDefault="0060682B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Години спілкування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D64F4" w14:textId="104E5199" w:rsidR="0060682B" w:rsidRPr="0040738A" w:rsidRDefault="009D38E1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6B5B7" w14:textId="77777777" w:rsidR="0060682B" w:rsidRPr="0040738A" w:rsidRDefault="0060682B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F57C" w14:textId="77777777" w:rsidR="0060682B" w:rsidRPr="0040738A" w:rsidRDefault="0060682B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0682B" w:rsidRPr="0040738A" w14:paraId="31A26202" w14:textId="77777777" w:rsidTr="00F163D4">
        <w:trPr>
          <w:trHeight w:val="1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F6448" w14:textId="667A3F93" w:rsidR="0060682B" w:rsidRPr="0040738A" w:rsidRDefault="0060682B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6769C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6DFF1" w14:textId="20335A7A" w:rsidR="0060682B" w:rsidRPr="0040738A" w:rsidRDefault="006769C1" w:rsidP="00B470E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Безпритульні тваринки в нашому регіоні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AC030" w14:textId="6C87E7C3" w:rsidR="0060682B" w:rsidRPr="0040738A" w:rsidRDefault="006769C1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Операція 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BBA7E" w14:textId="142AECEA" w:rsidR="0060682B" w:rsidRPr="0040738A" w:rsidRDefault="0060682B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9D38E1" w:rsidRPr="0040738A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6EB1D" w14:textId="46AB9AC4" w:rsidR="0060682B" w:rsidRPr="0040738A" w:rsidRDefault="006769C1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="0060682B"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ласні керівники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1-11 класів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7E91" w14:textId="77777777" w:rsidR="0060682B" w:rsidRPr="0040738A" w:rsidRDefault="0060682B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0682B" w:rsidRPr="0040738A" w14:paraId="3E4FEE02" w14:textId="77777777" w:rsidTr="00F163D4">
        <w:trPr>
          <w:trHeight w:val="14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6BEB1" w14:textId="77777777" w:rsidR="0060682B" w:rsidRPr="0040738A" w:rsidRDefault="0060682B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E6F94" w14:textId="3A0F2649" w:rsidR="0060682B" w:rsidRPr="0040738A" w:rsidRDefault="006769C1" w:rsidP="00B470E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Допоможемо врятувати улюбленця 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B7475" w14:textId="64357CD1" w:rsidR="0060682B" w:rsidRPr="0040738A" w:rsidRDefault="006769C1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Акція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F715E" w14:textId="69B24E1D" w:rsidR="0060682B" w:rsidRPr="0040738A" w:rsidRDefault="006769C1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CD3DA" w14:textId="5C9A884A" w:rsidR="0060682B" w:rsidRPr="0040738A" w:rsidRDefault="00BD169A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Педагоги-організатори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2E95" w14:textId="77777777" w:rsidR="0060682B" w:rsidRPr="0040738A" w:rsidRDefault="0060682B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0682B" w:rsidRPr="0040738A" w14:paraId="1C0BEC73" w14:textId="77777777" w:rsidTr="00F163D4">
        <w:trPr>
          <w:trHeight w:val="14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AA170" w14:textId="2B39E105" w:rsidR="0060682B" w:rsidRPr="0040738A" w:rsidRDefault="0060682B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6769C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00FF1" w14:textId="097B2785" w:rsidR="0060682B" w:rsidRPr="0040738A" w:rsidRDefault="006769C1" w:rsidP="00B470E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«Домашній улюбленець у моїй сім</w:t>
            </w:r>
            <w:r w:rsidRPr="006769C1"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ї»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06A9E" w14:textId="16AC8974" w:rsidR="0060682B" w:rsidRPr="006769C1" w:rsidRDefault="006769C1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Колаж 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6EF9C" w14:textId="50F23AE6" w:rsidR="0060682B" w:rsidRPr="0040738A" w:rsidRDefault="0060682B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6769C1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32711" w14:textId="77777777" w:rsidR="0060682B" w:rsidRPr="0040738A" w:rsidRDefault="0060682B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Вчитель образотворчого мистецтва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602A" w14:textId="77777777" w:rsidR="0060682B" w:rsidRPr="0040738A" w:rsidRDefault="0060682B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E0905" w:rsidRPr="0040738A" w14:paraId="217EBD32" w14:textId="77777777" w:rsidTr="00F163D4">
        <w:trPr>
          <w:trHeight w:val="14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F79F" w14:textId="7AE5E488" w:rsidR="006E0905" w:rsidRPr="0040738A" w:rsidRDefault="006E0905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6769C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472E" w14:textId="39B8A276" w:rsidR="006E0905" w:rsidRPr="0040738A" w:rsidRDefault="006769C1" w:rsidP="00B470E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«Я та  мій друг»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A74B" w14:textId="3FCDE0D3" w:rsidR="006E0905" w:rsidRPr="0040738A" w:rsidRDefault="006769C1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Фото-відео виставка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E48E" w14:textId="481F8DD9" w:rsidR="006E0905" w:rsidRPr="0040738A" w:rsidRDefault="006E0905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6769C1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462D" w14:textId="04906358" w:rsidR="006769C1" w:rsidRDefault="00721F4F" w:rsidP="00B470E1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Педагоги організатори,</w:t>
            </w:r>
          </w:p>
          <w:p w14:paraId="1650DC40" w14:textId="5D3DFD67" w:rsidR="006E0905" w:rsidRPr="0040738A" w:rsidRDefault="00482868" w:rsidP="00B470E1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  <w:r w:rsidR="00721F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1-11 класів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53B9" w14:textId="77777777" w:rsidR="006E0905" w:rsidRPr="0040738A" w:rsidRDefault="006E0905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0682B" w:rsidRPr="0040738A" w14:paraId="72DA13C1" w14:textId="77777777" w:rsidTr="00F163D4">
        <w:trPr>
          <w:trHeight w:val="14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AAC4E" w14:textId="71696659" w:rsidR="0060682B" w:rsidRPr="0040738A" w:rsidRDefault="006E0905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60682B" w:rsidRPr="0040738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97E3E" w14:textId="77FCCAAA" w:rsidR="0060682B" w:rsidRPr="0040738A" w:rsidRDefault="00D961D0" w:rsidP="00B470E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«Найбільші бібліотеки світу»</w:t>
            </w:r>
          </w:p>
          <w:p w14:paraId="37F7DA2A" w14:textId="43410ACD" w:rsidR="00D961D0" w:rsidRPr="0040738A" w:rsidRDefault="00D961D0" w:rsidP="00B470E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«Мандри книжковим Всесвітом»</w:t>
            </w:r>
          </w:p>
          <w:p w14:paraId="31483FA1" w14:textId="6E8C778F" w:rsidR="006E0905" w:rsidRPr="0040738A" w:rsidRDefault="006E0905" w:rsidP="00B470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0738A">
              <w:rPr>
                <w:rFonts w:ascii="Times New Roman" w:hAnsi="Times New Roman"/>
                <w:sz w:val="24"/>
                <w:szCs w:val="24"/>
              </w:rPr>
              <w:t>«Бібліотеко! Священна колиско науки, любові й добра»</w:t>
            </w:r>
          </w:p>
          <w:p w14:paraId="4D30EC79" w14:textId="4C8BBC74" w:rsidR="00D961D0" w:rsidRPr="0040738A" w:rsidRDefault="00D961D0" w:rsidP="00B470E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977AF" w14:textId="77777777" w:rsidR="0060682B" w:rsidRPr="0040738A" w:rsidRDefault="00D961D0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Віртуальна подорож</w:t>
            </w:r>
          </w:p>
          <w:p w14:paraId="729F35E3" w14:textId="77777777" w:rsidR="00D961D0" w:rsidRPr="0040738A" w:rsidRDefault="00D961D0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Інформаційний коктейль</w:t>
            </w:r>
          </w:p>
          <w:p w14:paraId="68ECCA60" w14:textId="78FD0266" w:rsidR="006E0905" w:rsidRPr="0040738A" w:rsidRDefault="006E0905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Бесіда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CBEB5" w14:textId="69B09E54" w:rsidR="0060682B" w:rsidRPr="0040738A" w:rsidRDefault="00BF5405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  <w:r w:rsidR="0060682B" w:rsidRPr="0040738A">
              <w:rPr>
                <w:rFonts w:ascii="Times New Roman" w:hAnsi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CCCCB" w14:textId="12DC9873" w:rsidR="006E0905" w:rsidRPr="0040738A" w:rsidRDefault="006E0905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  <w:p w14:paraId="6CCD0CEE" w14:textId="622E7574" w:rsidR="0060682B" w:rsidRPr="0040738A" w:rsidRDefault="0060682B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Бібліотекар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E4E0" w14:textId="77777777" w:rsidR="0060682B" w:rsidRPr="0040738A" w:rsidRDefault="0060682B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0682B" w:rsidRPr="0040738A" w14:paraId="095CE1A0" w14:textId="77777777" w:rsidTr="00F163D4">
        <w:trPr>
          <w:trHeight w:val="419"/>
        </w:trPr>
        <w:tc>
          <w:tcPr>
            <w:tcW w:w="111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30D7AA5" w14:textId="367C5321" w:rsidR="0060682B" w:rsidRPr="0040738A" w:rsidRDefault="0060682B" w:rsidP="00B470E1">
            <w:pPr>
              <w:pStyle w:val="a3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  <w:t>ЖОВТЕНЬ</w:t>
            </w:r>
          </w:p>
          <w:p w14:paraId="3334BDAA" w14:textId="6A638DDC" w:rsidR="007C32A0" w:rsidRPr="0040738A" w:rsidRDefault="007C32A0" w:rsidP="00B470E1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60682B" w:rsidRPr="0040738A" w14:paraId="3675ED5D" w14:textId="77777777" w:rsidTr="00F163D4">
        <w:trPr>
          <w:trHeight w:val="418"/>
        </w:trPr>
        <w:tc>
          <w:tcPr>
            <w:tcW w:w="111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4B4879D0" w14:textId="11994818" w:rsidR="0060682B" w:rsidRPr="0040738A" w:rsidRDefault="0060682B" w:rsidP="00B470E1">
            <w:pPr>
              <w:pStyle w:val="a3"/>
              <w:jc w:val="center"/>
              <w:rPr>
                <w:rFonts w:ascii="Times New Roman" w:hAnsi="Times New Roman"/>
                <w:b/>
                <w:color w:val="800080"/>
                <w:sz w:val="24"/>
                <w:szCs w:val="24"/>
                <w:u w:val="dotDash"/>
                <w:lang w:val="uk-UA"/>
              </w:rPr>
            </w:pPr>
            <w:r w:rsidRPr="0040738A"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>Тиждень</w:t>
            </w:r>
            <w:r w:rsidR="009D33CA"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 xml:space="preserve"> юних патріотів</w:t>
            </w:r>
            <w:r w:rsidRPr="0040738A"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 xml:space="preserve"> </w:t>
            </w:r>
            <w:r w:rsidR="00465D6A" w:rsidRPr="0040738A"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>0</w:t>
            </w:r>
            <w:r w:rsidR="00293D5A"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>2</w:t>
            </w:r>
            <w:r w:rsidRPr="0040738A"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>.</w:t>
            </w:r>
            <w:r w:rsidR="00465D6A" w:rsidRPr="0040738A"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>10</w:t>
            </w:r>
            <w:r w:rsidRPr="0040738A"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 xml:space="preserve"> – 0</w:t>
            </w:r>
            <w:r w:rsidR="00293D5A"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>6</w:t>
            </w:r>
            <w:r w:rsidRPr="0040738A"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>.10</w:t>
            </w:r>
          </w:p>
        </w:tc>
      </w:tr>
      <w:tr w:rsidR="0060682B" w:rsidRPr="0040738A" w14:paraId="67BBF83C" w14:textId="77777777" w:rsidTr="00F163D4">
        <w:trPr>
          <w:trHeight w:val="52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FE997" w14:textId="77777777" w:rsidR="0060682B" w:rsidRPr="0040738A" w:rsidRDefault="0060682B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1.</w:t>
            </w:r>
          </w:p>
        </w:tc>
        <w:tc>
          <w:tcPr>
            <w:tcW w:w="4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60E93" w14:textId="7A2DB0DA" w:rsidR="006769C1" w:rsidRDefault="0060682B" w:rsidP="00B470E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Згідно планів класних керівників</w:t>
            </w:r>
          </w:p>
          <w:p w14:paraId="38692675" w14:textId="5A66180B" w:rsidR="006769C1" w:rsidRDefault="006769C1" w:rsidP="00B470E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-День захисника та захисниці України;</w:t>
            </w:r>
          </w:p>
          <w:p w14:paraId="6E6CAAC6" w14:textId="54BACCAF" w:rsidR="00293D5A" w:rsidRDefault="00293D5A" w:rsidP="00B470E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-День козацтва;</w:t>
            </w:r>
          </w:p>
          <w:p w14:paraId="69D0F6E2" w14:textId="14B81299" w:rsidR="00293D5A" w:rsidRDefault="00293D5A" w:rsidP="00B470E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-День створення УПА;</w:t>
            </w:r>
          </w:p>
          <w:p w14:paraId="32FAC787" w14:textId="0BB1094B" w:rsidR="0051740F" w:rsidRPr="0040738A" w:rsidRDefault="00465D6A" w:rsidP="00B470E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-Міжнародний день людей похилого віку;</w:t>
            </w:r>
          </w:p>
          <w:p w14:paraId="52FE6E1D" w14:textId="67750AFF" w:rsidR="00465D6A" w:rsidRPr="0040738A" w:rsidRDefault="00465D6A" w:rsidP="00B470E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-Всесвітній день вчителя.</w:t>
            </w:r>
          </w:p>
          <w:p w14:paraId="145139C6" w14:textId="6B5A812E" w:rsidR="00465D6A" w:rsidRPr="0040738A" w:rsidRDefault="00A73C66" w:rsidP="00B470E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-Всесвітній день твари</w:t>
            </w:r>
            <w:r w:rsidR="00293D5A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21456" w14:textId="77777777" w:rsidR="0060682B" w:rsidRPr="0040738A" w:rsidRDefault="0060682B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Години спілкування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2CB95" w14:textId="7B1BC299" w:rsidR="0060682B" w:rsidRPr="0040738A" w:rsidRDefault="00465D6A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17445" w14:textId="77777777" w:rsidR="00721F4F" w:rsidRDefault="0060682B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  <w:r w:rsidR="00721F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0FF8F0A5" w14:textId="1C882CF5" w:rsidR="0060682B" w:rsidRPr="0040738A" w:rsidRDefault="00721F4F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 класів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916D" w14:textId="77777777" w:rsidR="0060682B" w:rsidRPr="0040738A" w:rsidRDefault="0060682B" w:rsidP="00B470E1">
            <w:pPr>
              <w:pStyle w:val="a3"/>
              <w:rPr>
                <w:rFonts w:ascii="Times New Roman" w:hAnsi="Times New Roman"/>
                <w:color w:val="008000"/>
                <w:sz w:val="24"/>
                <w:szCs w:val="24"/>
                <w:u w:val="dotDotDash"/>
                <w:lang w:val="uk-UA"/>
              </w:rPr>
            </w:pPr>
          </w:p>
        </w:tc>
      </w:tr>
      <w:tr w:rsidR="0060682B" w:rsidRPr="0040738A" w14:paraId="3560C53A" w14:textId="77777777" w:rsidTr="00F163D4">
        <w:trPr>
          <w:trHeight w:val="52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EF661" w14:textId="77777777" w:rsidR="0060682B" w:rsidRPr="0040738A" w:rsidRDefault="0060682B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25751" w14:textId="4B4CC0BA" w:rsidR="00293D5A" w:rsidRDefault="00293D5A" w:rsidP="00B470E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Ми- вже козачата </w:t>
            </w:r>
          </w:p>
          <w:p w14:paraId="71AEC63F" w14:textId="7F9744AB" w:rsidR="0060682B" w:rsidRPr="0040738A" w:rsidRDefault="00293D5A" w:rsidP="00B470E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5 класу(до Дня козацтва)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84503" w14:textId="32C8AE65" w:rsidR="0060682B" w:rsidRPr="0040738A" w:rsidRDefault="00293D5A" w:rsidP="00B470E1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Посвята 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C741C" w14:textId="0C26D383" w:rsidR="0060682B" w:rsidRPr="0040738A" w:rsidRDefault="0060682B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9D33C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EA7B7" w14:textId="31446FEB" w:rsidR="00293D5A" w:rsidRDefault="009D33CA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Педагоги організатори</w:t>
            </w:r>
          </w:p>
          <w:p w14:paraId="109E7A4A" w14:textId="298658E6" w:rsidR="009D33CA" w:rsidRDefault="0060682B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Класн</w:t>
            </w:r>
            <w:r w:rsidR="009D33C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ий </w:t>
            </w: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керівник</w:t>
            </w:r>
          </w:p>
          <w:p w14:paraId="03CF7262" w14:textId="1FBF8001" w:rsidR="0060682B" w:rsidRPr="0040738A" w:rsidRDefault="009D33CA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60682B" w:rsidRPr="004073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клас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BD44" w14:textId="77777777" w:rsidR="0060682B" w:rsidRPr="0040738A" w:rsidRDefault="0060682B" w:rsidP="00B470E1">
            <w:pPr>
              <w:pStyle w:val="a3"/>
              <w:rPr>
                <w:rFonts w:ascii="Times New Roman" w:hAnsi="Times New Roman"/>
                <w:color w:val="008000"/>
                <w:sz w:val="24"/>
                <w:szCs w:val="24"/>
                <w:u w:val="dotDotDash"/>
                <w:lang w:val="uk-UA"/>
              </w:rPr>
            </w:pPr>
          </w:p>
        </w:tc>
      </w:tr>
      <w:tr w:rsidR="009D33CA" w:rsidRPr="0040738A" w14:paraId="5DA320BE" w14:textId="77777777" w:rsidTr="00F163D4">
        <w:trPr>
          <w:trHeight w:val="52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ED90" w14:textId="6EBA9DD6" w:rsidR="009D33CA" w:rsidRPr="0040738A" w:rsidRDefault="009D33CA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89DA" w14:textId="2D949185" w:rsidR="009D33CA" w:rsidRDefault="009D33CA" w:rsidP="00B470E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«Ми -майбутні захисники»(1-11 класи)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302F" w14:textId="581B3E0F" w:rsidR="009D33CA" w:rsidRDefault="009D33CA" w:rsidP="00B470E1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Конкурс пісні та строю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5990" w14:textId="12220D4D" w:rsidR="009D33CA" w:rsidRPr="0040738A" w:rsidRDefault="009D33CA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02.10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9571" w14:textId="342AE4FB" w:rsidR="009D33CA" w:rsidRDefault="009D33CA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ЗДВР,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педагоги-організатори</w:t>
            </w: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7BA7EE54" w14:textId="77777777" w:rsidR="00721F4F" w:rsidRDefault="009D33CA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  <w:p w14:paraId="201C9EAA" w14:textId="17463690" w:rsidR="009D33CA" w:rsidRDefault="009D33CA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 класів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9FD3" w14:textId="77777777" w:rsidR="009D33CA" w:rsidRPr="0040738A" w:rsidRDefault="009D33CA" w:rsidP="00B470E1">
            <w:pPr>
              <w:pStyle w:val="a3"/>
              <w:rPr>
                <w:rFonts w:ascii="Times New Roman" w:hAnsi="Times New Roman"/>
                <w:color w:val="008000"/>
                <w:sz w:val="24"/>
                <w:szCs w:val="24"/>
                <w:u w:val="dotDotDash"/>
                <w:lang w:val="uk-UA"/>
              </w:rPr>
            </w:pPr>
          </w:p>
        </w:tc>
      </w:tr>
      <w:tr w:rsidR="009D33CA" w:rsidRPr="0040738A" w14:paraId="2C57EBD8" w14:textId="77777777" w:rsidTr="00F163D4">
        <w:trPr>
          <w:trHeight w:val="52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60A7" w14:textId="7F2E29BB" w:rsidR="009D33CA" w:rsidRDefault="009D33CA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A647" w14:textId="5C62D6C4" w:rsidR="009D33CA" w:rsidRDefault="009D33CA" w:rsidP="00B470E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«Ми донатим на ЗСУ»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FA29" w14:textId="01392046" w:rsidR="009D33CA" w:rsidRDefault="009D33CA" w:rsidP="00B470E1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Благодійна ярмарка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E736" w14:textId="013FAF29" w:rsidR="009D33CA" w:rsidRDefault="009D33CA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03.10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DC10" w14:textId="77777777" w:rsidR="009D33CA" w:rsidRDefault="009D33CA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ЗДВР,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педагоги-організатори</w:t>
            </w: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605F4202" w14:textId="77777777" w:rsidR="00721F4F" w:rsidRDefault="009D33CA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  <w:p w14:paraId="48FEE72C" w14:textId="746EF94F" w:rsidR="009D33CA" w:rsidRPr="0040738A" w:rsidRDefault="009D33CA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 класів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53D4" w14:textId="77777777" w:rsidR="009D33CA" w:rsidRPr="0040738A" w:rsidRDefault="009D33CA" w:rsidP="00B470E1">
            <w:pPr>
              <w:pStyle w:val="a3"/>
              <w:rPr>
                <w:rFonts w:ascii="Times New Roman" w:hAnsi="Times New Roman"/>
                <w:color w:val="008000"/>
                <w:sz w:val="24"/>
                <w:szCs w:val="24"/>
                <w:u w:val="dotDotDash"/>
                <w:lang w:val="uk-UA"/>
              </w:rPr>
            </w:pPr>
          </w:p>
        </w:tc>
      </w:tr>
      <w:tr w:rsidR="0060682B" w:rsidRPr="0040738A" w14:paraId="3EE28960" w14:textId="77777777" w:rsidTr="00F163D4">
        <w:trPr>
          <w:trHeight w:val="52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B0EA5" w14:textId="1A4B9620" w:rsidR="0060682B" w:rsidRPr="0040738A" w:rsidRDefault="009D33CA" w:rsidP="00B470E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C3782" w14:textId="5085FD70" w:rsidR="0051740F" w:rsidRPr="0040738A" w:rsidRDefault="0051740F" w:rsidP="00B470E1">
            <w:pPr>
              <w:spacing w:after="0" w:line="240" w:lineRule="auto"/>
              <w:outlineLvl w:val="0"/>
              <w:rPr>
                <w:rFonts w:eastAsia="Times New Roman"/>
                <w:kern w:val="36"/>
                <w:sz w:val="24"/>
                <w:szCs w:val="24"/>
                <w:lang w:val="uk-UA" w:eastAsia="uk-UA"/>
              </w:rPr>
            </w:pPr>
            <w:r w:rsidRPr="0040738A">
              <w:rPr>
                <w:rFonts w:eastAsia="Times New Roman"/>
                <w:kern w:val="36"/>
                <w:sz w:val="24"/>
                <w:szCs w:val="24"/>
                <w:lang w:val="uk-UA" w:eastAsia="uk-UA"/>
              </w:rPr>
              <w:t>«Творити добро легко»</w:t>
            </w:r>
          </w:p>
          <w:p w14:paraId="77EDC234" w14:textId="7CCB24DB" w:rsidR="0060682B" w:rsidRPr="0040738A" w:rsidRDefault="0051740F" w:rsidP="00B470E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 w:rsidR="0060682B"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о Всесвітнього дня тварин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0452A" w14:textId="523447ED" w:rsidR="0060682B" w:rsidRPr="0040738A" w:rsidRDefault="0051740F" w:rsidP="00B470E1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Благодійна акція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A5B42" w14:textId="4501BCA1" w:rsidR="0060682B" w:rsidRPr="0040738A" w:rsidRDefault="0060682B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51740F" w:rsidRPr="0040738A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BEEAF" w14:textId="77777777" w:rsidR="0060682B" w:rsidRPr="0040738A" w:rsidRDefault="0060682B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  <w:p w14:paraId="76808537" w14:textId="4CBF19E6" w:rsidR="0060682B" w:rsidRPr="0040738A" w:rsidRDefault="0060682B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1-</w:t>
            </w:r>
            <w:r w:rsidR="009D33CA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класів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806C" w14:textId="77777777" w:rsidR="0060682B" w:rsidRPr="0040738A" w:rsidRDefault="0060682B" w:rsidP="00B470E1">
            <w:pPr>
              <w:pStyle w:val="a3"/>
              <w:rPr>
                <w:rFonts w:ascii="Times New Roman" w:hAnsi="Times New Roman"/>
                <w:color w:val="008000"/>
                <w:sz w:val="24"/>
                <w:szCs w:val="24"/>
                <w:u w:val="dotDotDash"/>
                <w:lang w:val="uk-UA"/>
              </w:rPr>
            </w:pPr>
          </w:p>
        </w:tc>
      </w:tr>
      <w:tr w:rsidR="009D33CA" w:rsidRPr="0040738A" w14:paraId="2CCD476B" w14:textId="77777777" w:rsidTr="00F163D4">
        <w:trPr>
          <w:trHeight w:val="52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735E" w14:textId="49B34889" w:rsidR="009D33CA" w:rsidRDefault="0001008B" w:rsidP="00B470E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9A11" w14:textId="5A399B47" w:rsidR="009D33CA" w:rsidRPr="0040738A" w:rsidRDefault="009D33CA" w:rsidP="00B470E1">
            <w:pPr>
              <w:spacing w:after="0" w:line="240" w:lineRule="auto"/>
              <w:outlineLvl w:val="0"/>
              <w:rPr>
                <w:rFonts w:eastAsia="Times New Roman"/>
                <w:kern w:val="36"/>
                <w:sz w:val="24"/>
                <w:szCs w:val="24"/>
                <w:lang w:val="uk-UA" w:eastAsia="uk-UA"/>
              </w:rPr>
            </w:pPr>
            <w:r w:rsidRPr="0040738A">
              <w:rPr>
                <w:sz w:val="24"/>
                <w:szCs w:val="24"/>
                <w:lang w:val="uk-UA"/>
              </w:rPr>
              <w:t>Вахта пам’яті біля могил загиблих воїнів односельчан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4B81" w14:textId="28DFB36B" w:rsidR="009D33CA" w:rsidRPr="0040738A" w:rsidRDefault="009D33CA" w:rsidP="00B470E1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Волонтерська акція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58B8" w14:textId="4A775BB5" w:rsidR="009D33CA" w:rsidRPr="0040738A" w:rsidRDefault="009D33CA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Протягом тижня 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F648" w14:textId="77777777" w:rsidR="009D33CA" w:rsidRDefault="009D33CA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Педагоги-організатори,</w:t>
            </w:r>
          </w:p>
          <w:p w14:paraId="7FB58845" w14:textId="006AD831" w:rsidR="009D33CA" w:rsidRPr="0040738A" w:rsidRDefault="009D33CA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 8-11 класів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C1D0" w14:textId="77777777" w:rsidR="009D33CA" w:rsidRPr="0040738A" w:rsidRDefault="009D33CA" w:rsidP="00B470E1">
            <w:pPr>
              <w:pStyle w:val="a3"/>
              <w:rPr>
                <w:rFonts w:ascii="Times New Roman" w:hAnsi="Times New Roman"/>
                <w:color w:val="008000"/>
                <w:sz w:val="24"/>
                <w:szCs w:val="24"/>
                <w:u w:val="dotDotDash"/>
                <w:lang w:val="uk-UA"/>
              </w:rPr>
            </w:pPr>
          </w:p>
        </w:tc>
      </w:tr>
      <w:tr w:rsidR="0060682B" w:rsidRPr="0040738A" w14:paraId="2B57E41B" w14:textId="77777777" w:rsidTr="00F163D4">
        <w:trPr>
          <w:trHeight w:val="303"/>
        </w:trPr>
        <w:tc>
          <w:tcPr>
            <w:tcW w:w="111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1768D248" w14:textId="78A72FCF" w:rsidR="0060682B" w:rsidRPr="0040738A" w:rsidRDefault="0060682B" w:rsidP="00B470E1">
            <w:pPr>
              <w:pStyle w:val="a3"/>
              <w:jc w:val="center"/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</w:pPr>
            <w:r w:rsidRPr="0040738A"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 xml:space="preserve">Тиждень </w:t>
            </w:r>
            <w:r w:rsidR="00682643"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 xml:space="preserve">ментального  здоров’я </w:t>
            </w:r>
            <w:r w:rsidRPr="0040738A"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 xml:space="preserve"> </w:t>
            </w:r>
            <w:r w:rsidR="00682643"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>09</w:t>
            </w:r>
            <w:r w:rsidRPr="0040738A"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>.10 – 1</w:t>
            </w:r>
            <w:r w:rsidR="00682643"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>3</w:t>
            </w:r>
            <w:r w:rsidRPr="0040738A"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>.10</w:t>
            </w:r>
          </w:p>
        </w:tc>
      </w:tr>
      <w:tr w:rsidR="0060682B" w:rsidRPr="0040738A" w14:paraId="6FE71C7B" w14:textId="77777777" w:rsidTr="00F163D4">
        <w:trPr>
          <w:trHeight w:val="2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B261" w14:textId="77777777" w:rsidR="0060682B" w:rsidRPr="0040738A" w:rsidRDefault="0060682B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8861385" w14:textId="77777777" w:rsidR="0060682B" w:rsidRPr="0040738A" w:rsidRDefault="0060682B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3CAF1" w14:textId="6F3389CC" w:rsidR="0060682B" w:rsidRPr="0040738A" w:rsidRDefault="0060682B" w:rsidP="00B470E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Згідно планів класних керівників</w:t>
            </w:r>
          </w:p>
          <w:p w14:paraId="1AF4BE17" w14:textId="77777777" w:rsidR="00FF0F68" w:rsidRDefault="00682643" w:rsidP="00B470E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-День психічного здоров</w:t>
            </w:r>
            <w:r w:rsidRPr="00F26BD8"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я»</w:t>
            </w:r>
            <w:r w:rsidR="00F26BD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4AA7BED1" w14:textId="50293A3F" w:rsidR="00083D70" w:rsidRPr="0040738A" w:rsidRDefault="00083D70" w:rsidP="00B470E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-100 років від дня народження Михайла Сікорського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0282D" w14:textId="77777777" w:rsidR="0060682B" w:rsidRPr="0040738A" w:rsidRDefault="0060682B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Години спілкування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20E6E" w14:textId="0A063467" w:rsidR="0060682B" w:rsidRPr="0040738A" w:rsidRDefault="006C6B14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0DC57" w14:textId="77777777" w:rsidR="003B5782" w:rsidRDefault="0060682B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  <w:p w14:paraId="3B9061C3" w14:textId="21682F72" w:rsidR="0060682B" w:rsidRPr="0040738A" w:rsidRDefault="003B5782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 класів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3A7A" w14:textId="77777777" w:rsidR="0060682B" w:rsidRPr="0040738A" w:rsidRDefault="0060682B" w:rsidP="00B470E1">
            <w:pPr>
              <w:pStyle w:val="a3"/>
              <w:ind w:right="41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17D0C" w:rsidRPr="0040738A" w14:paraId="493C8263" w14:textId="77777777" w:rsidTr="00F163D4">
        <w:trPr>
          <w:trHeight w:val="2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4567" w14:textId="53FD94F0" w:rsidR="00E17D0C" w:rsidRPr="0040738A" w:rsidRDefault="00E17D0C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4D38" w14:textId="4DCC1382" w:rsidR="00E17D0C" w:rsidRPr="00E17D0C" w:rsidRDefault="00E17D0C" w:rsidP="00B470E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«Спільно дбай»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3E27" w14:textId="39BCFD5F" w:rsidR="00E17D0C" w:rsidRPr="0040738A" w:rsidRDefault="00E17D0C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Флешмоб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2BB8" w14:textId="6367C4D5" w:rsidR="00E17D0C" w:rsidRPr="0040738A" w:rsidRDefault="00E17D0C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10.10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462E" w14:textId="77777777" w:rsidR="00E17D0C" w:rsidRDefault="00E17D0C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Педагоги організатори,</w:t>
            </w:r>
          </w:p>
          <w:p w14:paraId="2CD40B9C" w14:textId="3E013C8B" w:rsidR="00E17D0C" w:rsidRPr="0040738A" w:rsidRDefault="00E17D0C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 1-11 класів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2A60" w14:textId="77777777" w:rsidR="00E17D0C" w:rsidRPr="0040738A" w:rsidRDefault="00E17D0C" w:rsidP="00B470E1">
            <w:pPr>
              <w:pStyle w:val="a3"/>
              <w:ind w:right="41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0682B" w:rsidRPr="0040738A" w14:paraId="6FC20158" w14:textId="77777777" w:rsidTr="00F163D4">
        <w:trPr>
          <w:trHeight w:val="61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C8370" w14:textId="0A41B934" w:rsidR="0060682B" w:rsidRPr="0040738A" w:rsidRDefault="00E17D0C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78F1F" w14:textId="77777777" w:rsidR="00F26BD8" w:rsidRPr="00F26BD8" w:rsidRDefault="00F26BD8" w:rsidP="00B470E1">
            <w:pPr>
              <w:spacing w:after="0" w:line="240" w:lineRule="auto"/>
              <w:rPr>
                <w:bCs/>
                <w:sz w:val="24"/>
                <w:szCs w:val="24"/>
                <w:lang w:val="uk-UA"/>
              </w:rPr>
            </w:pPr>
            <w:r w:rsidRPr="00F26BD8">
              <w:rPr>
                <w:bCs/>
                <w:sz w:val="24"/>
                <w:szCs w:val="24"/>
                <w:lang w:val="uk-UA"/>
              </w:rPr>
              <w:t>«Визначення психологічного клімату в колективі»</w:t>
            </w:r>
          </w:p>
          <w:p w14:paraId="7C8B10C3" w14:textId="01785092" w:rsidR="0060682B" w:rsidRPr="0040738A" w:rsidRDefault="0060682B" w:rsidP="00B470E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F0811" w14:textId="77DFED2C" w:rsidR="0060682B" w:rsidRPr="00F26BD8" w:rsidRDefault="00F26BD8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Тестування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55E80" w14:textId="49BD3BAA" w:rsidR="0060682B" w:rsidRPr="0040738A" w:rsidRDefault="00F26BD8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9A1D5" w14:textId="0EE10577" w:rsidR="0060682B" w:rsidRPr="0040738A" w:rsidRDefault="00F26BD8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382D" w14:textId="77777777" w:rsidR="0060682B" w:rsidRPr="0040738A" w:rsidRDefault="0060682B" w:rsidP="00B470E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0682B" w:rsidRPr="0040738A" w14:paraId="32D790BE" w14:textId="77777777" w:rsidTr="00F163D4">
        <w:trPr>
          <w:trHeight w:val="5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A757F" w14:textId="1653301E" w:rsidR="0060682B" w:rsidRPr="0040738A" w:rsidRDefault="00E17D0C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60682B" w:rsidRPr="0040738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A4B9A" w14:textId="67B03D7B" w:rsidR="0060682B" w:rsidRPr="00F26BD8" w:rsidRDefault="00404D76" w:rsidP="00B470E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</w:rPr>
              <w:t>П</w:t>
            </w:r>
            <w:r w:rsidR="00F26BD8">
              <w:rPr>
                <w:rFonts w:ascii="Times New Roman" w:hAnsi="Times New Roman"/>
                <w:sz w:val="24"/>
                <w:szCs w:val="24"/>
                <w:lang w:val="uk-UA"/>
              </w:rPr>
              <w:t>сихологічний вісник «Живчик»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30AD8" w14:textId="25C09104" w:rsidR="0060682B" w:rsidRPr="0040738A" w:rsidRDefault="00F26BD8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Випуск класної газети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D2C7" w14:textId="1A961F68" w:rsidR="0060682B" w:rsidRPr="0040738A" w:rsidRDefault="00404D76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F26BD8">
              <w:rPr>
                <w:rFonts w:ascii="Times New Roman" w:hAnsi="Times New Roman"/>
                <w:sz w:val="24"/>
                <w:szCs w:val="24"/>
                <w:lang w:val="uk-UA"/>
              </w:rPr>
              <w:t>1.10</w:t>
            </w:r>
          </w:p>
          <w:p w14:paraId="7969F75D" w14:textId="77777777" w:rsidR="0060682B" w:rsidRPr="0040738A" w:rsidRDefault="0060682B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0D0FB" w14:textId="77777777" w:rsidR="00F26BD8" w:rsidRDefault="00F26BD8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Педагоги організатори,</w:t>
            </w:r>
          </w:p>
          <w:p w14:paraId="5209FFA3" w14:textId="77777777" w:rsidR="003B5782" w:rsidRDefault="00F26BD8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класні керівники </w:t>
            </w:r>
          </w:p>
          <w:p w14:paraId="7143B5D9" w14:textId="2D2726D8" w:rsidR="0060682B" w:rsidRPr="0040738A" w:rsidRDefault="00F26BD8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5-11 класів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4AD4" w14:textId="77777777" w:rsidR="0060682B" w:rsidRPr="0040738A" w:rsidRDefault="0060682B" w:rsidP="00B470E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0682B" w:rsidRPr="0040738A" w14:paraId="18889C66" w14:textId="77777777" w:rsidTr="00F163D4">
        <w:trPr>
          <w:trHeight w:val="5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887D1" w14:textId="3FE30A69" w:rsidR="0060682B" w:rsidRPr="0040738A" w:rsidRDefault="00E17D0C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60682B" w:rsidRPr="0040738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142DD" w14:textId="7B4D833A" w:rsidR="0060682B" w:rsidRPr="00F26BD8" w:rsidRDefault="00F26BD8" w:rsidP="00B470E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26BD8">
              <w:rPr>
                <w:rFonts w:ascii="Times New Roman" w:hAnsi="Times New Roman"/>
                <w:sz w:val="24"/>
                <w:szCs w:val="24"/>
                <w:lang w:val="uk-UA"/>
              </w:rPr>
              <w:t>«Стреси в нашому житті. Як від них захиститись?»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(8-11 класи)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F8B7" w14:textId="349B93B8" w:rsidR="0060682B" w:rsidRPr="0040738A" w:rsidRDefault="00F26BD8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Тренінг</w:t>
            </w:r>
          </w:p>
          <w:p w14:paraId="56087BEA" w14:textId="77777777" w:rsidR="0060682B" w:rsidRPr="0040738A" w:rsidRDefault="0060682B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6AE61" w14:textId="4D6C7631" w:rsidR="0060682B" w:rsidRPr="0040738A" w:rsidRDefault="0060682B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F26BD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C8812" w14:textId="271387F0" w:rsidR="0060682B" w:rsidRPr="0040738A" w:rsidRDefault="00F26BD8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E34C" w14:textId="77777777" w:rsidR="0060682B" w:rsidRPr="0040738A" w:rsidRDefault="0060682B" w:rsidP="00B470E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0682B" w:rsidRPr="0040738A" w14:paraId="50C423A5" w14:textId="77777777" w:rsidTr="00F163D4">
        <w:trPr>
          <w:trHeight w:val="48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4BAF6" w14:textId="6DC26DF6" w:rsidR="0060682B" w:rsidRPr="0040738A" w:rsidRDefault="00E17D0C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60682B" w:rsidRPr="0040738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B08C3" w14:textId="662E2616" w:rsidR="0060682B" w:rsidRPr="000A28A6" w:rsidRDefault="000A28A6" w:rsidP="00B470E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28A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«Замість </w:t>
            </w:r>
            <w:r w:rsidRPr="000A28A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телефона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а</w:t>
            </w:r>
            <w:r w:rsidRPr="000A28A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нтистресові розмальовки».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BD823" w14:textId="01CF4BE7" w:rsidR="0060682B" w:rsidRPr="0040738A" w:rsidRDefault="000A28A6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Акція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F9281" w14:textId="01AF0B7E" w:rsidR="0060682B" w:rsidRPr="0040738A" w:rsidRDefault="000A28A6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203A3" w14:textId="77777777" w:rsidR="003B5782" w:rsidRDefault="00675405" w:rsidP="00B470E1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Класні керівники </w:t>
            </w:r>
          </w:p>
          <w:p w14:paraId="6C356E4A" w14:textId="64A101E1" w:rsidR="00042B4C" w:rsidRPr="0040738A" w:rsidRDefault="00675405" w:rsidP="00B470E1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1-</w:t>
            </w:r>
            <w:r w:rsidR="000A28A6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класів,</w:t>
            </w:r>
          </w:p>
          <w:p w14:paraId="328425E5" w14:textId="142A83F0" w:rsidR="0060682B" w:rsidRPr="0040738A" w:rsidRDefault="000A28A6" w:rsidP="00B470E1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практичні психологи.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A387" w14:textId="77777777" w:rsidR="0060682B" w:rsidRPr="0040738A" w:rsidRDefault="0060682B" w:rsidP="00B470E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0682B" w:rsidRPr="0040738A" w14:paraId="19203D06" w14:textId="77777777" w:rsidTr="00F163D4">
        <w:trPr>
          <w:trHeight w:val="14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8543A" w14:textId="6C6E24F5" w:rsidR="0060682B" w:rsidRPr="0040738A" w:rsidRDefault="00E17D0C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60682B" w:rsidRPr="0040738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3DC08" w14:textId="4BE03273" w:rsidR="0060682B" w:rsidRPr="0040738A" w:rsidRDefault="0018656E" w:rsidP="00B470E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656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Години психолога для учнів:</w:t>
            </w:r>
            <w:r w:rsidRPr="0018656E">
              <w:rPr>
                <w:rFonts w:ascii="Times New Roman" w:hAnsi="Times New Roman"/>
                <w:sz w:val="24"/>
                <w:szCs w:val="24"/>
              </w:rPr>
              <w:br/>
            </w:r>
            <w:r w:rsidRPr="0018656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- «</w:t>
            </w:r>
            <w:r>
              <w:rPr>
                <w:rFonts w:ascii="Times New Roman" w:hAnsi="Times New Roman"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>П</w:t>
            </w:r>
            <w:r w:rsidRPr="0018656E">
              <w:rPr>
                <w:rFonts w:ascii="Times New Roman" w:hAnsi="Times New Roman"/>
                <w:sz w:val="22"/>
                <w:szCs w:val="22"/>
                <w:bdr w:val="none" w:sz="0" w:space="0" w:color="auto" w:frame="1"/>
                <w:shd w:val="clear" w:color="auto" w:fill="FFFFFF"/>
              </w:rPr>
              <w:t>озитивне мислення: щастя, здоров’я, успіх»;</w:t>
            </w:r>
            <w:r w:rsidRPr="0018656E">
              <w:rPr>
                <w:rFonts w:ascii="Times New Roman" w:hAnsi="Times New Roman"/>
                <w:sz w:val="22"/>
                <w:szCs w:val="22"/>
              </w:rPr>
              <w:br/>
            </w:r>
            <w:r w:rsidRPr="0018656E">
              <w:rPr>
                <w:rFonts w:ascii="Times New Roman" w:hAnsi="Times New Roman"/>
                <w:sz w:val="22"/>
                <w:szCs w:val="22"/>
                <w:bdr w:val="none" w:sz="0" w:space="0" w:color="auto" w:frame="1"/>
                <w:shd w:val="clear" w:color="auto" w:fill="FFFFFF"/>
              </w:rPr>
              <w:t>- «</w:t>
            </w:r>
            <w:r>
              <w:rPr>
                <w:rFonts w:ascii="Times New Roman" w:hAnsi="Times New Roman"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>П</w:t>
            </w:r>
            <w:r w:rsidRPr="0018656E">
              <w:rPr>
                <w:rFonts w:ascii="Times New Roman" w:hAnsi="Times New Roman"/>
                <w:sz w:val="22"/>
                <w:szCs w:val="22"/>
                <w:bdr w:val="none" w:sz="0" w:space="0" w:color="auto" w:frame="1"/>
                <w:shd w:val="clear" w:color="auto" w:fill="FFFFFF"/>
              </w:rPr>
              <w:t>озитивне мислення – шлях до успіху»;</w:t>
            </w:r>
            <w:r w:rsidRPr="0018656E">
              <w:rPr>
                <w:rFonts w:ascii="Times New Roman" w:hAnsi="Times New Roman"/>
                <w:sz w:val="22"/>
                <w:szCs w:val="22"/>
              </w:rPr>
              <w:br/>
            </w:r>
            <w:r w:rsidRPr="0018656E">
              <w:rPr>
                <w:rFonts w:ascii="Times New Roman" w:hAnsi="Times New Roman"/>
                <w:sz w:val="22"/>
                <w:szCs w:val="22"/>
                <w:bdr w:val="none" w:sz="0" w:space="0" w:color="auto" w:frame="1"/>
                <w:shd w:val="clear" w:color="auto" w:fill="FFFFFF"/>
              </w:rPr>
              <w:t>- «</w:t>
            </w:r>
            <w:r>
              <w:rPr>
                <w:rFonts w:ascii="Times New Roman" w:hAnsi="Times New Roman"/>
                <w:sz w:val="22"/>
                <w:szCs w:val="22"/>
                <w:bdr w:val="none" w:sz="0" w:space="0" w:color="auto" w:frame="1"/>
                <w:shd w:val="clear" w:color="auto" w:fill="FFFFFF"/>
                <w:lang w:val="uk-UA"/>
              </w:rPr>
              <w:t>П</w:t>
            </w:r>
            <w:r w:rsidRPr="0018656E">
              <w:rPr>
                <w:rFonts w:ascii="Times New Roman" w:hAnsi="Times New Roman"/>
                <w:sz w:val="22"/>
                <w:szCs w:val="22"/>
                <w:bdr w:val="none" w:sz="0" w:space="0" w:color="auto" w:frame="1"/>
                <w:shd w:val="clear" w:color="auto" w:fill="FFFFFF"/>
              </w:rPr>
              <w:t>озитивне мислення і оптимізм»</w:t>
            </w:r>
            <w:r w:rsidRPr="0018656E">
              <w:rPr>
                <w:rFonts w:ascii="Helvetica" w:hAnsi="Helvetica"/>
                <w:color w:val="666666"/>
                <w:sz w:val="18"/>
                <w:szCs w:val="18"/>
                <w:bdr w:val="none" w:sz="0" w:space="0" w:color="auto" w:frame="1"/>
                <w:shd w:val="clear" w:color="auto" w:fill="FFFFFF"/>
              </w:rPr>
              <w:t> 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D0A20" w14:textId="0F75E435" w:rsidR="0060682B" w:rsidRPr="0040738A" w:rsidRDefault="0018656E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Години психолога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A6B0E" w14:textId="04A80BFD" w:rsidR="0060682B" w:rsidRPr="0040738A" w:rsidRDefault="0018656E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09-13.</w:t>
            </w:r>
            <w:r w:rsidR="0060682B" w:rsidRPr="0040738A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9D49F" w14:textId="069532D3" w:rsidR="0060682B" w:rsidRPr="0040738A" w:rsidRDefault="0018656E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BE1D" w14:textId="77777777" w:rsidR="0060682B" w:rsidRPr="0040738A" w:rsidRDefault="0060682B" w:rsidP="00B470E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42B4C" w:rsidRPr="0040738A" w14:paraId="104A344E" w14:textId="77777777" w:rsidTr="00F163D4">
        <w:trPr>
          <w:trHeight w:val="14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E6D8" w14:textId="5CCE80C4" w:rsidR="00042B4C" w:rsidRPr="0040738A" w:rsidRDefault="00083D70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042B4C" w:rsidRPr="0040738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D72B" w14:textId="0C9ADC31" w:rsidR="00083D70" w:rsidRPr="00083D70" w:rsidRDefault="00083D70" w:rsidP="00B470E1">
            <w:pPr>
              <w:spacing w:after="0" w:line="240" w:lineRule="auto"/>
              <w:rPr>
                <w:sz w:val="24"/>
                <w:szCs w:val="24"/>
              </w:rPr>
            </w:pPr>
            <w:r w:rsidRPr="00083D70">
              <w:rPr>
                <w:sz w:val="24"/>
                <w:szCs w:val="24"/>
              </w:rPr>
              <w:t xml:space="preserve">“Посмішка по колу” – </w:t>
            </w:r>
          </w:p>
          <w:p w14:paraId="054540DA" w14:textId="05E2B01B" w:rsidR="00083D70" w:rsidRPr="00083D70" w:rsidRDefault="00083D70" w:rsidP="00B470E1">
            <w:pPr>
              <w:spacing w:after="0" w:line="240" w:lineRule="auto"/>
              <w:rPr>
                <w:sz w:val="24"/>
                <w:szCs w:val="24"/>
              </w:rPr>
            </w:pPr>
            <w:r w:rsidRPr="00083D70">
              <w:rPr>
                <w:sz w:val="24"/>
                <w:szCs w:val="24"/>
              </w:rPr>
              <w:t>“Назви лагідно ім’я сусіда” </w:t>
            </w:r>
          </w:p>
          <w:p w14:paraId="37ED7869" w14:textId="16B8A957" w:rsidR="00083D70" w:rsidRPr="00083D70" w:rsidRDefault="00083D70" w:rsidP="00B470E1">
            <w:pPr>
              <w:spacing w:after="0" w:line="240" w:lineRule="auto"/>
              <w:rPr>
                <w:sz w:val="24"/>
                <w:szCs w:val="24"/>
              </w:rPr>
            </w:pPr>
            <w:r w:rsidRPr="00083D70">
              <w:rPr>
                <w:sz w:val="24"/>
                <w:szCs w:val="24"/>
              </w:rPr>
              <w:t>“Чарівний мішечок”. </w:t>
            </w:r>
          </w:p>
          <w:p w14:paraId="2C31261E" w14:textId="57CCFB9B" w:rsidR="00083D70" w:rsidRPr="00083D70" w:rsidRDefault="00083D70" w:rsidP="00B470E1">
            <w:pPr>
              <w:spacing w:after="0" w:line="240" w:lineRule="auto"/>
              <w:rPr>
                <w:sz w:val="24"/>
                <w:szCs w:val="24"/>
              </w:rPr>
            </w:pPr>
            <w:r w:rsidRPr="00083D70">
              <w:rPr>
                <w:sz w:val="24"/>
                <w:szCs w:val="24"/>
              </w:rPr>
              <w:t>Компліменти” </w:t>
            </w:r>
          </w:p>
          <w:p w14:paraId="3666A2F1" w14:textId="1A877A3C" w:rsidR="00042B4C" w:rsidRPr="0040738A" w:rsidRDefault="00042B4C" w:rsidP="00B470E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D36A" w14:textId="31101E32" w:rsidR="00042B4C" w:rsidRPr="0040738A" w:rsidRDefault="00083D70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Ігри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5783" w14:textId="7A340EB9" w:rsidR="00042B4C" w:rsidRPr="0040738A" w:rsidRDefault="00083D70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13.10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5E5B" w14:textId="77777777" w:rsidR="003B5782" w:rsidRDefault="00042B4C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Педагоги-організатори</w:t>
            </w:r>
            <w:r w:rsidR="00083D70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44C20837" w14:textId="77777777" w:rsidR="003B5782" w:rsidRDefault="00083D70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класні керівнтики </w:t>
            </w:r>
          </w:p>
          <w:p w14:paraId="56BE0A76" w14:textId="5A6A8D78" w:rsidR="00042B4C" w:rsidRDefault="00083D70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1-4 класів</w:t>
            </w:r>
          </w:p>
          <w:p w14:paraId="4385F370" w14:textId="68508F3C" w:rsidR="00083D70" w:rsidRPr="0040738A" w:rsidRDefault="00083D70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E808" w14:textId="77777777" w:rsidR="00042B4C" w:rsidRPr="0040738A" w:rsidRDefault="00042B4C" w:rsidP="00B470E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0682B" w:rsidRPr="0040738A" w14:paraId="5B3847A3" w14:textId="77777777" w:rsidTr="00F163D4">
        <w:trPr>
          <w:trHeight w:val="143"/>
        </w:trPr>
        <w:tc>
          <w:tcPr>
            <w:tcW w:w="111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6F13873E" w14:textId="121E79EB" w:rsidR="0060682B" w:rsidRPr="0040738A" w:rsidRDefault="0060682B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>Тиждень превентивного виховання  1</w:t>
            </w:r>
            <w:r w:rsidR="00D9519C"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en-US"/>
              </w:rPr>
              <w:t>6</w:t>
            </w:r>
            <w:r w:rsidRPr="0040738A"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 xml:space="preserve">.10 – </w:t>
            </w:r>
            <w:r w:rsidR="00675405" w:rsidRPr="0040738A"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>2</w:t>
            </w:r>
            <w:r w:rsidR="00083D70"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>0</w:t>
            </w:r>
            <w:r w:rsidRPr="0040738A"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>.10</w:t>
            </w:r>
          </w:p>
        </w:tc>
      </w:tr>
      <w:tr w:rsidR="0060682B" w:rsidRPr="0040738A" w14:paraId="3A983E25" w14:textId="77777777" w:rsidTr="00F163D4">
        <w:trPr>
          <w:trHeight w:val="14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12AA2" w14:textId="77777777" w:rsidR="0060682B" w:rsidRPr="0040738A" w:rsidRDefault="0060682B" w:rsidP="00B470E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1.</w:t>
            </w:r>
          </w:p>
        </w:tc>
        <w:tc>
          <w:tcPr>
            <w:tcW w:w="4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B8803" w14:textId="77777777" w:rsidR="0060682B" w:rsidRDefault="0060682B" w:rsidP="00B470E1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Згідно планів класних керівників</w:t>
            </w:r>
          </w:p>
          <w:p w14:paraId="45F44D1D" w14:textId="58AD87B3" w:rsidR="003E5C64" w:rsidRPr="003E5C64" w:rsidRDefault="003E5C64" w:rsidP="00B470E1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3E5C64">
              <w:rPr>
                <w:color w:val="000000" w:themeColor="text1"/>
                <w:sz w:val="24"/>
                <w:szCs w:val="24"/>
                <w:lang w:val="uk-UA"/>
              </w:rPr>
              <w:t>-</w:t>
            </w:r>
            <w:r w:rsidRPr="003E5C64">
              <w:rPr>
                <w:rFonts w:eastAsia="Calibri"/>
                <w:sz w:val="24"/>
                <w:szCs w:val="24"/>
              </w:rPr>
              <w:t xml:space="preserve"> Європейський День боротьби з торгівлею людьми</w:t>
            </w:r>
          </w:p>
          <w:p w14:paraId="7B849695" w14:textId="77777777" w:rsidR="00C95D10" w:rsidRDefault="00083D70" w:rsidP="00B470E1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-Україна увійшла до Ради </w:t>
            </w:r>
          </w:p>
          <w:p w14:paraId="286D4A57" w14:textId="30265A4E" w:rsidR="00083D70" w:rsidRPr="0040738A" w:rsidRDefault="00083D70" w:rsidP="00B470E1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Європи(18.10)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9BC02" w14:textId="77777777" w:rsidR="0060682B" w:rsidRPr="0040738A" w:rsidRDefault="0060682B" w:rsidP="00B470E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Години спілкування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E4861" w14:textId="330D1E81" w:rsidR="0060682B" w:rsidRPr="0040738A" w:rsidRDefault="00A67059" w:rsidP="00B470E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D61A1" w14:textId="77777777" w:rsidR="003B5782" w:rsidRDefault="0060682B" w:rsidP="00B470E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Класні керівники</w:t>
            </w:r>
          </w:p>
          <w:p w14:paraId="096B9F29" w14:textId="7DABEDC4" w:rsidR="0060682B" w:rsidRPr="0040738A" w:rsidRDefault="003B5782" w:rsidP="00B470E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 класів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AD5B" w14:textId="77777777" w:rsidR="0060682B" w:rsidRPr="0040738A" w:rsidRDefault="0060682B" w:rsidP="00B470E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0682B" w:rsidRPr="0040738A" w14:paraId="4D46E6B4" w14:textId="77777777" w:rsidTr="00F163D4">
        <w:trPr>
          <w:trHeight w:val="14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4F338" w14:textId="77777777" w:rsidR="0060682B" w:rsidRPr="0040738A" w:rsidRDefault="0060682B" w:rsidP="00B470E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2.</w:t>
            </w:r>
          </w:p>
        </w:tc>
        <w:tc>
          <w:tcPr>
            <w:tcW w:w="4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3B895" w14:textId="60B8316A" w:rsidR="0060682B" w:rsidRPr="0040738A" w:rsidRDefault="0060682B" w:rsidP="00B470E1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«</w:t>
            </w:r>
            <w:r w:rsidR="0040112F" w:rsidRPr="0040738A">
              <w:rPr>
                <w:rFonts w:ascii="Times New Roman" w:hAnsi="Times New Roman"/>
                <w:color w:val="000000"/>
                <w:sz w:val="24"/>
                <w:szCs w:val="24"/>
              </w:rPr>
              <w:t>Візьмемося за руки в коло дружби</w:t>
            </w:r>
            <w:r w:rsidRPr="0040738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»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D151A" w14:textId="77777777" w:rsidR="0060682B" w:rsidRPr="0040738A" w:rsidRDefault="0060682B" w:rsidP="00B470E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Книжкова виставка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F72A5" w14:textId="2544C7A3" w:rsidR="0060682B" w:rsidRPr="0040738A" w:rsidRDefault="0040112F" w:rsidP="00B470E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DE283" w14:textId="77777777" w:rsidR="0060682B" w:rsidRPr="0040738A" w:rsidRDefault="0060682B" w:rsidP="00B470E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Бібліотекар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6268" w14:textId="77777777" w:rsidR="0060682B" w:rsidRPr="0040738A" w:rsidRDefault="0060682B" w:rsidP="00B470E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0682B" w:rsidRPr="0040738A" w14:paraId="28C88B8E" w14:textId="77777777" w:rsidTr="00F163D4">
        <w:trPr>
          <w:trHeight w:val="14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D66B3" w14:textId="77777777" w:rsidR="0060682B" w:rsidRPr="0040738A" w:rsidRDefault="0060682B" w:rsidP="00B470E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3.</w:t>
            </w:r>
          </w:p>
        </w:tc>
        <w:tc>
          <w:tcPr>
            <w:tcW w:w="4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B682E" w14:textId="6999E1E0" w:rsidR="0040112F" w:rsidRPr="0040738A" w:rsidRDefault="0040112F" w:rsidP="00B470E1">
            <w:pPr>
              <w:pStyle w:val="font8"/>
              <w:spacing w:before="0" w:beforeAutospacing="0" w:after="0" w:afterAutospacing="0"/>
              <w:jc w:val="both"/>
              <w:textAlignment w:val="baseline"/>
            </w:pPr>
            <w:r w:rsidRPr="0040738A">
              <w:rPr>
                <w:rStyle w:val="color2"/>
                <w:rFonts w:eastAsiaTheme="majorEastAsia"/>
                <w:bdr w:val="none" w:sz="0" w:space="0" w:color="auto" w:frame="1"/>
              </w:rPr>
              <w:t xml:space="preserve"> «Як уникнути бійки і конфлікту»1-4 класи</w:t>
            </w:r>
          </w:p>
          <w:p w14:paraId="0129BCAB" w14:textId="78388679" w:rsidR="0060682B" w:rsidRPr="0040738A" w:rsidRDefault="0060682B" w:rsidP="00B470E1">
            <w:pPr>
              <w:pStyle w:val="a3"/>
              <w:ind w:hanging="108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7A538" w14:textId="202260DA" w:rsidR="0060682B" w:rsidRPr="0040738A" w:rsidRDefault="0040112F" w:rsidP="00B470E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0738A">
              <w:rPr>
                <w:rStyle w:val="color2"/>
                <w:rFonts w:ascii="Times New Roman" w:eastAsiaTheme="majorEastAsia" w:hAnsi="Times New Roman"/>
                <w:sz w:val="24"/>
                <w:szCs w:val="24"/>
                <w:bdr w:val="none" w:sz="0" w:space="0" w:color="auto" w:frame="1"/>
              </w:rPr>
              <w:t>Сюжетно-рольов</w:t>
            </w:r>
            <w:r w:rsidRPr="0040738A">
              <w:rPr>
                <w:rStyle w:val="color2"/>
                <w:rFonts w:ascii="Times New Roman" w:eastAsiaTheme="majorEastAsia" w:hAnsi="Times New Roman"/>
                <w:sz w:val="24"/>
                <w:szCs w:val="24"/>
                <w:bdr w:val="none" w:sz="0" w:space="0" w:color="auto" w:frame="1"/>
                <w:lang w:val="uk-UA"/>
              </w:rPr>
              <w:t>а</w:t>
            </w:r>
            <w:r w:rsidRPr="0040738A">
              <w:rPr>
                <w:rStyle w:val="color2"/>
                <w:rFonts w:ascii="Times New Roman" w:eastAsiaTheme="majorEastAsia" w:hAnsi="Times New Roman"/>
                <w:sz w:val="24"/>
                <w:szCs w:val="24"/>
                <w:bdr w:val="none" w:sz="0" w:space="0" w:color="auto" w:frame="1"/>
              </w:rPr>
              <w:t xml:space="preserve"> гр</w:t>
            </w:r>
            <w:r w:rsidR="00421AA2" w:rsidRPr="0040738A">
              <w:rPr>
                <w:rStyle w:val="color2"/>
                <w:rFonts w:ascii="Times New Roman" w:eastAsiaTheme="majorEastAsia" w:hAnsi="Times New Roman"/>
                <w:sz w:val="24"/>
                <w:szCs w:val="24"/>
                <w:bdr w:val="none" w:sz="0" w:space="0" w:color="auto" w:frame="1"/>
                <w:lang w:val="uk-UA"/>
              </w:rPr>
              <w:t>а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A188F" w14:textId="51461A1D" w:rsidR="0060682B" w:rsidRPr="0040738A" w:rsidRDefault="0060682B" w:rsidP="00B470E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</w:t>
            </w:r>
            <w:r w:rsidR="003E5C6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6</w:t>
            </w:r>
            <w:r w:rsidRPr="0040738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.10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CE245" w14:textId="58685692" w:rsidR="0060682B" w:rsidRPr="0040738A" w:rsidRDefault="00692624" w:rsidP="00B470E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2D03" w14:textId="77777777" w:rsidR="0060682B" w:rsidRPr="0040738A" w:rsidRDefault="0060682B" w:rsidP="00B470E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0682B" w:rsidRPr="0040738A" w14:paraId="623DF644" w14:textId="77777777" w:rsidTr="00F163D4">
        <w:trPr>
          <w:trHeight w:val="14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E9AA8" w14:textId="77777777" w:rsidR="0060682B" w:rsidRPr="0040738A" w:rsidRDefault="0060682B" w:rsidP="00B470E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4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E146D" w14:textId="0FE2A3C6" w:rsidR="00692624" w:rsidRPr="0040738A" w:rsidRDefault="00692624" w:rsidP="00B470E1">
            <w:pPr>
              <w:pStyle w:val="font8"/>
              <w:spacing w:before="0" w:beforeAutospacing="0" w:after="0" w:afterAutospacing="0"/>
              <w:jc w:val="both"/>
              <w:textAlignment w:val="baseline"/>
            </w:pPr>
            <w:r w:rsidRPr="0040738A">
              <w:rPr>
                <w:rStyle w:val="color2"/>
                <w:rFonts w:eastAsiaTheme="majorEastAsia"/>
                <w:bdr w:val="none" w:sz="0" w:space="0" w:color="auto" w:frame="1"/>
              </w:rPr>
              <w:t>«Правова подорож Україною.»5-11 класи</w:t>
            </w:r>
          </w:p>
          <w:p w14:paraId="4F9FF13A" w14:textId="20E74AE8" w:rsidR="0060682B" w:rsidRPr="0040738A" w:rsidRDefault="0060682B" w:rsidP="00B470E1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020CA" w14:textId="77777777" w:rsidR="00692624" w:rsidRPr="0040738A" w:rsidRDefault="00692624" w:rsidP="00B470E1">
            <w:pPr>
              <w:pStyle w:val="font8"/>
              <w:spacing w:before="0" w:beforeAutospacing="0" w:after="0" w:afterAutospacing="0"/>
              <w:jc w:val="both"/>
              <w:textAlignment w:val="baseline"/>
            </w:pPr>
            <w:r w:rsidRPr="0040738A">
              <w:rPr>
                <w:rStyle w:val="color2"/>
                <w:rFonts w:eastAsiaTheme="majorEastAsia"/>
                <w:bdr w:val="none" w:sz="0" w:space="0" w:color="auto" w:frame="1"/>
              </w:rPr>
              <w:t>Навчальна гра</w:t>
            </w:r>
          </w:p>
          <w:p w14:paraId="45F621E0" w14:textId="6B28A319" w:rsidR="0060682B" w:rsidRPr="0040738A" w:rsidRDefault="0060682B" w:rsidP="00B470E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E661F" w14:textId="76B1F525" w:rsidR="0060682B" w:rsidRPr="0040738A" w:rsidRDefault="0060682B" w:rsidP="00B470E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</w:t>
            </w:r>
            <w:r w:rsidR="003E5C6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7</w:t>
            </w:r>
            <w:r w:rsidRPr="0040738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.10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05B47" w14:textId="77777777" w:rsidR="0060682B" w:rsidRPr="0040738A" w:rsidRDefault="0060682B" w:rsidP="00B470E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Класні керівники </w:t>
            </w:r>
          </w:p>
          <w:p w14:paraId="4E5A661E" w14:textId="35CDF7AE" w:rsidR="0060682B" w:rsidRPr="0040738A" w:rsidRDefault="0060682B" w:rsidP="00B470E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76FE" w14:textId="77777777" w:rsidR="0060682B" w:rsidRPr="0040738A" w:rsidRDefault="0060682B" w:rsidP="00B470E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0682B" w:rsidRPr="0040738A" w14:paraId="5353F22E" w14:textId="77777777" w:rsidTr="00F163D4">
        <w:trPr>
          <w:trHeight w:val="14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D829D" w14:textId="77777777" w:rsidR="0060682B" w:rsidRPr="0040738A" w:rsidRDefault="0060682B" w:rsidP="00B470E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4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8C129" w14:textId="43886786" w:rsidR="0060682B" w:rsidRPr="0040738A" w:rsidRDefault="0060682B" w:rsidP="00B470E1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«</w:t>
            </w:r>
            <w:r w:rsidR="001521C4" w:rsidRPr="0040738A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Кожна дитина має право на щасливе дитинство</w:t>
            </w:r>
            <w:r w:rsidRPr="0040738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» (1-</w:t>
            </w:r>
            <w:r w:rsidR="006A707C" w:rsidRPr="004073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40738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 класи)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7331D" w14:textId="77777777" w:rsidR="0060682B" w:rsidRPr="0040738A" w:rsidRDefault="0060682B" w:rsidP="00B470E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Конкурс малюнків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A49E" w14:textId="6BB03FBC" w:rsidR="0060682B" w:rsidRPr="0040738A" w:rsidRDefault="003E5C64" w:rsidP="00B470E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18</w:t>
            </w:r>
            <w:r w:rsidR="0060682B" w:rsidRPr="0040738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.10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9101E" w14:textId="77777777" w:rsidR="006A707C" w:rsidRPr="0040738A" w:rsidRDefault="0060682B" w:rsidP="00B470E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Класні керівники</w:t>
            </w:r>
            <w:r w:rsidR="006A707C" w:rsidRPr="004073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1-7 </w:t>
            </w:r>
            <w:r w:rsidR="006A707C" w:rsidRPr="0040738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класів,</w:t>
            </w:r>
          </w:p>
          <w:p w14:paraId="29782D5F" w14:textId="6229C14A" w:rsidR="0060682B" w:rsidRPr="0040738A" w:rsidRDefault="006A707C" w:rsidP="00B470E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вчитель образотворчого мистецтва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659D" w14:textId="77777777" w:rsidR="0060682B" w:rsidRPr="0040738A" w:rsidRDefault="0060682B" w:rsidP="00B470E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0682B" w:rsidRPr="0040738A" w14:paraId="2B5E9059" w14:textId="77777777" w:rsidTr="00F163D4">
        <w:trPr>
          <w:trHeight w:val="14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EA6C1" w14:textId="77777777" w:rsidR="0060682B" w:rsidRPr="0040738A" w:rsidRDefault="0060682B" w:rsidP="00B470E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4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01500" w14:textId="06B1827A" w:rsidR="0060682B" w:rsidRPr="0040738A" w:rsidRDefault="001521C4" w:rsidP="00B470E1">
            <w:pPr>
              <w:shd w:val="clear" w:color="auto" w:fill="FFFFFF"/>
              <w:spacing w:after="150" w:line="240" w:lineRule="auto"/>
              <w:rPr>
                <w:rFonts w:eastAsia="Times New Roman"/>
                <w:color w:val="111111"/>
                <w:sz w:val="24"/>
                <w:szCs w:val="24"/>
                <w:lang w:val="uk-UA" w:eastAsia="uk-UA"/>
              </w:rPr>
            </w:pPr>
            <w:r w:rsidRPr="0040738A">
              <w:rPr>
                <w:rFonts w:eastAsia="Times New Roman"/>
                <w:color w:val="111111"/>
                <w:sz w:val="24"/>
                <w:szCs w:val="24"/>
                <w:lang w:val="uk-UA" w:eastAsia="uk-UA"/>
              </w:rPr>
              <w:t xml:space="preserve"> « Там, де права, там і відповідальність»</w:t>
            </w:r>
            <w:r w:rsidR="0060682B" w:rsidRPr="0040738A">
              <w:rPr>
                <w:color w:val="000000" w:themeColor="text1"/>
                <w:sz w:val="24"/>
                <w:szCs w:val="24"/>
                <w:lang w:val="uk-UA"/>
              </w:rPr>
              <w:t>(</w:t>
            </w:r>
            <w:r w:rsidRPr="0040738A">
              <w:rPr>
                <w:color w:val="000000" w:themeColor="text1"/>
                <w:sz w:val="24"/>
                <w:szCs w:val="24"/>
                <w:lang w:val="uk-UA"/>
              </w:rPr>
              <w:t>8</w:t>
            </w:r>
            <w:r w:rsidR="0060682B" w:rsidRPr="0040738A">
              <w:rPr>
                <w:color w:val="000000" w:themeColor="text1"/>
                <w:sz w:val="24"/>
                <w:szCs w:val="24"/>
                <w:lang w:val="uk-UA"/>
              </w:rPr>
              <w:t>-11  класи)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28780" w14:textId="2F951E20" w:rsidR="0060682B" w:rsidRPr="0040738A" w:rsidRDefault="001521C4" w:rsidP="00B470E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color w:val="111111"/>
                <w:sz w:val="24"/>
                <w:szCs w:val="24"/>
                <w:lang w:val="uk-UA" w:eastAsia="uk-UA"/>
              </w:rPr>
              <w:t>Правовий ринг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525EB" w14:textId="3BDA2704" w:rsidR="0060682B" w:rsidRPr="0040738A" w:rsidRDefault="003E5C64" w:rsidP="00B470E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19</w:t>
            </w:r>
            <w:r w:rsidR="0060682B" w:rsidRPr="0040738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.10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CA248" w14:textId="77777777" w:rsidR="0060682B" w:rsidRPr="0040738A" w:rsidRDefault="0060682B" w:rsidP="00B470E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Вчитель правознавства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6C02" w14:textId="77777777" w:rsidR="0060682B" w:rsidRPr="0040738A" w:rsidRDefault="0060682B" w:rsidP="00B470E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0682B" w:rsidRPr="0040738A" w14:paraId="66D7A9AD" w14:textId="77777777" w:rsidTr="00F163D4">
        <w:trPr>
          <w:trHeight w:val="14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4777A" w14:textId="77777777" w:rsidR="0060682B" w:rsidRPr="0040738A" w:rsidRDefault="0060682B" w:rsidP="00B470E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7</w:t>
            </w:r>
          </w:p>
        </w:tc>
        <w:tc>
          <w:tcPr>
            <w:tcW w:w="4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878A9" w14:textId="77777777" w:rsidR="0060682B" w:rsidRPr="0040738A" w:rsidRDefault="0060682B" w:rsidP="00B470E1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«Як не стати жертвою злочину», «Злочин та як його обійти» 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9B01B" w14:textId="77777777" w:rsidR="0060682B" w:rsidRPr="0040738A" w:rsidRDefault="0060682B" w:rsidP="00B470E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Консультації з правової освіти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5C4F1" w14:textId="77777777" w:rsidR="0060682B" w:rsidRPr="0040738A" w:rsidRDefault="0060682B" w:rsidP="00B470E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0FD0" w14:textId="77777777" w:rsidR="0060682B" w:rsidRPr="0040738A" w:rsidRDefault="0060682B" w:rsidP="00B470E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Вчитель правознавства</w:t>
            </w:r>
          </w:p>
          <w:p w14:paraId="2CC89C98" w14:textId="77777777" w:rsidR="0060682B" w:rsidRPr="0040738A" w:rsidRDefault="0060682B" w:rsidP="00B470E1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3AC7" w14:textId="77777777" w:rsidR="0060682B" w:rsidRPr="0040738A" w:rsidRDefault="0060682B" w:rsidP="00B470E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163D4" w:rsidRPr="0040738A" w14:paraId="0B179A6B" w14:textId="77777777" w:rsidTr="00F163D4">
        <w:trPr>
          <w:trHeight w:val="143"/>
        </w:trPr>
        <w:tc>
          <w:tcPr>
            <w:tcW w:w="111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0A4B7015" w14:textId="2F72C0E3" w:rsidR="00F163D4" w:rsidRPr="00F163D4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782">
              <w:rPr>
                <w:rStyle w:val="af5"/>
                <w:rFonts w:ascii="Times New Roman" w:eastAsia="Batang" w:hAnsi="Times New Roman"/>
                <w:color w:val="7030A0"/>
                <w:sz w:val="24"/>
                <w:szCs w:val="24"/>
                <w:shd w:val="clear" w:color="auto" w:fill="BDD6EE" w:themeFill="accent5" w:themeFillTint="66"/>
              </w:rPr>
              <w:t>Тиждень українській писемності та мови:</w:t>
            </w:r>
            <w:r w:rsidRPr="0040738A">
              <w:rPr>
                <w:rFonts w:ascii="Times New Roman" w:hAnsi="Times New Roman"/>
                <w:b/>
                <w:color w:val="7030A0"/>
                <w:sz w:val="24"/>
                <w:szCs w:val="24"/>
                <w:u w:val="dotDotDash"/>
                <w:lang w:val="uk-UA"/>
              </w:rPr>
              <w:t xml:space="preserve"> </w:t>
            </w:r>
            <w:r w:rsidRPr="00F163D4">
              <w:rPr>
                <w:rFonts w:ascii="Times New Roman" w:hAnsi="Times New Roman"/>
                <w:b/>
                <w:color w:val="7030A0"/>
                <w:sz w:val="24"/>
                <w:szCs w:val="24"/>
                <w:u w:val="dotDotDash"/>
              </w:rPr>
              <w:t>23</w:t>
            </w:r>
            <w:r w:rsidRPr="0040738A">
              <w:rPr>
                <w:rFonts w:ascii="Times New Roman" w:hAnsi="Times New Roman"/>
                <w:b/>
                <w:color w:val="7030A0"/>
                <w:sz w:val="24"/>
                <w:szCs w:val="24"/>
                <w:u w:val="dotDotDash"/>
                <w:lang w:val="uk-UA"/>
              </w:rPr>
              <w:t>.1</w:t>
            </w:r>
            <w:r w:rsidRPr="00F163D4">
              <w:rPr>
                <w:rFonts w:ascii="Times New Roman" w:hAnsi="Times New Roman"/>
                <w:b/>
                <w:color w:val="7030A0"/>
                <w:sz w:val="24"/>
                <w:szCs w:val="24"/>
                <w:u w:val="dotDotDash"/>
              </w:rPr>
              <w:t>0</w:t>
            </w:r>
            <w:r w:rsidRPr="0040738A">
              <w:rPr>
                <w:rFonts w:ascii="Times New Roman" w:hAnsi="Times New Roman"/>
                <w:b/>
                <w:color w:val="7030A0"/>
                <w:sz w:val="24"/>
                <w:szCs w:val="24"/>
                <w:u w:val="dotDotDash"/>
                <w:lang w:val="uk-UA"/>
              </w:rPr>
              <w:t xml:space="preserve"> – </w:t>
            </w:r>
            <w:r w:rsidRPr="00F163D4">
              <w:rPr>
                <w:rFonts w:ascii="Times New Roman" w:hAnsi="Times New Roman"/>
                <w:b/>
                <w:color w:val="7030A0"/>
                <w:sz w:val="24"/>
                <w:szCs w:val="24"/>
                <w:u w:val="dotDotDash"/>
              </w:rPr>
              <w:t>27</w:t>
            </w:r>
            <w:r w:rsidRPr="0040738A">
              <w:rPr>
                <w:rFonts w:ascii="Times New Roman" w:hAnsi="Times New Roman"/>
                <w:b/>
                <w:color w:val="7030A0"/>
                <w:sz w:val="24"/>
                <w:szCs w:val="24"/>
                <w:u w:val="dotDotDash"/>
                <w:lang w:val="uk-UA"/>
              </w:rPr>
              <w:t>.1</w:t>
            </w:r>
            <w:r w:rsidRPr="00F163D4">
              <w:rPr>
                <w:rFonts w:ascii="Times New Roman" w:hAnsi="Times New Roman"/>
                <w:b/>
                <w:color w:val="7030A0"/>
                <w:sz w:val="24"/>
                <w:szCs w:val="24"/>
                <w:u w:val="dotDotDash"/>
              </w:rPr>
              <w:t>0</w:t>
            </w:r>
          </w:p>
        </w:tc>
      </w:tr>
      <w:tr w:rsidR="00F163D4" w:rsidRPr="0040738A" w14:paraId="19341533" w14:textId="77777777" w:rsidTr="00F163D4">
        <w:tblPrEx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576" w:type="dxa"/>
            <w:hideMark/>
          </w:tcPr>
          <w:p w14:paraId="430B1A2D" w14:textId="77777777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150" w:type="dxa"/>
            <w:gridSpan w:val="2"/>
            <w:hideMark/>
          </w:tcPr>
          <w:p w14:paraId="1BF800AC" w14:textId="77777777" w:rsidR="00F163D4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Згідно планів класних керівників </w:t>
            </w:r>
          </w:p>
          <w:p w14:paraId="3FFB7473" w14:textId="0BFB8558" w:rsidR="00F163D4" w:rsidRPr="00AA201A" w:rsidRDefault="00F163D4" w:rsidP="00F163D4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AA201A">
              <w:rPr>
                <w:sz w:val="24"/>
                <w:szCs w:val="24"/>
                <w:lang w:val="uk-UA"/>
              </w:rPr>
              <w:t>-</w:t>
            </w:r>
          </w:p>
          <w:p w14:paraId="2CAF24CA" w14:textId="77777777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-День української писемності та мови</w:t>
            </w:r>
          </w:p>
          <w:p w14:paraId="56231806" w14:textId="77777777" w:rsidR="00F163D4" w:rsidRPr="0040738A" w:rsidRDefault="00F163D4" w:rsidP="00F163D4">
            <w:pPr>
              <w:pStyle w:val="a3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 </w:t>
            </w:r>
            <w:r w:rsidRPr="0040738A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«Цікаві сторінки української писемності»</w:t>
            </w:r>
          </w:p>
          <w:p w14:paraId="1B5D7254" w14:textId="77777777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  <w:t>-</w:t>
            </w:r>
            <w:r w:rsidRPr="0040738A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40738A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  <w:t>«</w:t>
            </w:r>
            <w:r w:rsidRPr="0040738A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Живи, красуйся наша мово!</w:t>
            </w:r>
            <w:r w:rsidRPr="0040738A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  <w:t>»</w:t>
            </w:r>
            <w:r w:rsidRPr="0040738A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189" w:type="dxa"/>
            <w:gridSpan w:val="4"/>
            <w:hideMark/>
          </w:tcPr>
          <w:p w14:paraId="6AF7B351" w14:textId="77777777" w:rsidR="00F163D4" w:rsidRPr="0040738A" w:rsidRDefault="00F163D4" w:rsidP="00F163D4">
            <w:pPr>
              <w:pStyle w:val="a3"/>
              <w:ind w:right="-250"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Години спілкування</w:t>
            </w:r>
          </w:p>
        </w:tc>
        <w:tc>
          <w:tcPr>
            <w:tcW w:w="1385" w:type="dxa"/>
            <w:gridSpan w:val="2"/>
            <w:hideMark/>
          </w:tcPr>
          <w:p w14:paraId="3BA70A1C" w14:textId="77777777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1765" w:type="dxa"/>
            <w:gridSpan w:val="2"/>
            <w:hideMark/>
          </w:tcPr>
          <w:p w14:paraId="123BAC5E" w14:textId="77777777" w:rsidR="00F163D4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  <w:p w14:paraId="16503D9C" w14:textId="77777777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 класів</w:t>
            </w:r>
          </w:p>
        </w:tc>
        <w:tc>
          <w:tcPr>
            <w:tcW w:w="1134" w:type="dxa"/>
          </w:tcPr>
          <w:p w14:paraId="1F584AA3" w14:textId="77777777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163D4" w:rsidRPr="0040738A" w14:paraId="0A3085CF" w14:textId="77777777" w:rsidTr="00F163D4">
        <w:tblPrEx>
          <w:tblLook w:val="04A0" w:firstRow="1" w:lastRow="0" w:firstColumn="1" w:lastColumn="0" w:noHBand="0" w:noVBand="1"/>
        </w:tblPrEx>
        <w:trPr>
          <w:trHeight w:val="418"/>
        </w:trPr>
        <w:tc>
          <w:tcPr>
            <w:tcW w:w="576" w:type="dxa"/>
            <w:hideMark/>
          </w:tcPr>
          <w:p w14:paraId="7E1E1207" w14:textId="77777777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150" w:type="dxa"/>
            <w:gridSpan w:val="2"/>
            <w:hideMark/>
          </w:tcPr>
          <w:p w14:paraId="62A681D7" w14:textId="77777777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0738A">
              <w:rPr>
                <w:rFonts w:ascii="Times New Roman" w:hAnsi="Times New Roman"/>
                <w:sz w:val="24"/>
                <w:szCs w:val="24"/>
              </w:rPr>
              <w:t>«Краще, ніж рідна, мови не буває»</w:t>
            </w:r>
          </w:p>
        </w:tc>
        <w:tc>
          <w:tcPr>
            <w:tcW w:w="2189" w:type="dxa"/>
            <w:gridSpan w:val="4"/>
            <w:hideMark/>
          </w:tcPr>
          <w:p w14:paraId="28CFF324" w14:textId="77777777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Літературний мікс</w:t>
            </w:r>
          </w:p>
        </w:tc>
        <w:tc>
          <w:tcPr>
            <w:tcW w:w="1385" w:type="dxa"/>
            <w:gridSpan w:val="2"/>
            <w:hideMark/>
          </w:tcPr>
          <w:p w14:paraId="4CAF8458" w14:textId="6467F241" w:rsidR="00F163D4" w:rsidRPr="00F163D4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65" w:type="dxa"/>
            <w:gridSpan w:val="2"/>
          </w:tcPr>
          <w:p w14:paraId="0474FCC3" w14:textId="77777777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Бібліотекар </w:t>
            </w:r>
          </w:p>
          <w:p w14:paraId="171181AF" w14:textId="77777777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15A8DCEF" w14:textId="77777777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163D4" w:rsidRPr="0040738A" w14:paraId="3F64403E" w14:textId="77777777" w:rsidTr="00F163D4">
        <w:tblPrEx>
          <w:tblLook w:val="04A0" w:firstRow="1" w:lastRow="0" w:firstColumn="1" w:lastColumn="0" w:noHBand="0" w:noVBand="1"/>
        </w:tblPrEx>
        <w:trPr>
          <w:trHeight w:val="143"/>
        </w:trPr>
        <w:tc>
          <w:tcPr>
            <w:tcW w:w="576" w:type="dxa"/>
            <w:hideMark/>
          </w:tcPr>
          <w:p w14:paraId="028A0688" w14:textId="77777777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150" w:type="dxa"/>
            <w:gridSpan w:val="2"/>
            <w:hideMark/>
          </w:tcPr>
          <w:p w14:paraId="042948F5" w14:textId="77777777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0738A">
              <w:rPr>
                <w:rFonts w:ascii="Times New Roman" w:hAnsi="Times New Roman"/>
                <w:sz w:val="24"/>
                <w:szCs w:val="24"/>
              </w:rPr>
              <w:t>«Відчуй смак рідної мови</w:t>
            </w: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189" w:type="dxa"/>
            <w:gridSpan w:val="4"/>
            <w:hideMark/>
          </w:tcPr>
          <w:p w14:paraId="3EE07F4D" w14:textId="77777777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Мовознавчі цікавинки</w:t>
            </w:r>
          </w:p>
        </w:tc>
        <w:tc>
          <w:tcPr>
            <w:tcW w:w="1385" w:type="dxa"/>
            <w:gridSpan w:val="2"/>
            <w:hideMark/>
          </w:tcPr>
          <w:p w14:paraId="45808275" w14:textId="6E0410CF" w:rsidR="00F163D4" w:rsidRPr="00F163D4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65" w:type="dxa"/>
            <w:gridSpan w:val="2"/>
            <w:hideMark/>
          </w:tcPr>
          <w:p w14:paraId="6E1996B9" w14:textId="77777777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Вчителі філологи</w:t>
            </w:r>
          </w:p>
        </w:tc>
        <w:tc>
          <w:tcPr>
            <w:tcW w:w="1134" w:type="dxa"/>
          </w:tcPr>
          <w:p w14:paraId="66B81757" w14:textId="77777777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163D4" w:rsidRPr="0040738A" w14:paraId="0458CD33" w14:textId="77777777" w:rsidTr="00F163D4">
        <w:tblPrEx>
          <w:tblLook w:val="04A0" w:firstRow="1" w:lastRow="0" w:firstColumn="1" w:lastColumn="0" w:noHBand="0" w:noVBand="1"/>
        </w:tblPrEx>
        <w:trPr>
          <w:trHeight w:val="143"/>
        </w:trPr>
        <w:tc>
          <w:tcPr>
            <w:tcW w:w="576" w:type="dxa"/>
          </w:tcPr>
          <w:p w14:paraId="040169FC" w14:textId="77777777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150" w:type="dxa"/>
            <w:gridSpan w:val="2"/>
          </w:tcPr>
          <w:p w14:paraId="454BABC2" w14:textId="77777777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</w:rPr>
              <w:t>«Мовні перлинки – для кожної дитинки»</w:t>
            </w:r>
          </w:p>
        </w:tc>
        <w:tc>
          <w:tcPr>
            <w:tcW w:w="2189" w:type="dxa"/>
            <w:gridSpan w:val="4"/>
          </w:tcPr>
          <w:p w14:paraId="030908B2" w14:textId="77777777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Книжкова виставка</w:t>
            </w:r>
          </w:p>
        </w:tc>
        <w:tc>
          <w:tcPr>
            <w:tcW w:w="1385" w:type="dxa"/>
            <w:gridSpan w:val="2"/>
          </w:tcPr>
          <w:p w14:paraId="0C9F58A1" w14:textId="77777777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1765" w:type="dxa"/>
            <w:gridSpan w:val="2"/>
          </w:tcPr>
          <w:p w14:paraId="5817C24D" w14:textId="77777777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Бібліотекар</w:t>
            </w:r>
          </w:p>
        </w:tc>
        <w:tc>
          <w:tcPr>
            <w:tcW w:w="1134" w:type="dxa"/>
          </w:tcPr>
          <w:p w14:paraId="2285DC15" w14:textId="77777777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163D4" w:rsidRPr="0040738A" w14:paraId="60E84818" w14:textId="77777777" w:rsidTr="00F163D4">
        <w:tblPrEx>
          <w:tblLook w:val="04A0" w:firstRow="1" w:lastRow="0" w:firstColumn="1" w:lastColumn="0" w:noHBand="0" w:noVBand="1"/>
        </w:tblPrEx>
        <w:trPr>
          <w:trHeight w:val="143"/>
        </w:trPr>
        <w:tc>
          <w:tcPr>
            <w:tcW w:w="576" w:type="dxa"/>
            <w:hideMark/>
          </w:tcPr>
          <w:p w14:paraId="5DC4E083" w14:textId="77777777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150" w:type="dxa"/>
            <w:gridSpan w:val="2"/>
          </w:tcPr>
          <w:p w14:paraId="64E5EA43" w14:textId="77777777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</w:rPr>
              <w:t>«Рідна мова у серці народу буде жити навіки-віків …»</w:t>
            </w:r>
          </w:p>
        </w:tc>
        <w:tc>
          <w:tcPr>
            <w:tcW w:w="2189" w:type="dxa"/>
            <w:gridSpan w:val="4"/>
          </w:tcPr>
          <w:p w14:paraId="63590306" w14:textId="77777777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Літератратно-музична композиція</w:t>
            </w:r>
          </w:p>
        </w:tc>
        <w:tc>
          <w:tcPr>
            <w:tcW w:w="1385" w:type="dxa"/>
            <w:gridSpan w:val="2"/>
          </w:tcPr>
          <w:p w14:paraId="68D5F297" w14:textId="53C779DE" w:rsidR="00F163D4" w:rsidRPr="00F163D4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27.</w:t>
            </w: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65" w:type="dxa"/>
            <w:gridSpan w:val="2"/>
          </w:tcPr>
          <w:p w14:paraId="72C87CE5" w14:textId="77777777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ЗДВР,</w:t>
            </w:r>
          </w:p>
          <w:p w14:paraId="106C4891" w14:textId="77777777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педагоги-організатори,</w:t>
            </w:r>
          </w:p>
          <w:p w14:paraId="2528A165" w14:textId="77777777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вчителі філологи</w:t>
            </w:r>
          </w:p>
        </w:tc>
        <w:tc>
          <w:tcPr>
            <w:tcW w:w="1134" w:type="dxa"/>
          </w:tcPr>
          <w:p w14:paraId="22C45471" w14:textId="77777777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163D4" w:rsidRPr="0040738A" w14:paraId="12A0C6DA" w14:textId="77777777" w:rsidTr="00F163D4">
        <w:tblPrEx>
          <w:tblLook w:val="04A0" w:firstRow="1" w:lastRow="0" w:firstColumn="1" w:lastColumn="0" w:noHBand="0" w:noVBand="1"/>
        </w:tblPrEx>
        <w:trPr>
          <w:trHeight w:val="143"/>
        </w:trPr>
        <w:tc>
          <w:tcPr>
            <w:tcW w:w="576" w:type="dxa"/>
          </w:tcPr>
          <w:p w14:paraId="4A22A0C7" w14:textId="77777777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6.</w:t>
            </w:r>
          </w:p>
        </w:tc>
        <w:tc>
          <w:tcPr>
            <w:tcW w:w="4150" w:type="dxa"/>
            <w:gridSpan w:val="2"/>
          </w:tcPr>
          <w:p w14:paraId="2D7EC6E3" w14:textId="77777777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«Слово до слова і виникла мова»(1-5 класи)</w:t>
            </w:r>
          </w:p>
        </w:tc>
        <w:tc>
          <w:tcPr>
            <w:tcW w:w="2189" w:type="dxa"/>
            <w:gridSpan w:val="4"/>
          </w:tcPr>
          <w:p w14:paraId="73A0CF13" w14:textId="77777777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Вікторина</w:t>
            </w:r>
          </w:p>
        </w:tc>
        <w:tc>
          <w:tcPr>
            <w:tcW w:w="1385" w:type="dxa"/>
            <w:gridSpan w:val="2"/>
          </w:tcPr>
          <w:p w14:paraId="7B34F938" w14:textId="524BFCB4" w:rsidR="00F163D4" w:rsidRPr="00F163D4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65" w:type="dxa"/>
            <w:gridSpan w:val="2"/>
          </w:tcPr>
          <w:p w14:paraId="3A49DA25" w14:textId="77777777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 1-5 класів</w:t>
            </w: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3E42A092" w14:textId="77777777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вчителі філологи</w:t>
            </w:r>
          </w:p>
        </w:tc>
        <w:tc>
          <w:tcPr>
            <w:tcW w:w="1134" w:type="dxa"/>
          </w:tcPr>
          <w:p w14:paraId="1D16E6CB" w14:textId="77777777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163D4" w:rsidRPr="0040738A" w14:paraId="2242EC2D" w14:textId="77777777" w:rsidTr="00F163D4">
        <w:tblPrEx>
          <w:tblLook w:val="04A0" w:firstRow="1" w:lastRow="0" w:firstColumn="1" w:lastColumn="0" w:noHBand="0" w:noVBand="1"/>
        </w:tblPrEx>
        <w:trPr>
          <w:trHeight w:val="143"/>
        </w:trPr>
        <w:tc>
          <w:tcPr>
            <w:tcW w:w="576" w:type="dxa"/>
            <w:hideMark/>
          </w:tcPr>
          <w:p w14:paraId="3CF94926" w14:textId="77777777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150" w:type="dxa"/>
            <w:gridSpan w:val="2"/>
          </w:tcPr>
          <w:p w14:paraId="42781A3C" w14:textId="77777777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"Мова - це душа народу, його поезія і пісня, і казка" (</w:t>
            </w:r>
            <w:r w:rsidRPr="0040738A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uk-UA"/>
              </w:rPr>
              <w:t>6-11</w:t>
            </w:r>
            <w:r w:rsidRPr="0040738A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кл.)</w:t>
            </w:r>
          </w:p>
        </w:tc>
        <w:tc>
          <w:tcPr>
            <w:tcW w:w="2189" w:type="dxa"/>
            <w:gridSpan w:val="4"/>
          </w:tcPr>
          <w:p w14:paraId="14934B10" w14:textId="77777777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Квест</w:t>
            </w:r>
          </w:p>
        </w:tc>
        <w:tc>
          <w:tcPr>
            <w:tcW w:w="1385" w:type="dxa"/>
            <w:gridSpan w:val="2"/>
          </w:tcPr>
          <w:p w14:paraId="71B3616D" w14:textId="3C40FD70" w:rsidR="00F163D4" w:rsidRPr="00F163D4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65" w:type="dxa"/>
            <w:gridSpan w:val="2"/>
          </w:tcPr>
          <w:p w14:paraId="09AD90C8" w14:textId="77777777" w:rsidR="00F163D4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6297F7A2" w14:textId="77777777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6-11 класів</w:t>
            </w: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7B03FDC8" w14:textId="77777777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вчителі філологи</w:t>
            </w:r>
          </w:p>
        </w:tc>
        <w:tc>
          <w:tcPr>
            <w:tcW w:w="1134" w:type="dxa"/>
          </w:tcPr>
          <w:p w14:paraId="632BCC21" w14:textId="77777777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163D4" w:rsidRPr="0040738A" w14:paraId="03B08479" w14:textId="77777777" w:rsidTr="00F163D4">
        <w:trPr>
          <w:trHeight w:val="143"/>
        </w:trPr>
        <w:tc>
          <w:tcPr>
            <w:tcW w:w="111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48FBEC99" w14:textId="77777777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  <w:t>ЛИСТОПАД</w:t>
            </w:r>
          </w:p>
        </w:tc>
      </w:tr>
      <w:tr w:rsidR="00F163D4" w:rsidRPr="0040738A" w14:paraId="3DE04324" w14:textId="77777777" w:rsidTr="00F163D4">
        <w:trPr>
          <w:trHeight w:val="377"/>
        </w:trPr>
        <w:tc>
          <w:tcPr>
            <w:tcW w:w="111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25D6D619" w14:textId="412C641C" w:rsidR="00F163D4" w:rsidRPr="00F163D4" w:rsidRDefault="00F163D4" w:rsidP="00F163D4">
            <w:pPr>
              <w:pStyle w:val="a3"/>
              <w:jc w:val="center"/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en-US"/>
              </w:rPr>
            </w:pPr>
            <w:r w:rsidRPr="0040738A"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 xml:space="preserve">Тиждень  культури  </w:t>
            </w:r>
            <w:r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en-US"/>
              </w:rPr>
              <w:t>06.11</w:t>
            </w:r>
            <w:r w:rsidRPr="0040738A"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 xml:space="preserve">– </w:t>
            </w:r>
            <w:r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en-US"/>
              </w:rPr>
              <w:t>10.11</w:t>
            </w:r>
          </w:p>
        </w:tc>
      </w:tr>
      <w:tr w:rsidR="00F163D4" w:rsidRPr="0040738A" w14:paraId="4DB79438" w14:textId="77777777" w:rsidTr="00F163D4">
        <w:trPr>
          <w:trHeight w:val="14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C8F8C" w14:textId="77777777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919C0" w14:textId="77777777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Згідно планів класних керівників </w:t>
            </w:r>
          </w:p>
          <w:p w14:paraId="4AD17362" w14:textId="77777777" w:rsidR="00F163D4" w:rsidRPr="00304A62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304A62">
              <w:rPr>
                <w:rFonts w:ascii="Times New Roman" w:hAnsi="Times New Roman"/>
                <w:color w:val="424753"/>
                <w:sz w:val="24"/>
                <w:szCs w:val="24"/>
                <w:lang w:val="uk-UA"/>
              </w:rPr>
              <w:t xml:space="preserve"> </w:t>
            </w:r>
            <w:r w:rsidRPr="00304A62">
              <w:rPr>
                <w:rFonts w:ascii="Times New Roman" w:hAnsi="Times New Roman"/>
                <w:sz w:val="24"/>
                <w:szCs w:val="24"/>
                <w:lang w:val="uk-UA"/>
              </w:rPr>
              <w:t>«Єдине справжня розкіш – це розкіш людського спілкування»</w:t>
            </w:r>
          </w:p>
          <w:p w14:paraId="5D152071" w14:textId="77777777" w:rsidR="00F163D4" w:rsidRDefault="00F163D4" w:rsidP="00F163D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738A">
              <w:rPr>
                <w:sz w:val="24"/>
                <w:szCs w:val="24"/>
                <w:shd w:val="clear" w:color="auto" w:fill="FFFFFF" w:themeFill="background1"/>
                <w:lang w:val="uk-UA"/>
              </w:rPr>
              <w:t>-</w:t>
            </w:r>
            <w:r w:rsidRPr="0040738A">
              <w:rPr>
                <w:sz w:val="24"/>
                <w:szCs w:val="24"/>
                <w:shd w:val="clear" w:color="auto" w:fill="FFFFFF" w:themeFill="background1"/>
              </w:rPr>
              <w:t xml:space="preserve"> «Сімейний етикет – шлях до щастя родини»</w:t>
            </w:r>
            <w:r w:rsidRPr="00AA201A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4B37321F" w14:textId="0E8A8298" w:rsidR="00F163D4" w:rsidRPr="00AA201A" w:rsidRDefault="00F163D4" w:rsidP="00F163D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123D1">
              <w:rPr>
                <w:rFonts w:eastAsia="Calibri"/>
                <w:sz w:val="24"/>
                <w:szCs w:val="24"/>
              </w:rPr>
              <w:t>-</w:t>
            </w:r>
            <w:r w:rsidRPr="00AA201A">
              <w:rPr>
                <w:rFonts w:eastAsia="Calibri"/>
                <w:sz w:val="24"/>
                <w:szCs w:val="24"/>
              </w:rPr>
              <w:t>110 років із дня народження Альбера Камю (1913–1960)- французького</w:t>
            </w:r>
          </w:p>
          <w:p w14:paraId="1F8AAF19" w14:textId="77777777" w:rsidR="00F163D4" w:rsidRPr="00AA201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201A">
              <w:rPr>
                <w:rFonts w:ascii="Times New Roman" w:eastAsia="Calibri" w:hAnsi="Times New Roman"/>
                <w:sz w:val="24"/>
                <w:szCs w:val="24"/>
              </w:rPr>
              <w:t>письменника, драматурга, філософа-екзистенціаліста</w:t>
            </w:r>
          </w:p>
          <w:p w14:paraId="489BD509" w14:textId="266C11C6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898AE" w14:textId="77777777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Години спілкування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61FF5" w14:textId="09BD5F8E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4BE30" w14:textId="77777777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  <w:p w14:paraId="48911C84" w14:textId="77777777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1-11 класів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CF12" w14:textId="77777777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163D4" w:rsidRPr="0040738A" w14:paraId="16EEF7EF" w14:textId="77777777" w:rsidTr="00F163D4">
        <w:trPr>
          <w:trHeight w:val="14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E0868" w14:textId="77777777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54305" w14:textId="1FD3881C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40738A">
              <w:rPr>
                <w:rFonts w:ascii="Times New Roman" w:hAnsi="Times New Roman"/>
                <w:sz w:val="24"/>
                <w:szCs w:val="24"/>
              </w:rPr>
              <w:t>Абетка вихованості</w:t>
            </w: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»(1-5 класи)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8C3FF" w14:textId="5F095A3E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Інформаційний дайджест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3FBC9" w14:textId="626DC8FB" w:rsidR="00F163D4" w:rsidRPr="00F163D4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</w:t>
            </w: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6FE4C" w14:textId="77777777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  <w:p w14:paraId="045F01F3" w14:textId="1618991F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1-5 класів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7608" w14:textId="77777777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163D4" w:rsidRPr="0040738A" w14:paraId="0741428B" w14:textId="77777777" w:rsidTr="00F163D4">
        <w:trPr>
          <w:trHeight w:val="14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A5C4C" w14:textId="77777777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3AC98" w14:textId="726D92C3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5C64">
              <w:rPr>
                <w:rFonts w:ascii="Times New Roman" w:eastAsia="Batang" w:hAnsi="Times New Roman"/>
                <w:sz w:val="24"/>
                <w:szCs w:val="24"/>
                <w:lang w:val="uk-UA"/>
              </w:rPr>
              <w:t>«</w:t>
            </w:r>
            <w:r w:rsidRPr="003E5C64">
              <w:rPr>
                <w:rFonts w:ascii="Times New Roman" w:hAnsi="Times New Roman"/>
                <w:sz w:val="24"/>
                <w:szCs w:val="24"/>
                <w:lang w:val="uk-UA"/>
              </w:rPr>
              <w:t>Вірус лихослів’я, як вберегтися</w:t>
            </w:r>
            <w:r w:rsidRPr="003E5C64">
              <w:rPr>
                <w:rFonts w:ascii="Times New Roman" w:eastAsia="Batang" w:hAnsi="Times New Roman"/>
                <w:sz w:val="24"/>
                <w:szCs w:val="24"/>
                <w:lang w:val="uk-UA"/>
              </w:rPr>
              <w:t>»(6-11</w:t>
            </w:r>
            <w:r w:rsidRPr="0040738A">
              <w:rPr>
                <w:rFonts w:ascii="Times New Roman" w:eastAsia="Batang" w:hAnsi="Times New Roman"/>
                <w:sz w:val="24"/>
                <w:szCs w:val="24"/>
                <w:lang w:val="uk-UA"/>
              </w:rPr>
              <w:t xml:space="preserve"> класи)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12D05" w14:textId="5F69D0DA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shd w:val="clear" w:color="auto" w:fill="F5F7F8"/>
              </w:rPr>
              <w:t>Тренінгове заняття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8DE94" w14:textId="7871208B" w:rsidR="00F163D4" w:rsidRPr="00F163D4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</w:t>
            </w: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F8B5C" w14:textId="367C82DF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6-11 класів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4015" w14:textId="77777777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163D4" w:rsidRPr="0040738A" w14:paraId="7795DF55" w14:textId="77777777" w:rsidTr="00F163D4">
        <w:trPr>
          <w:trHeight w:val="14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1396" w14:textId="2F2E89BE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A4EBD" w14:textId="6375E927" w:rsidR="00F163D4" w:rsidRPr="0040738A" w:rsidRDefault="00F163D4" w:rsidP="00F163D4">
            <w:pPr>
              <w:pStyle w:val="a3"/>
              <w:rPr>
                <w:rFonts w:ascii="Times New Roman" w:eastAsia="Batang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shd w:val="clear" w:color="auto" w:fill="F5F7F8"/>
              </w:rPr>
              <w:t>«Кажемо більше чарівних слів»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B7C0E" w14:textId="7B463AA0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5F7F8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shd w:val="clear" w:color="auto" w:fill="F5F7F8"/>
                <w:lang w:val="uk-UA"/>
              </w:rPr>
              <w:t>Акція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054A" w14:textId="0CD1D374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0794" w14:textId="77777777" w:rsidR="00F163D4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  <w:p w14:paraId="036EF0C8" w14:textId="6D02EFA9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 класів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D6BD" w14:textId="77777777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163D4" w:rsidRPr="0040738A" w14:paraId="229EE2D3" w14:textId="77777777" w:rsidTr="00F163D4">
        <w:trPr>
          <w:trHeight w:val="14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28AF6" w14:textId="77777777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A1168" w14:textId="1D252BCF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shd w:val="clear" w:color="auto" w:fill="F5F7F8"/>
              </w:rPr>
              <w:t xml:space="preserve"> «Добро очима дітей»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AA589" w14:textId="3876DC16" w:rsidR="00F163D4" w:rsidRPr="0040738A" w:rsidRDefault="00F163D4" w:rsidP="00F163D4">
            <w:pPr>
              <w:pStyle w:val="a3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shd w:val="clear" w:color="auto" w:fill="F5F7F8"/>
              </w:rPr>
              <w:t>Виставка</w:t>
            </w:r>
            <w:r w:rsidRPr="0040738A">
              <w:rPr>
                <w:rFonts w:ascii="Times New Roman" w:hAnsi="Times New Roman"/>
                <w:sz w:val="24"/>
                <w:szCs w:val="24"/>
                <w:shd w:val="clear" w:color="auto" w:fill="F5F7F8"/>
                <w:lang w:val="uk-UA"/>
              </w:rPr>
              <w:t xml:space="preserve"> малюнків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D6232" w14:textId="7033B604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51001" w14:textId="77777777" w:rsidR="00F163D4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  <w:p w14:paraId="76134641" w14:textId="389D3A5F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</w:rPr>
              <w:t xml:space="preserve">1-7 </w:t>
            </w: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класів,</w:t>
            </w:r>
          </w:p>
          <w:p w14:paraId="3B0CE172" w14:textId="5C7B2106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вчитель образотворчого мистецтва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9E9D" w14:textId="77777777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163D4" w:rsidRPr="0040738A" w14:paraId="5E2C9219" w14:textId="77777777" w:rsidTr="00F163D4">
        <w:trPr>
          <w:trHeight w:val="28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080CF" w14:textId="77777777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A5BF8" w14:textId="7B3A0AC0" w:rsidR="00F163D4" w:rsidRPr="0040738A" w:rsidRDefault="00F163D4" w:rsidP="00F163D4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«У людини все має бути прекрасним: і тіло, і душа, і думки»</w:t>
            </w:r>
            <w:r w:rsidRPr="0040738A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(5-11 класи)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6F99B" w14:textId="74ED004C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Діалог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29835" w14:textId="0412165D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0B265" w14:textId="79A58489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5-11 класів</w:t>
            </w: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0DA60E7C" w14:textId="5578B391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6DBC" w14:textId="77777777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163D4" w:rsidRPr="0040738A" w14:paraId="72BD169D" w14:textId="77777777" w:rsidTr="00F163D4">
        <w:trPr>
          <w:trHeight w:val="28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DB53" w14:textId="11BCF7F4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EFD8" w14:textId="08C63D0E" w:rsidR="00F163D4" w:rsidRPr="00AA201A" w:rsidRDefault="00F163D4" w:rsidP="00F163D4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«Дерево ввічливості»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1281" w14:textId="2A2D68B1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Колаж 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9AF5" w14:textId="60FF5B23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0.11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9728" w14:textId="77777777" w:rsidR="00F163D4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Педагоги організатори,</w:t>
            </w:r>
          </w:p>
          <w:p w14:paraId="33A17668" w14:textId="5DDA7886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вчитель образотворчого мистецтва.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3F9C" w14:textId="77777777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163D4" w:rsidRPr="0040738A" w14:paraId="5344AF85" w14:textId="77777777" w:rsidTr="00F163D4">
        <w:trPr>
          <w:trHeight w:val="377"/>
        </w:trPr>
        <w:tc>
          <w:tcPr>
            <w:tcW w:w="111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4536681B" w14:textId="2BDB7E3B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</w:pPr>
            <w:r w:rsidRPr="0040738A"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>Тиждень толерантності   1</w:t>
            </w:r>
            <w:r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>3</w:t>
            </w:r>
            <w:r w:rsidRPr="0040738A"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>.11 – 1</w:t>
            </w:r>
            <w:r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>7</w:t>
            </w:r>
            <w:r w:rsidRPr="0040738A"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>.11</w:t>
            </w:r>
          </w:p>
        </w:tc>
      </w:tr>
      <w:tr w:rsidR="00F163D4" w:rsidRPr="0040738A" w14:paraId="1F295224" w14:textId="77777777" w:rsidTr="00F163D4">
        <w:trPr>
          <w:trHeight w:val="55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E67BF" w14:textId="77777777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442F8" w14:textId="77777777" w:rsidR="00F163D4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Згідно планів класних керівників  </w:t>
            </w:r>
          </w:p>
          <w:p w14:paraId="39F83BD2" w14:textId="20980DFD" w:rsidR="00F163D4" w:rsidRPr="00AA201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201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AA201A">
              <w:rPr>
                <w:rFonts w:ascii="Times New Roman" w:eastAsia="Calibri" w:hAnsi="Times New Roman"/>
                <w:sz w:val="24"/>
                <w:szCs w:val="24"/>
              </w:rPr>
              <w:t xml:space="preserve"> Всесвітній день доброти</w:t>
            </w:r>
          </w:p>
          <w:p w14:paraId="5D49DC4D" w14:textId="77777777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-Міжнародний день толерантності </w:t>
            </w:r>
          </w:p>
          <w:p w14:paraId="1C116DE7" w14:textId="77777777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4073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 "Толерантність врятує світ"</w:t>
            </w:r>
          </w:p>
          <w:p w14:paraId="235F3590" w14:textId="77777777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-</w:t>
            </w:r>
            <w:r w:rsidRPr="004073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«На доброму серці тримається світ»</w:t>
            </w:r>
          </w:p>
          <w:p w14:paraId="6BF85B58" w14:textId="77777777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-110 років від дня народження Андрія Малишка</w:t>
            </w:r>
          </w:p>
          <w:p w14:paraId="1497E9EC" w14:textId="578DCFCE" w:rsidR="00F163D4" w:rsidRPr="0040738A" w:rsidRDefault="00F163D4" w:rsidP="00F163D4">
            <w:pPr>
              <w:spacing w:after="0" w:line="240" w:lineRule="auto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40738A">
              <w:rPr>
                <w:sz w:val="24"/>
                <w:szCs w:val="24"/>
              </w:rPr>
              <w:t>– </w:t>
            </w:r>
            <w:r w:rsidRPr="0040738A">
              <w:rPr>
                <w:rStyle w:val="af5"/>
                <w:b w:val="0"/>
                <w:bCs w:val="0"/>
                <w:sz w:val="24"/>
                <w:szCs w:val="24"/>
              </w:rPr>
              <w:t xml:space="preserve">Міжнародний день відмови від </w:t>
            </w:r>
            <w:r w:rsidRPr="0040738A">
              <w:rPr>
                <w:rStyle w:val="af5"/>
                <w:b w:val="0"/>
                <w:bCs w:val="0"/>
                <w:sz w:val="24"/>
                <w:szCs w:val="24"/>
              </w:rPr>
              <w:lastRenderedPageBreak/>
              <w:t>паління</w:t>
            </w:r>
          </w:p>
          <w:p w14:paraId="29EA22C3" w14:textId="77777777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CAEC979" w14:textId="2AFE30A7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424E9" w14:textId="77777777" w:rsidR="00F163D4" w:rsidRPr="0040738A" w:rsidRDefault="00F163D4" w:rsidP="00F163D4">
            <w:pPr>
              <w:pStyle w:val="a3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Години</w:t>
            </w:r>
          </w:p>
          <w:p w14:paraId="7AB8E585" w14:textId="77777777" w:rsidR="00F163D4" w:rsidRPr="0040738A" w:rsidRDefault="00F163D4" w:rsidP="00F163D4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спілкування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35533" w14:textId="77777777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Протягом</w:t>
            </w:r>
          </w:p>
          <w:p w14:paraId="224A0838" w14:textId="24E9F125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тижня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C5879" w14:textId="77777777" w:rsidR="00F163D4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0D2A0B36" w14:textId="3548C0E1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 класів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D94E" w14:textId="77777777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163D4" w:rsidRPr="0040738A" w14:paraId="5B2EFD6A" w14:textId="77777777" w:rsidTr="00F163D4">
        <w:trPr>
          <w:trHeight w:val="55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EB944" w14:textId="28642B11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62AF0" w14:textId="40B6E175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</w:rPr>
              <w:t>«Якого кольору толерантність».</w:t>
            </w:r>
          </w:p>
        </w:tc>
        <w:tc>
          <w:tcPr>
            <w:tcW w:w="2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A0CBC" w14:textId="2209BC96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Арт-тренінг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75014" w14:textId="3DFD98DE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7E98E" w14:textId="68230D6E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психллог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7C1B4" w14:textId="77777777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163D4" w:rsidRPr="0040738A" w14:paraId="54CC4312" w14:textId="77777777" w:rsidTr="00F163D4">
        <w:trPr>
          <w:trHeight w:val="55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D1271" w14:textId="1EDC40D7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94267" w14:textId="15046BFC" w:rsidR="00F163D4" w:rsidRPr="00EE3D94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«Подаруй світу посмішку» </w:t>
            </w:r>
          </w:p>
        </w:tc>
        <w:tc>
          <w:tcPr>
            <w:tcW w:w="2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562F4" w14:textId="65AF6D19" w:rsidR="00F163D4" w:rsidRPr="00EE3D94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3F3F3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Фотоакція 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smile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1F619" w14:textId="11A72C87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43669" w14:textId="77777777" w:rsidR="00F163D4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  <w:p w14:paraId="15BACD30" w14:textId="0D92DA7A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 класів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E7571" w14:textId="77777777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163D4" w:rsidRPr="0040738A" w14:paraId="616EAD94" w14:textId="77777777" w:rsidTr="00F163D4">
        <w:trPr>
          <w:trHeight w:val="55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3E2BC" w14:textId="76B69BBD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E09F4" w14:textId="3E655C38" w:rsidR="00F163D4" w:rsidRPr="00EE3D94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3F3F3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«Дам тобі назустріч руку»(1-4 класи)</w:t>
            </w:r>
          </w:p>
        </w:tc>
        <w:tc>
          <w:tcPr>
            <w:tcW w:w="2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0D6AB" w14:textId="518FAD1B" w:rsidR="00F163D4" w:rsidRPr="0040738A" w:rsidRDefault="00F163D4" w:rsidP="00F163D4">
            <w:pPr>
              <w:pStyle w:val="a3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  <w:shd w:val="clear" w:color="auto" w:fill="F3F3F3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Конкурс мирилок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82FDE" w14:textId="20F66798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73BC2" w14:textId="77777777" w:rsidR="00F163D4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7A713801" w14:textId="4B81A3D7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1-4 класів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E6ED4" w14:textId="77777777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163D4" w:rsidRPr="0040738A" w14:paraId="738C567A" w14:textId="77777777" w:rsidTr="00F163D4">
        <w:trPr>
          <w:trHeight w:val="76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0E987" w14:textId="55C346B2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B873B" w14:textId="2C2ED580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«Толерантність в кожній букві»(5-7 класи)</w:t>
            </w:r>
          </w:p>
        </w:tc>
        <w:tc>
          <w:tcPr>
            <w:tcW w:w="2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FBC33" w14:textId="05332EEF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Гра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3BB3B" w14:textId="602A0984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90C4F" w14:textId="77777777" w:rsidR="00F163D4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00A2A3F3" w14:textId="029F279B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5-7 класів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48C3" w14:textId="77777777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163D4" w:rsidRPr="0040738A" w14:paraId="6A2624D7" w14:textId="77777777" w:rsidTr="00F163D4">
        <w:trPr>
          <w:trHeight w:val="56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E7271" w14:textId="04AECEB5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93717" w14:textId="5A470F78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«Сила суперслів»(8-9 класи)</w:t>
            </w:r>
          </w:p>
        </w:tc>
        <w:tc>
          <w:tcPr>
            <w:tcW w:w="2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31F42" w14:textId="62172A85" w:rsidR="00F163D4" w:rsidRPr="0040738A" w:rsidRDefault="00F163D4" w:rsidP="00F163D4">
            <w:pPr>
              <w:pStyle w:val="a3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Створення коміксів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2FFC4" w14:textId="0F74E134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5BA9F" w14:textId="77777777" w:rsidR="00F163D4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25230C3E" w14:textId="7899E43C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8-9 класів</w:t>
            </w: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4DCAE568" w14:textId="3EAA44ED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вчителі філологи.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B380" w14:textId="77777777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163D4" w:rsidRPr="0040738A" w14:paraId="1F7D9E70" w14:textId="77777777" w:rsidTr="00F163D4">
        <w:trPr>
          <w:trHeight w:val="56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48B2" w14:textId="50FE198B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55604" w14:textId="1DB2B64F" w:rsidR="00F163D4" w:rsidRPr="0040738A" w:rsidRDefault="00F163D4" w:rsidP="00F163D4">
            <w:pPr>
              <w:shd w:val="clear" w:color="auto" w:fill="FFFFFF"/>
              <w:spacing w:after="0" w:line="240" w:lineRule="auto"/>
              <w:ind w:right="225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40738A">
              <w:rPr>
                <w:rFonts w:eastAsia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«Найкращий рецепт  толерантності» (10 -11 класи)</w:t>
            </w:r>
          </w:p>
          <w:p w14:paraId="0E1FB2A1" w14:textId="77777777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756B" w14:textId="73DF74EA" w:rsidR="00F163D4" w:rsidRPr="0040738A" w:rsidRDefault="00F163D4" w:rsidP="00F163D4">
            <w:pPr>
              <w:pStyle w:val="a3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  <w:lang w:val="uk-UA" w:eastAsia="uk-UA"/>
              </w:rPr>
              <w:t>Конкурс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8D25" w14:textId="4B051595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F7E8" w14:textId="77777777" w:rsidR="00F163D4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0A94522D" w14:textId="6E7237C8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10-11 класів</w:t>
            </w: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72D8A745" w14:textId="77777777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F24E" w14:textId="77777777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163D4" w:rsidRPr="0040738A" w14:paraId="7932113A" w14:textId="77777777" w:rsidTr="00F163D4">
        <w:trPr>
          <w:trHeight w:val="359"/>
        </w:trPr>
        <w:tc>
          <w:tcPr>
            <w:tcW w:w="111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1FAAFAB" w14:textId="4BF7F776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bookmarkStart w:id="1" w:name="_Hlk118107262"/>
            <w:r w:rsidRPr="0040738A"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>Тиждень захисту від жорстокості та насильства 2</w:t>
            </w:r>
            <w:r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>0</w:t>
            </w:r>
            <w:r w:rsidRPr="0040738A"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>.11 – 2</w:t>
            </w:r>
            <w:r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>4</w:t>
            </w:r>
            <w:r w:rsidRPr="0040738A"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>.11</w:t>
            </w:r>
          </w:p>
        </w:tc>
      </w:tr>
      <w:tr w:rsidR="00F163D4" w:rsidRPr="0040738A" w14:paraId="23878B84" w14:textId="77777777" w:rsidTr="00F163D4">
        <w:trPr>
          <w:trHeight w:val="6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BE3AC" w14:textId="77777777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9E2A03" w14:textId="77777777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Згідно планів класних керівників  </w:t>
            </w:r>
          </w:p>
          <w:p w14:paraId="1E74373D" w14:textId="77777777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-День гідності та свободи</w:t>
            </w:r>
          </w:p>
          <w:p w14:paraId="32F88EC5" w14:textId="77777777" w:rsidR="00F163D4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-Всесвітній день дитини.</w:t>
            </w:r>
          </w:p>
          <w:p w14:paraId="027A8D1B" w14:textId="6B3B9B93" w:rsidR="00F163D4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-Міжнародний день боротьби за ліквідацію насилля над жінками.</w:t>
            </w:r>
          </w:p>
          <w:p w14:paraId="78E9EBDD" w14:textId="3D9E50FE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-День памяті жертв голодоморів.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0A67D5" w14:textId="77777777" w:rsidR="00F163D4" w:rsidRPr="0040738A" w:rsidRDefault="00F163D4" w:rsidP="00F163D4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Години спілкування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3E3B9B" w14:textId="7AC31293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4C40BE" w14:textId="77777777" w:rsidR="00F163D4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  <w:p w14:paraId="3981925C" w14:textId="31878D80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 класів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D8A039" w14:textId="77777777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bookmarkEnd w:id="1"/>
      <w:tr w:rsidR="00F163D4" w:rsidRPr="0040738A" w14:paraId="684EE82F" w14:textId="77777777" w:rsidTr="00F163D4">
        <w:trPr>
          <w:trHeight w:val="6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7D08" w14:textId="73A6FD98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690BB8" w14:textId="77777777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«Україна – гідна свободи»</w:t>
            </w:r>
          </w:p>
          <w:p w14:paraId="506986E7" w14:textId="71026091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693471" w14:textId="3DE66EF0" w:rsidR="00F163D4" w:rsidRPr="0040738A" w:rsidRDefault="00F163D4" w:rsidP="00F163D4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Патріотичний урок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0DBBCE" w14:textId="7CDFC542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EA7EEA" w14:textId="2F3AC086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Педагоги -організатори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13AFE0" w14:textId="77777777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163D4" w:rsidRPr="0040738A" w14:paraId="4B69773D" w14:textId="77777777" w:rsidTr="00F163D4">
        <w:trPr>
          <w:trHeight w:val="4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3D9F3" w14:textId="3FACBF14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DD2628" w14:textId="3AB814F7" w:rsidR="00F163D4" w:rsidRPr="00EE3D94" w:rsidRDefault="00F163D4" w:rsidP="00F163D4">
            <w:pPr>
              <w:pStyle w:val="a3"/>
              <w:rPr>
                <w:rFonts w:ascii="Times New Roman" w:hAnsi="Times New Roman"/>
                <w:color w:val="232323"/>
                <w:sz w:val="24"/>
                <w:szCs w:val="24"/>
                <w:shd w:val="clear" w:color="auto" w:fill="FCF6F2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«Обовязки чоловіка та жінки»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0D8F12" w14:textId="4D02202D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Тематична викладка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366466" w14:textId="25AE3B1A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DC8F61" w14:textId="77777777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Педагоги-організатори,</w:t>
            </w:r>
          </w:p>
          <w:p w14:paraId="64B6AC77" w14:textId="6284206B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бібліотекар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03448B" w14:textId="77777777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163D4" w:rsidRPr="0040738A" w14:paraId="35C26682" w14:textId="77777777" w:rsidTr="00F163D4">
        <w:trPr>
          <w:trHeight w:val="4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406B" w14:textId="52F2A660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F43D03" w14:textId="5E0C3710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</w:rPr>
              <w:t>«Великі права маленької людини»</w:t>
            </w: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(1-4 класи)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D5648D" w14:textId="345AA816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</w:rPr>
              <w:t>Колаж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7F1B24" w14:textId="108AD80D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B9BD7D" w14:textId="77777777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  <w:p w14:paraId="4840E41C" w14:textId="08F972E7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1-4 класів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7BD5B4" w14:textId="77777777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163D4" w:rsidRPr="0040738A" w14:paraId="25E1A259" w14:textId="77777777" w:rsidTr="00F163D4">
        <w:trPr>
          <w:trHeight w:val="4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7081" w14:textId="206304FF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01C12F" w14:textId="4AD3D0BD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</w:rPr>
              <w:t xml:space="preserve"> «Конфліктна ситуація»</w:t>
            </w: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(5-7 класи)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5CE404" w14:textId="4D4AB678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</w:rPr>
              <w:t>Гра-вікторина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A45347" w14:textId="43E7EC4B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10D51C" w14:textId="77777777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  <w:p w14:paraId="6B1BC54C" w14:textId="44A75FBE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5-7 класів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6CF437" w14:textId="77777777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163D4" w:rsidRPr="0040738A" w14:paraId="38E1235C" w14:textId="77777777" w:rsidTr="00F163D4">
        <w:trPr>
          <w:trHeight w:val="4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E9E2D" w14:textId="77777777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B7212E" w14:textId="0B9DA37B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</w:rPr>
              <w:t xml:space="preserve"> «Кулак – доказ? Крик – аргумент?»</w:t>
            </w: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(8-11 класи)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80ACDD" w14:textId="0D1D52B2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</w:rPr>
              <w:t>Банк думок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747B3D" w14:textId="2344338A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8D16A0" w14:textId="77777777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  <w:p w14:paraId="55A8D503" w14:textId="4708A41F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8-11 класів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00A5B0" w14:textId="77777777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163D4" w:rsidRPr="0040738A" w14:paraId="2A49FF5B" w14:textId="77777777" w:rsidTr="00F163D4">
        <w:trPr>
          <w:trHeight w:val="14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652C5" w14:textId="77777777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4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721AF1" w14:textId="69CB3822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</w:rPr>
              <w:t>«Наші долоні проти насильства»</w:t>
            </w: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(1-11 класи)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80856A" w14:textId="53C88F17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</w:rPr>
              <w:t>Флешмоб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8B02A1" w14:textId="5F704D1E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24.11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F0D37F" w14:textId="77777777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ЗДВР,</w:t>
            </w:r>
          </w:p>
          <w:p w14:paraId="0F3A35C1" w14:textId="77777777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Педагоги-організатори,</w:t>
            </w:r>
          </w:p>
          <w:p w14:paraId="60EE9676" w14:textId="0D42774D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0F194A" w14:textId="77777777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163D4" w:rsidRPr="0040738A" w14:paraId="60BF9B82" w14:textId="77777777" w:rsidTr="00F163D4">
        <w:trPr>
          <w:trHeight w:val="14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6986" w14:textId="1176B3C2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4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A62474" w14:textId="23EE7F00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«Забуттю не підлгає»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D149D6" w14:textId="1D8354D3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Лінійка-реквієм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0A6C75" w14:textId="03D483B7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FCB94D" w14:textId="77777777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Педагоги-організатори,</w:t>
            </w:r>
          </w:p>
          <w:p w14:paraId="77EA2DCF" w14:textId="77777777" w:rsidR="00F163D4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73EFBCE9" w14:textId="7A3FAD59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 класів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2F32E0" w14:textId="77777777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163D4" w:rsidRPr="0040738A" w14:paraId="1A350876" w14:textId="77777777" w:rsidTr="00F163D4">
        <w:trPr>
          <w:trHeight w:val="359"/>
        </w:trPr>
        <w:tc>
          <w:tcPr>
            <w:tcW w:w="111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2F3B8A4A" w14:textId="32FB92B5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>Тиждень  профілактики СНІДу 2</w:t>
            </w:r>
            <w:r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>7</w:t>
            </w:r>
            <w:r w:rsidRPr="0040738A"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>.11 – 0</w:t>
            </w:r>
            <w:r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>1</w:t>
            </w:r>
            <w:r w:rsidRPr="0040738A"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>.12</w:t>
            </w:r>
          </w:p>
        </w:tc>
      </w:tr>
      <w:tr w:rsidR="00F163D4" w:rsidRPr="0040738A" w14:paraId="5F8AF1DF" w14:textId="77777777" w:rsidTr="00F163D4">
        <w:trPr>
          <w:trHeight w:val="6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425818" w14:textId="70345E3F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1.</w:t>
            </w:r>
          </w:p>
        </w:tc>
        <w:tc>
          <w:tcPr>
            <w:tcW w:w="4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0D5E60" w14:textId="77777777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Згідно планів класних керівників  </w:t>
            </w:r>
          </w:p>
          <w:p w14:paraId="63EA8148" w14:textId="77777777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  <w:lang w:val="uk-UA"/>
              </w:rPr>
              <w:t>-</w:t>
            </w:r>
            <w:r w:rsidRPr="004073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День боротьби зі СНІДом</w:t>
            </w:r>
          </w:p>
          <w:p w14:paraId="366EA363" w14:textId="77777777" w:rsidR="00F163D4" w:rsidRPr="00304A62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-В</w:t>
            </w:r>
            <w:r w:rsidRPr="00304A6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сесвітній день боротьби з рабством</w:t>
            </w:r>
          </w:p>
          <w:p w14:paraId="54569CB2" w14:textId="3A8D5F55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614CA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160 років із дня народження Ольги Кобилянської (1863–1942) – української письменниці, громадської діячки.</w:t>
            </w:r>
            <w:r w:rsidRPr="000614CA">
              <w:rPr>
                <w:rFonts w:ascii="Times New Roman" w:hAnsi="Times New Roman"/>
                <w:sz w:val="24"/>
                <w:szCs w:val="24"/>
                <w:lang w:val="uk-UA"/>
              </w:rPr>
              <w:t>(27.12)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3A5727" w14:textId="4F38E283" w:rsidR="00F163D4" w:rsidRPr="0040738A" w:rsidRDefault="00F163D4" w:rsidP="00F163D4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Години спілкування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2E431E" w14:textId="77777777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F5DC8E" w14:textId="77777777" w:rsidR="00F163D4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  <w:p w14:paraId="10D1A879" w14:textId="1DAF8108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 класів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38E3E0" w14:textId="77777777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163D4" w:rsidRPr="0040738A" w14:paraId="4F548A50" w14:textId="77777777" w:rsidTr="00F163D4">
        <w:trPr>
          <w:trHeight w:val="6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59918B" w14:textId="77777777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3185D2" w14:textId="1BD8656A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</w:rPr>
              <w:t xml:space="preserve">«Не дай СНІДУ шанс !»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E79ABC" w14:textId="6480E1BA" w:rsidR="00F163D4" w:rsidRPr="0040738A" w:rsidRDefault="00F163D4" w:rsidP="00F163D4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</w:rPr>
              <w:t>Виставка-закли</w:t>
            </w: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280925" w14:textId="426F3C0F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1C45FF" w14:textId="77777777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Педагоги-організатори,</w:t>
            </w:r>
          </w:p>
          <w:p w14:paraId="7BF3AB07" w14:textId="432E811E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бібліотекар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F51C89" w14:textId="77777777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163D4" w:rsidRPr="0040738A" w14:paraId="398BAD1E" w14:textId="77777777" w:rsidTr="00F163D4">
        <w:trPr>
          <w:trHeight w:val="6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408575" w14:textId="70453FFB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54F3E8" w14:textId="77777777" w:rsidR="00F163D4" w:rsidRPr="0040738A" w:rsidRDefault="00F163D4" w:rsidP="00F163D4">
            <w:pPr>
              <w:spacing w:line="240" w:lineRule="auto"/>
              <w:contextualSpacing/>
              <w:jc w:val="both"/>
              <w:rPr>
                <w:rFonts w:eastAsia="Times New Roman"/>
                <w:sz w:val="24"/>
                <w:szCs w:val="24"/>
                <w:lang w:val="uk-UA" w:eastAsia="en-US"/>
              </w:rPr>
            </w:pPr>
            <w:r w:rsidRPr="0040738A">
              <w:rPr>
                <w:rFonts w:eastAsia="Times New Roman"/>
                <w:sz w:val="24"/>
                <w:szCs w:val="24"/>
                <w:lang w:val="uk-UA"/>
              </w:rPr>
              <w:t>«Молодь проти наркоманії та СНІДу»(8-11 класи)</w:t>
            </w:r>
          </w:p>
          <w:p w14:paraId="2EB3CEF9" w14:textId="77777777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4CCE77" w14:textId="74C46DC3" w:rsidR="00F163D4" w:rsidRPr="0040738A" w:rsidRDefault="00F163D4" w:rsidP="00F163D4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Тренінг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9999D3" w14:textId="05709EE3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778BD1" w14:textId="77777777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  <w:p w14:paraId="30AF1164" w14:textId="6645BD2E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8-11 класів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3AE5B8" w14:textId="77777777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163D4" w:rsidRPr="0040738A" w14:paraId="523B6DFC" w14:textId="77777777" w:rsidTr="00F163D4">
        <w:trPr>
          <w:trHeight w:val="6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8EADDB" w14:textId="4646AC5E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089EFF" w14:textId="7E1A62E9" w:rsidR="00F163D4" w:rsidRPr="0040738A" w:rsidRDefault="00F163D4" w:rsidP="00F163D4">
            <w:pPr>
              <w:spacing w:line="240" w:lineRule="auto"/>
              <w:contextualSpacing/>
              <w:jc w:val="both"/>
              <w:rPr>
                <w:rFonts w:eastAsia="Times New Roman"/>
                <w:sz w:val="24"/>
                <w:szCs w:val="24"/>
                <w:lang w:val="uk-UA" w:eastAsia="en-US"/>
              </w:rPr>
            </w:pPr>
            <w:r w:rsidRPr="0040738A">
              <w:rPr>
                <w:rFonts w:eastAsia="Times New Roman"/>
                <w:sz w:val="24"/>
                <w:szCs w:val="24"/>
                <w:lang w:val="uk-UA"/>
              </w:rPr>
              <w:t xml:space="preserve"> «СНІД: подумай про майбутнє – обери життя»(5-7 класи)</w:t>
            </w:r>
          </w:p>
          <w:p w14:paraId="05B05B1E" w14:textId="77777777" w:rsidR="00F163D4" w:rsidRPr="0040738A" w:rsidRDefault="00F163D4" w:rsidP="00F163D4">
            <w:pPr>
              <w:spacing w:line="240" w:lineRule="auto"/>
              <w:contextualSpacing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A435FC" w14:textId="4EC64146" w:rsidR="00F163D4" w:rsidRPr="0040738A" w:rsidRDefault="00F163D4" w:rsidP="00F163D4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Вікторина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B7E535" w14:textId="461DB819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31EDF6" w14:textId="77777777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Класні керівники </w:t>
            </w:r>
          </w:p>
          <w:p w14:paraId="28E0E1DF" w14:textId="5403D5E7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5-7класів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45E3A7" w14:textId="77777777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163D4" w:rsidRPr="0040738A" w14:paraId="2F813A32" w14:textId="77777777" w:rsidTr="00F163D4">
        <w:trPr>
          <w:trHeight w:val="6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8B4CC3" w14:textId="22253820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0CA696" w14:textId="7027D3F0" w:rsidR="00F163D4" w:rsidRPr="0040738A" w:rsidRDefault="00F163D4" w:rsidP="00F163D4">
            <w:pPr>
              <w:spacing w:line="240" w:lineRule="auto"/>
              <w:contextualSpacing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40738A">
              <w:rPr>
                <w:rFonts w:eastAsia="Times New Roman"/>
                <w:sz w:val="24"/>
                <w:szCs w:val="24"/>
                <w:lang w:val="uk-UA"/>
              </w:rPr>
              <w:t>«Ми за здоровий спосіб життя»(1-4 класи)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5FA8DA" w14:textId="0EAB22D8" w:rsidR="00F163D4" w:rsidRPr="0040738A" w:rsidRDefault="00F163D4" w:rsidP="00F163D4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Флешмоб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D7D4C" w14:textId="2B45B2CF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5B26A9" w14:textId="77777777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  <w:p w14:paraId="4D1CBF19" w14:textId="4DD31DD4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1-4 класів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DC10E6" w14:textId="77777777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163D4" w:rsidRPr="0040738A" w14:paraId="272E7DA7" w14:textId="77777777" w:rsidTr="00F163D4">
        <w:trPr>
          <w:trHeight w:val="6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83657D" w14:textId="67E7FCE7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D91099" w14:textId="64C0C80B" w:rsidR="00F163D4" w:rsidRPr="0040738A" w:rsidRDefault="00F163D4" w:rsidP="00F163D4">
            <w:pPr>
              <w:spacing w:line="240" w:lineRule="auto"/>
              <w:contextualSpacing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40738A">
              <w:rPr>
                <w:sz w:val="24"/>
                <w:szCs w:val="24"/>
                <w:shd w:val="clear" w:color="auto" w:fill="FFFFFF"/>
              </w:rPr>
              <w:t>«Шкідливі звички – це життєві перепони! Пильнуй, бо б’ють по тобі дзвони!»</w:t>
            </w:r>
            <w:r w:rsidRPr="0040738A">
              <w:rPr>
                <w:sz w:val="24"/>
                <w:szCs w:val="24"/>
                <w:shd w:val="clear" w:color="auto" w:fill="FFFFFF"/>
                <w:lang w:val="uk-UA"/>
              </w:rPr>
              <w:t>(5-11 класи)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5EB385" w14:textId="44C99875" w:rsidR="00F163D4" w:rsidRPr="0040738A" w:rsidRDefault="00F163D4" w:rsidP="00F163D4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Круглий стіл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19CB8F" w14:textId="3410D1CC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A30969" w14:textId="531AFFC6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 5-11 класів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ACE086" w14:textId="77777777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163D4" w:rsidRPr="0040738A" w14:paraId="7CD09CD0" w14:textId="77777777" w:rsidTr="00F163D4">
        <w:trPr>
          <w:trHeight w:val="6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1778B7" w14:textId="6EA2968D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7EC3DF" w14:textId="2F934A7B" w:rsidR="00F163D4" w:rsidRPr="000614CA" w:rsidRDefault="00F163D4" w:rsidP="00F163D4">
            <w:pPr>
              <w:spacing w:line="240" w:lineRule="auto"/>
              <w:contextualSpacing/>
              <w:jc w:val="both"/>
              <w:rPr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sz w:val="24"/>
                <w:szCs w:val="24"/>
                <w:shd w:val="clear" w:color="auto" w:fill="FFFFFF"/>
                <w:lang w:val="uk-UA"/>
              </w:rPr>
              <w:t>«У пошуках істини: міфи та реальність про ВІЛ /СНІД»(8-11 класи)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2D0F1D" w14:textId="455D99EF" w:rsidR="00F163D4" w:rsidRPr="0040738A" w:rsidRDefault="00F163D4" w:rsidP="00F163D4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Квест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A9A1D9" w14:textId="077428F0" w:rsidR="00F163D4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01.12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58B08E" w14:textId="77777777" w:rsidR="00F163D4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Педагоги організатори,</w:t>
            </w:r>
          </w:p>
          <w:p w14:paraId="35B30BA0" w14:textId="7D739644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 8-11 класів.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D1D477" w14:textId="77777777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163D4" w:rsidRPr="0040738A" w14:paraId="54D3A798" w14:textId="77777777" w:rsidTr="00F163D4">
        <w:trPr>
          <w:trHeight w:val="6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A30367" w14:textId="77777777" w:rsidR="00F163D4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C6571E" w14:textId="77777777" w:rsidR="00F163D4" w:rsidRDefault="00F163D4" w:rsidP="00F163D4">
            <w:pPr>
              <w:spacing w:line="240" w:lineRule="auto"/>
              <w:contextualSpacing/>
              <w:jc w:val="both"/>
              <w:rPr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08E56D" w14:textId="77777777" w:rsidR="00F163D4" w:rsidRDefault="00F163D4" w:rsidP="00F163D4">
            <w:pPr>
              <w:pStyle w:val="a3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566409" w14:textId="77777777" w:rsidR="00F163D4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487426" w14:textId="77777777" w:rsidR="00F163D4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9CCF91" w14:textId="77777777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163D4" w:rsidRPr="0040738A" w14:paraId="74D2776B" w14:textId="77777777" w:rsidTr="00F163D4">
        <w:trPr>
          <w:trHeight w:val="143"/>
        </w:trPr>
        <w:tc>
          <w:tcPr>
            <w:tcW w:w="111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3D606DE" w14:textId="77777777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  <w:t>ГРУДЕНЬ</w:t>
            </w:r>
          </w:p>
        </w:tc>
      </w:tr>
      <w:tr w:rsidR="00F163D4" w:rsidRPr="0040738A" w14:paraId="2748E772" w14:textId="77777777" w:rsidTr="00F163D4">
        <w:trPr>
          <w:trHeight w:val="421"/>
        </w:trPr>
        <w:tc>
          <w:tcPr>
            <w:tcW w:w="111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493C3EFA" w14:textId="12EF0495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</w:pPr>
            <w:r w:rsidRPr="0040738A"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>Тиждень виховання майбутнього захисника та патріота України 0</w:t>
            </w:r>
            <w:r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>4</w:t>
            </w:r>
            <w:r w:rsidRPr="0040738A"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>.12 – 0</w:t>
            </w:r>
            <w:r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>8</w:t>
            </w:r>
            <w:r w:rsidRPr="0040738A"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>.12</w:t>
            </w:r>
          </w:p>
        </w:tc>
      </w:tr>
      <w:tr w:rsidR="00F163D4" w:rsidRPr="0040738A" w14:paraId="01026F6D" w14:textId="77777777" w:rsidTr="00F163D4">
        <w:trPr>
          <w:trHeight w:val="2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3C619" w14:textId="77777777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8412" w14:textId="5C970198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Згідно планів класних керівників   </w:t>
            </w:r>
          </w:p>
          <w:p w14:paraId="2824FF2F" w14:textId="29F090BB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-Всесвітній день волонтерів.</w:t>
            </w:r>
          </w:p>
          <w:p w14:paraId="0CED303A" w14:textId="498FE849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-День збройних сил України.</w:t>
            </w:r>
          </w:p>
          <w:p w14:paraId="7F6685A2" w14:textId="7EAA89CA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-Всесвітній день української хустки.</w:t>
            </w:r>
          </w:p>
          <w:p w14:paraId="4B658E39" w14:textId="26AED28B" w:rsidR="00F163D4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-</w:t>
            </w:r>
            <w:r w:rsidRPr="004073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Міжнародний день людей з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особливими потребами.</w:t>
            </w:r>
          </w:p>
          <w:p w14:paraId="3E5EA252" w14:textId="2CFAA593" w:rsidR="00F163D4" w:rsidRPr="000614C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-День святого Миколая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60053" w14:textId="77777777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Години спілкування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75681" w14:textId="2319CB67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E715A" w14:textId="77777777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3F0C" w14:textId="77777777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163D4" w:rsidRPr="0040738A" w14:paraId="150C85A7" w14:textId="77777777" w:rsidTr="00F163D4">
        <w:trPr>
          <w:trHeight w:val="2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967B0" w14:textId="77777777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BA288" w14:textId="6583F803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 Є така професія – Батьківщину захищати»</w:t>
            </w:r>
            <w:r w:rsidRPr="0040738A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(5-8 класи)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7074F" w14:textId="1309DC62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Д</w:t>
            </w:r>
            <w:r w:rsidRPr="004073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испут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03B9E" w14:textId="11AB0D1F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.12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EEDD4" w14:textId="77777777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  <w:p w14:paraId="7BCBCEAC" w14:textId="79A879A0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5-8 класи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981D" w14:textId="77777777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163D4" w:rsidRPr="0040738A" w14:paraId="3312674B" w14:textId="77777777" w:rsidTr="00F163D4">
        <w:trPr>
          <w:trHeight w:val="49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0077A" w14:textId="77777777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B8274" w14:textId="6E16B87B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Виготовлення поробок</w:t>
            </w:r>
            <w:r w:rsidRPr="004073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«Оберіг для військового»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85948" w14:textId="59E160F5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Майстер клас 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60163" w14:textId="4690E788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EF80C" w14:textId="77777777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  <w:p w14:paraId="03206344" w14:textId="77777777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1-11 класів,</w:t>
            </w:r>
          </w:p>
          <w:p w14:paraId="16A011D4" w14:textId="0EA5A10F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педагоги-організатори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A3D9" w14:textId="77777777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163D4" w:rsidRPr="0040738A" w14:paraId="29C248FD" w14:textId="77777777" w:rsidTr="00F163D4">
        <w:trPr>
          <w:trHeight w:val="2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16935" w14:textId="77777777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E029B" w14:textId="06DA7FE7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073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«Зростаймо мужніми»</w:t>
            </w:r>
            <w:r w:rsidRPr="0040738A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(1-4 класи)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69A72" w14:textId="34C68BEC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Спортивно-розважальні змагання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FF2B5" w14:textId="5CE842CA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.12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0093F" w14:textId="77777777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Класні керівники </w:t>
            </w:r>
          </w:p>
          <w:p w14:paraId="231F0E27" w14:textId="48811F96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1- 4 класів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C681" w14:textId="77777777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163D4" w:rsidRPr="0040738A" w14:paraId="1B24454F" w14:textId="77777777" w:rsidTr="00F163D4">
        <w:trPr>
          <w:trHeight w:val="14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6CAC8" w14:textId="77777777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A66BB" w14:textId="2ADCA46D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«Я – син своєї землі»</w:t>
            </w:r>
            <w:r w:rsidRPr="0040738A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(9-11 класи)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3FD34" w14:textId="77777777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Військово-спортивний турнір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5BBF5" w14:textId="750ABD92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06.12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8A0CF" w14:textId="77777777" w:rsidR="00F163D4" w:rsidRPr="0040738A" w:rsidRDefault="00F163D4" w:rsidP="00F163D4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Вчитель Захисту Вітчизни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1A51" w14:textId="77777777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163D4" w:rsidRPr="0040738A" w14:paraId="496403D2" w14:textId="77777777" w:rsidTr="00F163D4">
        <w:trPr>
          <w:trHeight w:val="14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26F5" w14:textId="3ED322A8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46F2" w14:textId="6E5C4CD0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«Збройні Сили України — наша </w:t>
            </w:r>
            <w:r w:rsidRPr="004073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гордість»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5F65" w14:textId="23A02A21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Виставка </w:t>
            </w: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малюнків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8959" w14:textId="3B9ADA6D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Протягом </w:t>
            </w: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тижня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1AD8" w14:textId="77777777" w:rsidR="00F163D4" w:rsidRPr="0040738A" w:rsidRDefault="00F163D4" w:rsidP="00F163D4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Класні </w:t>
            </w: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керівники </w:t>
            </w:r>
          </w:p>
          <w:p w14:paraId="0F657BDA" w14:textId="77777777" w:rsidR="00F163D4" w:rsidRPr="0040738A" w:rsidRDefault="00F163D4" w:rsidP="00F163D4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1-11 класів,</w:t>
            </w:r>
          </w:p>
          <w:p w14:paraId="3126E523" w14:textId="3F1E7B1A" w:rsidR="00F163D4" w:rsidRPr="0040738A" w:rsidRDefault="00F163D4" w:rsidP="00F163D4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вчитель образотворчого мистецтва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4655" w14:textId="77777777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163D4" w:rsidRPr="0040738A" w14:paraId="296B7D58" w14:textId="77777777" w:rsidTr="00F163D4">
        <w:trPr>
          <w:trHeight w:val="14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39DCC" w14:textId="75A9004B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97A7F" w14:textId="552C53AD" w:rsidR="00F163D4" w:rsidRPr="0040738A" w:rsidRDefault="00F163D4" w:rsidP="00F163D4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color w:val="1F2128"/>
                <w:sz w:val="24"/>
                <w:szCs w:val="24"/>
                <w:shd w:val="clear" w:color="auto" w:fill="FFFFFF"/>
              </w:rPr>
              <w:t> </w:t>
            </w:r>
            <w:r w:rsidRPr="0040738A">
              <w:rPr>
                <w:rStyle w:val="af6"/>
                <w:rFonts w:ascii="Times New Roman" w:eastAsiaTheme="majorEastAsia" w:hAnsi="Times New Roman"/>
                <w:i w:val="0"/>
                <w:iCs w:val="0"/>
                <w:sz w:val="24"/>
                <w:szCs w:val="24"/>
                <w:shd w:val="clear" w:color="auto" w:fill="FFFFFF"/>
              </w:rPr>
              <w:t>"Зроби фото з хусткою"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D1662" w14:textId="15C47EFC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Флешмоб 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06293" w14:textId="0BD0C097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07.12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EB2B6" w14:textId="77777777" w:rsidR="00F163D4" w:rsidRPr="0040738A" w:rsidRDefault="00F163D4" w:rsidP="00F163D4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Педагоги-організатори,</w:t>
            </w:r>
          </w:p>
          <w:p w14:paraId="44528B5A" w14:textId="1AD79B21" w:rsidR="00F163D4" w:rsidRPr="0040738A" w:rsidRDefault="00F163D4" w:rsidP="00F163D4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 1-11 класів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E665" w14:textId="77777777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163D4" w:rsidRPr="0040738A" w14:paraId="468A4CFB" w14:textId="77777777" w:rsidTr="00F163D4">
        <w:trPr>
          <w:trHeight w:val="14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46BD8" w14:textId="33B3AAA1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4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20C91" w14:textId="2085A9DC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color w:val="131313"/>
                <w:sz w:val="24"/>
                <w:szCs w:val="24"/>
                <w:shd w:val="clear" w:color="auto" w:fill="FFFFFF"/>
              </w:rPr>
              <w:t>«Вірні сини Батьківщини»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90EC8" w14:textId="77777777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Випуск вітальних стіннівок  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91574" w14:textId="22570FBE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08.12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8D44A" w14:textId="77777777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  <w:p w14:paraId="4F04E9DB" w14:textId="22219591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5-11 класи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61A2" w14:textId="77777777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163D4" w:rsidRPr="0040738A" w14:paraId="6773E6DC" w14:textId="77777777" w:rsidTr="00F163D4">
        <w:trPr>
          <w:trHeight w:val="14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6EE3" w14:textId="31FADD97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4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C492" w14:textId="5A0B62CF" w:rsidR="00F163D4" w:rsidRPr="00E64E53" w:rsidRDefault="00F163D4" w:rsidP="00F163D4">
            <w:pPr>
              <w:pStyle w:val="2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uk-UA" w:eastAsia="uk-UA"/>
              </w:rPr>
            </w:pPr>
            <w:r w:rsidRPr="0040738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bdr w:val="none" w:sz="0" w:space="0" w:color="auto" w:frame="1"/>
                <w:lang w:val="uk-UA" w:eastAsia="uk-UA"/>
              </w:rPr>
              <w:t>«Невідомий благодійник»(1-4 класи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bdr w:val="none" w:sz="0" w:space="0" w:color="auto" w:frame="1"/>
                <w:lang w:val="uk-UA" w:eastAsia="uk-UA"/>
              </w:rPr>
              <w:t>)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E12B" w14:textId="1ECF2760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Театралізоване дійство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F714" w14:textId="6C63F857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06.12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6A48" w14:textId="77777777" w:rsidR="00F163D4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Педагоги організатори,</w:t>
            </w:r>
          </w:p>
          <w:p w14:paraId="603F868A" w14:textId="679716D9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 1-4 класів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58E5" w14:textId="77777777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163D4" w:rsidRPr="0040738A" w14:paraId="2C5C8C3B" w14:textId="77777777" w:rsidTr="00F163D4">
        <w:trPr>
          <w:trHeight w:val="357"/>
        </w:trPr>
        <w:tc>
          <w:tcPr>
            <w:tcW w:w="111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42B81DD0" w14:textId="3E62E49C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</w:pPr>
            <w:r w:rsidRPr="0040738A"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>Тиждень знавців  права   1</w:t>
            </w:r>
            <w:r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>1</w:t>
            </w:r>
            <w:r w:rsidRPr="0040738A"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>.12 – 1</w:t>
            </w:r>
            <w:r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>5</w:t>
            </w:r>
            <w:r w:rsidRPr="0040738A"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>.12</w:t>
            </w:r>
          </w:p>
        </w:tc>
      </w:tr>
      <w:tr w:rsidR="00F163D4" w:rsidRPr="0040738A" w14:paraId="3F35EDF5" w14:textId="77777777" w:rsidTr="00F163D4">
        <w:trPr>
          <w:trHeight w:val="20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C7AD6" w14:textId="77777777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E266E" w14:textId="77777777" w:rsidR="00F163D4" w:rsidRPr="0040738A" w:rsidRDefault="00F163D4" w:rsidP="00F163D4">
            <w:pPr>
              <w:pStyle w:val="a3"/>
              <w:ind w:left="-108"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Згідно планів класних керівників</w:t>
            </w:r>
          </w:p>
          <w:p w14:paraId="79C835A7" w14:textId="77777777" w:rsidR="00F163D4" w:rsidRDefault="00F163D4" w:rsidP="00F163D4">
            <w:pPr>
              <w:pStyle w:val="a3"/>
              <w:ind w:left="-108"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-День прав людини</w:t>
            </w:r>
          </w:p>
          <w:p w14:paraId="4A50B1DD" w14:textId="6F85C44A" w:rsidR="00F163D4" w:rsidRPr="0040738A" w:rsidRDefault="00F163D4" w:rsidP="00F163D4">
            <w:pPr>
              <w:pStyle w:val="a3"/>
              <w:ind w:left="-108"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-Міжнародний день памяті жертв геноциду.</w:t>
            </w:r>
          </w:p>
          <w:p w14:paraId="1915C0B1" w14:textId="77777777" w:rsidR="00F163D4" w:rsidRPr="0040738A" w:rsidRDefault="00F163D4" w:rsidP="00F163D4">
            <w:pPr>
              <w:pStyle w:val="a3"/>
              <w:ind w:left="-108"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-День благодійності.</w:t>
            </w:r>
          </w:p>
          <w:p w14:paraId="7EB93AD6" w14:textId="77777777" w:rsidR="00F163D4" w:rsidRDefault="00F163D4" w:rsidP="00F163D4">
            <w:pPr>
              <w:pStyle w:val="a3"/>
              <w:ind w:left="-108"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-День вшанування учасників ліквідації наслідків аварії на ЧАЕС</w:t>
            </w:r>
          </w:p>
          <w:p w14:paraId="438167EA" w14:textId="468EC89E" w:rsidR="00F163D4" w:rsidRPr="000614CA" w:rsidRDefault="00F163D4" w:rsidP="00F163D4">
            <w:pPr>
              <w:pStyle w:val="a3"/>
              <w:ind w:left="-108"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-</w:t>
            </w:r>
            <w:r w:rsidRPr="000614CA">
              <w:rPr>
                <w:rFonts w:ascii="Times New Roman" w:eastAsia="Calibri" w:hAnsi="Times New Roman"/>
                <w:sz w:val="24"/>
                <w:szCs w:val="24"/>
              </w:rPr>
              <w:t>160 рокiв вiд дня народження Бориса Дмитровича Грiнченка (1863–1910), українського письменника, педагога, критика, мовознавця, освітнього і громадського діяча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.(09.12)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C65BB" w14:textId="199D709C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Години спілкування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79C15" w14:textId="0FE19326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EDEF2" w14:textId="77777777" w:rsidR="00F163D4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  <w:p w14:paraId="250BDA13" w14:textId="12B150A1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 класів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DBE6" w14:textId="77777777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163D4" w:rsidRPr="0040738A" w14:paraId="1B3003C6" w14:textId="77777777" w:rsidTr="00F163D4">
        <w:trPr>
          <w:trHeight w:val="33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69CF5" w14:textId="77777777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2B63" w14:textId="5F925D66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</w:rPr>
              <w:t>«Цікаво про право»</w:t>
            </w: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(1-4 клас)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D3A46" w14:textId="2E78DD71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Хвилинка-цікавинка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169F1" w14:textId="6CCE95D2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.12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D8073" w14:textId="77777777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  <w:p w14:paraId="4CFA2C93" w14:textId="1F50B35C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(1-4 класів)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DE11" w14:textId="77777777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163D4" w:rsidRPr="0040738A" w14:paraId="4DDA1831" w14:textId="77777777" w:rsidTr="00F163D4">
        <w:trPr>
          <w:trHeight w:val="14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D955A" w14:textId="77777777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700A" w14:textId="54C96EED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</w:rPr>
              <w:t>«Закон і право для всіх єдині»</w:t>
            </w: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(5-8 класи)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2161" w14:textId="410E6351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</w:rPr>
              <w:t xml:space="preserve">Година запитань </w:t>
            </w: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</w:t>
            </w:r>
            <w:r w:rsidRPr="0040738A">
              <w:rPr>
                <w:rFonts w:ascii="Times New Roman" w:hAnsi="Times New Roman"/>
                <w:sz w:val="24"/>
                <w:szCs w:val="24"/>
              </w:rPr>
              <w:t>відповідей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2F60" w14:textId="0765544C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.12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0E42" w14:textId="77777777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Класні керівники </w:t>
            </w:r>
          </w:p>
          <w:p w14:paraId="647144FF" w14:textId="2CB0F874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5-8 класів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E3A5" w14:textId="77777777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163D4" w:rsidRPr="0040738A" w14:paraId="6461D162" w14:textId="77777777" w:rsidTr="00F163D4">
        <w:trPr>
          <w:trHeight w:val="14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EF52E" w14:textId="77777777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0B655" w14:textId="77777777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«Ми знаємо свої права, виконуємо свої обов′язки» </w:t>
            </w:r>
          </w:p>
          <w:p w14:paraId="450FC5CD" w14:textId="23DFCEEE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(9-11  класи) 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42B1C" w14:textId="77777777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Брейн-ринг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67849" w14:textId="5217D248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.12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AD563" w14:textId="77777777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Вчитель правознавства</w:t>
            </w:r>
          </w:p>
          <w:p w14:paraId="4AF4A470" w14:textId="77777777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  <w:p w14:paraId="66915B50" w14:textId="2A7E50F6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9-11 класів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013F" w14:textId="77777777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163D4" w:rsidRPr="0040738A" w14:paraId="7F770BEB" w14:textId="77777777" w:rsidTr="00F163D4">
        <w:trPr>
          <w:trHeight w:val="14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A946A" w14:textId="77777777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C6AFF" w14:textId="1E1D4291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</w:rPr>
              <w:t>«Знання і повага прав людини – крок до взаєморозуміння»</w:t>
            </w:r>
          </w:p>
          <w:p w14:paraId="25716CDD" w14:textId="603598A7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(1-11  класи)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A24EB" w14:textId="77777777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Правовий лекторій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6FB8E" w14:textId="2E265C65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.12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CA9D7" w14:textId="77777777" w:rsidR="00F163D4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  <w:p w14:paraId="3E191516" w14:textId="460E2E22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 класів</w:t>
            </w:r>
          </w:p>
          <w:p w14:paraId="46BD2232" w14:textId="414AD954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Вчитель правознавства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A710" w14:textId="77777777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163D4" w:rsidRPr="0040738A" w14:paraId="539765C6" w14:textId="77777777" w:rsidTr="00F163D4">
        <w:trPr>
          <w:trHeight w:val="14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120EC" w14:textId="77777777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BC99" w14:textId="24F91008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</w:rPr>
              <w:t>«Право і закон – рушійні сили для життя людини»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22A2" w14:textId="2F060487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Книжкова викладка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6DA7" w14:textId="5F59C8F6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901C" w14:textId="77777777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Бібліотекар,</w:t>
            </w:r>
          </w:p>
          <w:p w14:paraId="2F3C807A" w14:textId="512D7886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вчитель правознавства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95DF" w14:textId="77777777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163D4" w:rsidRPr="0040738A" w14:paraId="749EDCCD" w14:textId="77777777" w:rsidTr="00F163D4">
        <w:trPr>
          <w:trHeight w:val="14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84DFE" w14:textId="77777777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50D27" w14:textId="5E7640EB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«Наші права та обов’язки»(1-11 класи)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638A7" w14:textId="77F6D8BD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Випуск стінівок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544E" w14:textId="5F222CE7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.12</w:t>
            </w:r>
          </w:p>
          <w:p w14:paraId="3B1714EB" w14:textId="77777777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D9FF9" w14:textId="77777777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  <w:p w14:paraId="7F8A5A60" w14:textId="734E9228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1-11 класів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215D" w14:textId="77777777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163D4" w:rsidRPr="0040738A" w14:paraId="78585BCE" w14:textId="77777777" w:rsidTr="00F163D4">
        <w:trPr>
          <w:trHeight w:val="14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C843" w14:textId="1BCBFA31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4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9252" w14:textId="5E7C9F7A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«Ти у світі права» (9-11 класи)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47C6" w14:textId="758CEF4B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Ситуативний треніг у формі гри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7E07" w14:textId="1CE863F0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15.12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E1F1" w14:textId="77777777" w:rsidR="00F163D4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Вчитель правознавства, класні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керівники </w:t>
            </w:r>
          </w:p>
          <w:p w14:paraId="03E49934" w14:textId="65DC6EA0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9-11 класів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1E61" w14:textId="77777777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163D4" w:rsidRPr="0040738A" w14:paraId="71EFF014" w14:textId="77777777" w:rsidTr="00F163D4">
        <w:trPr>
          <w:trHeight w:val="350"/>
        </w:trPr>
        <w:tc>
          <w:tcPr>
            <w:tcW w:w="111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0D899398" w14:textId="125D995C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</w:pPr>
            <w:r w:rsidRPr="0040738A"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>Тиждень звичаїв та обрядів  1</w:t>
            </w:r>
            <w:r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>8</w:t>
            </w:r>
            <w:r w:rsidRPr="0040738A"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>.12 – 2</w:t>
            </w:r>
            <w:r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>2</w:t>
            </w:r>
            <w:r w:rsidRPr="0040738A"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>.12</w:t>
            </w:r>
            <w:r w:rsidRPr="0040738A">
              <w:rPr>
                <w:rFonts w:ascii="Times New Roman" w:hAnsi="Times New Roman"/>
                <w:color w:val="990099"/>
                <w:sz w:val="24"/>
                <w:szCs w:val="24"/>
                <w:u w:val="dotDotDash"/>
                <w:lang w:val="uk-UA"/>
              </w:rPr>
              <w:t>.</w:t>
            </w:r>
          </w:p>
        </w:tc>
      </w:tr>
      <w:tr w:rsidR="00F163D4" w:rsidRPr="0040738A" w14:paraId="776A7689" w14:textId="77777777" w:rsidTr="00F163D4">
        <w:trPr>
          <w:trHeight w:val="14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A2282" w14:textId="77777777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615C3" w14:textId="77777777" w:rsidR="00F163D4" w:rsidRPr="0040738A" w:rsidRDefault="00F163D4" w:rsidP="00F163D4">
            <w:pPr>
              <w:pStyle w:val="a3"/>
              <w:ind w:left="-108"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Згідно планів класних керівників</w:t>
            </w:r>
          </w:p>
          <w:p w14:paraId="15ABEE1B" w14:textId="7035D343" w:rsidR="00F163D4" w:rsidRPr="0040738A" w:rsidRDefault="00F163D4" w:rsidP="00F163D4">
            <w:pPr>
              <w:pStyle w:val="a3"/>
              <w:ind w:left="-108"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Різдво Христове.</w:t>
            </w:r>
          </w:p>
          <w:p w14:paraId="6FF34460" w14:textId="77777777" w:rsidR="00F163D4" w:rsidRPr="0040738A" w:rsidRDefault="00F163D4" w:rsidP="00F163D4">
            <w:pPr>
              <w:pStyle w:val="a3"/>
              <w:ind w:left="-108"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-Міжнародний день солідарності людей</w:t>
            </w:r>
          </w:p>
          <w:p w14:paraId="776A96C9" w14:textId="4DA13E49" w:rsidR="00F163D4" w:rsidRPr="0040738A" w:rsidRDefault="00F163D4" w:rsidP="00F163D4">
            <w:pPr>
              <w:pStyle w:val="a3"/>
              <w:ind w:left="-108"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-День дружби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79AC0" w14:textId="39C91F1C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Години спілкування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889CC" w14:textId="5848366C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27FB1" w14:textId="77777777" w:rsidR="00F163D4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  <w:p w14:paraId="6E7B2CFA" w14:textId="711FCAC3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 класів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52CF" w14:textId="77777777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163D4" w:rsidRPr="0040738A" w14:paraId="3D79C460" w14:textId="77777777" w:rsidTr="00F163D4">
        <w:trPr>
          <w:trHeight w:val="14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47FFA" w14:textId="06E9054F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E7622" w14:textId="58FF606F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«Кращий знавець свят зимового циклу»</w:t>
            </w:r>
            <w:r w:rsidRPr="0040738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(5-8 класи)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6C7CC" w14:textId="3AC3DE1A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Вікторина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BC7F6" w14:textId="26D0B98A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.12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3D769" w14:textId="77777777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Педагоги-організатори,</w:t>
            </w:r>
          </w:p>
          <w:p w14:paraId="1FEB9AE2" w14:textId="77777777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класі керівники</w:t>
            </w:r>
          </w:p>
          <w:p w14:paraId="32B2DC98" w14:textId="59F8C4E6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5-8 класів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7DDA" w14:textId="77777777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163D4" w:rsidRPr="0040738A" w14:paraId="74D9E9E5" w14:textId="77777777" w:rsidTr="00F163D4">
        <w:trPr>
          <w:trHeight w:val="14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F68DA" w14:textId="46DDAD81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166C" w14:textId="77777777" w:rsidR="00F163D4" w:rsidRPr="0040738A" w:rsidRDefault="00F163D4" w:rsidP="00F163D4">
            <w:pPr>
              <w:shd w:val="clear" w:color="auto" w:fill="FFFFFF"/>
              <w:spacing w:after="0" w:line="240" w:lineRule="auto"/>
              <w:outlineLvl w:val="0"/>
              <w:rPr>
                <w:rFonts w:eastAsia="Times New Roman"/>
                <w:color w:val="000000"/>
                <w:kern w:val="36"/>
                <w:sz w:val="24"/>
                <w:szCs w:val="24"/>
                <w:lang w:val="uk-UA" w:eastAsia="uk-UA"/>
              </w:rPr>
            </w:pPr>
            <w:r w:rsidRPr="0040738A">
              <w:rPr>
                <w:rFonts w:eastAsia="Times New Roman"/>
                <w:color w:val="000000"/>
                <w:kern w:val="36"/>
                <w:sz w:val="24"/>
                <w:szCs w:val="24"/>
                <w:lang w:val="uk-UA" w:eastAsia="uk-UA"/>
              </w:rPr>
              <w:t>«Зимові свята в Україні:звичаї,традиції,обряди»</w:t>
            </w:r>
          </w:p>
          <w:p w14:paraId="4B58B0F2" w14:textId="50A52011" w:rsidR="00F163D4" w:rsidRPr="0040738A" w:rsidRDefault="00F163D4" w:rsidP="00F163D4">
            <w:pPr>
              <w:shd w:val="clear" w:color="auto" w:fill="FFFFFF"/>
              <w:spacing w:after="0" w:line="240" w:lineRule="auto"/>
              <w:outlineLvl w:val="0"/>
              <w:rPr>
                <w:rFonts w:eastAsia="Times New Roman"/>
                <w:color w:val="000000"/>
                <w:kern w:val="36"/>
                <w:sz w:val="24"/>
                <w:szCs w:val="24"/>
                <w:lang w:val="uk-UA" w:eastAsia="uk-UA"/>
              </w:rPr>
            </w:pPr>
            <w:r w:rsidRPr="0040738A">
              <w:rPr>
                <w:rFonts w:eastAsia="Times New Roman"/>
                <w:color w:val="000000"/>
                <w:kern w:val="36"/>
                <w:sz w:val="24"/>
                <w:szCs w:val="24"/>
                <w:lang w:val="uk-UA" w:eastAsia="uk-UA"/>
              </w:rPr>
              <w:t>(9-11 класи)</w:t>
            </w:r>
          </w:p>
          <w:p w14:paraId="64161BBB" w14:textId="37A6A34A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2B90A" w14:textId="313F30A4" w:rsidR="00F163D4" w:rsidRPr="0040738A" w:rsidRDefault="00F163D4" w:rsidP="00F163D4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Презентація мініпроєктів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181E3" w14:textId="7825526F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.12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1D779" w14:textId="77777777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  <w:p w14:paraId="27109F5C" w14:textId="15F7B25A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9-11 класів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413F" w14:textId="77777777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163D4" w:rsidRPr="0040738A" w14:paraId="135E79A4" w14:textId="77777777" w:rsidTr="00F163D4">
        <w:trPr>
          <w:trHeight w:val="14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EF87D" w14:textId="1C8F14C6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FCED0" w14:textId="77777777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«Українські звичаї і традиції»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E07FB" w14:textId="77777777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Книжкова викладка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5234B" w14:textId="06A1F741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7B883" w14:textId="77777777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Бібліотекар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18EA" w14:textId="77777777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163D4" w:rsidRPr="0040738A" w14:paraId="28A96C12" w14:textId="77777777" w:rsidTr="00F163D4">
        <w:trPr>
          <w:trHeight w:val="14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D4EA3" w14:textId="3D372425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E96AF" w14:textId="7D703495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«Традиції моєї сім’ї. »(5-11 класи)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79EC0" w14:textId="3495F8E8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Родинне свято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20A29" w14:textId="202C2D7E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.12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F2F39" w14:textId="4E5CBC85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Педагоги організатори,</w:t>
            </w:r>
          </w:p>
          <w:p w14:paraId="707013BD" w14:textId="652B6F61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  <w:p w14:paraId="7B3C9BA3" w14:textId="3ED1EC18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5-11 клас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A6C3" w14:textId="77777777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163D4" w:rsidRPr="0040738A" w14:paraId="3AF979FE" w14:textId="77777777" w:rsidTr="00F163D4">
        <w:trPr>
          <w:trHeight w:val="14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3B13B" w14:textId="5EFC1C67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2CADF" w14:textId="2EA5924F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Як святкують Різдво та Святвечір у різних куточках України(1-11 класи)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DADD2" w14:textId="7C4ABA7D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Інформаційний лекторій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21ED8" w14:textId="1CEE4CE0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.12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FE650" w14:textId="77777777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Педагоги організатори,</w:t>
            </w:r>
          </w:p>
          <w:p w14:paraId="42937589" w14:textId="77777777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  <w:p w14:paraId="4625F7DF" w14:textId="3806AE25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1-11 клас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F0B7" w14:textId="77777777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163D4" w:rsidRPr="0040738A" w14:paraId="4225F837" w14:textId="77777777" w:rsidTr="00F163D4">
        <w:trPr>
          <w:trHeight w:val="14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D5CE" w14:textId="1449AFE7" w:rsidR="00F163D4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08D2" w14:textId="204ECC27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«Від хати до хати йдем Христа прославляти»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109F" w14:textId="6342F935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Конкурс колядок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5D4E" w14:textId="687F53BF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22.12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45ED" w14:textId="77777777" w:rsidR="00F163D4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Педагоги організатори,</w:t>
            </w:r>
          </w:p>
          <w:p w14:paraId="2CD3665C" w14:textId="745A9C40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 1-11 класів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A693" w14:textId="77777777" w:rsidR="00F163D4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D64A770" w14:textId="77777777" w:rsidR="00F163D4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4A823B7" w14:textId="77777777" w:rsidR="00F163D4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F348832" w14:textId="77777777" w:rsidR="00F163D4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6C03CB1" w14:textId="77777777" w:rsidR="00F163D4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50A95E9" w14:textId="77777777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163D4" w:rsidRPr="0040738A" w14:paraId="4CB541E6" w14:textId="77777777" w:rsidTr="00F163D4">
        <w:trPr>
          <w:trHeight w:val="143"/>
        </w:trPr>
        <w:tc>
          <w:tcPr>
            <w:tcW w:w="111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0FC9D321" w14:textId="690A3DEF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>Тиждень культури та відпочинку  2</w:t>
            </w:r>
            <w:r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>5</w:t>
            </w:r>
            <w:r w:rsidRPr="0040738A"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 xml:space="preserve">.12 – </w:t>
            </w:r>
            <w:r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>29</w:t>
            </w:r>
            <w:r w:rsidRPr="0040738A"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>.12</w:t>
            </w:r>
            <w:r w:rsidRPr="0040738A">
              <w:rPr>
                <w:rFonts w:ascii="Times New Roman" w:hAnsi="Times New Roman"/>
                <w:color w:val="990099"/>
                <w:sz w:val="24"/>
                <w:szCs w:val="24"/>
                <w:u w:val="dotDotDash"/>
                <w:lang w:val="uk-UA"/>
              </w:rPr>
              <w:t>.</w:t>
            </w:r>
          </w:p>
        </w:tc>
      </w:tr>
      <w:tr w:rsidR="00F163D4" w:rsidRPr="0040738A" w14:paraId="0A48CDE2" w14:textId="77777777" w:rsidTr="00F163D4">
        <w:trPr>
          <w:trHeight w:val="14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DF523" w14:textId="77777777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EC462" w14:textId="77777777" w:rsidR="00F163D4" w:rsidRPr="0040738A" w:rsidRDefault="00F163D4" w:rsidP="00F163D4">
            <w:pPr>
              <w:pStyle w:val="a3"/>
              <w:ind w:left="-108"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Згідно планів класних керівників</w:t>
            </w:r>
          </w:p>
          <w:p w14:paraId="368BFA1E" w14:textId="77777777" w:rsidR="00F163D4" w:rsidRDefault="00F163D4" w:rsidP="00F163D4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-Мої безпечні зимові канікули</w:t>
            </w:r>
          </w:p>
          <w:p w14:paraId="0CA21EBA" w14:textId="69133543" w:rsidR="00F163D4" w:rsidRPr="0040738A" w:rsidRDefault="00F163D4" w:rsidP="00F163D4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18556" w14:textId="77777777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Година спілкування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4FDD1" w14:textId="11A1C1C3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3053E" w14:textId="77777777" w:rsidR="00F163D4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  <w:p w14:paraId="54EA495D" w14:textId="00DC75E2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 класів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5A2A" w14:textId="77777777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163D4" w:rsidRPr="0040738A" w14:paraId="5DEA459C" w14:textId="77777777" w:rsidTr="00F163D4">
        <w:trPr>
          <w:trHeight w:val="14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F1BAA" w14:textId="7A98888C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2" w:name="_Hlk147320023"/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503F4" w14:textId="79FA8995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0738A">
              <w:rPr>
                <w:rFonts w:ascii="Times New Roman" w:hAnsi="Times New Roman"/>
                <w:sz w:val="24"/>
                <w:szCs w:val="24"/>
              </w:rPr>
              <w:t>«Росла собі ялиночка…»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56E26" w14:textId="39DD2D88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Акція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7EB8" w14:textId="6A824EC4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Протягом тижня</w:t>
            </w:r>
          </w:p>
          <w:p w14:paraId="239D4DA9" w14:textId="77777777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1676" w14:textId="443E0774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  <w:p w14:paraId="64B906C3" w14:textId="3AE9650A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1- 11 класів</w:t>
            </w:r>
          </w:p>
          <w:p w14:paraId="294553CA" w14:textId="77777777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23E7" w14:textId="77777777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163D4" w:rsidRPr="0040738A" w14:paraId="4082959B" w14:textId="77777777" w:rsidTr="00F163D4">
        <w:trPr>
          <w:trHeight w:val="14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D52B3" w14:textId="77777777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A5DA" w14:textId="66B124C2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«Різдвяна – новорічна листівка»</w:t>
            </w:r>
            <w:r w:rsidRPr="0040738A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(1-11 класи)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4362" w14:textId="437A8C38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Творчий конкурс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E05D" w14:textId="42399A60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.12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BC0D" w14:textId="120BD20B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Педагоги організатори, класні керівники</w:t>
            </w:r>
          </w:p>
          <w:p w14:paraId="7DEEEA54" w14:textId="77777777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1- 11 класів</w:t>
            </w:r>
          </w:p>
          <w:p w14:paraId="71BE40D9" w14:textId="51A08DC7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C8B5" w14:textId="77777777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163D4" w:rsidRPr="0040738A" w14:paraId="355CFA6B" w14:textId="77777777" w:rsidTr="00F163D4">
        <w:trPr>
          <w:trHeight w:val="14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22A95" w14:textId="77777777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876B7" w14:textId="7E8EC3E0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«Історія ялинкових </w:t>
            </w:r>
            <w:r w:rsidRPr="0040738A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прикрас</w:t>
            </w:r>
            <w:r w:rsidRPr="004073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  <w:r w:rsidRPr="0040738A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(1-4 класи)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F0333" w14:textId="0E50EEAC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Хвилинка цікавинка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AA89F" w14:textId="4F275E0F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.12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9EDEB" w14:textId="6A85B08B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Педагоги організатори, класні керівники</w:t>
            </w:r>
          </w:p>
          <w:p w14:paraId="51992916" w14:textId="382E8BC4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1- 4 класів</w:t>
            </w:r>
          </w:p>
          <w:p w14:paraId="20A3C796" w14:textId="72DFB6AF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87A7" w14:textId="77777777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163D4" w:rsidRPr="0040738A" w14:paraId="536C08C4" w14:textId="77777777" w:rsidTr="00F163D4">
        <w:trPr>
          <w:trHeight w:val="14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FB22A" w14:textId="77777777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35EC" w14:textId="15DF78CB" w:rsidR="00F163D4" w:rsidRPr="0040738A" w:rsidRDefault="00F163D4" w:rsidP="00F163D4">
            <w:pPr>
              <w:shd w:val="clear" w:color="auto" w:fill="FFFFFF"/>
              <w:spacing w:after="150" w:line="240" w:lineRule="auto"/>
              <w:jc w:val="both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40738A">
              <w:rPr>
                <w:rFonts w:eastAsia="Times New Roman"/>
                <w:sz w:val="24"/>
                <w:szCs w:val="24"/>
                <w:lang w:eastAsia="uk-UA"/>
              </w:rPr>
              <w:t xml:space="preserve">«Все-все-все про </w:t>
            </w:r>
            <w:r w:rsidRPr="0040738A">
              <w:rPr>
                <w:rFonts w:eastAsia="Times New Roman"/>
                <w:sz w:val="24"/>
                <w:szCs w:val="24"/>
                <w:lang w:val="uk-UA" w:eastAsia="uk-UA"/>
              </w:rPr>
              <w:t xml:space="preserve"> Різдво </w:t>
            </w:r>
            <w:r w:rsidRPr="0040738A">
              <w:rPr>
                <w:rFonts w:eastAsia="Times New Roman"/>
                <w:sz w:val="24"/>
                <w:szCs w:val="24"/>
                <w:lang w:eastAsia="uk-UA"/>
              </w:rPr>
              <w:t>Новий рік»</w:t>
            </w:r>
          </w:p>
          <w:p w14:paraId="4E62C030" w14:textId="6C6DEBE2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5A44" w14:textId="77777777" w:rsidR="00F163D4" w:rsidRPr="0040738A" w:rsidRDefault="00F163D4" w:rsidP="00F163D4">
            <w:pPr>
              <w:shd w:val="clear" w:color="auto" w:fill="FFFFFF"/>
              <w:spacing w:after="150" w:line="240" w:lineRule="auto"/>
              <w:jc w:val="both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40738A">
              <w:rPr>
                <w:rFonts w:eastAsia="Times New Roman"/>
                <w:sz w:val="24"/>
                <w:szCs w:val="24"/>
                <w:lang w:eastAsia="uk-UA"/>
              </w:rPr>
              <w:t>Book-дискавері</w:t>
            </w:r>
          </w:p>
          <w:p w14:paraId="3D73BD7D" w14:textId="40ED58A1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4C43" w14:textId="74710CAD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76BD" w14:textId="2BBD155B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Бібліотекар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06AF" w14:textId="77777777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163D4" w:rsidRPr="0040738A" w14:paraId="6138A165" w14:textId="77777777" w:rsidTr="00F163D4">
        <w:trPr>
          <w:trHeight w:val="14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932F3" w14:textId="77777777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6.</w:t>
            </w:r>
          </w:p>
        </w:tc>
        <w:tc>
          <w:tcPr>
            <w:tcW w:w="4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C945" w14:textId="77777777" w:rsidR="00F163D4" w:rsidRPr="0040738A" w:rsidRDefault="00F163D4" w:rsidP="00F163D4">
            <w:pPr>
              <w:shd w:val="clear" w:color="auto" w:fill="FFFFFF"/>
              <w:spacing w:after="150" w:line="240" w:lineRule="auto"/>
              <w:jc w:val="both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40738A">
              <w:rPr>
                <w:rFonts w:eastAsia="Times New Roman"/>
                <w:sz w:val="24"/>
                <w:szCs w:val="24"/>
                <w:lang w:eastAsia="uk-UA"/>
              </w:rPr>
              <w:t>«На щастя, на здоров’я,</w:t>
            </w:r>
          </w:p>
          <w:p w14:paraId="4A105048" w14:textId="5ABF1CAB" w:rsidR="00F163D4" w:rsidRPr="0040738A" w:rsidRDefault="00F163D4" w:rsidP="00F163D4">
            <w:pPr>
              <w:shd w:val="clear" w:color="auto" w:fill="FFFFFF"/>
              <w:spacing w:after="150" w:line="240" w:lineRule="auto"/>
              <w:jc w:val="both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40738A">
              <w:rPr>
                <w:rFonts w:eastAsia="Times New Roman"/>
                <w:sz w:val="24"/>
                <w:szCs w:val="24"/>
                <w:lang w:eastAsia="uk-UA"/>
              </w:rPr>
              <w:t>на Новий рік!»</w:t>
            </w:r>
            <w:r w:rsidRPr="0040738A">
              <w:rPr>
                <w:rFonts w:eastAsia="Times New Roman"/>
                <w:sz w:val="24"/>
                <w:szCs w:val="24"/>
                <w:lang w:val="uk-UA" w:eastAsia="uk-UA"/>
              </w:rPr>
              <w:t>(1-4 класи)</w:t>
            </w:r>
          </w:p>
          <w:p w14:paraId="7A448138" w14:textId="7D0E978A" w:rsidR="00F163D4" w:rsidRPr="0040738A" w:rsidRDefault="00F163D4" w:rsidP="00F163D4">
            <w:pPr>
              <w:shd w:val="clear" w:color="auto" w:fill="FFFFFF"/>
              <w:spacing w:after="150" w:line="240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0B5C" w14:textId="77777777" w:rsidR="00F163D4" w:rsidRPr="0040738A" w:rsidRDefault="00F163D4" w:rsidP="00F163D4">
            <w:pPr>
              <w:shd w:val="clear" w:color="auto" w:fill="FFFFFF"/>
              <w:spacing w:after="150" w:line="240" w:lineRule="auto"/>
              <w:jc w:val="both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40738A">
              <w:rPr>
                <w:rFonts w:eastAsia="Times New Roman"/>
                <w:sz w:val="24"/>
                <w:szCs w:val="24"/>
                <w:lang w:eastAsia="uk-UA"/>
              </w:rPr>
              <w:t>Святкові віншування</w:t>
            </w:r>
          </w:p>
          <w:p w14:paraId="311E45BE" w14:textId="693DA5CD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625C" w14:textId="082B0DF1" w:rsidR="00F163D4" w:rsidRPr="0040738A" w:rsidRDefault="00F163D4" w:rsidP="00F163D4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.12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0014" w14:textId="25D2C410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Педагоги організатори, класні керівники</w:t>
            </w:r>
          </w:p>
          <w:p w14:paraId="0660D4FD" w14:textId="77777777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1- 4 класів</w:t>
            </w:r>
          </w:p>
          <w:p w14:paraId="2C55D8BB" w14:textId="4FFF1D4F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52AD" w14:textId="77777777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163D4" w:rsidRPr="0040738A" w14:paraId="2355637C" w14:textId="77777777" w:rsidTr="00F163D4">
        <w:trPr>
          <w:trHeight w:val="14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51F5" w14:textId="7FCFDBBC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3472" w14:textId="77777777" w:rsidR="00F163D4" w:rsidRPr="0040738A" w:rsidRDefault="00F163D4" w:rsidP="00F163D4">
            <w:pPr>
              <w:shd w:val="clear" w:color="auto" w:fill="FFFFFF"/>
              <w:spacing w:after="150" w:line="240" w:lineRule="auto"/>
              <w:jc w:val="both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40738A">
              <w:rPr>
                <w:rFonts w:eastAsia="Times New Roman"/>
                <w:sz w:val="24"/>
                <w:szCs w:val="24"/>
                <w:lang w:eastAsia="uk-UA"/>
              </w:rPr>
              <w:t>«Несу кутю на покутю,</w:t>
            </w:r>
          </w:p>
          <w:p w14:paraId="1C0ECB2A" w14:textId="1AB15BCB" w:rsidR="00F163D4" w:rsidRPr="0040738A" w:rsidRDefault="00F163D4" w:rsidP="00F163D4">
            <w:pPr>
              <w:shd w:val="clear" w:color="auto" w:fill="FFFFFF"/>
              <w:spacing w:after="150" w:line="240" w:lineRule="auto"/>
              <w:jc w:val="both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40738A">
              <w:rPr>
                <w:rFonts w:eastAsia="Times New Roman"/>
                <w:sz w:val="24"/>
                <w:szCs w:val="24"/>
                <w:lang w:eastAsia="uk-UA"/>
              </w:rPr>
              <w:t>на зелене сіно»</w:t>
            </w:r>
            <w:r w:rsidRPr="0040738A">
              <w:rPr>
                <w:rFonts w:eastAsia="Times New Roman"/>
                <w:sz w:val="24"/>
                <w:szCs w:val="24"/>
                <w:lang w:val="uk-UA" w:eastAsia="uk-UA"/>
              </w:rPr>
              <w:t>(5-8 класи)</w:t>
            </w:r>
          </w:p>
          <w:p w14:paraId="1F2DCB0B" w14:textId="77777777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C519" w14:textId="77777777" w:rsidR="00F163D4" w:rsidRPr="0040738A" w:rsidRDefault="00F163D4" w:rsidP="00F163D4">
            <w:pPr>
              <w:shd w:val="clear" w:color="auto" w:fill="FFFFFF"/>
              <w:spacing w:after="150" w:line="240" w:lineRule="auto"/>
              <w:jc w:val="both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40738A">
              <w:rPr>
                <w:rFonts w:eastAsia="Times New Roman"/>
                <w:sz w:val="24"/>
                <w:szCs w:val="24"/>
                <w:lang w:eastAsia="uk-UA"/>
              </w:rPr>
              <w:t>Різдвяна мозаїка</w:t>
            </w:r>
          </w:p>
          <w:p w14:paraId="3AD330D3" w14:textId="77777777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E199" w14:textId="2272067B" w:rsidR="00F163D4" w:rsidRPr="0040738A" w:rsidRDefault="00F163D4" w:rsidP="00F163D4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.12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C6BA" w14:textId="21B869D7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Педагоги організатори, класні керівники</w:t>
            </w:r>
          </w:p>
          <w:p w14:paraId="49648C83" w14:textId="38EE34F4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5- 8 класів</w:t>
            </w:r>
          </w:p>
          <w:p w14:paraId="7D4F8757" w14:textId="77777777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0FDC" w14:textId="77777777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163D4" w:rsidRPr="0040738A" w14:paraId="478D5A7F" w14:textId="77777777" w:rsidTr="00F163D4">
        <w:trPr>
          <w:trHeight w:val="14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DA81" w14:textId="4925D32E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4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8AE0" w14:textId="77777777" w:rsidR="00F163D4" w:rsidRPr="0040738A" w:rsidRDefault="00F163D4" w:rsidP="00F163D4">
            <w:pPr>
              <w:shd w:val="clear" w:color="auto" w:fill="FFFFFF"/>
              <w:spacing w:after="150" w:line="240" w:lineRule="auto"/>
              <w:jc w:val="both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40738A">
              <w:rPr>
                <w:rFonts w:eastAsia="Times New Roman"/>
                <w:sz w:val="24"/>
                <w:szCs w:val="24"/>
                <w:lang w:eastAsia="uk-UA"/>
              </w:rPr>
              <w:t>«Львівська колядка,</w:t>
            </w:r>
          </w:p>
          <w:p w14:paraId="6DE47C47" w14:textId="0C361731" w:rsidR="00F163D4" w:rsidRPr="0040738A" w:rsidRDefault="00F163D4" w:rsidP="00F163D4">
            <w:pPr>
              <w:shd w:val="clear" w:color="auto" w:fill="FFFFFF"/>
              <w:spacing w:after="150" w:line="240" w:lineRule="auto"/>
              <w:jc w:val="both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40738A">
              <w:rPr>
                <w:rFonts w:eastAsia="Times New Roman"/>
                <w:sz w:val="24"/>
                <w:szCs w:val="24"/>
                <w:lang w:eastAsia="uk-UA"/>
              </w:rPr>
              <w:t>як смачна чоколядка!»</w:t>
            </w:r>
            <w:r w:rsidRPr="0040738A">
              <w:rPr>
                <w:rFonts w:eastAsia="Times New Roman"/>
                <w:sz w:val="24"/>
                <w:szCs w:val="24"/>
                <w:lang w:val="uk-UA" w:eastAsia="uk-UA"/>
              </w:rPr>
              <w:t>(9-11 класи)</w:t>
            </w:r>
          </w:p>
          <w:p w14:paraId="05DA5804" w14:textId="77777777" w:rsidR="00F163D4" w:rsidRPr="0040738A" w:rsidRDefault="00F163D4" w:rsidP="00F163D4">
            <w:pPr>
              <w:shd w:val="clear" w:color="auto" w:fill="FFFFFF"/>
              <w:spacing w:after="150" w:line="240" w:lineRule="auto"/>
              <w:jc w:val="both"/>
              <w:rPr>
                <w:rFonts w:eastAsia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96CA" w14:textId="77777777" w:rsidR="00F163D4" w:rsidRPr="0040738A" w:rsidRDefault="00F163D4" w:rsidP="00F163D4">
            <w:pPr>
              <w:shd w:val="clear" w:color="auto" w:fill="FFFFFF"/>
              <w:spacing w:after="150" w:line="240" w:lineRule="auto"/>
              <w:jc w:val="both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40738A">
              <w:rPr>
                <w:rFonts w:eastAsia="Times New Roman"/>
                <w:sz w:val="24"/>
                <w:szCs w:val="24"/>
                <w:lang w:eastAsia="uk-UA"/>
              </w:rPr>
              <w:t>Різдвяний екшн</w:t>
            </w:r>
          </w:p>
          <w:p w14:paraId="246F3A11" w14:textId="77777777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62E2" w14:textId="0F5F3413" w:rsidR="00F163D4" w:rsidRPr="0040738A" w:rsidRDefault="00F163D4" w:rsidP="00F163D4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FB7C" w14:textId="3AC11048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Педагоги організатори, класні керівники</w:t>
            </w:r>
          </w:p>
          <w:p w14:paraId="34C56799" w14:textId="7A6DC244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9- 11класів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16DA" w14:textId="77777777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163D4" w:rsidRPr="0040738A" w14:paraId="27843A62" w14:textId="77777777" w:rsidTr="00F163D4">
        <w:trPr>
          <w:trHeight w:val="14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4295" w14:textId="32215208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4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21E5" w14:textId="5ECB85EF" w:rsidR="00F163D4" w:rsidRPr="00AB3131" w:rsidRDefault="00F163D4" w:rsidP="00F163D4">
            <w:pPr>
              <w:shd w:val="clear" w:color="auto" w:fill="FFFFFF"/>
              <w:spacing w:after="150" w:line="240" w:lineRule="auto"/>
              <w:jc w:val="both"/>
              <w:rPr>
                <w:rFonts w:eastAsia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/>
                <w:sz w:val="24"/>
                <w:szCs w:val="24"/>
                <w:lang w:val="uk-UA" w:eastAsia="uk-UA"/>
              </w:rPr>
              <w:t>«Буковинська Маланка вже у нас на ганку»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513F" w14:textId="21ECE438" w:rsidR="00F163D4" w:rsidRPr="00AB3131" w:rsidRDefault="00F163D4" w:rsidP="00F163D4">
            <w:pPr>
              <w:shd w:val="clear" w:color="auto" w:fill="FFFFFF"/>
              <w:spacing w:after="150" w:line="240" w:lineRule="auto"/>
              <w:jc w:val="both"/>
              <w:rPr>
                <w:rFonts w:eastAsia="Times New Roman"/>
                <w:sz w:val="24"/>
                <w:szCs w:val="24"/>
                <w:lang w:val="uk-UA" w:eastAsia="uk-UA"/>
              </w:rPr>
            </w:pPr>
            <w:r>
              <w:rPr>
                <w:rFonts w:eastAsia="Times New Roman"/>
                <w:sz w:val="24"/>
                <w:szCs w:val="24"/>
                <w:lang w:val="uk-UA" w:eastAsia="uk-UA"/>
              </w:rPr>
              <w:t>Конкурс маланкарів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8586" w14:textId="7F0CB3B9" w:rsidR="00F163D4" w:rsidRDefault="00F163D4" w:rsidP="00F163D4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30.12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101E" w14:textId="1B9A7652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Педагоги організатори, класні керівники</w:t>
            </w:r>
          </w:p>
          <w:p w14:paraId="5AAD15C8" w14:textId="79496BED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- 11класів</w:t>
            </w:r>
          </w:p>
          <w:p w14:paraId="659542E3" w14:textId="77777777" w:rsidR="00F163D4" w:rsidRPr="0040738A" w:rsidRDefault="00F163D4" w:rsidP="00F163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FD2C" w14:textId="77777777" w:rsidR="00F163D4" w:rsidRPr="0040738A" w:rsidRDefault="00F163D4" w:rsidP="00F163D4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bookmarkEnd w:id="2"/>
    </w:tbl>
    <w:tbl>
      <w:tblPr>
        <w:tblStyle w:val="af0"/>
        <w:tblpPr w:leftFromText="180" w:rightFromText="180" w:vertAnchor="text" w:horzAnchor="page" w:tblpX="985" w:tblpY="-11576"/>
        <w:tblW w:w="10598" w:type="dxa"/>
        <w:tblLayout w:type="fixed"/>
        <w:tblLook w:val="01E0" w:firstRow="1" w:lastRow="1" w:firstColumn="1" w:lastColumn="1" w:noHBand="0" w:noVBand="0"/>
      </w:tblPr>
      <w:tblGrid>
        <w:gridCol w:w="563"/>
        <w:gridCol w:w="7"/>
        <w:gridCol w:w="128"/>
        <w:gridCol w:w="4106"/>
        <w:gridCol w:w="293"/>
        <w:gridCol w:w="1270"/>
        <w:gridCol w:w="404"/>
        <w:gridCol w:w="1162"/>
        <w:gridCol w:w="142"/>
        <w:gridCol w:w="9"/>
        <w:gridCol w:w="1663"/>
        <w:gridCol w:w="63"/>
        <w:gridCol w:w="788"/>
      </w:tblGrid>
      <w:tr w:rsidR="008536BE" w:rsidRPr="0040738A" w14:paraId="631A0ACB" w14:textId="77777777" w:rsidTr="0001008B">
        <w:trPr>
          <w:trHeight w:val="143"/>
        </w:trPr>
        <w:tc>
          <w:tcPr>
            <w:tcW w:w="105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285412E7" w14:textId="77777777" w:rsidR="002D190B" w:rsidRDefault="002D190B" w:rsidP="00B470E1">
            <w:pPr>
              <w:pStyle w:val="a3"/>
              <w:ind w:right="-108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</w:p>
          <w:p w14:paraId="61ED2E67" w14:textId="2B1CFDAD" w:rsidR="008536BE" w:rsidRPr="0040738A" w:rsidRDefault="008536BE" w:rsidP="00B470E1">
            <w:pPr>
              <w:pStyle w:val="a3"/>
              <w:ind w:right="-108"/>
              <w:jc w:val="center"/>
              <w:rPr>
                <w:rFonts w:ascii="Times New Roman" w:hAnsi="Times New Roman"/>
                <w:b/>
                <w:color w:val="990099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  <w:t>СІЧЕНЬ</w:t>
            </w:r>
          </w:p>
        </w:tc>
      </w:tr>
      <w:tr w:rsidR="008536BE" w:rsidRPr="0040738A" w14:paraId="59705BE0" w14:textId="77777777" w:rsidTr="002435CA">
        <w:trPr>
          <w:trHeight w:val="143"/>
        </w:trPr>
        <w:tc>
          <w:tcPr>
            <w:tcW w:w="105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5404DBC8" w14:textId="3B32288C" w:rsidR="008536BE" w:rsidRPr="0040738A" w:rsidRDefault="00CB5DB0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</w:pPr>
            <w:r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 xml:space="preserve"> </w:t>
            </w:r>
            <w:r w:rsidR="008536BE" w:rsidRPr="0040738A"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 xml:space="preserve">Тиждень </w:t>
            </w:r>
            <w:r w:rsidR="000A6B63"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>духовності 15</w:t>
            </w:r>
            <w:r w:rsidR="008536BE" w:rsidRPr="0040738A"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>.01-</w:t>
            </w:r>
            <w:r w:rsidR="000A6B63"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>19</w:t>
            </w:r>
            <w:r w:rsidR="008536BE" w:rsidRPr="0040738A"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>.01.</w:t>
            </w:r>
          </w:p>
        </w:tc>
      </w:tr>
      <w:tr w:rsidR="008536BE" w:rsidRPr="0040738A" w14:paraId="298EA1C6" w14:textId="77777777" w:rsidTr="002435CA">
        <w:trPr>
          <w:trHeight w:val="14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18082" w14:textId="77777777" w:rsidR="008536BE" w:rsidRPr="0040738A" w:rsidRDefault="008536BE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92AEC" w14:textId="77777777" w:rsidR="008536BE" w:rsidRDefault="008536BE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Згідно планів класних керівників</w:t>
            </w:r>
            <w:r w:rsidR="005E649B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14:paraId="1628ADA8" w14:textId="77777777" w:rsidR="005E649B" w:rsidRPr="00E165F6" w:rsidRDefault="001A6E1F" w:rsidP="00B470E1">
            <w:pPr>
              <w:pStyle w:val="a3"/>
              <w:ind w:firstLine="33"/>
              <w:rPr>
                <w:rStyle w:val="af5"/>
                <w:rFonts w:ascii="Times New Roman" w:eastAsia="Batang" w:hAnsi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E165F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E165F6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</w:t>
            </w:r>
            <w:r w:rsidRPr="00E165F6">
              <w:rPr>
                <w:rStyle w:val="af5"/>
                <w:rFonts w:ascii="Times New Roman" w:eastAsia="Batang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«Християнські орієнтири людського життя»</w:t>
            </w:r>
          </w:p>
          <w:p w14:paraId="712BD6C9" w14:textId="0D5924B1" w:rsidR="00E165F6" w:rsidRPr="00E165F6" w:rsidRDefault="00E165F6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165F6">
              <w:rPr>
                <w:rStyle w:val="af5"/>
                <w:rFonts w:ascii="Times New Roman" w:eastAsia="Batang" w:hAnsi="Times New Roman"/>
                <w:b w:val="0"/>
                <w:bCs w:val="0"/>
                <w:sz w:val="24"/>
                <w:szCs w:val="24"/>
                <w:shd w:val="clear" w:color="auto" w:fill="FFFFFF"/>
                <w:lang w:val="uk-UA"/>
              </w:rPr>
              <w:t>-</w:t>
            </w:r>
            <w:r w:rsidRPr="00E165F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 </w:t>
            </w:r>
            <w:r w:rsidRPr="00E165F6">
              <w:rPr>
                <w:rStyle w:val="af5"/>
                <w:rFonts w:ascii="Times New Roman" w:eastAsia="Batang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«Про духовне життя»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BDBE0" w14:textId="77777777" w:rsidR="008536BE" w:rsidRPr="0040738A" w:rsidRDefault="008536BE" w:rsidP="00B470E1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Години спілкування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EE7C8" w14:textId="4BBC0A80" w:rsidR="008536BE" w:rsidRPr="0040738A" w:rsidRDefault="00CB5DB0" w:rsidP="00B470E1">
            <w:pPr>
              <w:pStyle w:val="a3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EC177" w14:textId="77777777" w:rsidR="008536BE" w:rsidRPr="0040738A" w:rsidRDefault="008536BE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  <w:p w14:paraId="7130DBF4" w14:textId="77777777" w:rsidR="008536BE" w:rsidRPr="0040738A" w:rsidRDefault="008536BE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1-11 класів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04DE" w14:textId="77777777" w:rsidR="008536BE" w:rsidRPr="0040738A" w:rsidRDefault="008536BE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536BE" w:rsidRPr="0040738A" w14:paraId="5B97512F" w14:textId="77777777" w:rsidTr="002435CA">
        <w:trPr>
          <w:trHeight w:val="5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53AB2" w14:textId="0E2BBE59" w:rsidR="008536BE" w:rsidRPr="0040738A" w:rsidRDefault="005E649B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8536BE" w:rsidRPr="0040738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3A88" w14:textId="77777777" w:rsidR="002435CA" w:rsidRDefault="000A6B63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«Сторінками Священної книги»</w:t>
            </w:r>
          </w:p>
          <w:p w14:paraId="79C99833" w14:textId="4CC7FC63" w:rsidR="008536BE" w:rsidRPr="0040738A" w:rsidRDefault="000A6B63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(1-4 класи)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0DF0D" w14:textId="1B91B3FF" w:rsidR="008536BE" w:rsidRPr="0040738A" w:rsidRDefault="000A6B63" w:rsidP="00B470E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Подорож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9DFBF" w14:textId="1BE29A13" w:rsidR="008536BE" w:rsidRPr="0040738A" w:rsidRDefault="000A6B63" w:rsidP="00B470E1">
            <w:pPr>
              <w:pStyle w:val="a3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  <w:r w:rsidR="008536BE" w:rsidRPr="0040738A">
              <w:rPr>
                <w:rFonts w:ascii="Times New Roman" w:hAnsi="Times New Roman"/>
                <w:sz w:val="24"/>
                <w:szCs w:val="24"/>
                <w:lang w:val="uk-UA"/>
              </w:rPr>
              <w:t>.01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8D34B" w14:textId="77777777" w:rsidR="008536BE" w:rsidRDefault="000A6B63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Вчитель християнської етики</w:t>
            </w:r>
            <w:r w:rsidR="001A6E1F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76AA7535" w14:textId="06A5E4BF" w:rsidR="001A6E1F" w:rsidRPr="0040738A" w:rsidRDefault="001A6E1F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 1-4 класів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6AF8" w14:textId="77777777" w:rsidR="008536BE" w:rsidRPr="0040738A" w:rsidRDefault="008536BE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536BE" w:rsidRPr="0040738A" w14:paraId="62F6B60F" w14:textId="77777777" w:rsidTr="002435CA">
        <w:trPr>
          <w:trHeight w:val="14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24E8A" w14:textId="012D4C00" w:rsidR="008536BE" w:rsidRPr="0040738A" w:rsidRDefault="005E649B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8536BE" w:rsidRPr="0040738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F57F" w14:textId="598D1B4D" w:rsidR="008536BE" w:rsidRPr="0040738A" w:rsidRDefault="000A6B63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«Світильник істини»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60286" w14:textId="54C0B056" w:rsidR="008536BE" w:rsidRPr="0040738A" w:rsidRDefault="000A6B63" w:rsidP="00B470E1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Книжкова викладка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B8C0C" w14:textId="0B79DC0E" w:rsidR="008536BE" w:rsidRPr="0040738A" w:rsidRDefault="000A6B63" w:rsidP="00B470E1">
            <w:pPr>
              <w:pStyle w:val="a3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  <w:r w:rsidR="008536BE" w:rsidRPr="0040738A">
              <w:rPr>
                <w:rFonts w:ascii="Times New Roman" w:hAnsi="Times New Roman"/>
                <w:sz w:val="24"/>
                <w:szCs w:val="24"/>
                <w:lang w:val="uk-UA"/>
              </w:rPr>
              <w:t>.01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BDFD9" w14:textId="0D6E4C66" w:rsidR="008536BE" w:rsidRPr="0040738A" w:rsidRDefault="001A6E1F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Бібліотекар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6125" w14:textId="77777777" w:rsidR="008536BE" w:rsidRPr="0040738A" w:rsidRDefault="008536BE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74552" w:rsidRPr="0040738A" w14:paraId="06E0FE11" w14:textId="77777777" w:rsidTr="002435CA">
        <w:trPr>
          <w:trHeight w:val="14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4124" w14:textId="63FAA17B" w:rsidR="00A74552" w:rsidRPr="0040738A" w:rsidRDefault="005E649B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8F79" w14:textId="77777777" w:rsidR="002435CA" w:rsidRDefault="001A6E1F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6E1F">
              <w:rPr>
                <w:rFonts w:ascii="Times New Roman" w:hAnsi="Times New Roman"/>
                <w:sz w:val="24"/>
                <w:szCs w:val="24"/>
                <w:lang w:val="uk-UA"/>
              </w:rPr>
              <w:t>«Запитання -відповіді про Біблію»</w:t>
            </w:r>
          </w:p>
          <w:p w14:paraId="2F89EECD" w14:textId="021441B6" w:rsidR="00A74552" w:rsidRPr="001A6E1F" w:rsidRDefault="001A6E1F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6E1F">
              <w:rPr>
                <w:rFonts w:ascii="Times New Roman" w:hAnsi="Times New Roman"/>
                <w:sz w:val="24"/>
                <w:szCs w:val="24"/>
                <w:lang w:val="uk-UA"/>
              </w:rPr>
              <w:t>(5-8 класи)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F774" w14:textId="456A36B9" w:rsidR="00A74552" w:rsidRPr="001A6E1F" w:rsidRDefault="001A6E1F" w:rsidP="00B470E1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6E1F">
              <w:rPr>
                <w:rFonts w:ascii="Times New Roman" w:hAnsi="Times New Roman"/>
                <w:sz w:val="24"/>
                <w:szCs w:val="24"/>
                <w:lang w:val="uk-UA"/>
              </w:rPr>
              <w:t>Вікторина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F3D6" w14:textId="00E015AE" w:rsidR="00A74552" w:rsidRPr="0040738A" w:rsidRDefault="001A6E1F" w:rsidP="00B470E1">
            <w:pPr>
              <w:pStyle w:val="a3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5E649B">
              <w:rPr>
                <w:rFonts w:ascii="Times New Roman" w:hAnsi="Times New Roman"/>
                <w:sz w:val="24"/>
                <w:szCs w:val="24"/>
                <w:lang w:val="uk-UA"/>
              </w:rPr>
              <w:t>7.01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1249" w14:textId="157228D8" w:rsidR="00A74552" w:rsidRPr="0040738A" w:rsidRDefault="001A6E1F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Вчителі християнської етики,класні керівники 5-8 класів.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678A" w14:textId="77777777" w:rsidR="00A74552" w:rsidRPr="0040738A" w:rsidRDefault="00A74552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536BE" w:rsidRPr="0040738A" w14:paraId="51F83B41" w14:textId="77777777" w:rsidTr="002435CA">
        <w:trPr>
          <w:trHeight w:val="14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353C3" w14:textId="4600C73E" w:rsidR="008536BE" w:rsidRPr="0040738A" w:rsidRDefault="005E649B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8536BE" w:rsidRPr="0040738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CD9B" w14:textId="77777777" w:rsidR="002435CA" w:rsidRDefault="001A6E1F" w:rsidP="00B470E1">
            <w:pPr>
              <w:pStyle w:val="a3"/>
              <w:ind w:firstLine="33"/>
              <w:rPr>
                <w:rStyle w:val="af5"/>
                <w:rFonts w:ascii="Times New Roman" w:eastAsia="Batang" w:hAnsi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1A6E1F">
              <w:rPr>
                <w:rStyle w:val="af5"/>
                <w:rFonts w:ascii="Times New Roman" w:eastAsia="Batang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«Життя наповнене любов</w:t>
            </w:r>
            <w:r w:rsidRPr="001A6E1F">
              <w:rPr>
                <w:rStyle w:val="af5"/>
                <w:rFonts w:ascii="Times New Roman" w:eastAsia="Batang" w:hAnsi="Times New Roman"/>
                <w:b w:val="0"/>
                <w:bCs w:val="0"/>
                <w:sz w:val="24"/>
                <w:szCs w:val="24"/>
                <w:shd w:val="clear" w:color="auto" w:fill="FFFFFF"/>
                <w:lang w:val="en-US"/>
              </w:rPr>
              <w:t>’</w:t>
            </w:r>
            <w:r w:rsidRPr="001A6E1F">
              <w:rPr>
                <w:rStyle w:val="af5"/>
                <w:rFonts w:ascii="Times New Roman" w:eastAsia="Batang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ю»</w:t>
            </w:r>
          </w:p>
          <w:p w14:paraId="53A13269" w14:textId="7B72032D" w:rsidR="008536BE" w:rsidRPr="001A6E1F" w:rsidRDefault="001A6E1F" w:rsidP="00B470E1">
            <w:pPr>
              <w:pStyle w:val="a3"/>
              <w:ind w:firstLine="33"/>
              <w:rPr>
                <w:rFonts w:ascii="Times New Roman" w:eastAsia="Batang" w:hAnsi="Times New Roman"/>
                <w:sz w:val="24"/>
                <w:szCs w:val="24"/>
                <w:lang w:val="uk-UA"/>
              </w:rPr>
            </w:pPr>
            <w:r w:rsidRPr="001A6E1F">
              <w:rPr>
                <w:rStyle w:val="af5"/>
                <w:rFonts w:ascii="Times New Roman" w:eastAsia="Batang" w:hAnsi="Times New Roman"/>
                <w:b w:val="0"/>
                <w:bCs w:val="0"/>
                <w:sz w:val="24"/>
                <w:szCs w:val="24"/>
                <w:shd w:val="clear" w:color="auto" w:fill="FFFFFF"/>
                <w:lang w:val="uk-UA"/>
              </w:rPr>
              <w:t>(9-11 класи)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7C66D" w14:textId="20869D0F" w:rsidR="008536BE" w:rsidRPr="001A6E1F" w:rsidRDefault="001A6E1F" w:rsidP="00B470E1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6E1F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К</w:t>
            </w:r>
            <w:r w:rsidRPr="001A6E1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олаж 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42D19" w14:textId="1B342731" w:rsidR="008536BE" w:rsidRPr="005E649B" w:rsidRDefault="001A6E1F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  <w:r w:rsidR="005E649B">
              <w:rPr>
                <w:rFonts w:ascii="Times New Roman" w:hAnsi="Times New Roman"/>
                <w:sz w:val="24"/>
                <w:szCs w:val="24"/>
                <w:lang w:val="uk-UA"/>
              </w:rPr>
              <w:t>.01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CCF6" w14:textId="066F4737" w:rsidR="008536BE" w:rsidRPr="0040738A" w:rsidRDefault="001A6E1F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Вчителі християнської етики, класні керівники 9-11 класів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C92B" w14:textId="77777777" w:rsidR="008536BE" w:rsidRPr="0040738A" w:rsidRDefault="008536BE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A6E1F" w:rsidRPr="0040738A" w14:paraId="03EECF95" w14:textId="77777777" w:rsidTr="002435CA">
        <w:trPr>
          <w:trHeight w:val="14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1A16" w14:textId="77777777" w:rsidR="001A6E1F" w:rsidRPr="001A6E1F" w:rsidRDefault="001A6E1F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943D" w14:textId="6659D11D" w:rsidR="001A6E1F" w:rsidRPr="001A6E1F" w:rsidRDefault="001A6E1F" w:rsidP="00B470E1">
            <w:pPr>
              <w:pStyle w:val="a3"/>
              <w:ind w:firstLine="33"/>
              <w:rPr>
                <w:rStyle w:val="af5"/>
                <w:rFonts w:ascii="Times New Roman" w:eastAsia="Batang" w:hAnsi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1A6E1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1A6E1F">
              <w:rPr>
                <w:rStyle w:val="af5"/>
                <w:rFonts w:ascii="Times New Roman" w:eastAsia="Batang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«Святині моєї місцевості»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9E41" w14:textId="1EB822C0" w:rsidR="001A6E1F" w:rsidRPr="001A6E1F" w:rsidRDefault="001A6E1F" w:rsidP="00B470E1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1A6E1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Фотоконкурс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295C" w14:textId="7F6E4AF8" w:rsidR="001A6E1F" w:rsidRPr="001A6E1F" w:rsidRDefault="001A6E1F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19.01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911B" w14:textId="5A4CBE7F" w:rsidR="001A6E1F" w:rsidRPr="0040738A" w:rsidRDefault="00E165F6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Педагоги організатори, класні керівники  1-11 класів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74C1" w14:textId="77777777" w:rsidR="001A6E1F" w:rsidRPr="0040738A" w:rsidRDefault="001A6E1F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536BE" w:rsidRPr="0040738A" w14:paraId="7365C876" w14:textId="77777777" w:rsidTr="002435CA">
        <w:trPr>
          <w:trHeight w:val="143"/>
        </w:trPr>
        <w:tc>
          <w:tcPr>
            <w:tcW w:w="105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B061524" w14:textId="7BC32DE8" w:rsidR="008536BE" w:rsidRPr="0040738A" w:rsidRDefault="008536BE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</w:pPr>
            <w:r w:rsidRPr="0040738A"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 xml:space="preserve">Тиждень історичної пам’яті  </w:t>
            </w:r>
            <w:r w:rsidR="000A6B63"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>22</w:t>
            </w:r>
            <w:r w:rsidRPr="0040738A"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 xml:space="preserve">.01.- </w:t>
            </w:r>
            <w:r w:rsidR="000A6B63"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>26</w:t>
            </w:r>
            <w:r w:rsidRPr="0040738A"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>.01.</w:t>
            </w:r>
          </w:p>
        </w:tc>
      </w:tr>
      <w:tr w:rsidR="000A6B63" w:rsidRPr="0040738A" w14:paraId="597BDE8A" w14:textId="77777777" w:rsidTr="002435CA">
        <w:trPr>
          <w:trHeight w:val="14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85486" w14:textId="77777777" w:rsidR="000A6B63" w:rsidRPr="0040738A" w:rsidRDefault="000A6B63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B039" w14:textId="77777777" w:rsidR="00E165F6" w:rsidRDefault="00E165F6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Згідно планів класних керівників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14:paraId="32CECD4F" w14:textId="21D7589B" w:rsidR="000A6B63" w:rsidRDefault="00E165F6" w:rsidP="00B470E1">
            <w:pPr>
              <w:pStyle w:val="a3"/>
              <w:ind w:firstLine="33"/>
              <w:rPr>
                <w:rFonts w:ascii="Times New Roman" w:eastAsia="Batang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-«Ланцюг єднання»</w:t>
            </w:r>
          </w:p>
          <w:p w14:paraId="7A5F63AE" w14:textId="5BDA83FA" w:rsidR="00E165F6" w:rsidRPr="0040738A" w:rsidRDefault="00E165F6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val="uk-UA"/>
              </w:rPr>
              <w:t>-«Єдина країна – єдиний народ»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C1F3" w14:textId="5D581F74" w:rsidR="000A6B63" w:rsidRPr="0040738A" w:rsidRDefault="00E165F6" w:rsidP="00B470E1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Години спілкування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580C" w14:textId="3AA4387B" w:rsidR="000A6B63" w:rsidRPr="0040738A" w:rsidRDefault="00E165F6" w:rsidP="00B470E1">
            <w:pPr>
              <w:pStyle w:val="a3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BA6A" w14:textId="77777777" w:rsidR="00E165F6" w:rsidRPr="0040738A" w:rsidRDefault="00E165F6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  <w:p w14:paraId="5C20E6A8" w14:textId="645A3FE2" w:rsidR="000A6B63" w:rsidRPr="0040738A" w:rsidRDefault="00E165F6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1-11 класів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A8A6" w14:textId="77777777" w:rsidR="000A6B63" w:rsidRPr="0040738A" w:rsidRDefault="000A6B63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42DE4" w:rsidRPr="0040738A" w14:paraId="74E24A39" w14:textId="77777777" w:rsidTr="002435CA">
        <w:trPr>
          <w:trHeight w:val="14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792A" w14:textId="2E7B6323" w:rsidR="00E42DE4" w:rsidRPr="0040738A" w:rsidRDefault="00E42DE4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FA53" w14:textId="08AB99F5" w:rsidR="00E42DE4" w:rsidRPr="0040738A" w:rsidRDefault="00E42DE4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«Ми -українці і Україна в нас – одна»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3996" w14:textId="072C2F1B" w:rsidR="00E42DE4" w:rsidRDefault="00E42DE4" w:rsidP="00B470E1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Флешмоб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1E03" w14:textId="6946D163" w:rsidR="00E42DE4" w:rsidRDefault="00E42DE4" w:rsidP="00B470E1">
            <w:pPr>
              <w:pStyle w:val="a3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22.01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2FDC" w14:textId="521739BF" w:rsidR="00E42DE4" w:rsidRPr="0040738A" w:rsidRDefault="00E42DE4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Педагоги організатори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CB70" w14:textId="77777777" w:rsidR="00E42DE4" w:rsidRPr="0040738A" w:rsidRDefault="00E42DE4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165F6" w:rsidRPr="0040738A" w14:paraId="28060F77" w14:textId="77777777" w:rsidTr="002435CA">
        <w:trPr>
          <w:trHeight w:val="14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E3A5" w14:textId="1109511E" w:rsidR="00E165F6" w:rsidRPr="0040738A" w:rsidRDefault="00E42DE4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2143" w14:textId="50DE4869" w:rsidR="00E165F6" w:rsidRDefault="00E42DE4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«Ми- маленькі патріоти»(1-4 класи)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C59B" w14:textId="3373DB77" w:rsidR="00E165F6" w:rsidRPr="0040738A" w:rsidRDefault="00E42DE4" w:rsidP="00B470E1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Квест -мандрівка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A2FA" w14:textId="714A5A5E" w:rsidR="00E165F6" w:rsidRDefault="00E42DE4" w:rsidP="00B470E1">
            <w:pPr>
              <w:pStyle w:val="a3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23.01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0EB3" w14:textId="77777777" w:rsidR="002435CA" w:rsidRDefault="00E42DE4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Класні керівники </w:t>
            </w:r>
          </w:p>
          <w:p w14:paraId="0204183B" w14:textId="634B80FB" w:rsidR="00E165F6" w:rsidRPr="0040738A" w:rsidRDefault="00E42DE4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1-4 класів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46E1" w14:textId="77777777" w:rsidR="00E165F6" w:rsidRPr="0040738A" w:rsidRDefault="00E165F6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165F6" w:rsidRPr="0040738A" w14:paraId="4B010D5C" w14:textId="77777777" w:rsidTr="002435CA">
        <w:trPr>
          <w:trHeight w:val="78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54641" w14:textId="239A3D33" w:rsidR="00E165F6" w:rsidRPr="0040738A" w:rsidRDefault="002435CA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E165F6" w:rsidRPr="0040738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1A408" w14:textId="77777777" w:rsidR="002435CA" w:rsidRDefault="00E165F6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«Соборна Україна – одна на всіх як оберіг»(до Дня Соборності України)</w:t>
            </w:r>
          </w:p>
          <w:p w14:paraId="4B34D13A" w14:textId="3160C9FC" w:rsidR="00E165F6" w:rsidRPr="0040738A" w:rsidRDefault="00E42DE4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(5-8 класи)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B7EF4" w14:textId="5F6ACD7B" w:rsidR="00E165F6" w:rsidRPr="0040738A" w:rsidRDefault="00E165F6" w:rsidP="00B470E1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Історичний марафон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238CD" w14:textId="45A2C35E" w:rsidR="00E165F6" w:rsidRPr="0040738A" w:rsidRDefault="00E42DE4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  <w:r w:rsidR="00E165F6">
              <w:rPr>
                <w:rFonts w:ascii="Times New Roman" w:hAnsi="Times New Roman"/>
                <w:sz w:val="24"/>
                <w:szCs w:val="24"/>
                <w:lang w:val="uk-UA"/>
              </w:rPr>
              <w:t>.01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C200" w14:textId="4B1E35D4" w:rsidR="00E165F6" w:rsidRPr="0040738A" w:rsidRDefault="00E165F6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Вчител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</w:p>
          <w:p w14:paraId="7E74564F" w14:textId="77777777" w:rsidR="00E165F6" w:rsidRPr="0040738A" w:rsidRDefault="00E165F6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історії </w:t>
            </w:r>
          </w:p>
          <w:p w14:paraId="50200C82" w14:textId="77777777" w:rsidR="00E165F6" w:rsidRPr="0040738A" w:rsidRDefault="00E165F6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C225" w14:textId="77777777" w:rsidR="00E165F6" w:rsidRPr="0040738A" w:rsidRDefault="00E165F6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42DE4" w:rsidRPr="0040738A" w14:paraId="2D75DA0E" w14:textId="77777777" w:rsidTr="002435CA">
        <w:trPr>
          <w:trHeight w:val="14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8859" w14:textId="51E238A4" w:rsidR="00E42DE4" w:rsidRPr="0040738A" w:rsidRDefault="002435CA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9985" w14:textId="5E6ABCF6" w:rsidR="00E42DE4" w:rsidRPr="0040738A" w:rsidRDefault="00E42DE4" w:rsidP="00B470E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«Соборність у творчості українських геніїв»(9-11 класи)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5F55" w14:textId="4509E998" w:rsidR="00E42DE4" w:rsidRDefault="00E42DE4" w:rsidP="00B470E1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Літературний екскурс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F574" w14:textId="1307D172" w:rsidR="00E42DE4" w:rsidRDefault="00E42DE4" w:rsidP="00B470E1">
            <w:pPr>
              <w:pStyle w:val="a3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25.01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381D" w14:textId="61618646" w:rsidR="00E42DE4" w:rsidRDefault="00E42DE4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Вчителі філологи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6343" w14:textId="77777777" w:rsidR="00E42DE4" w:rsidRPr="0040738A" w:rsidRDefault="00E42DE4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42DE4" w:rsidRPr="0040738A" w14:paraId="7385AB2E" w14:textId="77777777" w:rsidTr="002435CA">
        <w:trPr>
          <w:trHeight w:val="14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59C8" w14:textId="1AD6B72F" w:rsidR="00E42DE4" w:rsidRPr="0040738A" w:rsidRDefault="002435CA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FA2A" w14:textId="51840C91" w:rsidR="00E42DE4" w:rsidRDefault="004504D5" w:rsidP="00B470E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Перерви з користю «Одна ,єдина Соборна Україна»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F30C" w14:textId="4016A3A7" w:rsidR="00E42DE4" w:rsidRDefault="004504D5" w:rsidP="00B470E1">
            <w:pPr>
              <w:pStyle w:val="a3"/>
              <w:ind w:lef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Ребуси, кросворди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12BE" w14:textId="7A77C4C6" w:rsidR="00E42DE4" w:rsidRDefault="004504D5" w:rsidP="00B470E1">
            <w:pPr>
              <w:pStyle w:val="a3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26.01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AE69" w14:textId="129F67C8" w:rsidR="00E42DE4" w:rsidRDefault="004504D5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Педагоги організатори.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AC23" w14:textId="77777777" w:rsidR="00E42DE4" w:rsidRPr="0040738A" w:rsidRDefault="00E42DE4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504D5" w:rsidRPr="0040738A" w14:paraId="11910119" w14:textId="77777777" w:rsidTr="002435CA">
        <w:trPr>
          <w:trHeight w:val="14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2966AA2" w14:textId="77777777" w:rsidR="004504D5" w:rsidRPr="0040738A" w:rsidRDefault="004504D5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0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tbl>
            <w:tblPr>
              <w:tblStyle w:val="af0"/>
              <w:tblpPr w:leftFromText="180" w:rightFromText="180" w:vertAnchor="text" w:horzAnchor="page" w:tblpX="985" w:tblpY="-11576"/>
              <w:tblW w:w="10627" w:type="dxa"/>
              <w:tblLayout w:type="fixed"/>
              <w:tblLook w:val="01E0" w:firstRow="1" w:lastRow="1" w:firstColumn="1" w:lastColumn="1" w:noHBand="0" w:noVBand="0"/>
            </w:tblPr>
            <w:tblGrid>
              <w:gridCol w:w="10627"/>
            </w:tblGrid>
            <w:tr w:rsidR="004504D5" w:rsidRPr="0040738A" w14:paraId="03FEC0A2" w14:textId="77777777" w:rsidTr="004504D5">
              <w:trPr>
                <w:trHeight w:val="143"/>
              </w:trPr>
              <w:tc>
                <w:tcPr>
                  <w:tcW w:w="106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1AB783" w14:textId="0A092B93" w:rsidR="004504D5" w:rsidRPr="0040738A" w:rsidRDefault="004504D5" w:rsidP="00B470E1">
                  <w:pPr>
                    <w:pStyle w:val="a3"/>
                    <w:ind w:left="-250" w:right="-108" w:hanging="144"/>
                    <w:jc w:val="center"/>
                    <w:rPr>
                      <w:rFonts w:ascii="Times New Roman" w:hAnsi="Times New Roman"/>
                      <w:b/>
                      <w:color w:val="990099"/>
                      <w:sz w:val="24"/>
                      <w:szCs w:val="24"/>
                      <w:u w:val="dotDotDash"/>
                      <w:lang w:val="uk-UA"/>
                    </w:rPr>
                  </w:pPr>
                  <w:r w:rsidRPr="0040738A">
                    <w:rPr>
                      <w:rFonts w:ascii="Times New Roman" w:hAnsi="Times New Roman"/>
                      <w:b/>
                      <w:color w:val="990099"/>
                      <w:sz w:val="24"/>
                      <w:szCs w:val="24"/>
                      <w:u w:val="dotDotDash"/>
                      <w:lang w:val="uk-UA"/>
                    </w:rPr>
                    <w:t xml:space="preserve">Тиждень </w:t>
                  </w:r>
                  <w:r w:rsidR="00026F4F">
                    <w:rPr>
                      <w:rFonts w:ascii="Times New Roman" w:hAnsi="Times New Roman"/>
                      <w:b/>
                      <w:color w:val="990099"/>
                      <w:sz w:val="24"/>
                      <w:szCs w:val="24"/>
                      <w:u w:val="dotDotDash"/>
                      <w:lang w:val="uk-UA"/>
                    </w:rPr>
                    <w:t xml:space="preserve"> символів України</w:t>
                  </w:r>
                  <w:r w:rsidRPr="0040738A">
                    <w:rPr>
                      <w:rFonts w:ascii="Times New Roman" w:hAnsi="Times New Roman"/>
                      <w:b/>
                      <w:color w:val="990099"/>
                      <w:sz w:val="24"/>
                      <w:szCs w:val="24"/>
                      <w:u w:val="dotDotDash"/>
                      <w:lang w:val="uk-UA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990099"/>
                      <w:sz w:val="24"/>
                      <w:szCs w:val="24"/>
                      <w:u w:val="dotDotDash"/>
                      <w:lang w:val="uk-UA"/>
                    </w:rPr>
                    <w:t>22</w:t>
                  </w:r>
                  <w:r w:rsidRPr="0040738A">
                    <w:rPr>
                      <w:rFonts w:ascii="Times New Roman" w:hAnsi="Times New Roman"/>
                      <w:b/>
                      <w:color w:val="990099"/>
                      <w:sz w:val="24"/>
                      <w:szCs w:val="24"/>
                      <w:u w:val="dotDotDash"/>
                      <w:lang w:val="uk-UA"/>
                    </w:rPr>
                    <w:t xml:space="preserve">.01.- </w:t>
                  </w:r>
                  <w:r>
                    <w:rPr>
                      <w:rFonts w:ascii="Times New Roman" w:hAnsi="Times New Roman"/>
                      <w:b/>
                      <w:color w:val="990099"/>
                      <w:sz w:val="24"/>
                      <w:szCs w:val="24"/>
                      <w:u w:val="dotDotDash"/>
                      <w:lang w:val="uk-UA"/>
                    </w:rPr>
                    <w:t>26</w:t>
                  </w:r>
                  <w:r w:rsidRPr="0040738A">
                    <w:rPr>
                      <w:rFonts w:ascii="Times New Roman" w:hAnsi="Times New Roman"/>
                      <w:b/>
                      <w:color w:val="990099"/>
                      <w:sz w:val="24"/>
                      <w:szCs w:val="24"/>
                      <w:u w:val="dotDotDash"/>
                      <w:lang w:val="uk-UA"/>
                    </w:rPr>
                    <w:t>.01.</w:t>
                  </w:r>
                </w:p>
              </w:tc>
            </w:tr>
          </w:tbl>
          <w:p w14:paraId="588F6E8D" w14:textId="77777777" w:rsidR="004504D5" w:rsidRPr="0040738A" w:rsidRDefault="004504D5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26F4F" w:rsidRPr="0040738A" w14:paraId="753E9838" w14:textId="77777777" w:rsidTr="002435CA">
        <w:trPr>
          <w:trHeight w:val="14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EFB7" w14:textId="42D4B614" w:rsidR="00026F4F" w:rsidRPr="0040738A" w:rsidRDefault="00FF271D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8FFA" w14:textId="77777777" w:rsidR="00026F4F" w:rsidRDefault="00026F4F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Згідно планів класних керівників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14:paraId="18BE2A43" w14:textId="77777777" w:rsidR="00026F4F" w:rsidRDefault="00026F4F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-Міжнародний день памяті жертв голокосту.</w:t>
            </w:r>
          </w:p>
          <w:p w14:paraId="526807E8" w14:textId="77777777" w:rsidR="00026F4F" w:rsidRDefault="00026F4F" w:rsidP="00B470E1">
            <w:pPr>
              <w:pStyle w:val="a3"/>
              <w:ind w:firstLine="33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4A364F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4504D5">
              <w:rPr>
                <w:rFonts w:ascii="Times New Roman" w:eastAsia="Calibri" w:hAnsi="Times New Roman"/>
                <w:sz w:val="24"/>
                <w:szCs w:val="24"/>
              </w:rPr>
              <w:t>День народження державного прапора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.</w:t>
            </w:r>
          </w:p>
          <w:p w14:paraId="7C0438A1" w14:textId="77777777" w:rsidR="00026F4F" w:rsidRPr="004504D5" w:rsidRDefault="00026F4F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04D5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-</w:t>
            </w:r>
            <w:r w:rsidRPr="004504D5">
              <w:rPr>
                <w:rFonts w:ascii="Times New Roman" w:eastAsia="Calibri" w:hAnsi="Times New Roman"/>
                <w:sz w:val="24"/>
                <w:szCs w:val="24"/>
              </w:rPr>
              <w:t xml:space="preserve"> День пам'яті героїв Крут</w:t>
            </w:r>
          </w:p>
          <w:p w14:paraId="5B5315DF" w14:textId="3B34D9F3" w:rsidR="00026F4F" w:rsidRDefault="00026F4F" w:rsidP="00B470E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F66A" w14:textId="48FD612A" w:rsidR="00026F4F" w:rsidRDefault="00026F4F" w:rsidP="00B470E1">
            <w:pPr>
              <w:pStyle w:val="a3"/>
              <w:ind w:lef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Години спілкування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F14A" w14:textId="3B8558A8" w:rsidR="00026F4F" w:rsidRDefault="00026F4F" w:rsidP="00B470E1">
            <w:pPr>
              <w:pStyle w:val="a3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16F5" w14:textId="77777777" w:rsidR="002435CA" w:rsidRDefault="00026F4F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Класні керівники </w:t>
            </w:r>
          </w:p>
          <w:p w14:paraId="297460E0" w14:textId="62E556FD" w:rsidR="00026F4F" w:rsidRDefault="00026F4F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 класів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45AB" w14:textId="77777777" w:rsidR="00026F4F" w:rsidRPr="0040738A" w:rsidRDefault="00026F4F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26F4F" w:rsidRPr="0040738A" w14:paraId="53AE368A" w14:textId="77777777" w:rsidTr="002435CA">
        <w:trPr>
          <w:trHeight w:val="14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4B3F" w14:textId="152212BD" w:rsidR="00026F4F" w:rsidRPr="0040738A" w:rsidRDefault="00FF271D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94AB" w14:textId="759A0E19" w:rsidR="00026F4F" w:rsidRPr="0040738A" w:rsidRDefault="00026F4F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«Краса і велич символів державних»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235D" w14:textId="334A5593" w:rsidR="00026F4F" w:rsidRDefault="00026F4F" w:rsidP="00B470E1">
            <w:pPr>
              <w:pStyle w:val="a3"/>
              <w:ind w:lef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Історична довідка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65F3" w14:textId="2CC8C10C" w:rsidR="00026F4F" w:rsidRDefault="00026F4F" w:rsidP="00B470E1">
            <w:pPr>
              <w:pStyle w:val="a3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29.01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F9D7" w14:textId="03FE007D" w:rsidR="00026F4F" w:rsidRDefault="00026F4F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Вчителі історії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696B" w14:textId="77777777" w:rsidR="00026F4F" w:rsidRPr="0040738A" w:rsidRDefault="00026F4F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26F4F" w:rsidRPr="0040738A" w14:paraId="071A0A91" w14:textId="77777777" w:rsidTr="002435CA">
        <w:trPr>
          <w:trHeight w:val="14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6555" w14:textId="3BBC6DD6" w:rsidR="00026F4F" w:rsidRPr="0040738A" w:rsidRDefault="00FF271D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6D7C" w14:textId="0C7F5CEF" w:rsidR="00026F4F" w:rsidRPr="00BC5410" w:rsidRDefault="00026F4F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6F4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 Державні символи України»</w:t>
            </w:r>
            <w:r w:rsidR="00BC541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(1-4 класи)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EE69" w14:textId="02151BA1" w:rsidR="00026F4F" w:rsidRDefault="00026F4F" w:rsidP="00B470E1">
            <w:pPr>
              <w:pStyle w:val="a3"/>
              <w:ind w:lef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Конкурс малюнків,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аплікацій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0D1B" w14:textId="32672442" w:rsidR="00026F4F" w:rsidRDefault="00026F4F" w:rsidP="00B470E1">
            <w:pPr>
              <w:pStyle w:val="a3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30.01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BBAE" w14:textId="77777777" w:rsidR="002435CA" w:rsidRDefault="00BC5410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Вчитель образотворчо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го мистецтва, класні керівники </w:t>
            </w:r>
          </w:p>
          <w:p w14:paraId="2CCEB248" w14:textId="29486FD3" w:rsidR="00026F4F" w:rsidRDefault="00BC5410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1-4 класів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3619" w14:textId="77777777" w:rsidR="00026F4F" w:rsidRPr="0040738A" w:rsidRDefault="00026F4F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C5410" w:rsidRPr="0040738A" w14:paraId="1A8B3A14" w14:textId="77777777" w:rsidTr="002435CA">
        <w:trPr>
          <w:trHeight w:val="14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D04C" w14:textId="7CACCF31" w:rsidR="00BC5410" w:rsidRPr="0040738A" w:rsidRDefault="00FF271D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C102" w14:textId="7ABFA992" w:rsidR="00BC5410" w:rsidRPr="00BC5410" w:rsidRDefault="00BC5410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«Державні ,народні та природні символи України»(5-8 класи)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5BEB" w14:textId="30C7F889" w:rsidR="00BC5410" w:rsidRDefault="00BC5410" w:rsidP="00B470E1">
            <w:pPr>
              <w:pStyle w:val="a3"/>
              <w:ind w:lef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Колаж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1952" w14:textId="3282CBDE" w:rsidR="00BC5410" w:rsidRDefault="00BC5410" w:rsidP="00B470E1">
            <w:pPr>
              <w:pStyle w:val="a3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31.01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66DD" w14:textId="77777777" w:rsidR="00BC5410" w:rsidRDefault="00BC5410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Педагоги організатори,</w:t>
            </w:r>
          </w:p>
          <w:p w14:paraId="5ACF11DF" w14:textId="77777777" w:rsidR="002435CA" w:rsidRDefault="00BC5410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класні керівники </w:t>
            </w:r>
          </w:p>
          <w:p w14:paraId="6B06152F" w14:textId="468AEDBC" w:rsidR="00BC5410" w:rsidRDefault="00BC5410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5-8 класів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A754" w14:textId="77777777" w:rsidR="00BC5410" w:rsidRPr="0040738A" w:rsidRDefault="00BC5410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C5410" w:rsidRPr="0040738A" w14:paraId="5C19FF73" w14:textId="77777777" w:rsidTr="002435CA">
        <w:trPr>
          <w:trHeight w:val="14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80DE" w14:textId="610AEB36" w:rsidR="00BC5410" w:rsidRPr="0040738A" w:rsidRDefault="00FF271D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9FA1" w14:textId="77777777" w:rsidR="002435CA" w:rsidRDefault="00BC5410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« Українська символіка в об’єктиві»</w:t>
            </w:r>
          </w:p>
          <w:p w14:paraId="3A0ABF9B" w14:textId="5ABFCCAB" w:rsidR="00BC5410" w:rsidRDefault="00BC5410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(9-11 класи)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79EB" w14:textId="6BFC1F15" w:rsidR="00BC5410" w:rsidRDefault="00BC5410" w:rsidP="00B470E1">
            <w:pPr>
              <w:pStyle w:val="a3"/>
              <w:ind w:lef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Фотоконкурс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19B1" w14:textId="36171973" w:rsidR="00BC5410" w:rsidRDefault="00BC5410" w:rsidP="00B470E1">
            <w:pPr>
              <w:pStyle w:val="a3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01.02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27FB" w14:textId="77777777" w:rsidR="00BC5410" w:rsidRDefault="00BC5410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Педагоги організатори,</w:t>
            </w:r>
          </w:p>
          <w:p w14:paraId="37DE9FB5" w14:textId="77777777" w:rsidR="002435CA" w:rsidRDefault="00BC5410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класні керівники </w:t>
            </w:r>
          </w:p>
          <w:p w14:paraId="72FD75A9" w14:textId="54ED8A47" w:rsidR="00BC5410" w:rsidRDefault="00BC5410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9-11 класів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D6D9" w14:textId="77777777" w:rsidR="00BC5410" w:rsidRPr="0040738A" w:rsidRDefault="00BC5410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C5410" w:rsidRPr="0040738A" w14:paraId="42B9B101" w14:textId="77777777" w:rsidTr="002435CA">
        <w:trPr>
          <w:trHeight w:val="14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5769" w14:textId="2537F72B" w:rsidR="00BC5410" w:rsidRPr="0040738A" w:rsidRDefault="00FF271D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6711" w14:textId="77777777" w:rsidR="002435CA" w:rsidRDefault="00BC5410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«Символіка народу України»</w:t>
            </w:r>
          </w:p>
          <w:p w14:paraId="6F0441FD" w14:textId="080F3A1F" w:rsidR="00BC5410" w:rsidRDefault="00BC5410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(1-4 класи),(5-8 класи),(9-11 класи)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8804" w14:textId="729037A1" w:rsidR="00BC5410" w:rsidRDefault="00BC5410" w:rsidP="00B470E1">
            <w:pPr>
              <w:pStyle w:val="a3"/>
              <w:ind w:lef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Вікторина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B3BB" w14:textId="0E999510" w:rsidR="00BC5410" w:rsidRDefault="00BC5410" w:rsidP="00B470E1">
            <w:pPr>
              <w:pStyle w:val="a3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02.02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E6F6" w14:textId="77777777" w:rsidR="002435CA" w:rsidRDefault="00BC5410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Класні керівники </w:t>
            </w:r>
          </w:p>
          <w:p w14:paraId="206D8678" w14:textId="72A1BB64" w:rsidR="00BC5410" w:rsidRDefault="00BC5410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 класів,</w:t>
            </w:r>
          </w:p>
          <w:p w14:paraId="4075E234" w14:textId="2A949038" w:rsidR="00BC5410" w:rsidRDefault="00BC5410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педагоги організатори.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B37F" w14:textId="77777777" w:rsidR="00BC5410" w:rsidRPr="0040738A" w:rsidRDefault="00BC5410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26F4F" w:rsidRPr="0040738A" w14:paraId="7D2E5ABC" w14:textId="05A6FB0E" w:rsidTr="002435CA">
        <w:trPr>
          <w:trHeight w:val="143"/>
        </w:trPr>
        <w:tc>
          <w:tcPr>
            <w:tcW w:w="105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10ADF8CC" w14:textId="77777777" w:rsidR="00026F4F" w:rsidRPr="0040738A" w:rsidRDefault="00026F4F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  <w:t>ЛЮТИЙ</w:t>
            </w:r>
          </w:p>
        </w:tc>
      </w:tr>
      <w:tr w:rsidR="00026F4F" w:rsidRPr="0040738A" w14:paraId="0CB8F803" w14:textId="77777777" w:rsidTr="002435CA">
        <w:trPr>
          <w:trHeight w:val="143"/>
        </w:trPr>
        <w:tc>
          <w:tcPr>
            <w:tcW w:w="105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2E8057E7" w14:textId="3860CC6C" w:rsidR="00026F4F" w:rsidRPr="0040738A" w:rsidRDefault="008778DD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b/>
                <w:color w:val="990099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 xml:space="preserve">Тиждень культури та віртуального світу  </w:t>
            </w:r>
            <w:r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>05</w:t>
            </w:r>
            <w:r w:rsidRPr="0040738A"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>.02.-</w:t>
            </w:r>
            <w:r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>09</w:t>
            </w:r>
            <w:r w:rsidRPr="0040738A"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>.02</w:t>
            </w:r>
            <w:r w:rsidRPr="0040738A">
              <w:rPr>
                <w:rFonts w:ascii="Times New Roman" w:hAnsi="Times New Roman"/>
                <w:b/>
                <w:color w:val="990099"/>
                <w:sz w:val="24"/>
                <w:szCs w:val="24"/>
                <w:lang w:val="uk-UA"/>
              </w:rPr>
              <w:t>.</w:t>
            </w:r>
          </w:p>
        </w:tc>
      </w:tr>
      <w:tr w:rsidR="008778DD" w:rsidRPr="0040738A" w14:paraId="28837974" w14:textId="77777777" w:rsidTr="002435CA">
        <w:trPr>
          <w:trHeight w:val="16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2EFB5" w14:textId="77777777" w:rsidR="008778DD" w:rsidRPr="0040738A" w:rsidRDefault="008778DD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8F344" w14:textId="77777777" w:rsidR="008778DD" w:rsidRDefault="008778DD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Згідно планів класних керівників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14:paraId="3E12B84A" w14:textId="20433A7B" w:rsidR="008778DD" w:rsidRPr="0040738A" w:rsidRDefault="008778DD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-День безпечного Інтернету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4B7EF" w14:textId="77777777" w:rsidR="008778DD" w:rsidRPr="0040738A" w:rsidRDefault="008778DD" w:rsidP="00B470E1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Години спілкування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14FD9" w14:textId="4701A064" w:rsidR="008778DD" w:rsidRPr="0040738A" w:rsidRDefault="008778DD" w:rsidP="00B470E1">
            <w:pPr>
              <w:pStyle w:val="a3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113C4" w14:textId="77777777" w:rsidR="008778DD" w:rsidRPr="0040738A" w:rsidRDefault="008778DD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  <w:p w14:paraId="78C04188" w14:textId="77777777" w:rsidR="008778DD" w:rsidRPr="0040738A" w:rsidRDefault="008778DD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1-11 класів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FE03" w14:textId="77777777" w:rsidR="008778DD" w:rsidRPr="0040738A" w:rsidRDefault="008778DD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778DD" w:rsidRPr="0040738A" w14:paraId="12023844" w14:textId="77777777" w:rsidTr="002435CA">
        <w:trPr>
          <w:trHeight w:val="14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7321B" w14:textId="77777777" w:rsidR="008778DD" w:rsidRPr="0040738A" w:rsidRDefault="008778DD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A13EC" w14:textId="77777777" w:rsidR="008778DD" w:rsidRPr="0040738A" w:rsidRDefault="008778DD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«Профілактика Інтернет-залежності» (до Всесвітнього дня без Інтернету»</w:t>
            </w:r>
          </w:p>
          <w:p w14:paraId="4FCAFD9B" w14:textId="77777777" w:rsidR="008778DD" w:rsidRPr="0040738A" w:rsidRDefault="008778DD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(5-11 класи)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FF7FA" w14:textId="77777777" w:rsidR="008778DD" w:rsidRPr="0040738A" w:rsidRDefault="008778DD" w:rsidP="00B470E1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Анкетування, тестування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91567" w14:textId="3CD1538D" w:rsidR="008778DD" w:rsidRPr="0040738A" w:rsidRDefault="008778DD" w:rsidP="00B470E1">
            <w:pPr>
              <w:pStyle w:val="a3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05</w:t>
            </w: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.02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6D342" w14:textId="77777777" w:rsidR="008778DD" w:rsidRPr="0040738A" w:rsidRDefault="008778DD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Педагог - організатор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3F59" w14:textId="77777777" w:rsidR="008778DD" w:rsidRPr="0040738A" w:rsidRDefault="008778DD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778DD" w:rsidRPr="0040738A" w14:paraId="5512F77A" w14:textId="77777777" w:rsidTr="002435CA">
        <w:trPr>
          <w:trHeight w:val="62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53C2D" w14:textId="77777777" w:rsidR="008778DD" w:rsidRPr="0040738A" w:rsidRDefault="008778DD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28261" w14:textId="77777777" w:rsidR="008778DD" w:rsidRPr="0040738A" w:rsidRDefault="008778DD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«Безпечний Інтернет»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0C324" w14:textId="77777777" w:rsidR="008778DD" w:rsidRPr="0040738A" w:rsidRDefault="008778DD" w:rsidP="00B470E1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Тренінг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B183E" w14:textId="6CAAEF9B" w:rsidR="008778DD" w:rsidRPr="0040738A" w:rsidRDefault="008778DD" w:rsidP="00B470E1">
            <w:pPr>
              <w:pStyle w:val="a3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</w:t>
            </w: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.02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DC609" w14:textId="77777777" w:rsidR="008778DD" w:rsidRPr="0040738A" w:rsidRDefault="008778DD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13FF" w14:textId="77777777" w:rsidR="008778DD" w:rsidRPr="0040738A" w:rsidRDefault="008778DD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778DD" w:rsidRPr="0040738A" w14:paraId="7DA25495" w14:textId="77777777" w:rsidTr="002435CA">
        <w:trPr>
          <w:trHeight w:val="62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CD4FE" w14:textId="77777777" w:rsidR="008778DD" w:rsidRPr="0040738A" w:rsidRDefault="008778DD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3EDAA" w14:textId="77777777" w:rsidR="008778DD" w:rsidRPr="0040738A" w:rsidRDefault="008778DD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«Інтернет – чума ХХІ століття»</w:t>
            </w:r>
          </w:p>
          <w:p w14:paraId="027160FD" w14:textId="77777777" w:rsidR="008778DD" w:rsidRPr="0040738A" w:rsidRDefault="008778DD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(5-11 класи)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26F4C" w14:textId="77777777" w:rsidR="008778DD" w:rsidRPr="0040738A" w:rsidRDefault="008778DD" w:rsidP="00B470E1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Конкурс відеороликів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4A8F4" w14:textId="0E6DE4F1" w:rsidR="008778DD" w:rsidRPr="0040738A" w:rsidRDefault="008778DD" w:rsidP="00B470E1">
            <w:pPr>
              <w:pStyle w:val="a3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07</w:t>
            </w: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.02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6C3FD" w14:textId="77777777" w:rsidR="002435CA" w:rsidRDefault="008778DD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1353742C" w14:textId="66A4E374" w:rsidR="008778DD" w:rsidRDefault="008778DD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5-11 класів,</w:t>
            </w:r>
          </w:p>
          <w:p w14:paraId="2E226A2A" w14:textId="223CD8BC" w:rsidR="008778DD" w:rsidRPr="0040738A" w:rsidRDefault="008778DD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вчитель інформатики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98B5" w14:textId="77777777" w:rsidR="008778DD" w:rsidRPr="0040738A" w:rsidRDefault="008778DD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778DD" w:rsidRPr="0040738A" w14:paraId="7367829A" w14:textId="77777777" w:rsidTr="002435CA">
        <w:trPr>
          <w:trHeight w:val="62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3C9A5" w14:textId="77777777" w:rsidR="008778DD" w:rsidRPr="0040738A" w:rsidRDefault="008778DD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F5E9" w14:textId="3F2899FB" w:rsidR="008778DD" w:rsidRPr="0040738A" w:rsidRDefault="008778DD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«Океаном комп’ютерних знань. Інтернет та соціальні мережі»(1-4 класи)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ADF69" w14:textId="476D981F" w:rsidR="008778DD" w:rsidRPr="0040738A" w:rsidRDefault="008778DD" w:rsidP="00B470E1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Подорож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98AF9" w14:textId="44FE38E8" w:rsidR="008778DD" w:rsidRPr="0040738A" w:rsidRDefault="008778DD" w:rsidP="00B470E1">
            <w:pPr>
              <w:pStyle w:val="a3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08</w:t>
            </w: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.02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AED91" w14:textId="77777777" w:rsidR="008778DD" w:rsidRDefault="008778DD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Вчитель інформатики,</w:t>
            </w:r>
          </w:p>
          <w:p w14:paraId="4E1F4821" w14:textId="77777777" w:rsidR="002435CA" w:rsidRDefault="008778DD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класні керівники </w:t>
            </w:r>
          </w:p>
          <w:p w14:paraId="3B354567" w14:textId="24899B80" w:rsidR="008778DD" w:rsidRPr="0040738A" w:rsidRDefault="008778DD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1-4 класів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5D2F" w14:textId="77777777" w:rsidR="008778DD" w:rsidRPr="0040738A" w:rsidRDefault="008778DD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778DD" w:rsidRPr="0040738A" w14:paraId="2C1443B0" w14:textId="77777777" w:rsidTr="002435CA">
        <w:trPr>
          <w:trHeight w:val="62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A466E" w14:textId="77777777" w:rsidR="008778DD" w:rsidRPr="0040738A" w:rsidRDefault="008778DD" w:rsidP="00B470E1">
            <w:pPr>
              <w:pStyle w:val="a3"/>
              <w:ind w:left="-250" w:right="-108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45   6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6361" w14:textId="77777777" w:rsidR="002435CA" w:rsidRDefault="008778DD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«Подорож безпечною мережею» </w:t>
            </w:r>
          </w:p>
          <w:p w14:paraId="74A35BF8" w14:textId="211EF088" w:rsidR="008778DD" w:rsidRPr="0040738A" w:rsidRDefault="008778DD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(5-8 класи)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C2D75" w14:textId="539274A1" w:rsidR="008778DD" w:rsidRPr="0040738A" w:rsidRDefault="008778DD" w:rsidP="00B470E1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Квест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8BECB" w14:textId="712B45DC" w:rsidR="008778DD" w:rsidRPr="0040738A" w:rsidRDefault="008778DD" w:rsidP="00B470E1">
            <w:pPr>
              <w:pStyle w:val="a3"/>
              <w:ind w:firstLine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</w:t>
            </w: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.02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C2AB2" w14:textId="77777777" w:rsidR="008778DD" w:rsidRPr="0040738A" w:rsidRDefault="008778DD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  <w:p w14:paraId="3FBD11F6" w14:textId="77777777" w:rsidR="008778DD" w:rsidRDefault="008778DD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клас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и,</w:t>
            </w:r>
          </w:p>
          <w:p w14:paraId="33FEA3F1" w14:textId="27831576" w:rsidR="008778DD" w:rsidRPr="0040738A" w:rsidRDefault="008778DD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вчитель інформатики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1C08" w14:textId="77777777" w:rsidR="008778DD" w:rsidRPr="0040738A" w:rsidRDefault="008778DD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778DD" w:rsidRPr="0040738A" w14:paraId="1F09D75D" w14:textId="77777777" w:rsidTr="002435CA">
        <w:trPr>
          <w:trHeight w:val="143"/>
        </w:trPr>
        <w:tc>
          <w:tcPr>
            <w:tcW w:w="105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02D0CB09" w14:textId="578876E1" w:rsidR="008778DD" w:rsidRPr="0040738A" w:rsidRDefault="008778DD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 xml:space="preserve">Тиждень книголюбів </w:t>
            </w:r>
            <w:r w:rsidR="001A3120"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>12</w:t>
            </w:r>
            <w:r w:rsidRPr="0040738A"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 xml:space="preserve">.02 – </w:t>
            </w:r>
            <w:r w:rsidR="001A3120"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>16</w:t>
            </w:r>
            <w:r w:rsidRPr="0040738A"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>.02</w:t>
            </w:r>
            <w:r w:rsidRPr="0040738A">
              <w:rPr>
                <w:rFonts w:ascii="Times New Roman" w:hAnsi="Times New Roman"/>
                <w:color w:val="990099"/>
                <w:sz w:val="24"/>
                <w:szCs w:val="24"/>
                <w:u w:val="dotDotDash"/>
                <w:lang w:val="uk-UA"/>
              </w:rPr>
              <w:t>.</w:t>
            </w:r>
          </w:p>
        </w:tc>
      </w:tr>
      <w:tr w:rsidR="00B416F3" w:rsidRPr="0040738A" w14:paraId="35471204" w14:textId="77777777" w:rsidTr="002435CA">
        <w:trPr>
          <w:trHeight w:val="14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B06D" w14:textId="0CB9ED2C" w:rsidR="00B416F3" w:rsidRPr="0040738A" w:rsidRDefault="00B416F3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565F" w14:textId="77777777" w:rsidR="00B416F3" w:rsidRDefault="00B416F3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Згідно планів класних керівників</w:t>
            </w:r>
          </w:p>
          <w:p w14:paraId="6AB07196" w14:textId="15AF3BD5" w:rsidR="001A3120" w:rsidRDefault="001A3120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-День єднання.</w:t>
            </w:r>
          </w:p>
          <w:p w14:paraId="611A6CDA" w14:textId="7E972288" w:rsidR="00B416F3" w:rsidRDefault="001A3120" w:rsidP="00B470E1">
            <w:pPr>
              <w:pStyle w:val="a3"/>
              <w:ind w:firstLine="33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</w:t>
            </w:r>
            <w:r w:rsidR="00B416F3" w:rsidRPr="00836D4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«Книги – найкращі друзі».</w:t>
            </w:r>
          </w:p>
          <w:p w14:paraId="41902FFF" w14:textId="0714B88A" w:rsidR="00B416F3" w:rsidRPr="0040738A" w:rsidRDefault="001A3120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B416F3"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Книгу – в сім’ю, сім’ю в бібліотеку»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20C7" w14:textId="10DE7BCA" w:rsidR="00B416F3" w:rsidRPr="0040738A" w:rsidRDefault="00B416F3" w:rsidP="00B470E1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Години спілкування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55A7" w14:textId="423FA3AA" w:rsidR="00B416F3" w:rsidRDefault="00B416F3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7BD7" w14:textId="77777777" w:rsidR="00B416F3" w:rsidRPr="0040738A" w:rsidRDefault="00B416F3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  <w:p w14:paraId="38BE959A" w14:textId="42799ABB" w:rsidR="00B416F3" w:rsidRPr="0040738A" w:rsidRDefault="00B416F3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1-11 класів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F5B0" w14:textId="77777777" w:rsidR="00B416F3" w:rsidRPr="0040738A" w:rsidRDefault="00B416F3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16F3" w:rsidRPr="0040738A" w14:paraId="56255534" w14:textId="77777777" w:rsidTr="002435CA">
        <w:trPr>
          <w:trHeight w:val="14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7CA97" w14:textId="77777777" w:rsidR="00B416F3" w:rsidRPr="0040738A" w:rsidRDefault="00B416F3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455A3" w14:textId="7FB79A56" w:rsidR="00B416F3" w:rsidRPr="00E71B49" w:rsidRDefault="00B416F3" w:rsidP="00B470E1">
            <w:pPr>
              <w:spacing w:after="0" w:line="240" w:lineRule="auto"/>
              <w:contextualSpacing/>
              <w:rPr>
                <w:rFonts w:eastAsia="Times New Roman"/>
                <w:bCs/>
                <w:sz w:val="24"/>
                <w:szCs w:val="24"/>
                <w:lang w:val="uk-UA"/>
              </w:rPr>
            </w:pPr>
            <w:r w:rsidRPr="00E71B49">
              <w:rPr>
                <w:rFonts w:eastAsiaTheme="minorHAnsi"/>
                <w:bCs/>
                <w:sz w:val="24"/>
                <w:szCs w:val="24"/>
                <w:shd w:val="clear" w:color="auto" w:fill="FFFFFF"/>
                <w:lang w:eastAsia="en-US"/>
              </w:rPr>
              <w:t>«Бібліотека – скарбниця знань і джерело творчого натхнення»</w:t>
            </w:r>
          </w:p>
          <w:p w14:paraId="6303C35E" w14:textId="5CAAE29C" w:rsidR="00B416F3" w:rsidRPr="0040738A" w:rsidRDefault="00B416F3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26F96" w14:textId="2AF12224" w:rsidR="00B416F3" w:rsidRPr="0040738A" w:rsidRDefault="00B416F3" w:rsidP="00B470E1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1B49">
              <w:rPr>
                <w:rFonts w:ascii="Times New Roman" w:eastAsiaTheme="minorHAnsi" w:hAnsi="Times New Roman"/>
                <w:bCs/>
                <w:sz w:val="24"/>
                <w:szCs w:val="24"/>
                <w:lang w:val="uk-UA" w:eastAsia="en-US"/>
              </w:rPr>
              <w:t xml:space="preserve">День відкритих дверей у бібліотеці 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FB68B" w14:textId="18135F56" w:rsidR="00B416F3" w:rsidRPr="0040738A" w:rsidRDefault="001A3120" w:rsidP="00B470E1">
            <w:pPr>
              <w:pStyle w:val="a3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 w:rsidR="00B416F3" w:rsidRPr="0040738A">
              <w:rPr>
                <w:rFonts w:ascii="Times New Roman" w:hAnsi="Times New Roman"/>
                <w:sz w:val="24"/>
                <w:szCs w:val="24"/>
                <w:lang w:val="uk-UA"/>
              </w:rPr>
              <w:t>.02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ABF72" w14:textId="77777777" w:rsidR="00B416F3" w:rsidRPr="0040738A" w:rsidRDefault="00B416F3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Бібліотекар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6728" w14:textId="77777777" w:rsidR="00B416F3" w:rsidRPr="0040738A" w:rsidRDefault="00B416F3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16F3" w:rsidRPr="0040738A" w14:paraId="14F0890E" w14:textId="77777777" w:rsidTr="002435CA">
        <w:trPr>
          <w:trHeight w:val="14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2867A" w14:textId="77777777" w:rsidR="00B416F3" w:rsidRPr="0040738A" w:rsidRDefault="00B416F3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DE750" w14:textId="00D7D055" w:rsidR="00B416F3" w:rsidRPr="00E71B49" w:rsidRDefault="00B416F3" w:rsidP="00B470E1">
            <w:pPr>
              <w:pStyle w:val="a3"/>
              <w:ind w:firstLine="33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71B4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«Подаруй  </w:t>
            </w:r>
            <w:r w:rsidRPr="00E71B4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сучасну українську</w:t>
            </w:r>
            <w:r w:rsidRPr="00E71B4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 </w:t>
            </w:r>
            <w:r w:rsidRPr="00E71B4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книгу бібліотеці». 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FBE9B" w14:textId="447B9C47" w:rsidR="00B416F3" w:rsidRPr="00E71B49" w:rsidRDefault="00B416F3" w:rsidP="00B470E1">
            <w:pPr>
              <w:pStyle w:val="a3"/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71B4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Акція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01248" w14:textId="1603BEEE" w:rsidR="00B416F3" w:rsidRPr="0040738A" w:rsidRDefault="00B416F3" w:rsidP="00B470E1">
            <w:pPr>
              <w:pStyle w:val="a3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1B4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16B2E" w14:textId="77777777" w:rsidR="00B416F3" w:rsidRPr="0040738A" w:rsidRDefault="00B416F3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  <w:p w14:paraId="3A9A230E" w14:textId="067991B7" w:rsidR="00B416F3" w:rsidRPr="0040738A" w:rsidRDefault="00B416F3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1-11 класів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B431" w14:textId="77777777" w:rsidR="00B416F3" w:rsidRPr="0040738A" w:rsidRDefault="00B416F3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16F3" w:rsidRPr="0040738A" w14:paraId="2A316C26" w14:textId="77777777" w:rsidTr="002435CA">
        <w:trPr>
          <w:trHeight w:val="14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69BF9" w14:textId="24CAC96C" w:rsidR="00B416F3" w:rsidRPr="0040738A" w:rsidRDefault="00B416F3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AA102" w14:textId="229537F2" w:rsidR="00B416F3" w:rsidRPr="00FF271D" w:rsidRDefault="00B416F3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27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Н</w:t>
            </w:r>
            <w:r w:rsidRPr="00FF27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ація, яка читає — непереможна!».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FA5D1" w14:textId="7D4C3210" w:rsidR="00B416F3" w:rsidRPr="0040738A" w:rsidRDefault="00B416F3" w:rsidP="00B470E1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Флешмоб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8FF79" w14:textId="2CDAEDAC" w:rsidR="00B416F3" w:rsidRPr="0040738A" w:rsidRDefault="001A3120" w:rsidP="00B470E1">
            <w:pPr>
              <w:pStyle w:val="a3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  <w:r w:rsidR="00B416F3" w:rsidRPr="0040738A">
              <w:rPr>
                <w:rFonts w:ascii="Times New Roman" w:hAnsi="Times New Roman"/>
                <w:sz w:val="24"/>
                <w:szCs w:val="24"/>
                <w:lang w:val="uk-UA"/>
              </w:rPr>
              <w:t>.02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D6F71" w14:textId="664D96EC" w:rsidR="00B416F3" w:rsidRPr="0040738A" w:rsidRDefault="00B416F3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Бібліотекар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педагоги організатори.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1B84" w14:textId="77777777" w:rsidR="00B416F3" w:rsidRPr="0040738A" w:rsidRDefault="00B416F3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16F3" w:rsidRPr="0040738A" w14:paraId="3AC79BB8" w14:textId="77777777" w:rsidTr="002435CA">
        <w:trPr>
          <w:trHeight w:val="14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EB570" w14:textId="49643825" w:rsidR="00B416F3" w:rsidRPr="0040738A" w:rsidRDefault="00B416F3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3560A" w14:textId="6EAAF759" w:rsidR="00B416F3" w:rsidRPr="00FF271D" w:rsidRDefault="00B416F3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«</w:t>
            </w:r>
            <w:r w:rsidRPr="00FF27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Книгу в сім'ю. Сім'ю в бібліотеку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»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89AFE" w14:textId="77777777" w:rsidR="00B416F3" w:rsidRPr="0040738A" w:rsidRDefault="00B416F3" w:rsidP="00B470E1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Акція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2A574" w14:textId="77777777" w:rsidR="00B416F3" w:rsidRDefault="00B416F3" w:rsidP="00B470E1">
            <w:pPr>
              <w:pStyle w:val="a3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Протягом</w:t>
            </w:r>
          </w:p>
          <w:p w14:paraId="62FEE88C" w14:textId="38BD3DAE" w:rsidR="00B416F3" w:rsidRPr="0040738A" w:rsidRDefault="00B416F3" w:rsidP="00B470E1">
            <w:pPr>
              <w:pStyle w:val="a3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тижня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C40D0" w14:textId="6A459082" w:rsidR="00B416F3" w:rsidRPr="0040738A" w:rsidRDefault="00B416F3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УРС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525E" w14:textId="77777777" w:rsidR="00B416F3" w:rsidRPr="0040738A" w:rsidRDefault="00B416F3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16F3" w:rsidRPr="0040738A" w14:paraId="2EB0FA1D" w14:textId="77777777" w:rsidTr="002435CA">
        <w:trPr>
          <w:trHeight w:val="14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8699" w14:textId="2BFAA3A2" w:rsidR="00B416F3" w:rsidRPr="0040738A" w:rsidRDefault="00B416F3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8501" w14:textId="12EC721B" w:rsidR="00B416F3" w:rsidRDefault="00B416F3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«Автори та герої улюблених книг»(1-7 класи)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6716" w14:textId="3559424A" w:rsidR="00B416F3" w:rsidRPr="0040738A" w:rsidRDefault="00B416F3" w:rsidP="00B470E1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Віртуальна зустріч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63CD" w14:textId="5AD3E2BC" w:rsidR="00B416F3" w:rsidRPr="0040738A" w:rsidRDefault="001A3120" w:rsidP="00B470E1">
            <w:pPr>
              <w:pStyle w:val="a3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  <w:r w:rsidR="00B416F3">
              <w:rPr>
                <w:rFonts w:ascii="Times New Roman" w:hAnsi="Times New Roman"/>
                <w:sz w:val="24"/>
                <w:szCs w:val="24"/>
                <w:lang w:val="uk-UA"/>
              </w:rPr>
              <w:t>.02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E4F0" w14:textId="77777777" w:rsidR="002435CA" w:rsidRDefault="00B416F3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Вчителі філологи, бібліотекар, класні керівники </w:t>
            </w:r>
          </w:p>
          <w:p w14:paraId="1E5D7AC7" w14:textId="6A7ECB1C" w:rsidR="00B416F3" w:rsidRDefault="00B416F3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1-7 класів.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F84B" w14:textId="77777777" w:rsidR="00B416F3" w:rsidRPr="0040738A" w:rsidRDefault="00B416F3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16F3" w:rsidRPr="0040738A" w14:paraId="3F407403" w14:textId="77777777" w:rsidTr="002435CA">
        <w:trPr>
          <w:trHeight w:val="14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9863" w14:textId="605DD2F9" w:rsidR="00B416F3" w:rsidRPr="00B416F3" w:rsidRDefault="00B416F3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16F3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E1F6" w14:textId="12F12FB5" w:rsidR="00B416F3" w:rsidRPr="00B416F3" w:rsidRDefault="00B416F3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B416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«Казки затишного лісу»</w:t>
            </w:r>
            <w:r w:rsidRPr="00B416F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(1-4 класи)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6599" w14:textId="2FC93A0C" w:rsidR="00B416F3" w:rsidRDefault="00B416F3" w:rsidP="00B470E1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Казкотерапія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6025" w14:textId="20EBDEF0" w:rsidR="00B416F3" w:rsidRDefault="001A3120" w:rsidP="00B470E1">
            <w:pPr>
              <w:pStyle w:val="a3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  <w:r w:rsidR="00B416F3">
              <w:rPr>
                <w:rFonts w:ascii="Times New Roman" w:hAnsi="Times New Roman"/>
                <w:sz w:val="24"/>
                <w:szCs w:val="24"/>
                <w:lang w:val="uk-UA"/>
              </w:rPr>
              <w:t>.02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4766" w14:textId="77777777" w:rsidR="002435CA" w:rsidRDefault="00B416F3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Класні керівники </w:t>
            </w:r>
          </w:p>
          <w:p w14:paraId="6D923706" w14:textId="2A559704" w:rsidR="00B416F3" w:rsidRDefault="00B416F3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1-4 класів,</w:t>
            </w:r>
          </w:p>
          <w:p w14:paraId="0A9342D0" w14:textId="6DA85358" w:rsidR="00B416F3" w:rsidRDefault="00B416F3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бібліотекар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D118" w14:textId="77777777" w:rsidR="00B416F3" w:rsidRPr="0040738A" w:rsidRDefault="00B416F3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16F3" w:rsidRPr="0040738A" w14:paraId="15E3A785" w14:textId="77777777" w:rsidTr="002435CA">
        <w:trPr>
          <w:trHeight w:val="14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7E37" w14:textId="405D517B" w:rsidR="00B416F3" w:rsidRDefault="00B416F3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F75E" w14:textId="2A124AD1" w:rsidR="00B416F3" w:rsidRPr="00B416F3" w:rsidRDefault="00B416F3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B416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«Книжкова смакота»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(8-11 класи)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C6DD" w14:textId="04A8BFA6" w:rsidR="00B416F3" w:rsidRDefault="00B416F3" w:rsidP="00B470E1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16F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Бібліо-кафе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CD79" w14:textId="53EAD2A2" w:rsidR="00B416F3" w:rsidRDefault="001A3120" w:rsidP="00B470E1">
            <w:pPr>
              <w:pStyle w:val="a3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  <w:r w:rsidR="00B416F3">
              <w:rPr>
                <w:rFonts w:ascii="Times New Roman" w:hAnsi="Times New Roman"/>
                <w:sz w:val="24"/>
                <w:szCs w:val="24"/>
                <w:lang w:val="uk-UA"/>
              </w:rPr>
              <w:t>.02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56D3" w14:textId="77777777" w:rsidR="002435CA" w:rsidRDefault="00B416F3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Класні керівники </w:t>
            </w:r>
          </w:p>
          <w:p w14:paraId="2B39B629" w14:textId="03B2F0D2" w:rsidR="00B416F3" w:rsidRDefault="00B416F3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8-11 класів,</w:t>
            </w:r>
          </w:p>
          <w:p w14:paraId="0F9375D9" w14:textId="47C9FE9D" w:rsidR="00B416F3" w:rsidRDefault="00B416F3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бібліотекар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C5F9" w14:textId="77777777" w:rsidR="00B416F3" w:rsidRPr="0040738A" w:rsidRDefault="00B416F3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A3120" w:rsidRPr="0040738A" w14:paraId="0FF563F6" w14:textId="77777777" w:rsidTr="002435CA">
        <w:trPr>
          <w:trHeight w:val="14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49CC" w14:textId="6921BAAD" w:rsidR="001A3120" w:rsidRDefault="001A3120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CF61" w14:textId="36BFC8C0" w:rsidR="001A3120" w:rsidRPr="001A3120" w:rsidRDefault="001A3120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«Єднанням ми сильні»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A5E4" w14:textId="2DFA5514" w:rsidR="001A3120" w:rsidRPr="001A3120" w:rsidRDefault="001A3120" w:rsidP="00B470E1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Флешмоб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D3A6" w14:textId="3B4227DD" w:rsidR="001A3120" w:rsidRDefault="001A3120" w:rsidP="00B470E1">
            <w:pPr>
              <w:pStyle w:val="a3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16.02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6D81" w14:textId="21EBA25B" w:rsidR="001A3120" w:rsidRDefault="001A3120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Педагоги організатори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E4C7" w14:textId="77777777" w:rsidR="001A3120" w:rsidRPr="0040738A" w:rsidRDefault="001A3120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16F3" w:rsidRPr="0040738A" w14:paraId="67AD419B" w14:textId="77777777" w:rsidTr="002435CA">
        <w:trPr>
          <w:trHeight w:val="143"/>
        </w:trPr>
        <w:tc>
          <w:tcPr>
            <w:tcW w:w="105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384C718F" w14:textId="028F95C1" w:rsidR="00B416F3" w:rsidRPr="0040738A" w:rsidRDefault="00B416F3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</w:pPr>
            <w:r w:rsidRPr="0040738A">
              <w:rPr>
                <w:rFonts w:ascii="Times New Roman" w:hAnsi="Times New Roman"/>
                <w:b/>
                <w:color w:val="7030A0"/>
                <w:sz w:val="24"/>
                <w:szCs w:val="24"/>
                <w:u w:val="dotDotDash"/>
                <w:lang w:val="uk-UA"/>
              </w:rPr>
              <w:t>Тиждень вшанування героїв Героїв Небесної сотні     1</w:t>
            </w:r>
            <w:r w:rsidR="001A3120">
              <w:rPr>
                <w:rFonts w:ascii="Times New Roman" w:hAnsi="Times New Roman"/>
                <w:b/>
                <w:color w:val="7030A0"/>
                <w:sz w:val="24"/>
                <w:szCs w:val="24"/>
                <w:u w:val="dotDotDash"/>
                <w:lang w:val="uk-UA"/>
              </w:rPr>
              <w:t>9</w:t>
            </w:r>
            <w:r w:rsidRPr="0040738A">
              <w:rPr>
                <w:rFonts w:ascii="Times New Roman" w:hAnsi="Times New Roman"/>
                <w:b/>
                <w:color w:val="7030A0"/>
                <w:sz w:val="24"/>
                <w:szCs w:val="24"/>
                <w:u w:val="dotDotDash"/>
                <w:lang w:val="uk-UA"/>
              </w:rPr>
              <w:t>.02 – 2</w:t>
            </w:r>
            <w:r w:rsidR="001A3120">
              <w:rPr>
                <w:rFonts w:ascii="Times New Roman" w:hAnsi="Times New Roman"/>
                <w:b/>
                <w:color w:val="7030A0"/>
                <w:sz w:val="24"/>
                <w:szCs w:val="24"/>
                <w:u w:val="dotDotDash"/>
                <w:lang w:val="uk-UA"/>
              </w:rPr>
              <w:t>3</w:t>
            </w:r>
            <w:r w:rsidRPr="0040738A">
              <w:rPr>
                <w:rFonts w:ascii="Times New Roman" w:hAnsi="Times New Roman"/>
                <w:b/>
                <w:color w:val="7030A0"/>
                <w:sz w:val="24"/>
                <w:szCs w:val="24"/>
                <w:u w:val="dotDotDash"/>
                <w:lang w:val="uk-UA"/>
              </w:rPr>
              <w:t>.02</w:t>
            </w:r>
          </w:p>
        </w:tc>
      </w:tr>
      <w:tr w:rsidR="00B416F3" w:rsidRPr="0040738A" w14:paraId="0D8EF1C3" w14:textId="77777777" w:rsidTr="002435CA">
        <w:trPr>
          <w:trHeight w:val="14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ABC29" w14:textId="77777777" w:rsidR="00B416F3" w:rsidRPr="0040738A" w:rsidRDefault="00B416F3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879DB" w14:textId="77777777" w:rsidR="001A3120" w:rsidRDefault="00B416F3" w:rsidP="00B470E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Згідно планів класних керівників</w:t>
            </w:r>
          </w:p>
          <w:p w14:paraId="53742B3B" w14:textId="77777777" w:rsidR="00B416F3" w:rsidRDefault="001A3120" w:rsidP="00B470E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«Вогнем і полум’ям охрещені, обпалені навік…»</w:t>
            </w:r>
          </w:p>
          <w:p w14:paraId="22D15D78" w14:textId="78440FBC" w:rsidR="001A3120" w:rsidRPr="0040738A" w:rsidRDefault="001A3120" w:rsidP="00B470E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B7FB6" w14:textId="77777777" w:rsidR="00B416F3" w:rsidRPr="0040738A" w:rsidRDefault="00B416F3" w:rsidP="00B470E1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Година спілкування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4F05" w14:textId="177F0BAF" w:rsidR="00B416F3" w:rsidRPr="0040738A" w:rsidRDefault="001A3120" w:rsidP="00B470E1">
            <w:pPr>
              <w:pStyle w:val="a3"/>
              <w:ind w:firstLine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тижня</w:t>
            </w:r>
          </w:p>
          <w:p w14:paraId="16674DDB" w14:textId="77777777" w:rsidR="00B416F3" w:rsidRPr="0040738A" w:rsidRDefault="00B416F3" w:rsidP="00B470E1">
            <w:pPr>
              <w:pStyle w:val="a3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298A3" w14:textId="77777777" w:rsidR="00B416F3" w:rsidRPr="0040738A" w:rsidRDefault="00B416F3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  <w:p w14:paraId="0E466309" w14:textId="77777777" w:rsidR="00B416F3" w:rsidRPr="0040738A" w:rsidRDefault="00B416F3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1-11 класів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FE20" w14:textId="77777777" w:rsidR="00B416F3" w:rsidRPr="0040738A" w:rsidRDefault="00B416F3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16F3" w:rsidRPr="0040738A" w14:paraId="52BFF97C" w14:textId="77777777" w:rsidTr="002435CA">
        <w:trPr>
          <w:trHeight w:val="27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D7B0A" w14:textId="77777777" w:rsidR="00B416F3" w:rsidRPr="0040738A" w:rsidRDefault="00B416F3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60720" w14:textId="26930CE4" w:rsidR="00B416F3" w:rsidRPr="0040738A" w:rsidRDefault="001A3120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«Герої не вмирають !Просто йдуть»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C1DF4" w14:textId="46C91BCF" w:rsidR="00B416F3" w:rsidRPr="0040738A" w:rsidRDefault="001A3120" w:rsidP="00B470E1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Віртуальна подорож в музей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616D9" w14:textId="2E832C17" w:rsidR="00B416F3" w:rsidRPr="0040738A" w:rsidRDefault="00B416F3" w:rsidP="00B470E1">
            <w:pPr>
              <w:pStyle w:val="a3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1A3120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.02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74A63" w14:textId="68E54A48" w:rsidR="00B416F3" w:rsidRPr="0040738A" w:rsidRDefault="00B416F3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Педагог</w:t>
            </w:r>
            <w:r w:rsidR="001A3120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</w:p>
          <w:p w14:paraId="29BDA3B7" w14:textId="4789017B" w:rsidR="00B416F3" w:rsidRPr="0040738A" w:rsidRDefault="001A3120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="00B416F3" w:rsidRPr="0040738A">
              <w:rPr>
                <w:rFonts w:ascii="Times New Roman" w:hAnsi="Times New Roman"/>
                <w:sz w:val="24"/>
                <w:szCs w:val="24"/>
                <w:lang w:val="uk-UA"/>
              </w:rPr>
              <w:t>рганізатор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и, вчителі історії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5E99" w14:textId="77777777" w:rsidR="00B416F3" w:rsidRPr="0040738A" w:rsidRDefault="00B416F3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16F3" w:rsidRPr="0040738A" w14:paraId="68AD11F4" w14:textId="77777777" w:rsidTr="002435CA">
        <w:trPr>
          <w:trHeight w:val="27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2E516" w14:textId="77777777" w:rsidR="00B416F3" w:rsidRPr="0040738A" w:rsidRDefault="00B416F3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BAF5B" w14:textId="5DE7BBED" w:rsidR="00B416F3" w:rsidRPr="0040738A" w:rsidRDefault="00C21588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«А небеса зустріли їх»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0A48" w14:textId="3FEABC14" w:rsidR="00B416F3" w:rsidRPr="0040738A" w:rsidRDefault="00C21588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Читання поезії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E25ED" w14:textId="7C8E8D60" w:rsidR="00B416F3" w:rsidRPr="0040738A" w:rsidRDefault="00C21588" w:rsidP="00B470E1">
            <w:pPr>
              <w:pStyle w:val="a3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B416F3" w:rsidRPr="0040738A">
              <w:rPr>
                <w:rFonts w:ascii="Times New Roman" w:hAnsi="Times New Roman"/>
                <w:sz w:val="24"/>
                <w:szCs w:val="24"/>
                <w:lang w:val="uk-UA"/>
              </w:rPr>
              <w:t>.02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1D0AA" w14:textId="77777777" w:rsidR="00B416F3" w:rsidRPr="0040738A" w:rsidRDefault="00B416F3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  <w:p w14:paraId="14CEBBE3" w14:textId="591A58C5" w:rsidR="00B416F3" w:rsidRPr="0040738A" w:rsidRDefault="00B416F3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1-11 класів</w:t>
            </w:r>
            <w:r w:rsidR="00C21588">
              <w:rPr>
                <w:rFonts w:ascii="Times New Roman" w:hAnsi="Times New Roman"/>
                <w:sz w:val="24"/>
                <w:szCs w:val="24"/>
                <w:lang w:val="uk-UA"/>
              </w:rPr>
              <w:t>, вчителі філологи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BACC" w14:textId="77777777" w:rsidR="00B416F3" w:rsidRPr="0040738A" w:rsidRDefault="00B416F3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16F3" w:rsidRPr="0040738A" w14:paraId="5F1B05A3" w14:textId="77777777" w:rsidTr="002435CA">
        <w:trPr>
          <w:trHeight w:val="14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6A26B" w14:textId="77777777" w:rsidR="00B416F3" w:rsidRPr="0040738A" w:rsidRDefault="00B416F3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1C879" w14:textId="77E0E208" w:rsidR="00B416F3" w:rsidRPr="0040738A" w:rsidRDefault="00C21588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«Вогонь пам’яті»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4AF7D" w14:textId="4ACA642B" w:rsidR="00B416F3" w:rsidRPr="0040738A" w:rsidRDefault="00C21588" w:rsidP="00B470E1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Акція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D06AF" w14:textId="46566CE5" w:rsidR="00B416F3" w:rsidRPr="0040738A" w:rsidRDefault="00C21588" w:rsidP="00B470E1">
            <w:pPr>
              <w:pStyle w:val="a3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181B" w14:textId="155C501B" w:rsidR="00B416F3" w:rsidRPr="0040738A" w:rsidRDefault="00B416F3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Педагог</w:t>
            </w:r>
            <w:r w:rsidR="00C21588">
              <w:rPr>
                <w:rFonts w:ascii="Times New Roman" w:hAnsi="Times New Roman"/>
                <w:sz w:val="24"/>
                <w:szCs w:val="24"/>
                <w:lang w:val="uk-UA"/>
              </w:rPr>
              <w:t>и організатори, класні керівники 1-11 класів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AA04" w14:textId="77777777" w:rsidR="00B416F3" w:rsidRPr="0040738A" w:rsidRDefault="00B416F3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21588" w:rsidRPr="0040738A" w14:paraId="4E6436D4" w14:textId="77777777" w:rsidTr="002435CA">
        <w:trPr>
          <w:trHeight w:val="14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6BD0" w14:textId="77777777" w:rsidR="00C21588" w:rsidRPr="0040738A" w:rsidRDefault="00C21588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114C" w14:textId="77777777" w:rsidR="00C21588" w:rsidRDefault="002A26E6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«Чи знаю я рідну мову?»</w:t>
            </w:r>
          </w:p>
          <w:p w14:paraId="0324F2CB" w14:textId="265142A6" w:rsidR="002A26E6" w:rsidRDefault="002A26E6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(1-4 класи),(5-8 класи),(9-11 класи)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FC43" w14:textId="19E5ED0E" w:rsidR="00C21588" w:rsidRDefault="002A26E6" w:rsidP="00B470E1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Квест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57C2" w14:textId="5A86D100" w:rsidR="00C21588" w:rsidRDefault="002A26E6" w:rsidP="00B470E1">
            <w:pPr>
              <w:pStyle w:val="a3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21.02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678C" w14:textId="0040D382" w:rsidR="00C21588" w:rsidRPr="0040738A" w:rsidRDefault="002A26E6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Вчителі філологи, класні керівники - класів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36EE" w14:textId="77777777" w:rsidR="00C21588" w:rsidRPr="0040738A" w:rsidRDefault="00C21588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21588" w:rsidRPr="0040738A" w14:paraId="71FD2794" w14:textId="77777777" w:rsidTr="002435CA">
        <w:trPr>
          <w:trHeight w:val="14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4E35" w14:textId="77777777" w:rsidR="00C21588" w:rsidRPr="0040738A" w:rsidRDefault="00C21588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01C7" w14:textId="00FB914C" w:rsidR="00C21588" w:rsidRPr="00C21588" w:rsidRDefault="00C21588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588">
              <w:rPr>
                <w:rStyle w:val="af5"/>
                <w:rFonts w:ascii="Times New Roman" w:eastAsia="Batang" w:hAnsi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«Зав’яжи стрічку Пам’яті на честь Героїв»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DD73" w14:textId="06069325" w:rsidR="00C21588" w:rsidRPr="00C21588" w:rsidRDefault="00C21588" w:rsidP="00B470E1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15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Ф</w:t>
            </w:r>
            <w:r w:rsidRPr="00C2158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лешмоб 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716C" w14:textId="567F8237" w:rsidR="00C21588" w:rsidRDefault="00C21588" w:rsidP="00B470E1">
            <w:pPr>
              <w:pStyle w:val="a3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22.02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249D" w14:textId="5E6D4060" w:rsidR="00C21588" w:rsidRPr="0040738A" w:rsidRDefault="00C21588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Педагог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 організатори, класні керівники 1-11 класів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4F7C" w14:textId="77777777" w:rsidR="00C21588" w:rsidRPr="0040738A" w:rsidRDefault="00C21588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21588" w:rsidRPr="0040738A" w14:paraId="63A36E7F" w14:textId="77777777" w:rsidTr="002435CA">
        <w:trPr>
          <w:trHeight w:val="14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17F3" w14:textId="77777777" w:rsidR="00C21588" w:rsidRPr="0040738A" w:rsidRDefault="00C21588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A69D" w14:textId="2384012F" w:rsidR="00C21588" w:rsidRPr="002A26E6" w:rsidRDefault="00C21588" w:rsidP="00B470E1">
            <w:pPr>
              <w:pStyle w:val="a3"/>
              <w:ind w:firstLine="33"/>
              <w:rPr>
                <w:rStyle w:val="af5"/>
                <w:rFonts w:ascii="Times New Roman" w:eastAsia="Batang" w:hAnsi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2A26E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A26E6">
              <w:rPr>
                <w:rStyle w:val="af5"/>
                <w:rFonts w:ascii="Times New Roman" w:eastAsia="Batang" w:hAnsi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«Люди, що змінили хід історії»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86A3" w14:textId="4053281D" w:rsidR="00C21588" w:rsidRPr="00C21588" w:rsidRDefault="00C21588" w:rsidP="00B470E1">
            <w:pPr>
              <w:pStyle w:val="a3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Відеожурнал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FE7E" w14:textId="319025E4" w:rsidR="00C21588" w:rsidRDefault="002A26E6" w:rsidP="00B470E1">
            <w:pPr>
              <w:pStyle w:val="a3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23.11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1B76" w14:textId="51FEE01E" w:rsidR="00C21588" w:rsidRPr="0040738A" w:rsidRDefault="002A26E6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Педагоги організатори, вчителі історії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6918" w14:textId="77777777" w:rsidR="00C21588" w:rsidRPr="0040738A" w:rsidRDefault="00C21588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16F3" w:rsidRPr="0040738A" w14:paraId="3A2C1677" w14:textId="77777777" w:rsidTr="002435CA">
        <w:trPr>
          <w:trHeight w:val="14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4222C" w14:textId="77777777" w:rsidR="00B416F3" w:rsidRPr="0040738A" w:rsidRDefault="00B416F3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B14C" w14:textId="0FDE7E7A" w:rsidR="00B416F3" w:rsidRPr="002A26E6" w:rsidRDefault="002A26E6" w:rsidP="00B470E1">
            <w:pPr>
              <w:pStyle w:val="a3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Style w:val="af5"/>
                <w:rFonts w:ascii="Times New Roman" w:eastAsia="Batang" w:hAnsi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uk-UA"/>
              </w:rPr>
              <w:t>«</w:t>
            </w:r>
            <w:r w:rsidRPr="002A26E6">
              <w:rPr>
                <w:rStyle w:val="af5"/>
                <w:rFonts w:ascii="Times New Roman" w:eastAsia="Batang" w:hAnsi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Ангели майдану</w:t>
            </w:r>
            <w:r>
              <w:rPr>
                <w:rStyle w:val="af5"/>
                <w:rFonts w:ascii="Times New Roman" w:eastAsia="Batang" w:hAnsi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uk-UA"/>
              </w:rPr>
              <w:t>»</w:t>
            </w:r>
            <w:r w:rsidRPr="002A26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19D1B" w14:textId="77777777" w:rsidR="00B416F3" w:rsidRPr="0040738A" w:rsidRDefault="00B416F3" w:rsidP="00B470E1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Книжкова викладка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4EF40" w14:textId="366E2A89" w:rsidR="00B416F3" w:rsidRPr="0040738A" w:rsidRDefault="002A26E6" w:rsidP="00B470E1">
            <w:pPr>
              <w:pStyle w:val="a3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B26F1" w14:textId="77777777" w:rsidR="00B416F3" w:rsidRPr="0040738A" w:rsidRDefault="00B416F3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Бібліотекар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CA56" w14:textId="77777777" w:rsidR="00B416F3" w:rsidRPr="0040738A" w:rsidRDefault="00B416F3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16F3" w:rsidRPr="0040738A" w14:paraId="2574E3F0" w14:textId="77777777" w:rsidTr="002435CA">
        <w:trPr>
          <w:trHeight w:val="143"/>
        </w:trPr>
        <w:tc>
          <w:tcPr>
            <w:tcW w:w="105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4866A92C" w14:textId="36D972E5" w:rsidR="00B416F3" w:rsidRPr="0040738A" w:rsidRDefault="00B416F3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color w:val="990099"/>
                <w:sz w:val="24"/>
                <w:szCs w:val="24"/>
                <w:u w:val="dotDotDash"/>
                <w:lang w:val="uk-UA"/>
              </w:rPr>
            </w:pPr>
            <w:r w:rsidRPr="0040738A"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lastRenderedPageBreak/>
              <w:t>Тижден</w:t>
            </w:r>
            <w:r w:rsidR="00821470"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>ь незламності</w:t>
            </w:r>
            <w:r w:rsidR="002A26E6"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 xml:space="preserve"> </w:t>
            </w:r>
            <w:r w:rsidRPr="0040738A"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 xml:space="preserve"> 2</w:t>
            </w:r>
            <w:r w:rsidR="002A26E6"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>6</w:t>
            </w:r>
            <w:r w:rsidRPr="0040738A"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 xml:space="preserve">.02 – </w:t>
            </w:r>
            <w:r w:rsidR="002A26E6"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>01</w:t>
            </w:r>
            <w:r w:rsidRPr="0040738A"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>.0</w:t>
            </w:r>
            <w:r w:rsidR="002A26E6"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>3</w:t>
            </w:r>
          </w:p>
        </w:tc>
      </w:tr>
      <w:tr w:rsidR="00B416F3" w:rsidRPr="0040738A" w14:paraId="75A3FDBE" w14:textId="77777777" w:rsidTr="002435CA">
        <w:trPr>
          <w:trHeight w:val="14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937B2" w14:textId="77777777" w:rsidR="00B416F3" w:rsidRPr="0040738A" w:rsidRDefault="00B416F3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8B81A" w14:textId="77777777" w:rsidR="00B416F3" w:rsidRDefault="00B416F3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Згідно планів класних керівників</w:t>
            </w:r>
            <w:r w:rsidR="002A26E6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14:paraId="0E45A4A7" w14:textId="77777777" w:rsidR="002A26E6" w:rsidRDefault="002A26E6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-«2 роки Віри, Надії Сподівань».</w:t>
            </w:r>
          </w:p>
          <w:p w14:paraId="49BA6268" w14:textId="49B80025" w:rsidR="002A26E6" w:rsidRPr="0040738A" w:rsidRDefault="002A26E6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-«</w:t>
            </w:r>
            <w:r w:rsidRPr="002A26E6">
              <w:rPr>
                <w:rStyle w:val="af6"/>
                <w:rFonts w:ascii="Times New Roman" w:eastAsiaTheme="majorEastAsia" w:hAnsi="Times New Roman"/>
                <w:i w:val="0"/>
                <w:iCs w:val="0"/>
                <w:color w:val="000000"/>
                <w:sz w:val="24"/>
                <w:szCs w:val="24"/>
                <w:bdr w:val="none" w:sz="0" w:space="0" w:color="auto" w:frame="1"/>
              </w:rPr>
              <w:t>Історі</w:t>
            </w:r>
            <w:r w:rsidRPr="002A26E6">
              <w:rPr>
                <w:rStyle w:val="af6"/>
                <w:rFonts w:ascii="Times New Roman" w:eastAsiaTheme="majorEastAsia" w:hAnsi="Times New Roman"/>
                <w:i w:val="0"/>
                <w:iCs w:val="0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 xml:space="preserve">я </w:t>
            </w:r>
            <w:r w:rsidRPr="002A26E6">
              <w:rPr>
                <w:rStyle w:val="af6"/>
                <w:rFonts w:ascii="Times New Roman" w:eastAsiaTheme="majorEastAsia" w:hAnsi="Times New Roman"/>
                <w:i w:val="0"/>
                <w:iCs w:val="0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2A26E6">
              <w:rPr>
                <w:rStyle w:val="af6"/>
                <w:rFonts w:ascii="Times New Roman" w:eastAsiaTheme="majorEastAsia" w:hAnsi="Times New Roman"/>
                <w:i w:val="0"/>
                <w:iCs w:val="0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війни</w:t>
            </w:r>
            <w:r w:rsidRPr="002A26E6">
              <w:rPr>
                <w:rStyle w:val="af6"/>
                <w:rFonts w:ascii="Times New Roman" w:eastAsiaTheme="majorEastAsia" w:hAnsi="Times New Roman"/>
                <w:i w:val="0"/>
                <w:iCs w:val="0"/>
                <w:color w:val="000000"/>
                <w:sz w:val="24"/>
                <w:szCs w:val="24"/>
                <w:bdr w:val="none" w:sz="0" w:space="0" w:color="auto" w:frame="1"/>
              </w:rPr>
              <w:t>..</w:t>
            </w:r>
            <w:r>
              <w:rPr>
                <w:rStyle w:val="af6"/>
                <w:rFonts w:ascii="Times New Roman" w:eastAsiaTheme="majorEastAsia" w:hAnsi="Times New Roman"/>
                <w:i w:val="0"/>
                <w:iCs w:val="0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.</w:t>
            </w:r>
            <w:r w:rsidRPr="002A26E6">
              <w:rPr>
                <w:rStyle w:val="af6"/>
                <w:rFonts w:ascii="Times New Roman" w:eastAsiaTheme="majorEastAsia" w:hAnsi="Times New Roman"/>
                <w:i w:val="0"/>
                <w:iCs w:val="0"/>
                <w:color w:val="000000"/>
                <w:sz w:val="24"/>
                <w:szCs w:val="24"/>
                <w:bdr w:val="none" w:sz="0" w:space="0" w:color="auto" w:frame="1"/>
              </w:rPr>
              <w:t>незламне дитинство</w:t>
            </w:r>
            <w:r w:rsidRPr="002A26E6">
              <w:rPr>
                <w:rStyle w:val="af6"/>
                <w:rFonts w:ascii="Times New Roman" w:eastAsiaTheme="majorEastAsia" w:hAnsi="Times New Roman"/>
                <w:i w:val="0"/>
                <w:iCs w:val="0"/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»</w:t>
            </w:r>
            <w:r w:rsidRPr="002A26E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E1935" w14:textId="77777777" w:rsidR="00B416F3" w:rsidRPr="0040738A" w:rsidRDefault="00B416F3" w:rsidP="00B470E1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Години спілкування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9CF89" w14:textId="1CD77FA4" w:rsidR="00B416F3" w:rsidRPr="0040738A" w:rsidRDefault="002A26E6" w:rsidP="00B470E1">
            <w:pPr>
              <w:pStyle w:val="a3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B86F8" w14:textId="77777777" w:rsidR="00B416F3" w:rsidRPr="0040738A" w:rsidRDefault="00B416F3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  <w:p w14:paraId="2595CDE2" w14:textId="77777777" w:rsidR="00B416F3" w:rsidRPr="0040738A" w:rsidRDefault="00B416F3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1-11 класів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1F41" w14:textId="77777777" w:rsidR="00B416F3" w:rsidRPr="0040738A" w:rsidRDefault="00B416F3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16F3" w:rsidRPr="0040738A" w14:paraId="0CDBEC29" w14:textId="77777777" w:rsidTr="002435CA">
        <w:trPr>
          <w:trHeight w:val="14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A490D" w14:textId="77777777" w:rsidR="00B416F3" w:rsidRPr="0040738A" w:rsidRDefault="00B416F3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6306" w14:textId="348EA040" w:rsidR="00B416F3" w:rsidRPr="0040738A" w:rsidRDefault="00714F0C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«Вистояли -переможемо»(9-11 класи)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99C7F" w14:textId="16076540" w:rsidR="00B416F3" w:rsidRPr="0040738A" w:rsidRDefault="00714F0C" w:rsidP="00B470E1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Круглий стіл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57A45" w14:textId="5951C1B9" w:rsidR="00B416F3" w:rsidRPr="0040738A" w:rsidRDefault="00B416F3" w:rsidP="00B470E1">
            <w:pPr>
              <w:pStyle w:val="a3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714F0C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.02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BB886" w14:textId="77777777" w:rsidR="00714F0C" w:rsidRDefault="00B416F3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Вчителі </w:t>
            </w:r>
            <w:r w:rsidR="00714F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історії ,</w:t>
            </w:r>
          </w:p>
          <w:p w14:paraId="43308381" w14:textId="29248695" w:rsidR="00B416F3" w:rsidRPr="0040738A" w:rsidRDefault="00714F0C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 9-11 класів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CEEB" w14:textId="77777777" w:rsidR="00B416F3" w:rsidRPr="0040738A" w:rsidRDefault="00B416F3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16F3" w:rsidRPr="0040738A" w14:paraId="65FF3B21" w14:textId="77777777" w:rsidTr="002435CA">
        <w:trPr>
          <w:trHeight w:val="38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F8BC0" w14:textId="77777777" w:rsidR="00B416F3" w:rsidRPr="0040738A" w:rsidRDefault="00B416F3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410E" w14:textId="0C0AC9FB" w:rsidR="00B416F3" w:rsidRPr="00714F0C" w:rsidRDefault="00714F0C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4F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«Куємо Перемогу разом!»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(5-8 класи)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99D1C" w14:textId="08CFDB70" w:rsidR="00B416F3" w:rsidRPr="0040738A" w:rsidRDefault="00714F0C" w:rsidP="00B470E1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Патріотичний раунд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D3202" w14:textId="7EE8F8E0" w:rsidR="00B416F3" w:rsidRPr="0040738A" w:rsidRDefault="00714F0C" w:rsidP="00B470E1">
            <w:pPr>
              <w:pStyle w:val="a3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27.02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453B7" w14:textId="2E5D8433" w:rsidR="00B416F3" w:rsidRPr="0040738A" w:rsidRDefault="00B416F3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Вчит</w:t>
            </w:r>
            <w:r w:rsidR="00714F0C">
              <w:rPr>
                <w:rFonts w:ascii="Times New Roman" w:hAnsi="Times New Roman"/>
                <w:sz w:val="24"/>
                <w:szCs w:val="24"/>
                <w:lang w:val="uk-UA"/>
              </w:rPr>
              <w:t>елі історії,класні керівники 5-8 класів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56EA" w14:textId="77777777" w:rsidR="00B416F3" w:rsidRPr="0040738A" w:rsidRDefault="00B416F3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16F3" w:rsidRPr="0040738A" w14:paraId="5C06407D" w14:textId="77777777" w:rsidTr="002435CA">
        <w:trPr>
          <w:trHeight w:val="14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C3F07" w14:textId="77777777" w:rsidR="00B416F3" w:rsidRPr="0040738A" w:rsidRDefault="00B416F3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6B35" w14:textId="1B2CA405" w:rsidR="00B416F3" w:rsidRPr="0040738A" w:rsidRDefault="00714F0C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«Неоголошена війна»(1-4 класи)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D8D19" w14:textId="4180F6D0" w:rsidR="00B416F3" w:rsidRPr="0040738A" w:rsidRDefault="00714F0C" w:rsidP="00B470E1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Історичний екскурс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ABE71" w14:textId="21D554A1" w:rsidR="00B416F3" w:rsidRPr="0040738A" w:rsidRDefault="00B416F3" w:rsidP="00B470E1">
            <w:pPr>
              <w:pStyle w:val="a3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714F0C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.02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8BE08" w14:textId="4556DB7E" w:rsidR="00B416F3" w:rsidRPr="0040738A" w:rsidRDefault="00714F0C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 1-4 класів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0F9A" w14:textId="77777777" w:rsidR="00B416F3" w:rsidRPr="0040738A" w:rsidRDefault="00B416F3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16F3" w:rsidRPr="0040738A" w14:paraId="21B491A6" w14:textId="77777777" w:rsidTr="002435CA">
        <w:trPr>
          <w:trHeight w:val="14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4E86E" w14:textId="77777777" w:rsidR="00B416F3" w:rsidRPr="0040738A" w:rsidRDefault="00B416F3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A8D0" w14:textId="027A8308" w:rsidR="00B416F3" w:rsidRPr="00714F0C" w:rsidRDefault="00714F0C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14F0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«Кожен із нас – воїн»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A2049" w14:textId="77777777" w:rsidR="00B416F3" w:rsidRPr="0040738A" w:rsidRDefault="00B416F3" w:rsidP="00B470E1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Книжкова викладка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5597F" w14:textId="0A4DF60D" w:rsidR="00B416F3" w:rsidRPr="0040738A" w:rsidRDefault="00714F0C" w:rsidP="00B470E1">
            <w:pPr>
              <w:pStyle w:val="a3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75A32" w14:textId="77777777" w:rsidR="00B416F3" w:rsidRPr="0040738A" w:rsidRDefault="00B416F3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Бібліотекар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E9C9" w14:textId="77777777" w:rsidR="00B416F3" w:rsidRPr="0040738A" w:rsidRDefault="00B416F3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14F0C" w:rsidRPr="0040738A" w14:paraId="0BCCA9E3" w14:textId="77777777" w:rsidTr="002435CA">
        <w:trPr>
          <w:trHeight w:val="14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59AA" w14:textId="6097BAE4" w:rsidR="00714F0C" w:rsidRPr="0040738A" w:rsidRDefault="00714F0C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85AD" w14:textId="012FDEAE" w:rsidR="00714F0C" w:rsidRPr="00714F0C" w:rsidRDefault="00714F0C" w:rsidP="00B470E1">
            <w:pPr>
              <w:pStyle w:val="a3"/>
              <w:ind w:firstLine="3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«Скажемо</w:t>
            </w:r>
            <w:r w:rsidR="001426E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1426E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Ні</w:t>
            </w:r>
            <w:r w:rsidR="001426E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війні!»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4385" w14:textId="0454D943" w:rsidR="00714F0C" w:rsidRPr="0040738A" w:rsidRDefault="00714F0C" w:rsidP="00B470E1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Флешмоб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20F5" w14:textId="16DF24ED" w:rsidR="00714F0C" w:rsidRPr="0040738A" w:rsidRDefault="00714F0C" w:rsidP="00B470E1">
            <w:pPr>
              <w:pStyle w:val="a3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29.02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1019" w14:textId="2DF18ED5" w:rsidR="00714F0C" w:rsidRPr="0040738A" w:rsidRDefault="001426E6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Педагоги організатори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78A8" w14:textId="77777777" w:rsidR="00714F0C" w:rsidRPr="0040738A" w:rsidRDefault="00714F0C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426E6" w:rsidRPr="0040738A" w14:paraId="569C578F" w14:textId="77777777" w:rsidTr="002435CA">
        <w:trPr>
          <w:trHeight w:val="14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E090" w14:textId="3CB00C87" w:rsidR="001426E6" w:rsidRDefault="001426E6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A28B" w14:textId="254F4CBA" w:rsidR="001426E6" w:rsidRDefault="001426E6" w:rsidP="00B470E1">
            <w:pPr>
              <w:pStyle w:val="a3"/>
              <w:ind w:firstLine="3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«Війна- час незламності»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8B1C" w14:textId="7B81DA72" w:rsidR="001426E6" w:rsidRDefault="001426E6" w:rsidP="00B470E1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Колаж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7821" w14:textId="3A099D7E" w:rsidR="001426E6" w:rsidRDefault="001426E6" w:rsidP="00B470E1">
            <w:pPr>
              <w:pStyle w:val="a3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01.03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645A" w14:textId="4A1C4FAE" w:rsidR="001426E6" w:rsidRDefault="001426E6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Педагоги організатори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ACC8" w14:textId="77777777" w:rsidR="001426E6" w:rsidRPr="0040738A" w:rsidRDefault="001426E6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16F3" w:rsidRPr="0040738A" w14:paraId="017E7E6F" w14:textId="77777777" w:rsidTr="002435CA">
        <w:trPr>
          <w:trHeight w:val="143"/>
        </w:trPr>
        <w:tc>
          <w:tcPr>
            <w:tcW w:w="105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274447AD" w14:textId="77777777" w:rsidR="00B416F3" w:rsidRPr="0040738A" w:rsidRDefault="00B416F3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  <w:t>БЕРЕЗЕНЬ</w:t>
            </w:r>
          </w:p>
        </w:tc>
      </w:tr>
      <w:tr w:rsidR="00B416F3" w:rsidRPr="0040738A" w14:paraId="2D8985A4" w14:textId="77777777" w:rsidTr="002435CA">
        <w:trPr>
          <w:trHeight w:val="143"/>
        </w:trPr>
        <w:tc>
          <w:tcPr>
            <w:tcW w:w="105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732732A6" w14:textId="2FD5B8E1" w:rsidR="00B416F3" w:rsidRDefault="00B416F3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</w:pPr>
            <w:r w:rsidRPr="0040738A"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 xml:space="preserve">Тиждень </w:t>
            </w:r>
            <w:r w:rsidR="001426E6"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>сімейного виховання 04.03-08.03</w:t>
            </w:r>
          </w:p>
          <w:p w14:paraId="43EB1B77" w14:textId="0F8B02A9" w:rsidR="001426E6" w:rsidRPr="0040738A" w:rsidRDefault="001426E6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16F3" w:rsidRPr="0040738A" w14:paraId="3CA533D7" w14:textId="77777777" w:rsidTr="002435CA">
        <w:trPr>
          <w:trHeight w:val="4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9D27" w14:textId="77777777" w:rsidR="00B416F3" w:rsidRPr="0040738A" w:rsidRDefault="00B416F3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41199F8" w14:textId="77777777" w:rsidR="00B416F3" w:rsidRPr="0040738A" w:rsidRDefault="00B416F3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770E" w14:textId="77777777" w:rsidR="00536FB0" w:rsidRDefault="00536FB0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Згідно планів класних керівників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14:paraId="6D76002F" w14:textId="77777777" w:rsidR="00B416F3" w:rsidRDefault="00536FB0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-</w:t>
            </w:r>
            <w:r w:rsidRPr="00536F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«Моя сім’я – моє багатство»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,</w:t>
            </w:r>
          </w:p>
          <w:p w14:paraId="380271AA" w14:textId="1452A5D1" w:rsidR="00536FB0" w:rsidRPr="00536FB0" w:rsidRDefault="00536FB0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-</w:t>
            </w:r>
            <w:r>
              <w:rPr>
                <w:rFonts w:ascii="Open Sans" w:hAnsi="Open Sans" w:cs="Open Sans"/>
                <w:color w:val="444545"/>
                <w:sz w:val="21"/>
                <w:szCs w:val="21"/>
                <w:shd w:val="clear" w:color="auto" w:fill="FFFFFF"/>
              </w:rPr>
              <w:t xml:space="preserve"> </w:t>
            </w:r>
            <w:r w:rsidRPr="00536F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«Моя сім’я, моя родина – це наша рідна Україна</w:t>
            </w:r>
            <w:r w:rsidRPr="00536FB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»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4938" w14:textId="2814EBAD" w:rsidR="00B416F3" w:rsidRPr="0040738A" w:rsidRDefault="00536FB0" w:rsidP="00B470E1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Години спілкування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C79B" w14:textId="119EF66B" w:rsidR="00B416F3" w:rsidRPr="0040738A" w:rsidRDefault="00536FB0" w:rsidP="00B470E1">
            <w:pPr>
              <w:pStyle w:val="a3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3C0E" w14:textId="77777777" w:rsidR="00536FB0" w:rsidRPr="0040738A" w:rsidRDefault="00536FB0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  <w:p w14:paraId="32CAE754" w14:textId="03A3D1BC" w:rsidR="00B416F3" w:rsidRPr="0040738A" w:rsidRDefault="00536FB0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1-11 класів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3F7C" w14:textId="77777777" w:rsidR="00B416F3" w:rsidRPr="0040738A" w:rsidRDefault="00B416F3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36FB0" w:rsidRPr="0040738A" w14:paraId="75D43D8E" w14:textId="77777777" w:rsidTr="002435CA">
        <w:trPr>
          <w:trHeight w:val="4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A94C" w14:textId="31175FB6" w:rsidR="00536FB0" w:rsidRPr="0040738A" w:rsidRDefault="00821470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BB53" w14:textId="0D5B09E1" w:rsidR="00536FB0" w:rsidRPr="00536FB0" w:rsidRDefault="00536FB0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6F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«Щаслива родина – міцна Україна»</w:t>
            </w:r>
            <w:r w:rsidRPr="00536FB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(1-4 класи)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3C96" w14:textId="2BD9DAEC" w:rsidR="00536FB0" w:rsidRPr="0040738A" w:rsidRDefault="00536FB0" w:rsidP="00B470E1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Челедж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33BD" w14:textId="58229994" w:rsidR="00536FB0" w:rsidRPr="0040738A" w:rsidRDefault="00536FB0" w:rsidP="00B470E1">
            <w:pPr>
              <w:pStyle w:val="a3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04.03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2A98" w14:textId="77777777" w:rsidR="00536FB0" w:rsidRPr="0040738A" w:rsidRDefault="00536FB0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  <w:p w14:paraId="1548AD35" w14:textId="42D4F0A5" w:rsidR="00536FB0" w:rsidRPr="0040738A" w:rsidRDefault="00536FB0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1-4 клас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920A" w14:textId="77777777" w:rsidR="00536FB0" w:rsidRPr="0040738A" w:rsidRDefault="00536FB0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36FB0" w:rsidRPr="0040738A" w14:paraId="6F721D79" w14:textId="77777777" w:rsidTr="002435CA">
        <w:trPr>
          <w:trHeight w:val="4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5E99" w14:textId="16C511C1" w:rsidR="00536FB0" w:rsidRPr="0040738A" w:rsidRDefault="00821470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1297" w14:textId="583ED695" w:rsidR="00536FB0" w:rsidRPr="00536FB0" w:rsidRDefault="00536FB0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536F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«Традиції української сім’ї»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(1-11 класи)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D9C2" w14:textId="740E32C3" w:rsidR="00536FB0" w:rsidRDefault="00536FB0" w:rsidP="00B470E1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Фотовідео виставка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DC71" w14:textId="08E526CD" w:rsidR="00536FB0" w:rsidRDefault="00536FB0" w:rsidP="00B470E1">
            <w:pPr>
              <w:pStyle w:val="a3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05.03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6550" w14:textId="77777777" w:rsidR="00536FB0" w:rsidRPr="0040738A" w:rsidRDefault="00536FB0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Педагог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</w:p>
          <w:p w14:paraId="71B444F6" w14:textId="2E841F9E" w:rsidR="00536FB0" w:rsidRPr="0040738A" w:rsidRDefault="00536FB0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рганізатор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и,</w:t>
            </w: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ласні керівники</w:t>
            </w:r>
          </w:p>
          <w:p w14:paraId="59A4A35B" w14:textId="1DBDADD8" w:rsidR="00536FB0" w:rsidRPr="0040738A" w:rsidRDefault="00536FB0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1-11 класів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BEC4" w14:textId="77777777" w:rsidR="00536FB0" w:rsidRPr="0040738A" w:rsidRDefault="00536FB0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36FB0" w:rsidRPr="0040738A" w14:paraId="25316EEE" w14:textId="77777777" w:rsidTr="002435CA">
        <w:trPr>
          <w:trHeight w:val="4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7223" w14:textId="34A7C894" w:rsidR="00536FB0" w:rsidRPr="0040738A" w:rsidRDefault="00821470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7FC8" w14:textId="565AF019" w:rsidR="00536FB0" w:rsidRPr="00536FB0" w:rsidRDefault="00536FB0" w:rsidP="00B470E1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536F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 Дерево роду»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(5-11 класи)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F80B" w14:textId="62A83FD4" w:rsidR="00536FB0" w:rsidRDefault="00536FB0" w:rsidP="00B470E1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9669" w14:textId="73E9B35C" w:rsidR="00536FB0" w:rsidRDefault="00536FB0" w:rsidP="00B470E1">
            <w:pPr>
              <w:pStyle w:val="a3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06.03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558D" w14:textId="77777777" w:rsidR="00536FB0" w:rsidRPr="0040738A" w:rsidRDefault="00536FB0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  <w:p w14:paraId="5AF120DF" w14:textId="7C0AA8A6" w:rsidR="00536FB0" w:rsidRPr="0040738A" w:rsidRDefault="00536FB0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5-11 </w:t>
            </w: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клас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E5F9" w14:textId="77777777" w:rsidR="00536FB0" w:rsidRPr="0040738A" w:rsidRDefault="00536FB0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36FB0" w:rsidRPr="0040738A" w14:paraId="610C9272" w14:textId="77777777" w:rsidTr="002435CA">
        <w:trPr>
          <w:trHeight w:val="4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4E6C" w14:textId="18909BE1" w:rsidR="00536FB0" w:rsidRPr="0040738A" w:rsidRDefault="00821470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D78B" w14:textId="77777777" w:rsidR="00536FB0" w:rsidRDefault="00536FB0" w:rsidP="00B470E1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6FB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«</w:t>
            </w:r>
            <w:r w:rsidRPr="00536F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Мама</w:t>
            </w:r>
            <w:r w:rsidRPr="00536FB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, тато </w:t>
            </w:r>
            <w:r w:rsidRPr="00536F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і я</w:t>
            </w:r>
            <w:r w:rsidRPr="00536FB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- наша</w:t>
            </w:r>
            <w:r w:rsidRPr="00536F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спортивна сім’я»</w:t>
            </w:r>
            <w:r w:rsidR="0082147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(8-11 класи)</w:t>
            </w:r>
          </w:p>
          <w:p w14:paraId="3D4284FD" w14:textId="0C9F9F35" w:rsidR="00821470" w:rsidRPr="00821470" w:rsidRDefault="00821470" w:rsidP="00B470E1">
            <w:pPr>
              <w:spacing w:line="240" w:lineRule="auto"/>
              <w:rPr>
                <w:lang w:val="uk-UA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B7C0" w14:textId="2F014FF4" w:rsidR="00536FB0" w:rsidRDefault="00536FB0" w:rsidP="00B470E1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Спортивне змагання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126C" w14:textId="68B5033D" w:rsidR="00536FB0" w:rsidRDefault="00821470" w:rsidP="00B470E1">
            <w:pPr>
              <w:pStyle w:val="a3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07.03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A4D5" w14:textId="77777777" w:rsidR="00821470" w:rsidRDefault="00821470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Вчитель фізичної культури,</w:t>
            </w:r>
          </w:p>
          <w:p w14:paraId="4DDA29F6" w14:textId="77777777" w:rsidR="002435CA" w:rsidRDefault="00821470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класні керівники </w:t>
            </w:r>
          </w:p>
          <w:p w14:paraId="6CE1929F" w14:textId="26420583" w:rsidR="00536FB0" w:rsidRPr="0040738A" w:rsidRDefault="00821470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8-11 класів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D25A" w14:textId="77777777" w:rsidR="00536FB0" w:rsidRPr="0040738A" w:rsidRDefault="00536FB0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21470" w:rsidRPr="0040738A" w14:paraId="0B7E247C" w14:textId="77777777" w:rsidTr="002435CA">
        <w:trPr>
          <w:trHeight w:val="4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CEF7" w14:textId="1228467F" w:rsidR="00821470" w:rsidRPr="0040738A" w:rsidRDefault="00821470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8719F" w14:textId="77777777" w:rsidR="00821470" w:rsidRPr="00821470" w:rsidRDefault="00821470" w:rsidP="00B470E1">
            <w:pPr>
              <w:spacing w:line="240" w:lineRule="auto"/>
              <w:rPr>
                <w:rFonts w:eastAsia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  <w:lang w:val="uk-UA"/>
              </w:rPr>
              <w:t>«Поговоримо по-сімейному»(9-11 класи)</w:t>
            </w:r>
          </w:p>
          <w:p w14:paraId="5467CC25" w14:textId="5580B693" w:rsidR="00821470" w:rsidRPr="00821470" w:rsidRDefault="00821470" w:rsidP="00B470E1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8F4B" w14:textId="4833FBF0" w:rsidR="00821470" w:rsidRDefault="00821470" w:rsidP="00B470E1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Диспут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00A5" w14:textId="2EA5302E" w:rsidR="00821470" w:rsidRDefault="00821470" w:rsidP="00B470E1">
            <w:pPr>
              <w:pStyle w:val="a3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08.03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91F5" w14:textId="77777777" w:rsidR="00821470" w:rsidRPr="0040738A" w:rsidRDefault="00821470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  <w:p w14:paraId="3E81D28B" w14:textId="77777777" w:rsidR="00821470" w:rsidRDefault="00821470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1-4 клас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ів,</w:t>
            </w:r>
          </w:p>
          <w:p w14:paraId="139A8FF6" w14:textId="62CF1C69" w:rsidR="00821470" w:rsidRDefault="00821470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97ED" w14:textId="77777777" w:rsidR="00821470" w:rsidRPr="0040738A" w:rsidRDefault="00821470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21470" w:rsidRPr="0040738A" w14:paraId="4C401188" w14:textId="77777777" w:rsidTr="002435CA">
        <w:trPr>
          <w:trHeight w:val="48"/>
        </w:trPr>
        <w:tc>
          <w:tcPr>
            <w:tcW w:w="105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4547B9F" w14:textId="4B854FD1" w:rsidR="00821470" w:rsidRDefault="00821470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</w:pPr>
            <w:r w:rsidRPr="0040738A"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>Тижден</w:t>
            </w:r>
            <w:r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>ь памяті про великого Кобзаря 11.03-15.03</w:t>
            </w:r>
          </w:p>
          <w:p w14:paraId="65E98FD7" w14:textId="77777777" w:rsidR="00821470" w:rsidRPr="0040738A" w:rsidRDefault="00821470" w:rsidP="00B470E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426E6" w:rsidRPr="0040738A" w14:paraId="0B8CB7E0" w14:textId="77777777" w:rsidTr="002435CA">
        <w:trPr>
          <w:trHeight w:val="4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DAF9" w14:textId="56559779" w:rsidR="001426E6" w:rsidRPr="0040738A" w:rsidRDefault="00C2382C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71BF" w14:textId="77777777" w:rsidR="003329D3" w:rsidRPr="00C2382C" w:rsidRDefault="00821470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82C">
              <w:rPr>
                <w:rFonts w:ascii="Times New Roman" w:hAnsi="Times New Roman"/>
                <w:sz w:val="24"/>
                <w:szCs w:val="24"/>
                <w:lang w:val="uk-UA"/>
              </w:rPr>
              <w:t>Згідно планів класних керівників:</w:t>
            </w:r>
          </w:p>
          <w:p w14:paraId="471C88AB" w14:textId="77777777" w:rsidR="001426E6" w:rsidRPr="00C2382C" w:rsidRDefault="003329D3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82C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821470" w:rsidRPr="00C2382C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821470" w:rsidRPr="00C2382C">
              <w:rPr>
                <w:rFonts w:ascii="Times New Roman" w:hAnsi="Times New Roman"/>
                <w:sz w:val="24"/>
                <w:szCs w:val="24"/>
              </w:rPr>
              <w:t>Незабутній Шевченко</w:t>
            </w:r>
            <w:r w:rsidR="00821470" w:rsidRPr="00C2382C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Pr="00C2382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76B4673C" w14:textId="0C40E86C" w:rsidR="003329D3" w:rsidRPr="00C2382C" w:rsidRDefault="003329D3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82C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C2382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«Тарас Шевченко живе і промовляє»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4E67" w14:textId="7DE8B272" w:rsidR="001426E6" w:rsidRPr="0040738A" w:rsidRDefault="003329D3" w:rsidP="00B470E1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Години спілкування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8494" w14:textId="3EAEE2FE" w:rsidR="001426E6" w:rsidRPr="0040738A" w:rsidRDefault="00D7282B" w:rsidP="00B470E1">
            <w:pPr>
              <w:pStyle w:val="a3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493A" w14:textId="77777777" w:rsidR="001426E6" w:rsidRPr="0040738A" w:rsidRDefault="001426E6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  <w:p w14:paraId="13F826B2" w14:textId="66E89156" w:rsidR="001426E6" w:rsidRPr="0040738A" w:rsidRDefault="001426E6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1-</w:t>
            </w:r>
            <w:r w:rsidR="00D7282B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клас</w:t>
            </w:r>
            <w:r w:rsidR="00D7282B">
              <w:rPr>
                <w:rFonts w:ascii="Times New Roman" w:hAnsi="Times New Roman"/>
                <w:sz w:val="24"/>
                <w:szCs w:val="24"/>
                <w:lang w:val="uk-UA"/>
              </w:rPr>
              <w:t>ів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27B2" w14:textId="77777777" w:rsidR="001426E6" w:rsidRPr="0040738A" w:rsidRDefault="001426E6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21470" w:rsidRPr="0040738A" w14:paraId="5718D52C" w14:textId="77777777" w:rsidTr="002435CA">
        <w:trPr>
          <w:trHeight w:val="4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D0F5" w14:textId="351D3696" w:rsidR="00821470" w:rsidRPr="0040738A" w:rsidRDefault="00C2382C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2.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08B7" w14:textId="4B285562" w:rsidR="00821470" w:rsidRPr="00C2382C" w:rsidRDefault="00D7282B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82C">
              <w:rPr>
                <w:rFonts w:ascii="Times New Roman" w:hAnsi="Times New Roman"/>
                <w:sz w:val="24"/>
                <w:szCs w:val="24"/>
              </w:rPr>
              <w:t>«Відомий і невідомий Шевченко»</w:t>
            </w:r>
            <w:r w:rsidRPr="00C2382C">
              <w:rPr>
                <w:rFonts w:ascii="Times New Roman" w:hAnsi="Times New Roman"/>
                <w:sz w:val="24"/>
                <w:szCs w:val="24"/>
                <w:lang w:val="uk-UA"/>
              </w:rPr>
              <w:t>(8 -11 класи)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39C9" w14:textId="0078887E" w:rsidR="00821470" w:rsidRPr="0040738A" w:rsidRDefault="00D7282B" w:rsidP="00B470E1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Інтелектуальна гра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9DAC" w14:textId="31F138F6" w:rsidR="00821470" w:rsidRPr="0040738A" w:rsidRDefault="00D7282B" w:rsidP="00B470E1">
            <w:pPr>
              <w:pStyle w:val="a3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11.03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429B" w14:textId="77777777" w:rsidR="00D7282B" w:rsidRPr="0040738A" w:rsidRDefault="00D7282B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Педагог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</w:p>
          <w:p w14:paraId="0EDD7445" w14:textId="16D08188" w:rsidR="00D7282B" w:rsidRDefault="00D7282B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рганізатор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и,</w:t>
            </w:r>
          </w:p>
          <w:p w14:paraId="70B1BE87" w14:textId="415C595F" w:rsidR="00821470" w:rsidRPr="0040738A" w:rsidRDefault="00D7282B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вчителі філологи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2239" w14:textId="77777777" w:rsidR="00821470" w:rsidRPr="0040738A" w:rsidRDefault="00821470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7282B" w:rsidRPr="0040738A" w14:paraId="59E4AD91" w14:textId="77777777" w:rsidTr="002435CA">
        <w:trPr>
          <w:trHeight w:val="4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BC5A" w14:textId="44D5714F" w:rsidR="00D7282B" w:rsidRPr="0040738A" w:rsidRDefault="00C2382C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BA22" w14:textId="4651C934" w:rsidR="00D7282B" w:rsidRPr="00C2382C" w:rsidRDefault="00D7282B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C2382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«Що ми знаємо про Шевченка -правда чи фейк?»</w:t>
            </w:r>
            <w:r w:rsidR="00C2382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(1-4 класи)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AAB5" w14:textId="677179F6" w:rsidR="00D7282B" w:rsidRDefault="00D7282B" w:rsidP="00B470E1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Вікторина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9B13" w14:textId="2F8F0D56" w:rsidR="00D7282B" w:rsidRDefault="00D7282B" w:rsidP="00B470E1">
            <w:pPr>
              <w:pStyle w:val="a3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12.03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FFC6" w14:textId="77777777" w:rsidR="00C2382C" w:rsidRPr="0040738A" w:rsidRDefault="00C2382C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  <w:p w14:paraId="051F0006" w14:textId="17E990F9" w:rsidR="00D7282B" w:rsidRPr="0040738A" w:rsidRDefault="00C2382C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-4</w:t>
            </w: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клас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8AAC" w14:textId="77777777" w:rsidR="00D7282B" w:rsidRPr="0040738A" w:rsidRDefault="00D7282B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426E6" w:rsidRPr="0040738A" w14:paraId="2585EE7B" w14:textId="77777777" w:rsidTr="002435CA">
        <w:trPr>
          <w:trHeight w:val="50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9700" w14:textId="77777777" w:rsidR="001426E6" w:rsidRPr="0040738A" w:rsidRDefault="001426E6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C2790F3" w14:textId="731C75C1" w:rsidR="001426E6" w:rsidRPr="0040738A" w:rsidRDefault="00C2382C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  <w:r w:rsidR="001426E6" w:rsidRPr="0040738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230E" w14:textId="60D0EDAA" w:rsidR="001426E6" w:rsidRPr="00D7282B" w:rsidRDefault="00D7282B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282B">
              <w:rPr>
                <w:rFonts w:ascii="Times New Roman" w:hAnsi="Times New Roman"/>
                <w:sz w:val="24"/>
                <w:szCs w:val="24"/>
                <w:lang w:val="uk-UA"/>
              </w:rPr>
              <w:t>«Читаємо Кобзаря разом»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AAAC" w14:textId="58872381" w:rsidR="001426E6" w:rsidRPr="0040738A" w:rsidRDefault="00D7282B" w:rsidP="00B470E1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Акція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797B" w14:textId="7B91D7DC" w:rsidR="001426E6" w:rsidRPr="0040738A" w:rsidRDefault="00D7282B" w:rsidP="00B470E1">
            <w:pPr>
              <w:pStyle w:val="a3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B5453" w14:textId="4B2EC227" w:rsidR="00D7282B" w:rsidRDefault="00D7282B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Бібліотекар ,</w:t>
            </w:r>
          </w:p>
          <w:p w14:paraId="5A81D741" w14:textId="48BD26EE" w:rsidR="001426E6" w:rsidRPr="0040738A" w:rsidRDefault="00D7282B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вчителі філологи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CDE0" w14:textId="77777777" w:rsidR="001426E6" w:rsidRPr="0040738A" w:rsidRDefault="001426E6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426E6" w:rsidRPr="0040738A" w14:paraId="25A0742F" w14:textId="77777777" w:rsidTr="002435CA">
        <w:trPr>
          <w:trHeight w:val="58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AB1F0" w14:textId="5E8DCB58" w:rsidR="001426E6" w:rsidRPr="0040738A" w:rsidRDefault="00C2382C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1426E6" w:rsidRPr="0040738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9475" w14:textId="573A8F48" w:rsidR="001426E6" w:rsidRPr="00C2382C" w:rsidRDefault="00D7282B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82C">
              <w:rPr>
                <w:rFonts w:ascii="Times New Roman" w:hAnsi="Times New Roman"/>
                <w:bCs/>
                <w:color w:val="3F1C01"/>
                <w:sz w:val="24"/>
                <w:szCs w:val="24"/>
                <w:lang w:val="uk-UA"/>
              </w:rPr>
              <w:t>«Шевченко і сьогодення»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0227" w14:textId="184612E9" w:rsidR="001426E6" w:rsidRPr="0040738A" w:rsidRDefault="00D7282B" w:rsidP="00B470E1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Колаж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799B" w14:textId="5AB8868C" w:rsidR="001426E6" w:rsidRPr="0040738A" w:rsidRDefault="00C2382C" w:rsidP="00B470E1">
            <w:pPr>
              <w:pStyle w:val="a3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13.03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A1309" w14:textId="77777777" w:rsidR="001426E6" w:rsidRPr="0040738A" w:rsidRDefault="001426E6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  <w:p w14:paraId="74793767" w14:textId="77777777" w:rsidR="001426E6" w:rsidRPr="0040738A" w:rsidRDefault="001426E6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5-11 класи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6346" w14:textId="77777777" w:rsidR="001426E6" w:rsidRPr="0040738A" w:rsidRDefault="001426E6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426E6" w:rsidRPr="0040738A" w14:paraId="54F7B47A" w14:textId="77777777" w:rsidTr="002435CA">
        <w:trPr>
          <w:trHeight w:val="6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1A43" w14:textId="3529FC58" w:rsidR="001426E6" w:rsidRPr="0040738A" w:rsidRDefault="00C2382C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1426E6" w:rsidRPr="0040738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1AD332D1" w14:textId="77777777" w:rsidR="001426E6" w:rsidRPr="0040738A" w:rsidRDefault="001426E6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1316D" w14:textId="77777777" w:rsidR="001426E6" w:rsidRPr="0040738A" w:rsidRDefault="001426E6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«Тарасова доля – то правда жива»</w:t>
            </w:r>
          </w:p>
          <w:p w14:paraId="4CE1F099" w14:textId="519763C2" w:rsidR="001426E6" w:rsidRPr="0040738A" w:rsidRDefault="001426E6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="00C2382C">
              <w:rPr>
                <w:rFonts w:ascii="Times New Roman" w:hAnsi="Times New Roman"/>
                <w:sz w:val="24"/>
                <w:szCs w:val="24"/>
                <w:lang w:val="uk-UA"/>
              </w:rPr>
              <w:t>5-7</w:t>
            </w: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класи)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7FACC" w14:textId="77777777" w:rsidR="001426E6" w:rsidRPr="0040738A" w:rsidRDefault="001426E6" w:rsidP="00B470E1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Конкурс декламаторів  поезії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D1617" w14:textId="29203A93" w:rsidR="001426E6" w:rsidRPr="0040738A" w:rsidRDefault="00C2382C" w:rsidP="00B470E1">
            <w:pPr>
              <w:pStyle w:val="a3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  <w:r w:rsidR="001426E6" w:rsidRPr="0040738A">
              <w:rPr>
                <w:rFonts w:ascii="Times New Roman" w:hAnsi="Times New Roman"/>
                <w:sz w:val="24"/>
                <w:szCs w:val="24"/>
                <w:lang w:val="uk-UA"/>
              </w:rPr>
              <w:t>.03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37F8A" w14:textId="77777777" w:rsidR="002435CA" w:rsidRDefault="001426E6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  <w:r w:rsidR="00C238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2B0529C1" w14:textId="4588A51F" w:rsidR="001426E6" w:rsidRPr="0040738A" w:rsidRDefault="00C2382C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5-7 класів</w:t>
            </w:r>
            <w:r w:rsidR="001426E6" w:rsidRPr="004073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1426E6" w:rsidRPr="0040738A">
              <w:rPr>
                <w:rFonts w:ascii="Times New Roman" w:hAnsi="Times New Roman"/>
                <w:sz w:val="24"/>
                <w:szCs w:val="24"/>
                <w:lang w:val="uk-UA"/>
              </w:rPr>
              <w:t>чителі філологи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89D7" w14:textId="77777777" w:rsidR="001426E6" w:rsidRPr="0040738A" w:rsidRDefault="001426E6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426E6" w:rsidRPr="0040738A" w14:paraId="0C0D3526" w14:textId="77777777" w:rsidTr="002435CA">
        <w:trPr>
          <w:trHeight w:val="78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38F14" w14:textId="570626E0" w:rsidR="001426E6" w:rsidRPr="0040738A" w:rsidRDefault="00C2382C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1426E6" w:rsidRPr="0040738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4C38F" w14:textId="77777777" w:rsidR="001426E6" w:rsidRPr="0040738A" w:rsidRDefault="001426E6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«Іду з дитинства до Тараса»</w:t>
            </w:r>
          </w:p>
          <w:p w14:paraId="356F4839" w14:textId="77777777" w:rsidR="001426E6" w:rsidRPr="0040738A" w:rsidRDefault="001426E6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(9-11  класи)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2958B" w14:textId="77777777" w:rsidR="001426E6" w:rsidRPr="0040738A" w:rsidRDefault="001426E6" w:rsidP="00B470E1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Засідання «круглого столу»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F9902" w14:textId="782A4D06" w:rsidR="001426E6" w:rsidRPr="0040738A" w:rsidRDefault="00C2382C" w:rsidP="00B470E1">
            <w:pPr>
              <w:pStyle w:val="a3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  <w:r w:rsidR="001426E6" w:rsidRPr="0040738A">
              <w:rPr>
                <w:rFonts w:ascii="Times New Roman" w:hAnsi="Times New Roman"/>
                <w:sz w:val="24"/>
                <w:szCs w:val="24"/>
                <w:lang w:val="uk-UA"/>
              </w:rPr>
              <w:t>.03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78093" w14:textId="4965ABCD" w:rsidR="00C2382C" w:rsidRDefault="001426E6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Вчителі філологи</w:t>
            </w:r>
            <w:r w:rsidR="00C2382C" w:rsidRPr="004073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C2382C">
              <w:rPr>
                <w:rFonts w:ascii="Times New Roman" w:hAnsi="Times New Roman"/>
                <w:sz w:val="24"/>
                <w:szCs w:val="24"/>
                <w:lang w:val="uk-UA"/>
              </w:rPr>
              <w:t>,к</w:t>
            </w:r>
            <w:r w:rsidR="00C2382C"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ласні керівники</w:t>
            </w:r>
            <w:r w:rsidR="00C238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29BDE5AD" w14:textId="78B129A4" w:rsidR="001426E6" w:rsidRPr="0040738A" w:rsidRDefault="00C2382C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9-11 класів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F2BD" w14:textId="77777777" w:rsidR="001426E6" w:rsidRPr="0040738A" w:rsidRDefault="001426E6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426E6" w:rsidRPr="0040738A" w14:paraId="639D4B49" w14:textId="77777777" w:rsidTr="002435CA">
        <w:trPr>
          <w:trHeight w:val="67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A946" w14:textId="1ADA74EF" w:rsidR="001426E6" w:rsidRPr="0040738A" w:rsidRDefault="00C2382C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1426E6" w:rsidRPr="0040738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6DB6E4A7" w14:textId="77777777" w:rsidR="001426E6" w:rsidRPr="0040738A" w:rsidRDefault="001426E6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ECF2F" w14:textId="77777777" w:rsidR="001426E6" w:rsidRPr="0040738A" w:rsidRDefault="001426E6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«У шевченковій світлиці»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F02EE" w14:textId="3FD082C9" w:rsidR="001426E6" w:rsidRPr="0040738A" w:rsidRDefault="001426E6" w:rsidP="00B470E1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Книжкова ви</w:t>
            </w:r>
            <w:r w:rsidR="00821470">
              <w:rPr>
                <w:rFonts w:ascii="Times New Roman" w:hAnsi="Times New Roman"/>
                <w:sz w:val="24"/>
                <w:szCs w:val="24"/>
                <w:lang w:val="uk-UA"/>
              </w:rPr>
              <w:t>кладка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061E3" w14:textId="799C9739" w:rsidR="001426E6" w:rsidRPr="0040738A" w:rsidRDefault="00D7282B" w:rsidP="00B470E1">
            <w:pPr>
              <w:pStyle w:val="a3"/>
              <w:ind w:firstLine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84437" w14:textId="77777777" w:rsidR="001426E6" w:rsidRPr="0040738A" w:rsidRDefault="001426E6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Бібліотекар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CA79" w14:textId="77777777" w:rsidR="001426E6" w:rsidRPr="0040738A" w:rsidRDefault="001426E6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61F8" w:rsidRPr="0040738A" w14:paraId="7BA0778B" w14:textId="77777777" w:rsidTr="002435CA">
        <w:trPr>
          <w:trHeight w:val="419"/>
        </w:trPr>
        <w:tc>
          <w:tcPr>
            <w:tcW w:w="105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87F02F0" w14:textId="5A27AFDB" w:rsidR="00B261F8" w:rsidRPr="0040738A" w:rsidRDefault="00B261F8" w:rsidP="00B470E1">
            <w:pPr>
              <w:pStyle w:val="a3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>Тиждень екології  1</w:t>
            </w:r>
            <w:r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>8</w:t>
            </w:r>
            <w:r w:rsidRPr="0040738A"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>.03-2</w:t>
            </w:r>
            <w:r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>2</w:t>
            </w:r>
            <w:r w:rsidRPr="0040738A"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>.03</w:t>
            </w:r>
          </w:p>
        </w:tc>
      </w:tr>
      <w:tr w:rsidR="00B261F8" w:rsidRPr="0040738A" w14:paraId="420184E5" w14:textId="77777777" w:rsidTr="002435CA">
        <w:trPr>
          <w:trHeight w:val="67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BAF6" w14:textId="5DDB5A5A" w:rsidR="00B261F8" w:rsidRDefault="002435CA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EC40" w14:textId="77777777" w:rsidR="00B261F8" w:rsidRDefault="00B261F8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Згідно планів класних керівників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14:paraId="3A80E69E" w14:textId="77777777" w:rsidR="00B261F8" w:rsidRPr="00B261F8" w:rsidRDefault="00B261F8" w:rsidP="00B470E1">
            <w:pPr>
              <w:pStyle w:val="a3"/>
              <w:ind w:firstLine="33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B261F8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B261F8">
              <w:rPr>
                <w:rFonts w:ascii="Times New Roman" w:eastAsia="Calibri" w:hAnsi="Times New Roman"/>
                <w:sz w:val="24"/>
                <w:szCs w:val="24"/>
              </w:rPr>
              <w:t xml:space="preserve"> Всесвітній день Землі</w:t>
            </w:r>
            <w:r w:rsidRPr="00B261F8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.</w:t>
            </w:r>
          </w:p>
          <w:p w14:paraId="3B1D3487" w14:textId="321AAC82" w:rsidR="00B261F8" w:rsidRPr="00B261F8" w:rsidRDefault="00B261F8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261F8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-</w:t>
            </w:r>
            <w:r w:rsidRPr="00B261F8">
              <w:rPr>
                <w:rFonts w:ascii="Times New Roman" w:eastAsia="Calibri" w:hAnsi="Times New Roman"/>
                <w:sz w:val="24"/>
                <w:szCs w:val="24"/>
              </w:rPr>
              <w:t xml:space="preserve"> Всесвітній день водних ресурсів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EB9E" w14:textId="5A9FA6FB" w:rsidR="00B261F8" w:rsidRPr="0040738A" w:rsidRDefault="00B261F8" w:rsidP="00B470E1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Години спілкування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FEAB" w14:textId="2F515595" w:rsidR="00B261F8" w:rsidRDefault="00B261F8" w:rsidP="00B470E1">
            <w:pPr>
              <w:pStyle w:val="a3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947B" w14:textId="77777777" w:rsidR="00B261F8" w:rsidRPr="0040738A" w:rsidRDefault="00B261F8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  <w:p w14:paraId="235999AD" w14:textId="20571657" w:rsidR="00B261F8" w:rsidRPr="0040738A" w:rsidRDefault="00B261F8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1-11 класів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3420" w14:textId="77777777" w:rsidR="00B261F8" w:rsidRPr="0040738A" w:rsidRDefault="00B261F8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61F8" w:rsidRPr="0040738A" w14:paraId="1B489FFE" w14:textId="77777777" w:rsidTr="002435CA">
        <w:trPr>
          <w:trHeight w:val="67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A3DD" w14:textId="28BFD7CD" w:rsidR="00B261F8" w:rsidRDefault="002435CA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1893" w14:textId="0B071222" w:rsidR="00B261F8" w:rsidRPr="0040738A" w:rsidRDefault="00B261F8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«Природа і фантазія» (літературні твори, казки, вірші, малюнки)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773A" w14:textId="39D5DFEC" w:rsidR="00B261F8" w:rsidRPr="0040738A" w:rsidRDefault="00B261F8" w:rsidP="00B470E1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Виставка творчих робіт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BA49" w14:textId="6EE220EB" w:rsidR="00B261F8" w:rsidRDefault="00B261F8" w:rsidP="00B470E1">
            <w:pPr>
              <w:pStyle w:val="a3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75F6" w14:textId="77777777" w:rsidR="00B261F8" w:rsidRPr="0040738A" w:rsidRDefault="00B261F8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Педагог -</w:t>
            </w:r>
          </w:p>
          <w:p w14:paraId="33A6655A" w14:textId="7ADA2CA0" w:rsidR="00B261F8" w:rsidRPr="0040738A" w:rsidRDefault="00B261F8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Організатор Вчитель біології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F794" w14:textId="77777777" w:rsidR="00B261F8" w:rsidRPr="0040738A" w:rsidRDefault="00B261F8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61F8" w:rsidRPr="0040738A" w14:paraId="19C2BB68" w14:textId="77777777" w:rsidTr="002435CA">
        <w:trPr>
          <w:trHeight w:val="67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7245" w14:textId="777E4F90" w:rsidR="00B261F8" w:rsidRDefault="002435CA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8BFF" w14:textId="294F6856" w:rsidR="00B261F8" w:rsidRPr="0040738A" w:rsidRDefault="00B261F8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«Вода – безцінне багатство, бережіть її!»(до Дня охорони водних ресурсів)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81B0" w14:textId="5CFC3A6C" w:rsidR="00B261F8" w:rsidRPr="0040738A" w:rsidRDefault="00B261F8" w:rsidP="00B470E1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Виступ агітбригади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24CA" w14:textId="33655C5B" w:rsidR="00B261F8" w:rsidRDefault="00B261F8" w:rsidP="00B470E1">
            <w:pPr>
              <w:pStyle w:val="a3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18.03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29C7" w14:textId="799C0A3B" w:rsidR="00B261F8" w:rsidRPr="0040738A" w:rsidRDefault="00B261F8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Вчителі образотворчого мистецтва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B3AE" w14:textId="77777777" w:rsidR="00B261F8" w:rsidRPr="0040738A" w:rsidRDefault="00B261F8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61F8" w:rsidRPr="0040738A" w14:paraId="2EFE1BB4" w14:textId="77777777" w:rsidTr="002435CA">
        <w:trPr>
          <w:trHeight w:val="67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CCCB" w14:textId="1C949FCA" w:rsidR="00B261F8" w:rsidRDefault="002435CA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77BE" w14:textId="77777777" w:rsidR="00B261F8" w:rsidRPr="0040738A" w:rsidRDefault="00B261F8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«Я хочу жити в якісному світі» </w:t>
            </w:r>
          </w:p>
          <w:p w14:paraId="28D93EBF" w14:textId="6A989F52" w:rsidR="00B261F8" w:rsidRPr="0040738A" w:rsidRDefault="00B261F8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(1-7 класи)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E54E" w14:textId="535A2B55" w:rsidR="00B261F8" w:rsidRPr="0040738A" w:rsidRDefault="00B261F8" w:rsidP="00B470E1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Конкурс малюнків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A97E" w14:textId="4E5DCA62" w:rsidR="00B261F8" w:rsidRDefault="00B261F8" w:rsidP="00B470E1">
            <w:pPr>
              <w:pStyle w:val="a3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19.03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64A7" w14:textId="77777777" w:rsidR="00B261F8" w:rsidRPr="0040738A" w:rsidRDefault="00B261F8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  <w:p w14:paraId="73201D8A" w14:textId="03C7E790" w:rsidR="00B261F8" w:rsidRPr="0040738A" w:rsidRDefault="00B261F8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1-11 клас</w:t>
            </w:r>
            <w:r w:rsidR="00F7320D">
              <w:rPr>
                <w:rFonts w:ascii="Times New Roman" w:hAnsi="Times New Roman"/>
                <w:sz w:val="24"/>
                <w:szCs w:val="24"/>
                <w:lang w:val="uk-UA"/>
              </w:rPr>
              <w:t>ів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1E03" w14:textId="77777777" w:rsidR="00B261F8" w:rsidRPr="0040738A" w:rsidRDefault="00B261F8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7320D" w:rsidRPr="0040738A" w14:paraId="36342616" w14:textId="77777777" w:rsidTr="002435CA">
        <w:trPr>
          <w:trHeight w:val="67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3443" w14:textId="262F12C7" w:rsidR="00F7320D" w:rsidRDefault="002435CA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E0E8" w14:textId="75E7871F" w:rsidR="00F7320D" w:rsidRPr="00F7320D" w:rsidRDefault="00F7320D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320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«Екологічна безпека»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(8-11 класи)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F3C8" w14:textId="2029C7FD" w:rsidR="00F7320D" w:rsidRPr="0040738A" w:rsidRDefault="00F7320D" w:rsidP="00B470E1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Відеолекторій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0EC8" w14:textId="4A01E94E" w:rsidR="00F7320D" w:rsidRDefault="00F7320D" w:rsidP="00B470E1">
            <w:pPr>
              <w:pStyle w:val="a3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20.03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65F7" w14:textId="77777777" w:rsidR="00F7320D" w:rsidRPr="0040738A" w:rsidRDefault="00F7320D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  <w:p w14:paraId="683AD78D" w14:textId="77777777" w:rsidR="00F7320D" w:rsidRDefault="00F7320D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8-11 класів,</w:t>
            </w:r>
          </w:p>
          <w:p w14:paraId="445AE14D" w14:textId="329DBBD0" w:rsidR="00F7320D" w:rsidRPr="0040738A" w:rsidRDefault="00F7320D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вчитель біології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2E39" w14:textId="77777777" w:rsidR="00F7320D" w:rsidRPr="0040738A" w:rsidRDefault="00F7320D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61F8" w:rsidRPr="0040738A" w14:paraId="4E9114FC" w14:textId="77777777" w:rsidTr="002435CA">
        <w:trPr>
          <w:trHeight w:val="67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635B" w14:textId="737CE005" w:rsidR="00B261F8" w:rsidRDefault="002435CA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44C4" w14:textId="7C24EAD2" w:rsidR="00B261F8" w:rsidRPr="0040738A" w:rsidRDefault="00B261F8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«Ромашка – символ Дня боротьби проти туберкульозу» 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0192" w14:textId="453D3D83" w:rsidR="00B261F8" w:rsidRPr="0040738A" w:rsidRDefault="00B261F8" w:rsidP="00B470E1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Бесіда-застереження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2D4F" w14:textId="681EF375" w:rsidR="00B261F8" w:rsidRDefault="00F7320D" w:rsidP="00B470E1">
            <w:pPr>
              <w:pStyle w:val="a3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21.03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736A" w14:textId="77777777" w:rsidR="00B261F8" w:rsidRPr="0040738A" w:rsidRDefault="00B261F8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Вчитель біології</w:t>
            </w:r>
          </w:p>
          <w:p w14:paraId="3525FF6D" w14:textId="77777777" w:rsidR="00B261F8" w:rsidRPr="0040738A" w:rsidRDefault="00B261F8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B644" w14:textId="77777777" w:rsidR="00B261F8" w:rsidRPr="0040738A" w:rsidRDefault="00B261F8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7320D" w:rsidRPr="0040738A" w14:paraId="3F018672" w14:textId="77777777" w:rsidTr="002435CA">
        <w:trPr>
          <w:trHeight w:val="67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9340" w14:textId="751E1269" w:rsidR="00F7320D" w:rsidRDefault="002435CA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D3F8" w14:textId="382D1459" w:rsidR="00F7320D" w:rsidRPr="0040738A" w:rsidRDefault="00F7320D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«Прекрасний світ навколо нас»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A325" w14:textId="4AA1AC60" w:rsidR="00F7320D" w:rsidRPr="0040738A" w:rsidRDefault="00F7320D" w:rsidP="00B470E1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Фотоколаж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71F3" w14:textId="69FAE9A8" w:rsidR="00F7320D" w:rsidRDefault="00F7320D" w:rsidP="00B470E1">
            <w:pPr>
              <w:pStyle w:val="a3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22.03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5F71" w14:textId="77777777" w:rsidR="006B66C9" w:rsidRDefault="00F7320D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Педагоги оргрганізатори,класні керівники</w:t>
            </w:r>
          </w:p>
          <w:p w14:paraId="4B7E30E6" w14:textId="4FA75276" w:rsidR="00F7320D" w:rsidRPr="0040738A" w:rsidRDefault="00F7320D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 класів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B52E" w14:textId="77777777" w:rsidR="00F7320D" w:rsidRPr="0040738A" w:rsidRDefault="00F7320D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61F8" w:rsidRPr="0040738A" w14:paraId="6D3574DE" w14:textId="77777777" w:rsidTr="002435CA">
        <w:trPr>
          <w:trHeight w:val="67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18E2" w14:textId="4B369A16" w:rsidR="00B261F8" w:rsidRDefault="002435CA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78EB" w14:textId="77777777" w:rsidR="00B261F8" w:rsidRPr="0040738A" w:rsidRDefault="00B261F8" w:rsidP="00B470E1">
            <w:pPr>
              <w:spacing w:line="240" w:lineRule="auto"/>
              <w:ind w:firstLine="33"/>
              <w:rPr>
                <w:rFonts w:eastAsia="Batang"/>
                <w:sz w:val="24"/>
                <w:szCs w:val="24"/>
                <w:lang w:val="uk-UA"/>
              </w:rPr>
            </w:pPr>
            <w:r w:rsidRPr="0040738A">
              <w:rPr>
                <w:sz w:val="24"/>
                <w:szCs w:val="24"/>
                <w:lang w:val="uk-UA"/>
              </w:rPr>
              <w:t>«Першоцвіти просять захисту»</w:t>
            </w:r>
          </w:p>
          <w:p w14:paraId="6827429B" w14:textId="6398A84F" w:rsidR="00B261F8" w:rsidRPr="0040738A" w:rsidRDefault="00B261F8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(охорона ранньоквітучих рослин)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3077" w14:textId="596D9811" w:rsidR="00B261F8" w:rsidRPr="0040738A" w:rsidRDefault="00B261F8" w:rsidP="00B470E1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Акція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1E3F" w14:textId="1E774123" w:rsidR="00B261F8" w:rsidRDefault="00F7320D" w:rsidP="00B470E1">
            <w:pPr>
              <w:pStyle w:val="a3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6F66" w14:textId="77777777" w:rsidR="006B66C9" w:rsidRDefault="00F7320D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Класні керівники </w:t>
            </w:r>
          </w:p>
          <w:p w14:paraId="72B028A1" w14:textId="3F416571" w:rsidR="00B261F8" w:rsidRPr="0040738A" w:rsidRDefault="00F7320D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 класів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AF35" w14:textId="77777777" w:rsidR="00B261F8" w:rsidRPr="0040738A" w:rsidRDefault="00B261F8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61F8" w:rsidRPr="0040738A" w14:paraId="752E9DBF" w14:textId="77777777" w:rsidTr="002435CA">
        <w:trPr>
          <w:trHeight w:val="143"/>
        </w:trPr>
        <w:tc>
          <w:tcPr>
            <w:tcW w:w="105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2083A3C6" w14:textId="77777777" w:rsidR="00B261F8" w:rsidRPr="0040738A" w:rsidRDefault="00B261F8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  <w:lastRenderedPageBreak/>
              <w:t>КВІТЕНЬ</w:t>
            </w:r>
          </w:p>
        </w:tc>
      </w:tr>
      <w:tr w:rsidR="00B261F8" w:rsidRPr="0040738A" w14:paraId="547363C4" w14:textId="77777777" w:rsidTr="002435CA">
        <w:trPr>
          <w:trHeight w:val="143"/>
        </w:trPr>
        <w:tc>
          <w:tcPr>
            <w:tcW w:w="105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20861F81" w14:textId="685D08ED" w:rsidR="00B261F8" w:rsidRPr="0040738A" w:rsidRDefault="00B261F8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</w:pPr>
            <w:r w:rsidRPr="0040738A"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 xml:space="preserve">Тиждень  здорового способу життя  </w:t>
            </w:r>
            <w:r w:rsidR="00F7320D"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>01</w:t>
            </w:r>
            <w:r w:rsidRPr="0040738A"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>.0</w:t>
            </w:r>
            <w:r w:rsidR="00F7320D"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>4</w:t>
            </w:r>
            <w:r w:rsidRPr="0040738A"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 xml:space="preserve"> – 0</w:t>
            </w:r>
            <w:r w:rsidR="00F7320D"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>5</w:t>
            </w:r>
            <w:r w:rsidRPr="0040738A"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>.04</w:t>
            </w:r>
          </w:p>
        </w:tc>
      </w:tr>
      <w:tr w:rsidR="00B261F8" w:rsidRPr="0040738A" w14:paraId="15F68070" w14:textId="77777777" w:rsidTr="002435CA">
        <w:trPr>
          <w:trHeight w:val="57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7301D" w14:textId="77777777" w:rsidR="00B261F8" w:rsidRPr="0040738A" w:rsidRDefault="00B261F8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BE154" w14:textId="77777777" w:rsidR="00B261F8" w:rsidRDefault="00B261F8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Згідно планів класних керівників</w:t>
            </w:r>
            <w:r w:rsidR="002365A9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14:paraId="1BE4CA8B" w14:textId="77777777" w:rsidR="002365A9" w:rsidRDefault="002365A9" w:rsidP="00B470E1">
            <w:pPr>
              <w:pStyle w:val="a3"/>
              <w:ind w:firstLine="33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4A364F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2365A9">
              <w:rPr>
                <w:rFonts w:ascii="Times New Roman" w:eastAsia="Calibri" w:hAnsi="Times New Roman"/>
                <w:sz w:val="24"/>
                <w:szCs w:val="24"/>
              </w:rPr>
              <w:t>Всесвітній день здоров'я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.</w:t>
            </w:r>
          </w:p>
          <w:p w14:paraId="198DC78B" w14:textId="04AE265C" w:rsidR="002365A9" w:rsidRPr="002365A9" w:rsidRDefault="002365A9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-Твоє здоров’я у твоїх руках»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CCE66" w14:textId="77777777" w:rsidR="00B261F8" w:rsidRPr="0040738A" w:rsidRDefault="00B261F8" w:rsidP="00B470E1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Години спілкування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71405" w14:textId="521343D9" w:rsidR="00B261F8" w:rsidRPr="0040738A" w:rsidRDefault="00F7320D" w:rsidP="00B470E1">
            <w:pPr>
              <w:pStyle w:val="a3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7CC20" w14:textId="77777777" w:rsidR="00B261F8" w:rsidRPr="0040738A" w:rsidRDefault="00B261F8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  <w:p w14:paraId="4CEEA5F7" w14:textId="77777777" w:rsidR="00B261F8" w:rsidRPr="0040738A" w:rsidRDefault="00B261F8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1-11 класів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D35D" w14:textId="77777777" w:rsidR="00B261F8" w:rsidRPr="0040738A" w:rsidRDefault="00B261F8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61F8" w:rsidRPr="0040738A" w14:paraId="6815A6B5" w14:textId="77777777" w:rsidTr="002435CA">
        <w:trPr>
          <w:trHeight w:val="84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A00A9" w14:textId="77777777" w:rsidR="00B261F8" w:rsidRPr="0040738A" w:rsidRDefault="00B261F8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8212C" w14:textId="77777777" w:rsidR="00B261F8" w:rsidRPr="0040738A" w:rsidRDefault="00B261F8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«Сміх шануєм, розумієм, сміятися вмієм!» (1-11  класи)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D5D4B" w14:textId="77777777" w:rsidR="00B261F8" w:rsidRPr="0040738A" w:rsidRDefault="00B261F8" w:rsidP="00B470E1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Конкурси гуморесок, усмішок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0C497" w14:textId="77777777" w:rsidR="00B261F8" w:rsidRPr="0040738A" w:rsidRDefault="00B261F8" w:rsidP="00B470E1">
            <w:pPr>
              <w:pStyle w:val="a3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01.04.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28D21" w14:textId="77777777" w:rsidR="00B261F8" w:rsidRPr="0040738A" w:rsidRDefault="00B261F8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Педагог -</w:t>
            </w:r>
          </w:p>
          <w:p w14:paraId="126CEE47" w14:textId="77777777" w:rsidR="00B261F8" w:rsidRPr="0040738A" w:rsidRDefault="00B261F8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організатор,</w:t>
            </w:r>
          </w:p>
          <w:p w14:paraId="77FDD19D" w14:textId="77777777" w:rsidR="00B261F8" w:rsidRPr="0040738A" w:rsidRDefault="00B261F8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бібліотекар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5A3C" w14:textId="77777777" w:rsidR="00B261F8" w:rsidRPr="0040738A" w:rsidRDefault="00B261F8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61F8" w:rsidRPr="0040738A" w14:paraId="396FDAF1" w14:textId="77777777" w:rsidTr="002435CA">
        <w:trPr>
          <w:trHeight w:val="6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951B6" w14:textId="77777777" w:rsidR="00B261F8" w:rsidRPr="0040738A" w:rsidRDefault="00B261F8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0726E" w14:textId="156B479F" w:rsidR="00B261F8" w:rsidRPr="0040738A" w:rsidRDefault="00B261F8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«Зелена аптека. Лікарські трави</w:t>
            </w:r>
            <w:r w:rsidR="00F7320D">
              <w:rPr>
                <w:rFonts w:ascii="Times New Roman" w:hAnsi="Times New Roman"/>
                <w:sz w:val="24"/>
                <w:szCs w:val="24"/>
                <w:lang w:val="uk-UA"/>
              </w:rPr>
              <w:t>мого краю</w:t>
            </w: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="006B66C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(1-4 класи)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2D275" w14:textId="77777777" w:rsidR="00B261F8" w:rsidRPr="0040738A" w:rsidRDefault="00B261F8" w:rsidP="00B470E1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Інтерактивна подорож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0ACF2" w14:textId="77777777" w:rsidR="00B261F8" w:rsidRPr="0040738A" w:rsidRDefault="00B261F8" w:rsidP="00B470E1">
            <w:pPr>
              <w:pStyle w:val="a3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02.04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0AC33" w14:textId="77777777" w:rsidR="006B66C9" w:rsidRDefault="00B261F8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  <w:p w14:paraId="35277C9B" w14:textId="2C07839B" w:rsidR="00B261F8" w:rsidRPr="0040738A" w:rsidRDefault="00F7320D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1-4 класів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2518" w14:textId="77777777" w:rsidR="00B261F8" w:rsidRPr="0040738A" w:rsidRDefault="00B261F8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61F8" w:rsidRPr="0040738A" w14:paraId="0DCC4AFC" w14:textId="77777777" w:rsidTr="002435CA">
        <w:trPr>
          <w:trHeight w:val="6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F257F" w14:textId="77777777" w:rsidR="00B261F8" w:rsidRPr="0040738A" w:rsidRDefault="00B261F8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E39BA" w14:textId="532C5BC3" w:rsidR="00B261F8" w:rsidRPr="0040738A" w:rsidRDefault="00B261F8" w:rsidP="00B470E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«Здоровим бути круто»</w:t>
            </w:r>
            <w:r w:rsidR="00F7320D">
              <w:rPr>
                <w:rFonts w:ascii="Times New Roman" w:hAnsi="Times New Roman"/>
                <w:sz w:val="24"/>
                <w:szCs w:val="24"/>
                <w:lang w:val="uk-UA"/>
              </w:rPr>
              <w:t>(5-8 класи)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95E14" w14:textId="77777777" w:rsidR="00B261F8" w:rsidRPr="0040738A" w:rsidRDefault="00B261F8" w:rsidP="00B470E1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Вікторина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AE003" w14:textId="2B1516C3" w:rsidR="00B261F8" w:rsidRPr="0040738A" w:rsidRDefault="00B261F8" w:rsidP="00B470E1">
            <w:pPr>
              <w:pStyle w:val="a3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F7320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.04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09627" w14:textId="4C5C8CC9" w:rsidR="00B261F8" w:rsidRPr="0040738A" w:rsidRDefault="00B261F8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Педагог</w:t>
            </w:r>
            <w:r w:rsidR="00F7320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и </w:t>
            </w: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організатор</w:t>
            </w:r>
            <w:r w:rsidR="002365A9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1F73" w14:textId="77777777" w:rsidR="00B261F8" w:rsidRPr="0040738A" w:rsidRDefault="00B261F8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61F8" w:rsidRPr="0040738A" w14:paraId="51881BBB" w14:textId="77777777" w:rsidTr="002435CA">
        <w:trPr>
          <w:trHeight w:val="68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54E9B" w14:textId="77777777" w:rsidR="00B261F8" w:rsidRPr="0040738A" w:rsidRDefault="00B261F8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57ED4" w14:textId="77777777" w:rsidR="00B261F8" w:rsidRPr="0040738A" w:rsidRDefault="00B261F8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«Перша медична допомога» (9-11 класи)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F61DB" w14:textId="77777777" w:rsidR="00B261F8" w:rsidRPr="0040738A" w:rsidRDefault="00B261F8" w:rsidP="00B470E1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Урок-практикум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9FC68" w14:textId="15359DE4" w:rsidR="00B261F8" w:rsidRPr="0040738A" w:rsidRDefault="00B261F8" w:rsidP="00B470E1">
            <w:pPr>
              <w:pStyle w:val="a3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2365A9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.04.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9C62E" w14:textId="77777777" w:rsidR="006B66C9" w:rsidRDefault="00B261F8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  <w:p w14:paraId="0394E033" w14:textId="2CEAE0AB" w:rsidR="002365A9" w:rsidRPr="0040738A" w:rsidRDefault="002365A9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9-11 класів, сестра медична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C3C5" w14:textId="77777777" w:rsidR="00B261F8" w:rsidRPr="0040738A" w:rsidRDefault="00B261F8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61F8" w:rsidRPr="0040738A" w14:paraId="3C09A263" w14:textId="77777777" w:rsidTr="002435CA">
        <w:trPr>
          <w:trHeight w:val="56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CB37E" w14:textId="77777777" w:rsidR="00B261F8" w:rsidRPr="0040738A" w:rsidRDefault="00B261F8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ED6EB" w14:textId="77777777" w:rsidR="00B261F8" w:rsidRPr="0040738A" w:rsidRDefault="00B261F8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«Бережи здоров’я змолоду» (1-4 класи)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7CFCE" w14:textId="77777777" w:rsidR="00B261F8" w:rsidRPr="0040738A" w:rsidRDefault="00B261F8" w:rsidP="00B470E1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Конкурс малюнків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C1B40" w14:textId="66E6D201" w:rsidR="00B261F8" w:rsidRPr="0040738A" w:rsidRDefault="00B261F8" w:rsidP="00B470E1">
            <w:pPr>
              <w:pStyle w:val="a3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2365A9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.04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E6B8C" w14:textId="4025F7F3" w:rsidR="00B261F8" w:rsidRPr="0040738A" w:rsidRDefault="00B261F8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  <w:r w:rsidR="006B66C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B918" w14:textId="77777777" w:rsidR="00B261F8" w:rsidRPr="0040738A" w:rsidRDefault="00B261F8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61F8" w:rsidRPr="0040738A" w14:paraId="1143453A" w14:textId="77777777" w:rsidTr="002435CA">
        <w:trPr>
          <w:trHeight w:val="27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7938B" w14:textId="77777777" w:rsidR="00B261F8" w:rsidRPr="0040738A" w:rsidRDefault="00B261F8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424B2" w14:textId="77777777" w:rsidR="00B261F8" w:rsidRPr="0040738A" w:rsidRDefault="00B261F8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«Краще запобігти, ніж лікуватися»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09B66" w14:textId="77777777" w:rsidR="00B261F8" w:rsidRPr="0040738A" w:rsidRDefault="00B261F8" w:rsidP="00B470E1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Профілактична зустріч з медичною сестрою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696FB" w14:textId="77777777" w:rsidR="00B261F8" w:rsidRPr="0040738A" w:rsidRDefault="00B261F8" w:rsidP="00B470E1">
            <w:pPr>
              <w:pStyle w:val="a3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B0FFF" w14:textId="77777777" w:rsidR="00B261F8" w:rsidRPr="0040738A" w:rsidRDefault="00B261F8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ЗДВР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8A4C" w14:textId="77777777" w:rsidR="00B261F8" w:rsidRPr="0040738A" w:rsidRDefault="00B261F8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61F8" w:rsidRPr="0040738A" w14:paraId="668011E2" w14:textId="77777777" w:rsidTr="006B66C9">
        <w:trPr>
          <w:trHeight w:val="143"/>
        </w:trPr>
        <w:tc>
          <w:tcPr>
            <w:tcW w:w="105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2C26C5D4" w14:textId="4E2A9119" w:rsidR="00B261F8" w:rsidRPr="0040738A" w:rsidRDefault="00B261F8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b/>
                <w:color w:val="993366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>Тиждень авіації та космонавтики  0</w:t>
            </w:r>
            <w:r w:rsidR="002365A9"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>8</w:t>
            </w:r>
            <w:r w:rsidRPr="0040738A"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>.04 – 1</w:t>
            </w:r>
            <w:r w:rsidR="002365A9"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>2</w:t>
            </w:r>
            <w:r w:rsidRPr="0040738A"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>.04</w:t>
            </w:r>
            <w:r w:rsidRPr="0040738A">
              <w:rPr>
                <w:rFonts w:ascii="Times New Roman" w:hAnsi="Times New Roman"/>
                <w:b/>
                <w:color w:val="993366"/>
                <w:sz w:val="24"/>
                <w:szCs w:val="24"/>
                <w:lang w:val="uk-UA"/>
              </w:rPr>
              <w:t>.</w:t>
            </w:r>
          </w:p>
        </w:tc>
      </w:tr>
      <w:tr w:rsidR="00B261F8" w:rsidRPr="0040738A" w14:paraId="009269CF" w14:textId="77777777" w:rsidTr="002435CA">
        <w:trPr>
          <w:trHeight w:val="27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AE9F6" w14:textId="77777777" w:rsidR="00B261F8" w:rsidRPr="0040738A" w:rsidRDefault="00B261F8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9A1B4" w14:textId="77777777" w:rsidR="00B261F8" w:rsidRDefault="00B261F8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Згідно планів класних керівників</w:t>
            </w:r>
            <w:r w:rsidR="002365A9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14:paraId="15090BD1" w14:textId="0AFE1BDD" w:rsidR="00495DF5" w:rsidRDefault="00495DF5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-Міжнародний день польоту людини в космос.</w:t>
            </w:r>
          </w:p>
          <w:p w14:paraId="6C853DC9" w14:textId="77777777" w:rsidR="002365A9" w:rsidRDefault="002365A9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-«Україна -космічна держава».</w:t>
            </w:r>
          </w:p>
          <w:p w14:paraId="212E5A8F" w14:textId="6AB4D210" w:rsidR="002365A9" w:rsidRPr="0040738A" w:rsidRDefault="002365A9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-«Подорож незвіданими планетами»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4F1C6" w14:textId="77777777" w:rsidR="00B261F8" w:rsidRPr="0040738A" w:rsidRDefault="00B261F8" w:rsidP="00B470E1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Години спілкування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BF9E4" w14:textId="0F788997" w:rsidR="00B261F8" w:rsidRPr="0040738A" w:rsidRDefault="002365A9" w:rsidP="00B470E1">
            <w:pPr>
              <w:pStyle w:val="a3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E8C2C" w14:textId="77777777" w:rsidR="00B261F8" w:rsidRPr="0040738A" w:rsidRDefault="00B261F8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  <w:p w14:paraId="659466FF" w14:textId="77777777" w:rsidR="00B261F8" w:rsidRPr="0040738A" w:rsidRDefault="00B261F8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1-11 класів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3DE0" w14:textId="77777777" w:rsidR="00B261F8" w:rsidRPr="0040738A" w:rsidRDefault="00B261F8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61F8" w:rsidRPr="0040738A" w14:paraId="4F55F77B" w14:textId="77777777" w:rsidTr="002435CA">
        <w:trPr>
          <w:trHeight w:val="27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1DCDB" w14:textId="77777777" w:rsidR="00B261F8" w:rsidRPr="0040738A" w:rsidRDefault="00B261F8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68F1" w14:textId="3A63BD7F" w:rsidR="00B261F8" w:rsidRPr="0040738A" w:rsidRDefault="002365A9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«Дивовижний всесвіт: непересічні факти про космос»(1-4 класи)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D169" w14:textId="461524EB" w:rsidR="00B261F8" w:rsidRPr="0040738A" w:rsidRDefault="002365A9" w:rsidP="00B470E1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Хвилинка цікавинка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E81DC" w14:textId="79C091FD" w:rsidR="00B261F8" w:rsidRPr="0040738A" w:rsidRDefault="00B261F8" w:rsidP="00B470E1">
            <w:pPr>
              <w:pStyle w:val="a3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2365A9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.04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C6611" w14:textId="77777777" w:rsidR="006B66C9" w:rsidRDefault="002365A9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  <w:p w14:paraId="4B68B129" w14:textId="2B47D7BE" w:rsidR="00B261F8" w:rsidRPr="0040738A" w:rsidRDefault="002365A9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1-4 класів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3C60" w14:textId="77777777" w:rsidR="00B261F8" w:rsidRPr="0040738A" w:rsidRDefault="00B261F8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61F8" w:rsidRPr="0040738A" w14:paraId="645E6008" w14:textId="77777777" w:rsidTr="002435CA">
        <w:trPr>
          <w:trHeight w:val="27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F39C4" w14:textId="5C86D005" w:rsidR="00B261F8" w:rsidRPr="0040738A" w:rsidRDefault="002365A9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B261F8" w:rsidRPr="0040738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7B70B" w14:textId="77777777" w:rsidR="00B261F8" w:rsidRPr="0040738A" w:rsidRDefault="00B261F8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«Космос відомий і невідомий»</w:t>
            </w:r>
          </w:p>
          <w:p w14:paraId="01F60C99" w14:textId="77777777" w:rsidR="00B261F8" w:rsidRPr="0040738A" w:rsidRDefault="00B261F8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(1-4 класи)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E0DD7" w14:textId="77777777" w:rsidR="00B261F8" w:rsidRPr="0040738A" w:rsidRDefault="00B261F8" w:rsidP="00B470E1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Конкурс малюнків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5DD27" w14:textId="77777777" w:rsidR="00B261F8" w:rsidRPr="0040738A" w:rsidRDefault="00B261F8" w:rsidP="00B470E1">
            <w:pPr>
              <w:pStyle w:val="a3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AF3EA" w14:textId="77777777" w:rsidR="006B66C9" w:rsidRDefault="00B261F8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  <w:p w14:paraId="0CB20F2B" w14:textId="08549669" w:rsidR="00B261F8" w:rsidRPr="0040738A" w:rsidRDefault="00495DF5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1-4 класів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8A9D" w14:textId="77777777" w:rsidR="00B261F8" w:rsidRPr="0040738A" w:rsidRDefault="00B261F8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61F8" w:rsidRPr="0040738A" w14:paraId="3C0D68D6" w14:textId="77777777" w:rsidTr="002435CA">
        <w:trPr>
          <w:trHeight w:val="27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6F930" w14:textId="7A44B96C" w:rsidR="00B261F8" w:rsidRPr="0040738A" w:rsidRDefault="00495DF5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B261F8" w:rsidRPr="0040738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25798" w14:textId="77777777" w:rsidR="00B261F8" w:rsidRPr="0040738A" w:rsidRDefault="00B261F8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«Вперед у майбутнє: відкриваємо таємниці космосу» (5-11 класи)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71BB1" w14:textId="77777777" w:rsidR="00B261F8" w:rsidRPr="0040738A" w:rsidRDefault="00B261F8" w:rsidP="00B470E1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Конкурс стіннівок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E14FD" w14:textId="138801DB" w:rsidR="00B261F8" w:rsidRPr="0040738A" w:rsidRDefault="002365A9" w:rsidP="00B470E1">
            <w:pPr>
              <w:pStyle w:val="a3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B261F8" w:rsidRPr="0040738A">
              <w:rPr>
                <w:rFonts w:ascii="Times New Roman" w:hAnsi="Times New Roman"/>
                <w:sz w:val="24"/>
                <w:szCs w:val="24"/>
                <w:lang w:val="uk-UA"/>
              </w:rPr>
              <w:t>.04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C153D" w14:textId="77777777" w:rsidR="00495DF5" w:rsidRDefault="00B261F8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  <w:r w:rsidR="00495D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037816E4" w14:textId="1124EE06" w:rsidR="00B261F8" w:rsidRPr="0040738A" w:rsidRDefault="00495DF5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5-11 класів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DF4D" w14:textId="77777777" w:rsidR="00B261F8" w:rsidRPr="0040738A" w:rsidRDefault="00B261F8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61F8" w:rsidRPr="0040738A" w14:paraId="030D65EE" w14:textId="77777777" w:rsidTr="002435CA">
        <w:trPr>
          <w:trHeight w:val="27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BA7BE" w14:textId="0E91FF1F" w:rsidR="00B261F8" w:rsidRPr="0040738A" w:rsidRDefault="00495DF5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B261F8" w:rsidRPr="0040738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F013C" w14:textId="77777777" w:rsidR="00B261F8" w:rsidRPr="0040738A" w:rsidRDefault="00B261F8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«Всесвіт нам бентежить мрії» (1-8 класи)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F3323" w14:textId="77777777" w:rsidR="00B261F8" w:rsidRPr="0040738A" w:rsidRDefault="00B261F8" w:rsidP="00B470E1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Інформаційне повідомлення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9A57A" w14:textId="3B931128" w:rsidR="00B261F8" w:rsidRPr="0040738A" w:rsidRDefault="00B261F8" w:rsidP="00B470E1">
            <w:pPr>
              <w:pStyle w:val="a3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2365A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.04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DF20B" w14:textId="7B71B0AB" w:rsidR="00B261F8" w:rsidRPr="0040738A" w:rsidRDefault="00B261F8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Педагог</w:t>
            </w:r>
            <w:r w:rsidR="00495DF5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</w:p>
          <w:p w14:paraId="11EB56BC" w14:textId="539390EC" w:rsidR="00B261F8" w:rsidRPr="0040738A" w:rsidRDefault="00B261F8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організатор</w:t>
            </w:r>
            <w:r w:rsidR="00495DF5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14E6" w14:textId="77777777" w:rsidR="00B261F8" w:rsidRPr="0040738A" w:rsidRDefault="00B261F8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61F8" w:rsidRPr="0040738A" w14:paraId="5C994D3C" w14:textId="77777777" w:rsidTr="002435CA">
        <w:trPr>
          <w:trHeight w:val="14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C174B" w14:textId="01AECDB4" w:rsidR="00B261F8" w:rsidRPr="0040738A" w:rsidRDefault="00495DF5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B261F8" w:rsidRPr="0040738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66071" w14:textId="77777777" w:rsidR="00B261F8" w:rsidRPr="0040738A" w:rsidRDefault="00B261F8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«Подорож до Зоряного містечка, Центру управління польотами»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EAD1F" w14:textId="77777777" w:rsidR="00B261F8" w:rsidRPr="0040738A" w:rsidRDefault="00B261F8" w:rsidP="00B470E1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Інтернет-подорож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46D29" w14:textId="43769CCD" w:rsidR="00B261F8" w:rsidRPr="0040738A" w:rsidRDefault="00B261F8" w:rsidP="00B470E1">
            <w:pPr>
              <w:pStyle w:val="a3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2365A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.04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C6AC6" w14:textId="77777777" w:rsidR="00B261F8" w:rsidRPr="0040738A" w:rsidRDefault="00B261F8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Вчитель фізики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2690" w14:textId="77777777" w:rsidR="00B261F8" w:rsidRPr="0040738A" w:rsidRDefault="00B261F8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61F8" w:rsidRPr="0040738A" w14:paraId="22419950" w14:textId="77777777" w:rsidTr="002435CA">
        <w:trPr>
          <w:trHeight w:val="14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4D85C" w14:textId="2D27F94D" w:rsidR="00B261F8" w:rsidRPr="0040738A" w:rsidRDefault="00495DF5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B261F8" w:rsidRPr="0040738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CE192" w14:textId="77777777" w:rsidR="00B261F8" w:rsidRPr="0040738A" w:rsidRDefault="00B261F8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«У світі Галактики»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64E98" w14:textId="77777777" w:rsidR="00B261F8" w:rsidRPr="0040738A" w:rsidRDefault="00B261F8" w:rsidP="00B470E1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Книжково-ілюстративна виставка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1FA0B" w14:textId="77777777" w:rsidR="00B261F8" w:rsidRPr="0040738A" w:rsidRDefault="00B261F8" w:rsidP="00B470E1">
            <w:pPr>
              <w:pStyle w:val="a3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3CF7" w14:textId="77777777" w:rsidR="00B261F8" w:rsidRPr="0040738A" w:rsidRDefault="00B261F8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Бібліотекар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C46E" w14:textId="77777777" w:rsidR="00B261F8" w:rsidRPr="0040738A" w:rsidRDefault="00B261F8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61F8" w:rsidRPr="0040738A" w14:paraId="3B39AC2F" w14:textId="77777777" w:rsidTr="006B66C9">
        <w:trPr>
          <w:trHeight w:val="143"/>
        </w:trPr>
        <w:tc>
          <w:tcPr>
            <w:tcW w:w="105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33EA3680" w14:textId="4F3C330D" w:rsidR="00B261F8" w:rsidRPr="0040738A" w:rsidRDefault="00B261F8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b/>
                <w:color w:val="993366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>Тиждень знань правил пожежної безпеки 1</w:t>
            </w:r>
            <w:r w:rsidR="00495DF5"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>5</w:t>
            </w:r>
            <w:r w:rsidRPr="0040738A"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>.04. – 1</w:t>
            </w:r>
            <w:r w:rsidR="00495DF5"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>9</w:t>
            </w:r>
            <w:r w:rsidRPr="0040738A"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>.04</w:t>
            </w:r>
            <w:r w:rsidRPr="0040738A">
              <w:rPr>
                <w:rFonts w:ascii="Times New Roman" w:hAnsi="Times New Roman"/>
                <w:b/>
                <w:color w:val="993366"/>
                <w:sz w:val="24"/>
                <w:szCs w:val="24"/>
                <w:lang w:val="uk-UA"/>
              </w:rPr>
              <w:t>.</w:t>
            </w:r>
          </w:p>
        </w:tc>
      </w:tr>
      <w:tr w:rsidR="00B261F8" w:rsidRPr="0040738A" w14:paraId="1B32CD5F" w14:textId="77777777" w:rsidTr="002435CA">
        <w:trPr>
          <w:trHeight w:val="14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F5F31" w14:textId="77777777" w:rsidR="00B261F8" w:rsidRPr="0040738A" w:rsidRDefault="00B261F8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E4E57" w14:textId="77777777" w:rsidR="00B261F8" w:rsidRDefault="00B261F8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Згідно планів класних керівників</w:t>
            </w:r>
            <w:r w:rsidR="00495DF5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14:paraId="0C62680F" w14:textId="3A6F0F19" w:rsidR="00495DF5" w:rsidRPr="00495DF5" w:rsidRDefault="00495DF5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4A364F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495DF5">
              <w:rPr>
                <w:rFonts w:ascii="Times New Roman" w:eastAsia="Calibri" w:hAnsi="Times New Roman"/>
                <w:sz w:val="24"/>
                <w:szCs w:val="24"/>
              </w:rPr>
              <w:t>День пожежної охорони України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.</w:t>
            </w:r>
          </w:p>
          <w:p w14:paraId="4F7FD8AF" w14:textId="51A3046D" w:rsidR="00495DF5" w:rsidRPr="00495DF5" w:rsidRDefault="00495DF5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495DF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495DF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«Хай вогонь в душі палає, а пожежі не буває»</w:t>
            </w:r>
            <w:r w:rsidRPr="00495DF5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14:paraId="4D43A5A7" w14:textId="752D2A67" w:rsidR="00495DF5" w:rsidRPr="00495DF5" w:rsidRDefault="00495DF5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95DF5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-</w:t>
            </w:r>
            <w:r w:rsidRPr="00495DF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«Вогонь – друг чи ворог людини»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6E31E" w14:textId="77777777" w:rsidR="00B261F8" w:rsidRPr="0040738A" w:rsidRDefault="00B261F8" w:rsidP="00B470E1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Година спілкування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3BB82" w14:textId="58107D6F" w:rsidR="00B261F8" w:rsidRPr="0040738A" w:rsidRDefault="00495DF5" w:rsidP="00B470E1">
            <w:pPr>
              <w:pStyle w:val="a3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D3A40" w14:textId="77777777" w:rsidR="00B261F8" w:rsidRPr="0040738A" w:rsidRDefault="00B261F8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  <w:p w14:paraId="0B2082CB" w14:textId="77777777" w:rsidR="00B261F8" w:rsidRPr="0040738A" w:rsidRDefault="00B261F8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1-11 класів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5B8B" w14:textId="77777777" w:rsidR="00B261F8" w:rsidRPr="0040738A" w:rsidRDefault="00B261F8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61F8" w:rsidRPr="0040738A" w14:paraId="68B68D28" w14:textId="77777777" w:rsidTr="002435CA">
        <w:trPr>
          <w:trHeight w:val="14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D8251" w14:textId="77777777" w:rsidR="00B261F8" w:rsidRPr="0040738A" w:rsidRDefault="00B261F8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D17DF" w14:textId="77777777" w:rsidR="00B261F8" w:rsidRPr="0040738A" w:rsidRDefault="00B261F8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«Будь обережним з вогнем» (5-7 класи)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99390" w14:textId="77777777" w:rsidR="00B261F8" w:rsidRPr="0040738A" w:rsidRDefault="00B261F8" w:rsidP="00B470E1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Вікторина-змагання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ED514" w14:textId="3C38C81B" w:rsidR="00B261F8" w:rsidRPr="0040738A" w:rsidRDefault="00B261F8" w:rsidP="00B470E1">
            <w:pPr>
              <w:pStyle w:val="a3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495DF5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.04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12AF8" w14:textId="77777777" w:rsidR="00B261F8" w:rsidRPr="0040738A" w:rsidRDefault="00B261F8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Вчитель основ здоров’я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499B" w14:textId="77777777" w:rsidR="00B261F8" w:rsidRPr="0040738A" w:rsidRDefault="00B261F8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61F8" w:rsidRPr="0040738A" w14:paraId="7B8BD5DF" w14:textId="77777777" w:rsidTr="002435CA">
        <w:trPr>
          <w:trHeight w:val="14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22D2B" w14:textId="77777777" w:rsidR="00B261F8" w:rsidRPr="0040738A" w:rsidRDefault="00B261F8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BAB33" w14:textId="77777777" w:rsidR="00B261F8" w:rsidRPr="0040738A" w:rsidRDefault="00B261F8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«Первинні засоби пожежогасіння»</w:t>
            </w:r>
          </w:p>
          <w:p w14:paraId="7C03C8E5" w14:textId="77777777" w:rsidR="00B261F8" w:rsidRPr="0040738A" w:rsidRDefault="00B261F8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(1-7 класи)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F05AF" w14:textId="77777777" w:rsidR="00B261F8" w:rsidRPr="0040738A" w:rsidRDefault="00B261F8" w:rsidP="00B470E1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Відео-лекторій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9D43A" w14:textId="5CEBBD57" w:rsidR="00B261F8" w:rsidRPr="0040738A" w:rsidRDefault="00B261F8" w:rsidP="00B470E1">
            <w:pPr>
              <w:pStyle w:val="a3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495DF5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.04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03FEB" w14:textId="77777777" w:rsidR="00495DF5" w:rsidRDefault="00B261F8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  <w:p w14:paraId="2DDFA41E" w14:textId="604ABA0C" w:rsidR="00B261F8" w:rsidRPr="0040738A" w:rsidRDefault="00495DF5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1-7 класів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CDB7" w14:textId="77777777" w:rsidR="00B261F8" w:rsidRPr="0040738A" w:rsidRDefault="00B261F8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61F8" w:rsidRPr="0040738A" w14:paraId="1C2C384C" w14:textId="77777777" w:rsidTr="002435CA">
        <w:trPr>
          <w:trHeight w:val="14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8B789" w14:textId="77777777" w:rsidR="00B261F8" w:rsidRPr="0040738A" w:rsidRDefault="00B261F8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5CF6D" w14:textId="77777777" w:rsidR="00B261F8" w:rsidRPr="0040738A" w:rsidRDefault="00B261F8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«Запобігти! Врятувати! Допомогти!» </w:t>
            </w:r>
          </w:p>
          <w:p w14:paraId="56B3351B" w14:textId="77777777" w:rsidR="00B261F8" w:rsidRPr="0040738A" w:rsidRDefault="00B261F8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(8-11 класи)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9229A" w14:textId="77777777" w:rsidR="00B261F8" w:rsidRPr="0040738A" w:rsidRDefault="00B261F8" w:rsidP="00B470E1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Інформаційні години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146F5" w14:textId="54CCE2F8" w:rsidR="00B261F8" w:rsidRPr="0040738A" w:rsidRDefault="00B261F8" w:rsidP="00B470E1">
            <w:pPr>
              <w:pStyle w:val="a3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495DF5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.04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CB89D" w14:textId="77777777" w:rsidR="00495DF5" w:rsidRDefault="00B261F8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  <w:r w:rsidR="00495D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438C1D1D" w14:textId="78DD3C3C" w:rsidR="00B261F8" w:rsidRPr="0040738A" w:rsidRDefault="00495DF5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8-11 класів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C1E4" w14:textId="77777777" w:rsidR="00B261F8" w:rsidRPr="0040738A" w:rsidRDefault="00B261F8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61F8" w:rsidRPr="0040738A" w14:paraId="64924825" w14:textId="77777777" w:rsidTr="002435CA">
        <w:trPr>
          <w:trHeight w:val="14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887CF" w14:textId="77777777" w:rsidR="00B261F8" w:rsidRPr="0040738A" w:rsidRDefault="00B261F8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F05FD" w14:textId="77777777" w:rsidR="00B261F8" w:rsidRPr="0040738A" w:rsidRDefault="00B261F8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«З вогнем погані жарти» (1-4 класи)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58310" w14:textId="77777777" w:rsidR="00B261F8" w:rsidRPr="0040738A" w:rsidRDefault="00B261F8" w:rsidP="00B470E1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Конкурс малюнків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1F9F1" w14:textId="5FF51AF1" w:rsidR="00B261F8" w:rsidRPr="0040738A" w:rsidRDefault="00B261F8" w:rsidP="00B470E1">
            <w:pPr>
              <w:pStyle w:val="a3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495DF5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.04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9E136" w14:textId="77777777" w:rsidR="00495DF5" w:rsidRDefault="00B261F8" w:rsidP="00B470E1">
            <w:pPr>
              <w:pStyle w:val="a3"/>
              <w:ind w:right="-109"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  <w:p w14:paraId="176E7994" w14:textId="600FEFA8" w:rsidR="00B261F8" w:rsidRPr="0040738A" w:rsidRDefault="00495DF5" w:rsidP="00B470E1">
            <w:pPr>
              <w:pStyle w:val="a3"/>
              <w:ind w:right="-109"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1-4 класів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F33E" w14:textId="77777777" w:rsidR="00B261F8" w:rsidRPr="0040738A" w:rsidRDefault="00B261F8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61F8" w:rsidRPr="0040738A" w14:paraId="7C139F10" w14:textId="77777777" w:rsidTr="002435CA">
        <w:trPr>
          <w:trHeight w:val="14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69D3D" w14:textId="77777777" w:rsidR="00B261F8" w:rsidRPr="0040738A" w:rsidRDefault="00B261F8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B1948" w14:textId="77777777" w:rsidR="00B261F8" w:rsidRPr="0040738A" w:rsidRDefault="00B261F8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«Дотримання правил пожежної безпеки» (5-11 класи)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5BD1D" w14:textId="77777777" w:rsidR="00B261F8" w:rsidRPr="0040738A" w:rsidRDefault="00B261F8" w:rsidP="00B470E1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Конкурс буклетів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4F932" w14:textId="7391A338" w:rsidR="00B261F8" w:rsidRPr="0040738A" w:rsidRDefault="00B261F8" w:rsidP="00B470E1">
            <w:pPr>
              <w:pStyle w:val="a3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495DF5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.04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8D027" w14:textId="0F5FC557" w:rsidR="00B261F8" w:rsidRPr="0040738A" w:rsidRDefault="00B261F8" w:rsidP="00B470E1">
            <w:pPr>
              <w:pStyle w:val="a3"/>
              <w:ind w:right="-109"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  <w:r w:rsidR="00495D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5 -11 класів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2B9A" w14:textId="77777777" w:rsidR="00B261F8" w:rsidRPr="0040738A" w:rsidRDefault="00B261F8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61F8" w:rsidRPr="0040738A" w14:paraId="42326929" w14:textId="77777777" w:rsidTr="006B66C9">
        <w:trPr>
          <w:trHeight w:val="143"/>
        </w:trPr>
        <w:tc>
          <w:tcPr>
            <w:tcW w:w="105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17CA2D23" w14:textId="46663FA3" w:rsidR="00B261F8" w:rsidRPr="0040738A" w:rsidRDefault="00B261F8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color w:val="993366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>Тиждень</w:t>
            </w:r>
            <w:r w:rsidR="00495DF5"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 xml:space="preserve"> профорієнтації</w:t>
            </w:r>
            <w:r w:rsidR="00F57F09"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 xml:space="preserve"> </w:t>
            </w:r>
            <w:r w:rsidRPr="0040738A"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 xml:space="preserve"> 2</w:t>
            </w:r>
            <w:r w:rsidR="00495DF5"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>2</w:t>
            </w:r>
            <w:r w:rsidRPr="0040738A"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>.04 – 2</w:t>
            </w:r>
            <w:r w:rsidR="00495DF5"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>7</w:t>
            </w:r>
            <w:r w:rsidRPr="0040738A"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>.04</w:t>
            </w:r>
          </w:p>
        </w:tc>
      </w:tr>
      <w:tr w:rsidR="00F57F09" w:rsidRPr="00F57F09" w14:paraId="0742A8AC" w14:textId="77777777" w:rsidTr="002435CA">
        <w:trPr>
          <w:trHeight w:val="14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934BF" w14:textId="77777777" w:rsidR="00495DF5" w:rsidRPr="00F57F09" w:rsidRDefault="00495DF5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7F09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338E" w14:textId="77777777" w:rsidR="00495DF5" w:rsidRPr="00F57F09" w:rsidRDefault="00495DF5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7F09">
              <w:rPr>
                <w:rFonts w:ascii="Times New Roman" w:hAnsi="Times New Roman"/>
                <w:sz w:val="24"/>
                <w:szCs w:val="24"/>
                <w:lang w:val="uk-UA"/>
              </w:rPr>
              <w:t>Згідно планів класних керівників:</w:t>
            </w:r>
          </w:p>
          <w:p w14:paraId="66E19130" w14:textId="77777777" w:rsidR="00495DF5" w:rsidRDefault="00F57F09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-«Чорнобильське лихо».</w:t>
            </w:r>
          </w:p>
          <w:p w14:paraId="4D69379C" w14:textId="7D8580E9" w:rsidR="00F57F09" w:rsidRPr="00F57F09" w:rsidRDefault="00F57F09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-«Професії, які користуються попитом на ринку праці»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4CAA" w14:textId="5A92C775" w:rsidR="00495DF5" w:rsidRPr="00F57F09" w:rsidRDefault="00495DF5" w:rsidP="00B470E1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7F09">
              <w:rPr>
                <w:rFonts w:ascii="Times New Roman" w:hAnsi="Times New Roman"/>
                <w:sz w:val="24"/>
                <w:szCs w:val="24"/>
                <w:lang w:val="uk-UA"/>
              </w:rPr>
              <w:t>Години спілкування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EC4C" w14:textId="284D85EC" w:rsidR="00495DF5" w:rsidRPr="00F57F09" w:rsidRDefault="00495DF5" w:rsidP="00B470E1">
            <w:pPr>
              <w:pStyle w:val="a3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7F09">
              <w:rPr>
                <w:rFonts w:ascii="Times New Roman" w:hAnsi="Times New Roman"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D3E2" w14:textId="77777777" w:rsidR="00495DF5" w:rsidRPr="00F57F09" w:rsidRDefault="00495DF5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7F09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  <w:p w14:paraId="413A17F2" w14:textId="60A38035" w:rsidR="00495DF5" w:rsidRPr="00F57F09" w:rsidRDefault="00495DF5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7F09">
              <w:rPr>
                <w:rFonts w:ascii="Times New Roman" w:hAnsi="Times New Roman"/>
                <w:sz w:val="24"/>
                <w:szCs w:val="24"/>
                <w:lang w:val="uk-UA"/>
              </w:rPr>
              <w:t>1-11 класів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6DD0" w14:textId="77777777" w:rsidR="00495DF5" w:rsidRPr="00F57F09" w:rsidRDefault="00495DF5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57F09" w:rsidRPr="00F57F09" w14:paraId="6278CF85" w14:textId="77777777" w:rsidTr="002435CA">
        <w:trPr>
          <w:trHeight w:val="14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D7560" w14:textId="77777777" w:rsidR="00495DF5" w:rsidRPr="00F57F09" w:rsidRDefault="00495DF5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7F09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7FD1" w14:textId="77777777" w:rsidR="00495DF5" w:rsidRPr="00F57F09" w:rsidRDefault="00495DF5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7F0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«Чи свідомо я обираю професію» </w:t>
            </w:r>
          </w:p>
          <w:p w14:paraId="6D9CA1C3" w14:textId="434A355D" w:rsidR="00495DF5" w:rsidRPr="00F57F09" w:rsidRDefault="00495DF5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7F09">
              <w:rPr>
                <w:rFonts w:ascii="Times New Roman" w:hAnsi="Times New Roman"/>
                <w:sz w:val="24"/>
                <w:szCs w:val="24"/>
                <w:lang w:val="uk-UA"/>
              </w:rPr>
              <w:t>(9-11 класи)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B764" w14:textId="4BFAB3B6" w:rsidR="00495DF5" w:rsidRPr="00F57F09" w:rsidRDefault="00495DF5" w:rsidP="00B470E1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7F09">
              <w:rPr>
                <w:rFonts w:ascii="Times New Roman" w:hAnsi="Times New Roman"/>
                <w:sz w:val="24"/>
                <w:szCs w:val="24"/>
                <w:lang w:val="uk-UA"/>
              </w:rPr>
              <w:t>Тестування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536B" w14:textId="3C338E47" w:rsidR="00495DF5" w:rsidRPr="00F57F09" w:rsidRDefault="00F57F09" w:rsidP="00B470E1">
            <w:pPr>
              <w:pStyle w:val="a3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  <w:r w:rsidR="00495DF5" w:rsidRPr="00F57F09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5BE0" w14:textId="77777777" w:rsidR="00495DF5" w:rsidRPr="00F57F09" w:rsidRDefault="00495DF5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7F09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  <w:p w14:paraId="121AEC6B" w14:textId="20238C6D" w:rsidR="00495DF5" w:rsidRPr="00F57F09" w:rsidRDefault="00495DF5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7F09">
              <w:rPr>
                <w:rFonts w:ascii="Times New Roman" w:hAnsi="Times New Roman"/>
                <w:sz w:val="24"/>
                <w:szCs w:val="24"/>
                <w:lang w:val="uk-UA"/>
              </w:rPr>
              <w:t>9-11 класів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6F5B" w14:textId="77777777" w:rsidR="00495DF5" w:rsidRPr="00F57F09" w:rsidRDefault="00495DF5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57F09" w:rsidRPr="00F57F09" w14:paraId="07B5B488" w14:textId="77777777" w:rsidTr="002435CA">
        <w:trPr>
          <w:trHeight w:val="14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E1CDF" w14:textId="77777777" w:rsidR="00495DF5" w:rsidRPr="00F57F09" w:rsidRDefault="00495DF5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7F09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8502" w14:textId="10EE12B8" w:rsidR="00495DF5" w:rsidRPr="00F57F09" w:rsidRDefault="00495DF5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7F09">
              <w:rPr>
                <w:rFonts w:ascii="Times New Roman" w:hAnsi="Times New Roman"/>
                <w:sz w:val="24"/>
                <w:szCs w:val="24"/>
                <w:lang w:val="uk-UA"/>
              </w:rPr>
              <w:t>«Від маленьких справ – до великих звершень»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6A14" w14:textId="6BCD2FA5" w:rsidR="00495DF5" w:rsidRPr="00F57F09" w:rsidRDefault="00495DF5" w:rsidP="00B470E1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7F0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Тренінг 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5E9F" w14:textId="1B5A001E" w:rsidR="00495DF5" w:rsidRPr="00F57F09" w:rsidRDefault="00F57F09" w:rsidP="00B470E1">
            <w:pPr>
              <w:pStyle w:val="a3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  <w:r w:rsidR="00495DF5" w:rsidRPr="00F57F09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0668" w14:textId="0ECEE261" w:rsidR="00495DF5" w:rsidRPr="00F57F09" w:rsidRDefault="00495DF5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7F09"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7502" w14:textId="77777777" w:rsidR="00495DF5" w:rsidRPr="00F57F09" w:rsidRDefault="00495DF5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57F09" w:rsidRPr="00F57F09" w14:paraId="45A486FF" w14:textId="77777777" w:rsidTr="002435CA">
        <w:trPr>
          <w:trHeight w:val="14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B80F9" w14:textId="77777777" w:rsidR="00495DF5" w:rsidRPr="00F57F09" w:rsidRDefault="00495DF5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7F09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B9CE" w14:textId="1850DFD5" w:rsidR="00495DF5" w:rsidRPr="00F57F09" w:rsidRDefault="00495DF5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7F09">
              <w:rPr>
                <w:rFonts w:ascii="Times New Roman" w:hAnsi="Times New Roman"/>
                <w:sz w:val="24"/>
                <w:szCs w:val="24"/>
                <w:lang w:val="uk-UA"/>
              </w:rPr>
              <w:t>«Риси та якості майбутнього фахівця»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FC84" w14:textId="39A9C7AD" w:rsidR="00495DF5" w:rsidRPr="00F57F09" w:rsidRDefault="00495DF5" w:rsidP="00B470E1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7F09">
              <w:rPr>
                <w:rFonts w:ascii="Times New Roman" w:eastAsia="Batang" w:hAnsi="Times New Roman"/>
                <w:sz w:val="24"/>
                <w:szCs w:val="24"/>
                <w:lang w:val="uk-UA"/>
              </w:rPr>
              <w:t>Анкетування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FDEA" w14:textId="76DCB2D8" w:rsidR="00495DF5" w:rsidRPr="00F57F09" w:rsidRDefault="00495DF5" w:rsidP="00B470E1">
            <w:pPr>
              <w:pStyle w:val="a3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7F0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F57F09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F57F09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 w:rsidR="00F57F09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C910" w14:textId="31CF603B" w:rsidR="00495DF5" w:rsidRPr="00F57F09" w:rsidRDefault="00495DF5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7F09">
              <w:rPr>
                <w:rFonts w:ascii="Times New Roman" w:hAnsi="Times New Roman"/>
                <w:sz w:val="24"/>
                <w:szCs w:val="24"/>
                <w:lang w:val="uk-UA"/>
              </w:rPr>
              <w:t>Педагог-організатор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1020" w14:textId="77777777" w:rsidR="00495DF5" w:rsidRPr="00F57F09" w:rsidRDefault="00495DF5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57F09" w:rsidRPr="00F57F09" w14:paraId="3781992D" w14:textId="77777777" w:rsidTr="002435CA">
        <w:trPr>
          <w:trHeight w:val="14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BC9A4" w14:textId="77777777" w:rsidR="00495DF5" w:rsidRPr="00F57F09" w:rsidRDefault="00495DF5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7F09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B0B0" w14:textId="77777777" w:rsidR="00495DF5" w:rsidRPr="00F57F09" w:rsidRDefault="00495DF5" w:rsidP="00B470E1">
            <w:pPr>
              <w:pStyle w:val="a3"/>
              <w:ind w:firstLine="33"/>
              <w:rPr>
                <w:rFonts w:ascii="Times New Roman" w:eastAsia="Batang" w:hAnsi="Times New Roman"/>
                <w:sz w:val="24"/>
                <w:szCs w:val="24"/>
                <w:lang w:val="uk-UA"/>
              </w:rPr>
            </w:pPr>
            <w:r w:rsidRPr="00F57F09">
              <w:rPr>
                <w:rFonts w:ascii="Times New Roman" w:eastAsia="Batang" w:hAnsi="Times New Roman"/>
                <w:sz w:val="24"/>
                <w:szCs w:val="24"/>
                <w:lang w:val="uk-UA"/>
              </w:rPr>
              <w:t>«Моя майбутня професія» (1-7 класи)</w:t>
            </w:r>
          </w:p>
          <w:p w14:paraId="31D36CB9" w14:textId="33E4AA64" w:rsidR="00495DF5" w:rsidRPr="00F57F09" w:rsidRDefault="00495DF5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CE60" w14:textId="415DFFB4" w:rsidR="00495DF5" w:rsidRPr="00F57F09" w:rsidRDefault="00495DF5" w:rsidP="00B470E1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7F09">
              <w:rPr>
                <w:rFonts w:ascii="Times New Roman" w:eastAsia="Batang" w:hAnsi="Times New Roman"/>
                <w:sz w:val="24"/>
                <w:szCs w:val="24"/>
                <w:lang w:val="uk-UA"/>
              </w:rPr>
              <w:t>Конкурс малюнків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F232" w14:textId="18EF024F" w:rsidR="00495DF5" w:rsidRPr="00F57F09" w:rsidRDefault="00495DF5" w:rsidP="00B470E1">
            <w:pPr>
              <w:pStyle w:val="a3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7F0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F57F09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F57F09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 w:rsidR="00F57F09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4047" w14:textId="7BAB8BB9" w:rsidR="00495DF5" w:rsidRPr="00F57F09" w:rsidRDefault="00495DF5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7F09">
              <w:rPr>
                <w:rFonts w:ascii="Times New Roman" w:hAnsi="Times New Roman"/>
                <w:sz w:val="24"/>
                <w:szCs w:val="24"/>
                <w:lang w:val="uk-UA"/>
              </w:rPr>
              <w:t>Вчителі образотворчого мистецтва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D502" w14:textId="77777777" w:rsidR="00495DF5" w:rsidRPr="00F57F09" w:rsidRDefault="00495DF5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57F09" w:rsidRPr="00F57F09" w14:paraId="6E8FFA79" w14:textId="77777777" w:rsidTr="002435CA">
        <w:trPr>
          <w:trHeight w:val="14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E191C" w14:textId="77777777" w:rsidR="00495DF5" w:rsidRPr="00F57F09" w:rsidRDefault="00495DF5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7F09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9CDF" w14:textId="493246A0" w:rsidR="00495DF5" w:rsidRPr="00F57F09" w:rsidRDefault="00495DF5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7F09">
              <w:rPr>
                <w:rFonts w:ascii="Times New Roman" w:eastAsia="Batang" w:hAnsi="Times New Roman"/>
                <w:sz w:val="24"/>
                <w:szCs w:val="24"/>
                <w:lang w:val="uk-UA"/>
              </w:rPr>
              <w:t>«У світі професій»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BE32" w14:textId="4E277DA6" w:rsidR="00495DF5" w:rsidRPr="00F57F09" w:rsidRDefault="00495DF5" w:rsidP="00B470E1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7F09">
              <w:rPr>
                <w:rFonts w:ascii="Times New Roman" w:eastAsia="Batang" w:hAnsi="Times New Roman"/>
                <w:sz w:val="24"/>
                <w:szCs w:val="24"/>
                <w:lang w:val="uk-UA"/>
              </w:rPr>
              <w:t>Викладка літератури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844A" w14:textId="7E908DC2" w:rsidR="00495DF5" w:rsidRPr="00F57F09" w:rsidRDefault="00495DF5" w:rsidP="00B470E1">
            <w:pPr>
              <w:pStyle w:val="a3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7F09">
              <w:rPr>
                <w:rFonts w:ascii="Times New Roman" w:hAnsi="Times New Roman"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3688" w14:textId="7F1C45AB" w:rsidR="00495DF5" w:rsidRPr="00F57F09" w:rsidRDefault="00495DF5" w:rsidP="00B470E1">
            <w:pPr>
              <w:pStyle w:val="a3"/>
              <w:ind w:right="-109"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7F09">
              <w:rPr>
                <w:rFonts w:ascii="Times New Roman" w:hAnsi="Times New Roman"/>
                <w:sz w:val="24"/>
                <w:szCs w:val="24"/>
                <w:lang w:val="uk-UA"/>
              </w:rPr>
              <w:t>Бібліотекар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C505" w14:textId="77777777" w:rsidR="00495DF5" w:rsidRPr="00F57F09" w:rsidRDefault="00495DF5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57F09" w:rsidRPr="00F57F09" w14:paraId="10DAE83C" w14:textId="77777777" w:rsidTr="002435CA">
        <w:trPr>
          <w:trHeight w:val="14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F3DD" w14:textId="275F3B9D" w:rsidR="00495DF5" w:rsidRPr="00F57F09" w:rsidRDefault="006B66C9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372D" w14:textId="77777777" w:rsidR="00495DF5" w:rsidRPr="00F57F09" w:rsidRDefault="00495DF5" w:rsidP="00B470E1">
            <w:pPr>
              <w:pStyle w:val="a6"/>
              <w:spacing w:after="0" w:line="240" w:lineRule="auto"/>
              <w:ind w:left="0"/>
              <w:jc w:val="both"/>
              <w:rPr>
                <w:bCs/>
                <w:sz w:val="24"/>
                <w:szCs w:val="24"/>
                <w:lang w:val="uk-UA"/>
              </w:rPr>
            </w:pPr>
            <w:r w:rsidRPr="00F57F09">
              <w:rPr>
                <w:bCs/>
                <w:sz w:val="24"/>
                <w:szCs w:val="24"/>
                <w:lang w:val="uk-UA"/>
              </w:rPr>
              <w:t xml:space="preserve"> «Всі професії важливі, всі професії потрібні»(1-4 класи)</w:t>
            </w:r>
          </w:p>
          <w:p w14:paraId="35001B29" w14:textId="7961B96C" w:rsidR="00495DF5" w:rsidRPr="00F57F09" w:rsidRDefault="00495DF5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BE5F" w14:textId="5C0C1A4D" w:rsidR="00495DF5" w:rsidRPr="00F57F09" w:rsidRDefault="00495DF5" w:rsidP="00B470E1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7F0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Мультипанорама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317C" w14:textId="1CBC0E1C" w:rsidR="00495DF5" w:rsidRPr="00F57F09" w:rsidRDefault="00495DF5" w:rsidP="00B470E1">
            <w:pPr>
              <w:pStyle w:val="a3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7F0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F57F09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F57F09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 w:rsidR="00F57F09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AEEC" w14:textId="77777777" w:rsidR="00495DF5" w:rsidRPr="00F57F09" w:rsidRDefault="00495DF5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7F09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  <w:p w14:paraId="0559E6B5" w14:textId="5AA89309" w:rsidR="00495DF5" w:rsidRPr="00F57F09" w:rsidRDefault="00495DF5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57F09">
              <w:rPr>
                <w:rFonts w:ascii="Times New Roman" w:hAnsi="Times New Roman"/>
                <w:sz w:val="24"/>
                <w:szCs w:val="24"/>
                <w:lang w:val="uk-UA"/>
              </w:rPr>
              <w:t>1-4 класів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7289" w14:textId="77777777" w:rsidR="00495DF5" w:rsidRPr="00F57F09" w:rsidRDefault="00495DF5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95DF5" w:rsidRPr="0040738A" w14:paraId="2B4B584E" w14:textId="77777777" w:rsidTr="002435CA">
        <w:trPr>
          <w:trHeight w:val="14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BFFF1" w14:textId="15F78FBB" w:rsidR="00495DF5" w:rsidRPr="0040738A" w:rsidRDefault="006B66C9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495DF5" w:rsidRPr="0040738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69898" w14:textId="77777777" w:rsidR="00495DF5" w:rsidRPr="0040738A" w:rsidRDefault="00495DF5" w:rsidP="00B470E1">
            <w:pPr>
              <w:spacing w:line="240" w:lineRule="auto"/>
              <w:ind w:firstLine="33"/>
              <w:rPr>
                <w:rFonts w:eastAsia="Batang"/>
                <w:sz w:val="24"/>
                <w:szCs w:val="24"/>
                <w:lang w:val="uk-UA"/>
              </w:rPr>
            </w:pPr>
            <w:r w:rsidRPr="0040738A">
              <w:rPr>
                <w:sz w:val="24"/>
                <w:szCs w:val="24"/>
                <w:lang w:val="uk-UA"/>
              </w:rPr>
              <w:t>«Чорна трагедія на кольоровій землі »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8C31B" w14:textId="77777777" w:rsidR="00495DF5" w:rsidRPr="0040738A" w:rsidRDefault="00495DF5" w:rsidP="00B470E1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Година-реквієм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1AC04" w14:textId="757609BB" w:rsidR="00495DF5" w:rsidRPr="0040738A" w:rsidRDefault="00495DF5" w:rsidP="00B470E1">
            <w:pPr>
              <w:pStyle w:val="a3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F57F09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.04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0DAB0" w14:textId="77777777" w:rsidR="00495DF5" w:rsidRPr="0040738A" w:rsidRDefault="00495DF5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ЗДВР,</w:t>
            </w:r>
          </w:p>
          <w:p w14:paraId="57A2657B" w14:textId="77777777" w:rsidR="00495DF5" w:rsidRPr="0040738A" w:rsidRDefault="00495DF5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педагог-організатор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0DD5" w14:textId="77777777" w:rsidR="00495DF5" w:rsidRPr="0040738A" w:rsidRDefault="00495DF5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95DF5" w:rsidRPr="0040738A" w14:paraId="669C7B06" w14:textId="77777777" w:rsidTr="006B66C9">
        <w:trPr>
          <w:trHeight w:val="288"/>
        </w:trPr>
        <w:tc>
          <w:tcPr>
            <w:tcW w:w="105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23329575" w14:textId="02996135" w:rsidR="00495DF5" w:rsidRPr="0040738A" w:rsidRDefault="00495DF5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>Тижден</w:t>
            </w:r>
            <w:r w:rsidR="00F57F09"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 xml:space="preserve">ь звичаїв та традицій </w:t>
            </w:r>
            <w:r w:rsidRPr="0040738A"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>2</w:t>
            </w:r>
            <w:r w:rsidR="00F57F09"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>9</w:t>
            </w:r>
            <w:r w:rsidRPr="0040738A"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 xml:space="preserve">.04 – </w:t>
            </w:r>
            <w:r w:rsidR="00F57F09"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>03</w:t>
            </w:r>
            <w:r w:rsidRPr="0040738A"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>.0</w:t>
            </w:r>
            <w:r w:rsidR="00F57F09"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>5</w:t>
            </w:r>
            <w:r w:rsidRPr="0040738A"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>.</w:t>
            </w:r>
          </w:p>
        </w:tc>
      </w:tr>
      <w:tr w:rsidR="00495DF5" w:rsidRPr="0040738A" w14:paraId="687E1A3F" w14:textId="77777777" w:rsidTr="0001008B">
        <w:trPr>
          <w:trHeight w:val="288"/>
        </w:trPr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8700" w14:textId="77777777" w:rsidR="00495DF5" w:rsidRPr="0040738A" w:rsidRDefault="00495DF5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  <w:p w14:paraId="59CFBB1A" w14:textId="77777777" w:rsidR="00495DF5" w:rsidRPr="0040738A" w:rsidRDefault="00495DF5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149C5D1" w14:textId="77777777" w:rsidR="00495DF5" w:rsidRPr="0040738A" w:rsidRDefault="00495DF5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798C9" w14:textId="77777777" w:rsidR="00495DF5" w:rsidRPr="007D5A02" w:rsidRDefault="00F57F09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5A02">
              <w:rPr>
                <w:rFonts w:ascii="Times New Roman" w:hAnsi="Times New Roman"/>
                <w:sz w:val="24"/>
                <w:szCs w:val="24"/>
                <w:lang w:val="uk-UA"/>
              </w:rPr>
              <w:t>Згідно планів класних керівників:</w:t>
            </w:r>
          </w:p>
          <w:p w14:paraId="56368F95" w14:textId="7A96F0A6" w:rsidR="00F57F09" w:rsidRPr="007D5A02" w:rsidRDefault="00F57F09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5A02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7D5A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«Христос Воскрес! Сьогодні й сонце не заходить, а сяє й сяє із небес»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F2ADD" w14:textId="05309988" w:rsidR="00495DF5" w:rsidRPr="0040738A" w:rsidRDefault="00F57F09" w:rsidP="00B470E1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Години спілкування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C0AB1" w14:textId="2DC77F22" w:rsidR="00495DF5" w:rsidRPr="0040738A" w:rsidRDefault="00F57F09" w:rsidP="00B470E1">
            <w:pPr>
              <w:pStyle w:val="a3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4BF9F" w14:textId="77777777" w:rsidR="00F57F09" w:rsidRPr="0040738A" w:rsidRDefault="00F57F09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  <w:p w14:paraId="469BFB35" w14:textId="6A881D30" w:rsidR="00495DF5" w:rsidRPr="0040738A" w:rsidRDefault="00F57F09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1-11 класів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0DDF" w14:textId="77777777" w:rsidR="00495DF5" w:rsidRPr="0040738A" w:rsidRDefault="00495DF5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</w:pPr>
          </w:p>
        </w:tc>
      </w:tr>
      <w:tr w:rsidR="00F57F09" w:rsidRPr="0040738A" w14:paraId="4E1A1B69" w14:textId="77777777" w:rsidTr="0001008B">
        <w:trPr>
          <w:trHeight w:val="288"/>
        </w:trPr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70FD" w14:textId="51FFEB7D" w:rsidR="00F57F09" w:rsidRPr="0040738A" w:rsidRDefault="006B66C9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946A" w14:textId="071D58AB" w:rsidR="00F57F09" w:rsidRPr="007D5A02" w:rsidRDefault="007D5A02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5A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«Великодні писанки»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(1-4 класи)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A609" w14:textId="393663E3" w:rsidR="00F57F09" w:rsidRPr="0040738A" w:rsidRDefault="007D5A02" w:rsidP="00B470E1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5A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Сюжетно-рольова гра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871A" w14:textId="623272B9" w:rsidR="00F57F09" w:rsidRPr="0040738A" w:rsidRDefault="007D5A02" w:rsidP="00B470E1">
            <w:pPr>
              <w:pStyle w:val="a3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29.04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287C" w14:textId="77777777" w:rsidR="007D5A02" w:rsidRPr="0040738A" w:rsidRDefault="007D5A02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  <w:p w14:paraId="73DCD692" w14:textId="073BF4B6" w:rsidR="00F57F09" w:rsidRPr="0040738A" w:rsidRDefault="007D5A02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класів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8EFB" w14:textId="77777777" w:rsidR="00F57F09" w:rsidRPr="0040738A" w:rsidRDefault="00F57F09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</w:pPr>
          </w:p>
        </w:tc>
      </w:tr>
      <w:tr w:rsidR="00F57F09" w:rsidRPr="0040738A" w14:paraId="5031EEE3" w14:textId="77777777" w:rsidTr="0001008B">
        <w:trPr>
          <w:trHeight w:val="288"/>
        </w:trPr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8B01" w14:textId="54C9AFE4" w:rsidR="00F57F09" w:rsidRPr="0040738A" w:rsidRDefault="006B66C9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960E" w14:textId="32245F32" w:rsidR="00F57F09" w:rsidRPr="007D5A02" w:rsidRDefault="007D5A02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</w:t>
            </w:r>
            <w:r w:rsidR="00F57F09" w:rsidRPr="007D5A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иготовленн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я</w:t>
            </w:r>
            <w:r w:rsidR="00F57F09" w:rsidRPr="007D5A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писанок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781E" w14:textId="5D8D8D10" w:rsidR="00F57F09" w:rsidRPr="0040738A" w:rsidRDefault="007D5A02" w:rsidP="00B470E1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5A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Майстер-клас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F96E" w14:textId="6A0C7589" w:rsidR="00F57F09" w:rsidRPr="0040738A" w:rsidRDefault="007D5A02" w:rsidP="00B470E1">
            <w:pPr>
              <w:pStyle w:val="a3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01.05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0A70" w14:textId="77777777" w:rsidR="007D5A02" w:rsidRPr="0040738A" w:rsidRDefault="007D5A02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  <w:p w14:paraId="0E3A3BE8" w14:textId="77777777" w:rsidR="007D5A02" w:rsidRDefault="007D5A02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1-11 класів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6FF6C554" w14:textId="0CF0D579" w:rsidR="00F57F09" w:rsidRPr="0040738A" w:rsidRDefault="007D5A02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педагоги організатори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1595" w14:textId="77777777" w:rsidR="00F57F09" w:rsidRPr="0040738A" w:rsidRDefault="00F57F09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</w:pPr>
          </w:p>
        </w:tc>
      </w:tr>
      <w:tr w:rsidR="007D5A02" w:rsidRPr="0040738A" w14:paraId="394897B0" w14:textId="77777777" w:rsidTr="0001008B">
        <w:trPr>
          <w:trHeight w:val="288"/>
        </w:trPr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EB7D" w14:textId="014EB68E" w:rsidR="007D5A02" w:rsidRPr="0040738A" w:rsidRDefault="006B66C9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E57E" w14:textId="18ABC8CA" w:rsidR="007D5A02" w:rsidRPr="007D5A02" w:rsidRDefault="007D5A02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7D5A02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t>«Котилася писаночка»</w:t>
            </w:r>
            <w:r w:rsidRPr="007D5A02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  <w:lang w:val="uk-UA"/>
              </w:rPr>
              <w:t>(5-8 класи)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C666" w14:textId="52C37FF2" w:rsidR="007D5A02" w:rsidRPr="007D5A02" w:rsidRDefault="007D5A02" w:rsidP="00B470E1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Великодні ігри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16A9" w14:textId="0C8A5BA6" w:rsidR="007D5A02" w:rsidRDefault="007D5A02" w:rsidP="00B470E1">
            <w:pPr>
              <w:pStyle w:val="a3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02.05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87DA" w14:textId="77777777" w:rsidR="007D5A02" w:rsidRPr="0040738A" w:rsidRDefault="007D5A02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  <w:p w14:paraId="2CC66ACC" w14:textId="77777777" w:rsidR="007D5A02" w:rsidRDefault="007D5A02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5-8</w:t>
            </w: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класів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4A7F48E8" w14:textId="52FBF238" w:rsidR="007D5A02" w:rsidRPr="0040738A" w:rsidRDefault="007D5A02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педагоги організатори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BB42" w14:textId="77777777" w:rsidR="007D5A02" w:rsidRPr="0040738A" w:rsidRDefault="007D5A02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</w:pPr>
          </w:p>
        </w:tc>
      </w:tr>
      <w:tr w:rsidR="007D5A02" w:rsidRPr="0040738A" w14:paraId="46929C09" w14:textId="77777777" w:rsidTr="0001008B">
        <w:trPr>
          <w:trHeight w:val="288"/>
        </w:trPr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23B6" w14:textId="6C05ACD1" w:rsidR="007D5A02" w:rsidRPr="0040738A" w:rsidRDefault="006B66C9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AA4C" w14:textId="31967DA2" w:rsidR="007D5A02" w:rsidRPr="007D5A02" w:rsidRDefault="007D5A02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7D5A02"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</w:rPr>
              <w:t>«Шлях мудрості»</w:t>
            </w:r>
            <w:r>
              <w:rPr>
                <w:rFonts w:ascii="Times New Roman" w:hAnsi="Times New Roman"/>
                <w:color w:val="1D1D1B"/>
                <w:sz w:val="24"/>
                <w:szCs w:val="24"/>
                <w:shd w:val="clear" w:color="auto" w:fill="FFFFFF"/>
                <w:lang w:val="uk-UA"/>
              </w:rPr>
              <w:t>(9-11 класи)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13C2" w14:textId="31FF6C0A" w:rsidR="007D5A02" w:rsidRPr="007D5A02" w:rsidRDefault="007D5A02" w:rsidP="00B470E1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Перегляд фільму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C47B" w14:textId="63729054" w:rsidR="007D5A02" w:rsidRDefault="007D5A02" w:rsidP="00B470E1">
            <w:pPr>
              <w:pStyle w:val="a3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30.04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AD6C" w14:textId="77777777" w:rsidR="007D5A02" w:rsidRPr="0040738A" w:rsidRDefault="007D5A02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  <w:p w14:paraId="700BD1F6" w14:textId="439C023F" w:rsidR="007D5A02" w:rsidRDefault="007D5A02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-11 класів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572375B4" w14:textId="1082C062" w:rsidR="007D5A02" w:rsidRPr="0040738A" w:rsidRDefault="007D5A02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педагоги організатори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5E20" w14:textId="77777777" w:rsidR="007D5A02" w:rsidRPr="0040738A" w:rsidRDefault="007D5A02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</w:pPr>
          </w:p>
        </w:tc>
      </w:tr>
      <w:tr w:rsidR="00F57F09" w:rsidRPr="0040738A" w14:paraId="4650FE84" w14:textId="77777777" w:rsidTr="0001008B">
        <w:trPr>
          <w:trHeight w:val="288"/>
        </w:trPr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B05C" w14:textId="5DD9B26F" w:rsidR="00F57F09" w:rsidRPr="0040738A" w:rsidRDefault="006B66C9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81F4" w14:textId="01996FC7" w:rsidR="00F57F09" w:rsidRPr="007D5A02" w:rsidRDefault="00F57F09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5A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«Весняне сонечко з небес – Христос </w:t>
            </w:r>
            <w:r w:rsidRPr="007D5A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Воскрес!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40E3" w14:textId="0632E54A" w:rsidR="00F57F09" w:rsidRPr="0040738A" w:rsidRDefault="007D5A02" w:rsidP="00B470E1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Книжкова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викладка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16BC" w14:textId="1F3B2228" w:rsidR="00F57F09" w:rsidRPr="0040738A" w:rsidRDefault="007D5A02" w:rsidP="00B470E1">
            <w:pPr>
              <w:pStyle w:val="a3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Протягом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тижня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1512" w14:textId="6BED2938" w:rsidR="00F57F09" w:rsidRPr="0040738A" w:rsidRDefault="007D5A02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Бібліотекар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273C" w14:textId="77777777" w:rsidR="00F57F09" w:rsidRPr="0040738A" w:rsidRDefault="00F57F09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</w:pPr>
          </w:p>
        </w:tc>
      </w:tr>
      <w:tr w:rsidR="00F57F09" w:rsidRPr="0040738A" w14:paraId="347B091D" w14:textId="77777777" w:rsidTr="0001008B">
        <w:trPr>
          <w:trHeight w:val="288"/>
        </w:trPr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8F3C" w14:textId="0C5F813C" w:rsidR="00F57F09" w:rsidRPr="0040738A" w:rsidRDefault="006B66C9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FB1E" w14:textId="2C6342C5" w:rsidR="00F57F09" w:rsidRPr="007D5A02" w:rsidRDefault="007D5A02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5A02">
              <w:rPr>
                <w:rFonts w:ascii="Times New Roman" w:hAnsi="Times New Roman"/>
                <w:sz w:val="24"/>
                <w:szCs w:val="24"/>
              </w:rPr>
              <w:t>"Великодній кошик"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6D5D" w14:textId="5E4989F4" w:rsidR="00F57F09" w:rsidRPr="0040738A" w:rsidRDefault="007D5A02" w:rsidP="00B470E1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Акція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5CDC" w14:textId="7754A046" w:rsidR="00F57F09" w:rsidRPr="0040738A" w:rsidRDefault="007D5A02" w:rsidP="00B470E1">
            <w:pPr>
              <w:pStyle w:val="a3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9F9E" w14:textId="77777777" w:rsidR="007D5A02" w:rsidRPr="0040738A" w:rsidRDefault="007D5A02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  <w:p w14:paraId="381812A4" w14:textId="77777777" w:rsidR="007D5A02" w:rsidRDefault="007D5A02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1-11 класів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71320FC1" w14:textId="0E8FF7CC" w:rsidR="00F57F09" w:rsidRPr="0040738A" w:rsidRDefault="007D5A02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педагоги організатори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42EB" w14:textId="77777777" w:rsidR="00F57F09" w:rsidRPr="0040738A" w:rsidRDefault="00F57F09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</w:pPr>
          </w:p>
        </w:tc>
      </w:tr>
      <w:tr w:rsidR="00F57F09" w:rsidRPr="0040738A" w14:paraId="7FD97B37" w14:textId="77777777" w:rsidTr="0001008B">
        <w:trPr>
          <w:trHeight w:val="288"/>
        </w:trPr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9702" w14:textId="221349A1" w:rsidR="00F57F09" w:rsidRPr="0040738A" w:rsidRDefault="006B66C9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4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0C0F" w14:textId="423449D4" w:rsidR="00F57F09" w:rsidRPr="007D2E58" w:rsidRDefault="007D2E58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E5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«О</w:t>
            </w:r>
            <w:r w:rsidRPr="007D2E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собливост</w:t>
            </w:r>
            <w:r w:rsidRPr="007D2E5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Pr="007D2E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святкування Великодніх свят у Європі</w:t>
            </w:r>
            <w:r w:rsidRPr="007D2E5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»(7-9 класи)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573F" w14:textId="2083DD36" w:rsidR="00F57F09" w:rsidRPr="0040738A" w:rsidRDefault="007D2E58" w:rsidP="00B470E1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Проєкт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BD6A" w14:textId="7E65712B" w:rsidR="00F57F09" w:rsidRPr="0040738A" w:rsidRDefault="007D2E58" w:rsidP="00B470E1">
            <w:pPr>
              <w:pStyle w:val="a3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03.05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0052" w14:textId="77777777" w:rsidR="007D2E58" w:rsidRPr="0040738A" w:rsidRDefault="007D2E58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  <w:p w14:paraId="525CF9BE" w14:textId="2167CA55" w:rsidR="007D2E58" w:rsidRDefault="007D2E58" w:rsidP="00B470E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7-9 </w:t>
            </w: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класів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762867D1" w14:textId="53E5D174" w:rsidR="00F57F09" w:rsidRPr="0040738A" w:rsidRDefault="007D2E58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педагоги організатори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B4BD" w14:textId="77777777" w:rsidR="00F57F09" w:rsidRPr="0040738A" w:rsidRDefault="00F57F09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</w:pPr>
          </w:p>
        </w:tc>
      </w:tr>
      <w:tr w:rsidR="00495DF5" w:rsidRPr="0040738A" w14:paraId="44D14825" w14:textId="77777777" w:rsidTr="0001008B">
        <w:trPr>
          <w:trHeight w:val="288"/>
        </w:trPr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1D4DA" w14:textId="683ABBDE" w:rsidR="00495DF5" w:rsidRPr="0040738A" w:rsidRDefault="006B66C9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495DF5" w:rsidRPr="0040738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F9399" w14:textId="77777777" w:rsidR="00495DF5" w:rsidRPr="0040738A" w:rsidRDefault="00495DF5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«Благослови, Берегине – мати!»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E3DB5" w14:textId="77777777" w:rsidR="00495DF5" w:rsidRPr="0040738A" w:rsidRDefault="00495DF5" w:rsidP="00B470E1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Літературний калейдоскоп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21C87" w14:textId="77777777" w:rsidR="00495DF5" w:rsidRPr="0040738A" w:rsidRDefault="00495DF5" w:rsidP="00B470E1">
            <w:pPr>
              <w:pStyle w:val="a3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27.04 -  30.04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D1D5E" w14:textId="77777777" w:rsidR="00495DF5" w:rsidRPr="0040738A" w:rsidRDefault="00495DF5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Бібліотекар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6D14" w14:textId="77777777" w:rsidR="00495DF5" w:rsidRPr="0040738A" w:rsidRDefault="00495DF5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</w:pPr>
          </w:p>
        </w:tc>
      </w:tr>
      <w:tr w:rsidR="00495DF5" w:rsidRPr="0040738A" w14:paraId="6FC65445" w14:textId="77777777" w:rsidTr="0001008B">
        <w:trPr>
          <w:trHeight w:val="288"/>
        </w:trPr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98FE8" w14:textId="7B2687AC" w:rsidR="00495DF5" w:rsidRPr="0040738A" w:rsidRDefault="006B66C9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495DF5" w:rsidRPr="0040738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704D" w14:textId="77777777" w:rsidR="00495DF5" w:rsidRPr="0040738A" w:rsidRDefault="00495DF5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«Подарунки для найкращих мам!»</w:t>
            </w:r>
          </w:p>
          <w:p w14:paraId="68BB1C93" w14:textId="77777777" w:rsidR="00495DF5" w:rsidRPr="0040738A" w:rsidRDefault="00495DF5" w:rsidP="00B470E1">
            <w:pPr>
              <w:pStyle w:val="a3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4351A" w14:textId="77777777" w:rsidR="00495DF5" w:rsidRPr="0040738A" w:rsidRDefault="00495DF5" w:rsidP="00B470E1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Виставка виробів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61064" w14:textId="77777777" w:rsidR="00495DF5" w:rsidRPr="0040738A" w:rsidRDefault="00495DF5" w:rsidP="00B470E1">
            <w:pPr>
              <w:pStyle w:val="a3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28.04.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FC68A" w14:textId="77777777" w:rsidR="00495DF5" w:rsidRPr="0040738A" w:rsidRDefault="00495DF5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5980" w14:textId="77777777" w:rsidR="00495DF5" w:rsidRPr="0040738A" w:rsidRDefault="00495DF5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</w:pPr>
          </w:p>
        </w:tc>
      </w:tr>
      <w:tr w:rsidR="00495DF5" w:rsidRPr="0040738A" w14:paraId="12CA7F85" w14:textId="77777777" w:rsidTr="0001008B">
        <w:trPr>
          <w:trHeight w:val="288"/>
        </w:trPr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BD3ED" w14:textId="5D0E4816" w:rsidR="00495DF5" w:rsidRPr="0040738A" w:rsidRDefault="006B66C9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  <w:r w:rsidR="00495DF5" w:rsidRPr="0040738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E047D" w14:textId="77777777" w:rsidR="00495DF5" w:rsidRPr="0040738A" w:rsidRDefault="00495DF5" w:rsidP="00B470E1">
            <w:pPr>
              <w:pStyle w:val="a3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«Малюнок, вірш або лист до матері!»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EFDA2" w14:textId="77777777" w:rsidR="00495DF5" w:rsidRPr="0040738A" w:rsidRDefault="00495DF5" w:rsidP="00B470E1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Конкурс 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521F7" w14:textId="77777777" w:rsidR="00495DF5" w:rsidRPr="0040738A" w:rsidRDefault="00495DF5" w:rsidP="00B470E1">
            <w:pPr>
              <w:pStyle w:val="a3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30.04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4F325" w14:textId="33816C7B" w:rsidR="00495DF5" w:rsidRPr="0040738A" w:rsidRDefault="00495DF5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Педагог</w:t>
            </w:r>
            <w:r w:rsidR="007D2E5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и </w:t>
            </w: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організатор</w:t>
            </w:r>
            <w:r w:rsidR="007D2E58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BA5D" w14:textId="77777777" w:rsidR="00495DF5" w:rsidRPr="0040738A" w:rsidRDefault="00495DF5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</w:pPr>
          </w:p>
        </w:tc>
      </w:tr>
      <w:tr w:rsidR="00495DF5" w:rsidRPr="0040738A" w14:paraId="73FB3CDE" w14:textId="77777777" w:rsidTr="0001008B">
        <w:trPr>
          <w:trHeight w:val="288"/>
        </w:trPr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ABCFF" w14:textId="30271C86" w:rsidR="00495DF5" w:rsidRPr="0040738A" w:rsidRDefault="006B66C9" w:rsidP="006B66C9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4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7EDE" w14:textId="77777777" w:rsidR="00495DF5" w:rsidRPr="0040738A" w:rsidRDefault="00495DF5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« Пам′ятник» (упорядкування могили загиблих воїнів)</w:t>
            </w:r>
          </w:p>
          <w:p w14:paraId="58ECEAC8" w14:textId="77777777" w:rsidR="00495DF5" w:rsidRPr="0040738A" w:rsidRDefault="00495DF5" w:rsidP="00B470E1">
            <w:pPr>
              <w:pStyle w:val="a3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7D639" w14:textId="77777777" w:rsidR="00495DF5" w:rsidRPr="0040738A" w:rsidRDefault="00495DF5" w:rsidP="00B470E1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Операція</w:t>
            </w: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1FAD6" w14:textId="77777777" w:rsidR="00495DF5" w:rsidRPr="0040738A" w:rsidRDefault="00495DF5" w:rsidP="00B470E1">
            <w:pPr>
              <w:pStyle w:val="a3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0AB12" w14:textId="77777777" w:rsidR="00495DF5" w:rsidRPr="0040738A" w:rsidRDefault="00495DF5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Вчитель Захисту Вітчизни, учнівський парламент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CEBF" w14:textId="77777777" w:rsidR="00495DF5" w:rsidRPr="0040738A" w:rsidRDefault="00495DF5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</w:pPr>
          </w:p>
        </w:tc>
      </w:tr>
      <w:tr w:rsidR="00495DF5" w:rsidRPr="0040738A" w14:paraId="24863C47" w14:textId="77777777" w:rsidTr="006B66C9">
        <w:trPr>
          <w:trHeight w:val="143"/>
        </w:trPr>
        <w:tc>
          <w:tcPr>
            <w:tcW w:w="105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085AF56E" w14:textId="77777777" w:rsidR="00495DF5" w:rsidRPr="0040738A" w:rsidRDefault="00495DF5" w:rsidP="00B470E1">
            <w:pPr>
              <w:pStyle w:val="a3"/>
              <w:ind w:right="-108"/>
              <w:jc w:val="center"/>
              <w:rPr>
                <w:rFonts w:ascii="Times New Roman" w:hAnsi="Times New Roman"/>
                <w:b/>
                <w:color w:val="990099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  <w:t>ТРАВЕНЬ</w:t>
            </w:r>
          </w:p>
        </w:tc>
      </w:tr>
      <w:tr w:rsidR="00495DF5" w:rsidRPr="0040738A" w14:paraId="4CA3D696" w14:textId="77777777" w:rsidTr="006B66C9">
        <w:trPr>
          <w:trHeight w:val="143"/>
        </w:trPr>
        <w:tc>
          <w:tcPr>
            <w:tcW w:w="105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180D2DD4" w14:textId="1ADC1287" w:rsidR="00495DF5" w:rsidRPr="0040738A" w:rsidRDefault="00495DF5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</w:pPr>
            <w:r w:rsidRPr="0040738A"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>Тиждень пам'яті та примирення   0</w:t>
            </w:r>
            <w:r w:rsidR="007D2E58"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>6</w:t>
            </w:r>
            <w:r w:rsidRPr="0040738A"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 xml:space="preserve">.05. – </w:t>
            </w:r>
            <w:r w:rsidR="007D2E58"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>10</w:t>
            </w:r>
            <w:r w:rsidRPr="0040738A"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>.05.</w:t>
            </w:r>
          </w:p>
        </w:tc>
      </w:tr>
      <w:tr w:rsidR="00495DF5" w:rsidRPr="0040738A" w14:paraId="5DD30D2B" w14:textId="77777777" w:rsidTr="002435CA">
        <w:trPr>
          <w:trHeight w:val="143"/>
        </w:trPr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C17A7" w14:textId="77777777" w:rsidR="00495DF5" w:rsidRPr="0040738A" w:rsidRDefault="00495DF5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596E8" w14:textId="77777777" w:rsidR="00495DF5" w:rsidRDefault="00495DF5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Згідно планів класних керівників</w:t>
            </w:r>
            <w:r w:rsidR="007D2E58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14:paraId="5AFE137C" w14:textId="77777777" w:rsidR="007D2E58" w:rsidRPr="007D2E58" w:rsidRDefault="007D2E58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7D2E58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7D2E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«Не загасити пам’яті вогонь…»</w:t>
            </w:r>
            <w:r w:rsidRPr="007D2E5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14:paraId="096D78D2" w14:textId="77777777" w:rsidR="007D2E58" w:rsidRDefault="007D2E58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7D2E5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-</w:t>
            </w:r>
            <w:r w:rsidRPr="007D2E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 «У бронзі і граніті, у книгах і піснях – їх подвиг буде жити у віках»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14:paraId="74D67E08" w14:textId="15DE62CD" w:rsidR="000A7512" w:rsidRDefault="000A7512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-День Європи в Україні.</w:t>
            </w:r>
          </w:p>
          <w:p w14:paraId="01D42F5F" w14:textId="29B5C563" w:rsidR="007D2E58" w:rsidRPr="007D2E58" w:rsidRDefault="007D2E58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-День матері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A10D9" w14:textId="77777777" w:rsidR="00495DF5" w:rsidRPr="0040738A" w:rsidRDefault="00495DF5" w:rsidP="00B470E1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Години спілкування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53DA9" w14:textId="3C612AF9" w:rsidR="00495DF5" w:rsidRPr="0040738A" w:rsidRDefault="007D2E58" w:rsidP="00B470E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B4B4B" w14:textId="77777777" w:rsidR="00495DF5" w:rsidRPr="0040738A" w:rsidRDefault="00495DF5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  <w:p w14:paraId="3574605A" w14:textId="77777777" w:rsidR="00495DF5" w:rsidRPr="0040738A" w:rsidRDefault="00495DF5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1-11 класів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29F2" w14:textId="77777777" w:rsidR="00495DF5" w:rsidRPr="0040738A" w:rsidRDefault="00495DF5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95DF5" w:rsidRPr="0040738A" w14:paraId="2A4F2457" w14:textId="77777777" w:rsidTr="002435CA">
        <w:trPr>
          <w:trHeight w:val="143"/>
        </w:trPr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CF513" w14:textId="09E621CB" w:rsidR="00495DF5" w:rsidRPr="0040738A" w:rsidRDefault="006B66C9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495DF5" w:rsidRPr="0040738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28DE7" w14:textId="77777777" w:rsidR="00495DF5" w:rsidRPr="0040738A" w:rsidRDefault="00495DF5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«Пам’ятаймо  минуле заради майбутнього»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AB302" w14:textId="77777777" w:rsidR="00495DF5" w:rsidRPr="0040738A" w:rsidRDefault="00495DF5" w:rsidP="00B470E1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Усний журнал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21046" w14:textId="7C9C592B" w:rsidR="00495DF5" w:rsidRPr="0040738A" w:rsidRDefault="00495DF5" w:rsidP="00B470E1">
            <w:pPr>
              <w:pStyle w:val="a3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7D2E58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.05.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6F7EA" w14:textId="77777777" w:rsidR="00495DF5" w:rsidRPr="0040738A" w:rsidRDefault="00495DF5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Вчитель історії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B0F9" w14:textId="77777777" w:rsidR="00495DF5" w:rsidRPr="0040738A" w:rsidRDefault="00495DF5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95DF5" w:rsidRPr="0040738A" w14:paraId="4605B73A" w14:textId="77777777" w:rsidTr="002435CA">
        <w:trPr>
          <w:trHeight w:val="143"/>
        </w:trPr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1D5F4" w14:textId="2E8B642B" w:rsidR="00495DF5" w:rsidRPr="0040738A" w:rsidRDefault="006B66C9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495DF5" w:rsidRPr="0040738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9BBE5" w14:textId="77777777" w:rsidR="00495DF5" w:rsidRPr="0040738A" w:rsidRDefault="00495DF5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«Як ми із дідом воювали»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A1A41" w14:textId="77777777" w:rsidR="00495DF5" w:rsidRPr="0040738A" w:rsidRDefault="00495DF5" w:rsidP="00B470E1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Зустріч поколінь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E1632" w14:textId="5A4B7AE5" w:rsidR="00495DF5" w:rsidRPr="0040738A" w:rsidRDefault="00495DF5" w:rsidP="00B470E1">
            <w:pPr>
              <w:pStyle w:val="a3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07.05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622E7" w14:textId="77777777" w:rsidR="00495DF5" w:rsidRPr="0040738A" w:rsidRDefault="00495DF5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Бібліотекар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CE3C" w14:textId="77777777" w:rsidR="00495DF5" w:rsidRPr="0040738A" w:rsidRDefault="00495DF5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95DF5" w:rsidRPr="0040738A" w14:paraId="176674F7" w14:textId="77777777" w:rsidTr="002435CA">
        <w:trPr>
          <w:trHeight w:val="143"/>
        </w:trPr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30755" w14:textId="5E04097D" w:rsidR="00495DF5" w:rsidRPr="0040738A" w:rsidRDefault="006B66C9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495DF5" w:rsidRPr="0040738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D2ADC" w14:textId="03DE4969" w:rsidR="00495DF5" w:rsidRPr="0040738A" w:rsidRDefault="00495DF5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Участь у заходах до Дня пам’яті і примирення:</w:t>
            </w:r>
          </w:p>
          <w:p w14:paraId="0B7211BE" w14:textId="77777777" w:rsidR="00495DF5" w:rsidRPr="0040738A" w:rsidRDefault="00495DF5" w:rsidP="00B470E1">
            <w:pPr>
              <w:pStyle w:val="a3"/>
              <w:numPr>
                <w:ilvl w:val="0"/>
                <w:numId w:val="10"/>
              </w:numPr>
              <w:ind w:left="0"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Покладання квітів до пам’ятників</w:t>
            </w:r>
          </w:p>
          <w:p w14:paraId="321F5501" w14:textId="77777777" w:rsidR="00495DF5" w:rsidRPr="0040738A" w:rsidRDefault="00495DF5" w:rsidP="00B470E1">
            <w:pPr>
              <w:pStyle w:val="a3"/>
              <w:numPr>
                <w:ilvl w:val="0"/>
                <w:numId w:val="10"/>
              </w:numPr>
              <w:ind w:left="0"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Привітання « З добрим ранком, ветеран»</w:t>
            </w:r>
          </w:p>
          <w:p w14:paraId="438480EF" w14:textId="35663BFF" w:rsidR="00495DF5" w:rsidRPr="0040738A" w:rsidRDefault="00495DF5" w:rsidP="00B470E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2F02" w14:textId="77777777" w:rsidR="00495DF5" w:rsidRPr="0040738A" w:rsidRDefault="00495DF5" w:rsidP="00B470E1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F45EF" w14:textId="22431DE3" w:rsidR="00495DF5" w:rsidRPr="0040738A" w:rsidRDefault="00495DF5" w:rsidP="00B470E1">
            <w:pPr>
              <w:pStyle w:val="a3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7D2E58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.05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A8C03" w14:textId="77777777" w:rsidR="00495DF5" w:rsidRPr="0040738A" w:rsidRDefault="00495DF5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ЗДВР,</w:t>
            </w:r>
          </w:p>
          <w:p w14:paraId="338A0CAF" w14:textId="6B51D79E" w:rsidR="00495DF5" w:rsidRPr="0040738A" w:rsidRDefault="007D2E58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495DF5"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едагог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и </w:t>
            </w:r>
            <w:r w:rsidR="00495DF5"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організатор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="00495DF5" w:rsidRPr="0040738A">
              <w:rPr>
                <w:rFonts w:ascii="Times New Roman" w:hAnsi="Times New Roman"/>
                <w:sz w:val="24"/>
                <w:szCs w:val="24"/>
                <w:lang w:val="uk-UA"/>
              </w:rPr>
              <w:t>, класні керівники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54E3" w14:textId="77777777" w:rsidR="00495DF5" w:rsidRPr="0040738A" w:rsidRDefault="00495DF5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D2E58" w:rsidRPr="0040738A" w14:paraId="14EC54DF" w14:textId="77777777" w:rsidTr="002435CA">
        <w:trPr>
          <w:trHeight w:val="143"/>
        </w:trPr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62CF" w14:textId="28161F94" w:rsidR="007D2E58" w:rsidRPr="0040738A" w:rsidRDefault="006B66C9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895F" w14:textId="153A48BC" w:rsidR="007D2E58" w:rsidRPr="007D2E58" w:rsidRDefault="007D2E58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2E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«Збережемо пам`ять про подвиги»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EA1D" w14:textId="3DBC641F" w:rsidR="007D2E58" w:rsidRPr="0040738A" w:rsidRDefault="007D2E58" w:rsidP="00B470E1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Флешмоб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23E5" w14:textId="6C582C57" w:rsidR="007D2E58" w:rsidRPr="0040738A" w:rsidRDefault="007D2E58" w:rsidP="00B470E1">
            <w:pPr>
              <w:pStyle w:val="a3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09.05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B4FF" w14:textId="6333FAB3" w:rsidR="007D2E58" w:rsidRPr="0040738A" w:rsidRDefault="007D2E58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Педагог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и </w:t>
            </w: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організатор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, класні керівники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8C4D" w14:textId="77777777" w:rsidR="007D2E58" w:rsidRPr="0040738A" w:rsidRDefault="007D2E58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D2E58" w:rsidRPr="0040738A" w14:paraId="3D8BE6FA" w14:textId="77777777" w:rsidTr="002435CA">
        <w:trPr>
          <w:trHeight w:val="143"/>
        </w:trPr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ACD3" w14:textId="1854378E" w:rsidR="007D2E58" w:rsidRPr="0040738A" w:rsidRDefault="006B66C9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F83C" w14:textId="31F6F918" w:rsidR="007D2E58" w:rsidRPr="000A7512" w:rsidRDefault="007D2E58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A7512"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  <w:t>«Прочитай книгу про війну»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10FB" w14:textId="0420098D" w:rsidR="007D2E58" w:rsidRDefault="007D2E58" w:rsidP="00B470E1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Літературний марафон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3856" w14:textId="502086EE" w:rsidR="007D2E58" w:rsidRDefault="007D2E58" w:rsidP="00B470E1">
            <w:pPr>
              <w:pStyle w:val="a3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10.05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1C33" w14:textId="47DFD36F" w:rsidR="007D2E58" w:rsidRPr="0040738A" w:rsidRDefault="007D2E58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Вчителі філологи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AC04" w14:textId="77777777" w:rsidR="007D2E58" w:rsidRPr="0040738A" w:rsidRDefault="007D2E58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95DF5" w:rsidRPr="0040738A" w14:paraId="6C7A50E4" w14:textId="77777777" w:rsidTr="006B66C9">
        <w:trPr>
          <w:trHeight w:val="269"/>
        </w:trPr>
        <w:tc>
          <w:tcPr>
            <w:tcW w:w="105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50A1DBCE" w14:textId="02BD6F51" w:rsidR="00495DF5" w:rsidRPr="0040738A" w:rsidRDefault="00495DF5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</w:pPr>
            <w:r w:rsidRPr="0040738A"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>Тиждень науки  1</w:t>
            </w:r>
            <w:r w:rsidR="000A7512"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>3</w:t>
            </w:r>
            <w:r w:rsidRPr="0040738A"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>.05 – 1</w:t>
            </w:r>
            <w:r w:rsidR="000A7512"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>7</w:t>
            </w:r>
            <w:r w:rsidRPr="0040738A"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>.05</w:t>
            </w:r>
            <w:r w:rsidRPr="0040738A">
              <w:rPr>
                <w:rFonts w:ascii="Times New Roman" w:hAnsi="Times New Roman"/>
                <w:b/>
                <w:color w:val="993366"/>
                <w:sz w:val="24"/>
                <w:szCs w:val="24"/>
                <w:lang w:val="uk-UA"/>
              </w:rPr>
              <w:t>.</w:t>
            </w:r>
          </w:p>
        </w:tc>
      </w:tr>
      <w:tr w:rsidR="00495DF5" w:rsidRPr="0040738A" w14:paraId="6147F983" w14:textId="77777777" w:rsidTr="002435CA">
        <w:trPr>
          <w:trHeight w:val="551"/>
        </w:trPr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E199D" w14:textId="77777777" w:rsidR="00495DF5" w:rsidRPr="0040738A" w:rsidRDefault="00495DF5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09CF8" w14:textId="77777777" w:rsidR="00495DF5" w:rsidRDefault="00495DF5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Згідно планів класних керівників</w:t>
            </w:r>
            <w:r w:rsidR="000A7512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14:paraId="7BB0B286" w14:textId="6F22EFA0" w:rsidR="000A7512" w:rsidRDefault="000A7512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0A7512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0A7512">
              <w:rPr>
                <w:rFonts w:ascii="Times New Roman" w:hAnsi="Times New Roman"/>
                <w:sz w:val="24"/>
                <w:szCs w:val="24"/>
              </w:rPr>
              <w:t xml:space="preserve"> "В</w:t>
            </w:r>
            <w:r w:rsidR="008D01E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ідомі </w:t>
            </w:r>
            <w:r w:rsidRPr="000A7512">
              <w:rPr>
                <w:rFonts w:ascii="Times New Roman" w:hAnsi="Times New Roman"/>
                <w:sz w:val="24"/>
                <w:szCs w:val="24"/>
              </w:rPr>
              <w:t xml:space="preserve"> винаходи людства".</w:t>
            </w:r>
          </w:p>
          <w:p w14:paraId="1FA96D56" w14:textId="56174476" w:rsidR="000A7512" w:rsidRPr="000A7512" w:rsidRDefault="000A7512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8D01E5">
              <w:rPr>
                <w:rFonts w:ascii="Times New Roman" w:hAnsi="Times New Roman"/>
                <w:sz w:val="24"/>
                <w:szCs w:val="24"/>
                <w:lang w:val="uk-UA"/>
              </w:rPr>
              <w:t>«Наука і я»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432CA" w14:textId="77777777" w:rsidR="00495DF5" w:rsidRPr="0040738A" w:rsidRDefault="00495DF5" w:rsidP="00B470E1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Години спілкування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D5238" w14:textId="4A1596CF" w:rsidR="00495DF5" w:rsidRPr="0040738A" w:rsidRDefault="000A7512" w:rsidP="00B470E1">
            <w:pPr>
              <w:pStyle w:val="a3"/>
              <w:ind w:firstLine="3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D1DD" w14:textId="77777777" w:rsidR="00495DF5" w:rsidRPr="0040738A" w:rsidRDefault="00495DF5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  <w:p w14:paraId="607AC281" w14:textId="77777777" w:rsidR="00495DF5" w:rsidRPr="0040738A" w:rsidRDefault="00495DF5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1-11 класів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CA0B" w14:textId="77777777" w:rsidR="00495DF5" w:rsidRPr="0040738A" w:rsidRDefault="00495DF5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95DF5" w:rsidRPr="0040738A" w14:paraId="5BE031A9" w14:textId="77777777" w:rsidTr="002435CA">
        <w:trPr>
          <w:trHeight w:val="551"/>
        </w:trPr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BF78D" w14:textId="77777777" w:rsidR="00495DF5" w:rsidRPr="0040738A" w:rsidRDefault="00495DF5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4915A" w14:textId="77777777" w:rsidR="00495DF5" w:rsidRPr="0040738A" w:rsidRDefault="00495DF5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«Я вважаю, що ця наука найкраща…» 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8D4DB" w14:textId="77777777" w:rsidR="00495DF5" w:rsidRPr="0040738A" w:rsidRDefault="00495DF5" w:rsidP="00B470E1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Конкурс творчих робіт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AA103" w14:textId="77777777" w:rsidR="00495DF5" w:rsidRPr="0040738A" w:rsidRDefault="00495DF5" w:rsidP="00B470E1">
            <w:pPr>
              <w:pStyle w:val="a3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13.05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FC68E" w14:textId="77777777" w:rsidR="00495DF5" w:rsidRPr="0040738A" w:rsidRDefault="00495DF5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26F3" w14:textId="77777777" w:rsidR="00495DF5" w:rsidRPr="0040738A" w:rsidRDefault="00495DF5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95DF5" w:rsidRPr="0040738A" w14:paraId="447921FE" w14:textId="77777777" w:rsidTr="002435CA">
        <w:trPr>
          <w:trHeight w:val="551"/>
        </w:trPr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E0420" w14:textId="77777777" w:rsidR="00495DF5" w:rsidRPr="0040738A" w:rsidRDefault="00495DF5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11065" w14:textId="77777777" w:rsidR="00495DF5" w:rsidRPr="0040738A" w:rsidRDefault="00495DF5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«У світі цікавих наук»</w:t>
            </w:r>
          </w:p>
          <w:p w14:paraId="72EEEB8C" w14:textId="77777777" w:rsidR="00495DF5" w:rsidRPr="0040738A" w:rsidRDefault="00495DF5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(1-4 класи) 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F5989" w14:textId="77777777" w:rsidR="00495DF5" w:rsidRPr="0040738A" w:rsidRDefault="00495DF5" w:rsidP="00B470E1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Віртуальна мандрівка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ACA63" w14:textId="77777777" w:rsidR="00495DF5" w:rsidRPr="0040738A" w:rsidRDefault="00495DF5" w:rsidP="00B470E1">
            <w:pPr>
              <w:pStyle w:val="a3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14.05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11795" w14:textId="77777777" w:rsidR="000A7512" w:rsidRDefault="00495DF5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  <w:p w14:paraId="6E232E33" w14:textId="11812CD1" w:rsidR="00495DF5" w:rsidRPr="0040738A" w:rsidRDefault="000A7512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1-4 класів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4CA4" w14:textId="77777777" w:rsidR="00495DF5" w:rsidRPr="0040738A" w:rsidRDefault="00495DF5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95DF5" w:rsidRPr="0040738A" w14:paraId="58BBA94F" w14:textId="77777777" w:rsidTr="002435CA">
        <w:trPr>
          <w:trHeight w:val="551"/>
        </w:trPr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9F51F" w14:textId="77777777" w:rsidR="00495DF5" w:rsidRPr="0040738A" w:rsidRDefault="00495DF5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D9D06" w14:textId="77777777" w:rsidR="00495DF5" w:rsidRPr="0040738A" w:rsidRDefault="00495DF5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«Наука ХХІ тисячоліття»</w:t>
            </w:r>
          </w:p>
          <w:p w14:paraId="3CDDC546" w14:textId="77777777" w:rsidR="00495DF5" w:rsidRPr="0040738A" w:rsidRDefault="00495DF5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(5-11 класи) 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5DCF5" w14:textId="77777777" w:rsidR="00495DF5" w:rsidRPr="0040738A" w:rsidRDefault="00495DF5" w:rsidP="00B470E1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Квест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A6444" w14:textId="77777777" w:rsidR="00495DF5" w:rsidRPr="0040738A" w:rsidRDefault="00495DF5" w:rsidP="00B470E1">
            <w:pPr>
              <w:pStyle w:val="a3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15.05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0C240" w14:textId="77777777" w:rsidR="000A7512" w:rsidRDefault="00495DF5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ЗВР, </w:t>
            </w:r>
            <w:r w:rsidR="000A7512">
              <w:rPr>
                <w:rFonts w:ascii="Times New Roman" w:hAnsi="Times New Roman"/>
                <w:sz w:val="24"/>
                <w:szCs w:val="24"/>
                <w:lang w:val="uk-UA"/>
              </w:rPr>
              <w:t>педагоги організатори</w:t>
            </w: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11C56690" w14:textId="1020BD91" w:rsidR="00495DF5" w:rsidRPr="0040738A" w:rsidRDefault="008D01E5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керівники5-11 класів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5E54" w14:textId="77777777" w:rsidR="00495DF5" w:rsidRPr="0040738A" w:rsidRDefault="00495DF5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A7512" w:rsidRPr="0040738A" w14:paraId="45C853A5" w14:textId="77777777" w:rsidTr="002435CA">
        <w:trPr>
          <w:trHeight w:val="551"/>
        </w:trPr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8DE7" w14:textId="53CDD543" w:rsidR="000A7512" w:rsidRPr="0040738A" w:rsidRDefault="006B66C9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9EC7" w14:textId="01ADBC76" w:rsidR="000A7512" w:rsidRPr="0040738A" w:rsidRDefault="000A7512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«Вишивана краса України»</w:t>
            </w:r>
            <w:r w:rsidR="008D01E5">
              <w:rPr>
                <w:rFonts w:ascii="Times New Roman" w:hAnsi="Times New Roman"/>
                <w:sz w:val="24"/>
                <w:szCs w:val="24"/>
                <w:lang w:val="uk-UA"/>
              </w:rPr>
              <w:t>(1-11 класи)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F32F" w14:textId="0D6F191A" w:rsidR="000A7512" w:rsidRPr="0040738A" w:rsidRDefault="000A7512" w:rsidP="00B470E1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Флешмоб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4970" w14:textId="040BAE73" w:rsidR="000A7512" w:rsidRPr="0040738A" w:rsidRDefault="000A7512" w:rsidP="00B470E1">
            <w:pPr>
              <w:pStyle w:val="a3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16.05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F2BD" w14:textId="77777777" w:rsidR="000A7512" w:rsidRPr="0040738A" w:rsidRDefault="000A7512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  <w:p w14:paraId="62B4AFD9" w14:textId="77777777" w:rsidR="000A7512" w:rsidRDefault="000A7512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1-11 класів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7BCF25BA" w14:textId="0BD0C225" w:rsidR="000A7512" w:rsidRPr="0040738A" w:rsidRDefault="000A7512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педагоги організатори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3AD1" w14:textId="77777777" w:rsidR="000A7512" w:rsidRPr="0040738A" w:rsidRDefault="000A7512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A7512" w:rsidRPr="0040738A" w14:paraId="156F6AD8" w14:textId="77777777" w:rsidTr="002435CA">
        <w:trPr>
          <w:trHeight w:val="551"/>
        </w:trPr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8010" w14:textId="05FFE88D" w:rsidR="000A7512" w:rsidRPr="0040738A" w:rsidRDefault="006B66C9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DED2" w14:textId="7BEA86ED" w:rsidR="000A7512" w:rsidRPr="0040738A" w:rsidRDefault="000A7512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«Цікаве про науку»</w:t>
            </w:r>
            <w:r w:rsidR="008D01E5">
              <w:rPr>
                <w:rFonts w:ascii="Times New Roman" w:hAnsi="Times New Roman"/>
                <w:sz w:val="24"/>
                <w:szCs w:val="24"/>
                <w:lang w:val="uk-UA"/>
              </w:rPr>
              <w:t>(5-11 класи)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059D" w14:textId="747B2C39" w:rsidR="000A7512" w:rsidRDefault="000A7512" w:rsidP="00B470E1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Квест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4461" w14:textId="1ADE5FF2" w:rsidR="000A7512" w:rsidRDefault="008D01E5" w:rsidP="00B470E1">
            <w:pPr>
              <w:pStyle w:val="a3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17.05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3042" w14:textId="53152AA2" w:rsidR="000A7512" w:rsidRPr="0040738A" w:rsidRDefault="008D01E5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 5-11 класів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007D" w14:textId="77777777" w:rsidR="000A7512" w:rsidRPr="0040738A" w:rsidRDefault="000A7512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95DF5" w:rsidRPr="0040738A" w14:paraId="52D658B7" w14:textId="77777777" w:rsidTr="006B66C9">
        <w:trPr>
          <w:trHeight w:val="283"/>
        </w:trPr>
        <w:tc>
          <w:tcPr>
            <w:tcW w:w="105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2A0D1473" w14:textId="45891AFA" w:rsidR="00495DF5" w:rsidRPr="0040738A" w:rsidRDefault="00495DF5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</w:pPr>
            <w:r w:rsidRPr="0040738A"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>Тижден</w:t>
            </w:r>
            <w:r w:rsidR="008D01E5"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>ь безпеки в умовах війни</w:t>
            </w:r>
            <w:r w:rsidRPr="0040738A"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 xml:space="preserve"> 2</w:t>
            </w:r>
            <w:r w:rsidR="008D01E5"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>0</w:t>
            </w:r>
            <w:r w:rsidRPr="0040738A"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>.05 – 2</w:t>
            </w:r>
            <w:r w:rsidR="008D01E5"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>4</w:t>
            </w:r>
            <w:r w:rsidRPr="0040738A"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>.05</w:t>
            </w:r>
            <w:r w:rsidRPr="0040738A">
              <w:rPr>
                <w:rFonts w:ascii="Times New Roman" w:hAnsi="Times New Roman"/>
                <w:b/>
                <w:color w:val="993366"/>
                <w:sz w:val="24"/>
                <w:szCs w:val="24"/>
                <w:lang w:val="uk-UA"/>
              </w:rPr>
              <w:t>.</w:t>
            </w:r>
          </w:p>
        </w:tc>
      </w:tr>
      <w:tr w:rsidR="00495DF5" w:rsidRPr="0040738A" w14:paraId="0B7C2385" w14:textId="77777777" w:rsidTr="002435CA">
        <w:trPr>
          <w:trHeight w:val="315"/>
        </w:trPr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655A0" w14:textId="77777777" w:rsidR="00495DF5" w:rsidRPr="0040738A" w:rsidRDefault="00495DF5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024F4" w14:textId="77777777" w:rsidR="008D01E5" w:rsidRDefault="008D01E5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Згідно планів класних керівників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14:paraId="186D8F32" w14:textId="77777777" w:rsidR="00495DF5" w:rsidRDefault="008D01E5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7E51C3">
              <w:rPr>
                <w:rFonts w:ascii="Times New Roman" w:hAnsi="Times New Roman"/>
                <w:sz w:val="24"/>
                <w:szCs w:val="24"/>
                <w:lang w:val="uk-UA"/>
              </w:rPr>
              <w:t>«Основні правила поведінки на вулиці»</w:t>
            </w:r>
          </w:p>
          <w:p w14:paraId="67DF993D" w14:textId="31E39E8E" w:rsidR="008D01E5" w:rsidRPr="0040738A" w:rsidRDefault="008D01E5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E0369E">
              <w:rPr>
                <w:rFonts w:ascii="Times New Roman" w:hAnsi="Times New Roman"/>
                <w:sz w:val="24"/>
                <w:szCs w:val="24"/>
                <w:lang w:val="uk-UA"/>
              </w:rPr>
              <w:t>«Як позбутися від тривоги, страху та занепокоєння?»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6A942" w14:textId="54F7032C" w:rsidR="00495DF5" w:rsidRPr="0040738A" w:rsidRDefault="008D01E5" w:rsidP="00B470E1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Години спілкування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7F244" w14:textId="0FD4A964" w:rsidR="00495DF5" w:rsidRPr="0040738A" w:rsidRDefault="008D01E5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B8167" w14:textId="77777777" w:rsidR="008D01E5" w:rsidRPr="0040738A" w:rsidRDefault="008D01E5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  <w:p w14:paraId="1DAF26D4" w14:textId="6AB0055C" w:rsidR="00495DF5" w:rsidRPr="0040738A" w:rsidRDefault="008D01E5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1-11 класів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454A" w14:textId="77777777" w:rsidR="00495DF5" w:rsidRPr="0040738A" w:rsidRDefault="00495DF5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25337" w:rsidRPr="0040738A" w14:paraId="53B120F7" w14:textId="77777777" w:rsidTr="002435CA">
        <w:trPr>
          <w:trHeight w:val="315"/>
        </w:trPr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1796" w14:textId="440FF73F" w:rsidR="00325337" w:rsidRPr="0040738A" w:rsidRDefault="006B66C9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197F" w14:textId="22080C23" w:rsidR="00325337" w:rsidRPr="00E0369E" w:rsidRDefault="00325337" w:rsidP="00B470E1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E0369E">
              <w:rPr>
                <w:sz w:val="24"/>
                <w:szCs w:val="24"/>
                <w:lang w:val="uk-UA"/>
              </w:rPr>
              <w:t>«Дивні знахідки-в чому небезпека?»</w:t>
            </w:r>
            <w:r>
              <w:rPr>
                <w:sz w:val="24"/>
                <w:szCs w:val="24"/>
                <w:lang w:val="uk-UA"/>
              </w:rPr>
              <w:t>(5-8 класи)</w:t>
            </w:r>
          </w:p>
          <w:p w14:paraId="5571B9D2" w14:textId="77777777" w:rsidR="00325337" w:rsidRPr="0040738A" w:rsidRDefault="00325337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8F86" w14:textId="21A770D0" w:rsidR="00325337" w:rsidRPr="0040738A" w:rsidRDefault="00325337" w:rsidP="00B470E1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Колаж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C02E" w14:textId="44DE40FF" w:rsidR="00325337" w:rsidRDefault="00325337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20.05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568B" w14:textId="38496C95" w:rsidR="00325337" w:rsidRPr="0040738A" w:rsidRDefault="00325337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 5-8 класів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BDF4" w14:textId="77777777" w:rsidR="00325337" w:rsidRPr="0040738A" w:rsidRDefault="00325337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25337" w:rsidRPr="0040738A" w14:paraId="52CA7B17" w14:textId="77777777" w:rsidTr="002435CA">
        <w:trPr>
          <w:trHeight w:val="315"/>
        </w:trPr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5B51" w14:textId="432D2D3C" w:rsidR="00325337" w:rsidRPr="0040738A" w:rsidRDefault="006B66C9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EC7F" w14:textId="386C3E4B" w:rsidR="00325337" w:rsidRPr="00E0369E" w:rsidRDefault="00D90C49" w:rsidP="00B470E1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09462D">
              <w:rPr>
                <w:sz w:val="24"/>
                <w:szCs w:val="24"/>
                <w:lang w:val="uk-UA"/>
              </w:rPr>
              <w:t>«Що робити при фосфорному бомбардуванні: правила безпеки та механізм дії при пораненнях»</w:t>
            </w:r>
            <w:r>
              <w:rPr>
                <w:sz w:val="24"/>
                <w:szCs w:val="24"/>
                <w:lang w:val="uk-UA"/>
              </w:rPr>
              <w:t>(1-11 класи)</w:t>
            </w:r>
            <w:r>
              <w:t xml:space="preserve"> 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E311" w14:textId="6FFD588A" w:rsidR="00325337" w:rsidRDefault="00D90C49" w:rsidP="00B470E1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Пам’ятка</w:t>
            </w:r>
          </w:p>
          <w:p w14:paraId="05289537" w14:textId="45ABB211" w:rsidR="00D90C49" w:rsidRPr="0040738A" w:rsidRDefault="00D90C49" w:rsidP="00B470E1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00A1" w14:textId="6789BA85" w:rsidR="00325337" w:rsidRDefault="00D90C49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21.05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C2F5" w14:textId="4373B3C6" w:rsidR="00325337" w:rsidRPr="0040738A" w:rsidRDefault="00D90C49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 1-11 класів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F9C3" w14:textId="77777777" w:rsidR="00325337" w:rsidRPr="0040738A" w:rsidRDefault="00325337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90C49" w:rsidRPr="0040738A" w14:paraId="16768097" w14:textId="77777777" w:rsidTr="002435CA">
        <w:trPr>
          <w:trHeight w:val="315"/>
        </w:trPr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AC08" w14:textId="5C5F06FF" w:rsidR="00D90C49" w:rsidRPr="0040738A" w:rsidRDefault="006B66C9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7257" w14:textId="70A602F1" w:rsidR="00D90C49" w:rsidRPr="00D90C49" w:rsidRDefault="00D90C49" w:rsidP="00B470E1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D90C49">
              <w:rPr>
                <w:sz w:val="24"/>
                <w:szCs w:val="24"/>
                <w:lang w:val="uk-UA"/>
              </w:rPr>
              <w:t>«</w:t>
            </w:r>
            <w:r w:rsidRPr="00D90C49">
              <w:rPr>
                <w:sz w:val="24"/>
                <w:szCs w:val="24"/>
              </w:rPr>
              <w:t>Пес Патрон та Вовк Діккі шукають дрейфуючу міну в морі</w:t>
            </w:r>
            <w:r w:rsidRPr="00D90C49">
              <w:rPr>
                <w:sz w:val="24"/>
                <w:szCs w:val="24"/>
                <w:lang w:val="uk-UA"/>
              </w:rPr>
              <w:t>»</w:t>
            </w:r>
            <w:r>
              <w:rPr>
                <w:sz w:val="24"/>
                <w:szCs w:val="24"/>
                <w:lang w:val="uk-UA"/>
              </w:rPr>
              <w:t>(1-4 класи)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5FB9" w14:textId="281265DE" w:rsidR="00D90C49" w:rsidRPr="00D90C49" w:rsidRDefault="00D90C49" w:rsidP="00B470E1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0C49">
              <w:rPr>
                <w:rFonts w:ascii="Times New Roman" w:hAnsi="Times New Roman"/>
                <w:sz w:val="24"/>
                <w:szCs w:val="24"/>
              </w:rPr>
              <w:t>Мультфільм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4088" w14:textId="2EB43D74" w:rsidR="00D90C49" w:rsidRDefault="00D90C49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22.05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72DC" w14:textId="3D451CF0" w:rsidR="00D90C49" w:rsidRDefault="00D90C49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 1-4 класів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000B" w14:textId="77777777" w:rsidR="00D90C49" w:rsidRPr="0040738A" w:rsidRDefault="00D90C49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90C49" w:rsidRPr="0040738A" w14:paraId="2A04C3C7" w14:textId="77777777" w:rsidTr="002435CA">
        <w:trPr>
          <w:trHeight w:val="315"/>
        </w:trPr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D1D2" w14:textId="3B96A327" w:rsidR="00D90C49" w:rsidRPr="0040738A" w:rsidRDefault="006B66C9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280C" w14:textId="1DFB44B5" w:rsidR="00D90C49" w:rsidRPr="00D90C49" w:rsidRDefault="00D90C49" w:rsidP="00B470E1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</w:t>
            </w:r>
            <w:r w:rsidRPr="00D90C49">
              <w:rPr>
                <w:sz w:val="24"/>
                <w:szCs w:val="24"/>
              </w:rPr>
              <w:t>Домедична допомога в умовах воєнного часу для цивільних осіб</w:t>
            </w:r>
            <w:r>
              <w:rPr>
                <w:sz w:val="24"/>
                <w:szCs w:val="24"/>
                <w:lang w:val="uk-UA"/>
              </w:rPr>
              <w:t>»(8-11 класи)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4E7F" w14:textId="10076E14" w:rsidR="00D90C49" w:rsidRPr="00D90C49" w:rsidRDefault="00D90C49" w:rsidP="00B470E1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Практикум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149D" w14:textId="0FB605B1" w:rsidR="00D90C49" w:rsidRDefault="00D90C49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23.05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8089" w14:textId="2197B872" w:rsidR="00D90C49" w:rsidRDefault="00D90C49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Сестра медична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D5C4" w14:textId="77777777" w:rsidR="00D90C49" w:rsidRPr="0040738A" w:rsidRDefault="00D90C49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90C49" w:rsidRPr="0040738A" w14:paraId="15AA4A0F" w14:textId="77777777" w:rsidTr="002435CA">
        <w:trPr>
          <w:trHeight w:val="315"/>
        </w:trPr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BA22" w14:textId="21E3AC17" w:rsidR="00D90C49" w:rsidRPr="0040738A" w:rsidRDefault="006B66C9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786E" w14:textId="16805F75" w:rsidR="00D90C49" w:rsidRPr="00D90C49" w:rsidRDefault="00D90C49" w:rsidP="00B470E1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</w:t>
            </w:r>
            <w:r w:rsidRPr="00D90C49">
              <w:rPr>
                <w:sz w:val="24"/>
                <w:szCs w:val="24"/>
              </w:rPr>
              <w:t>Як рятувати людину</w:t>
            </w:r>
            <w:r w:rsidRPr="00D90C49">
              <w:rPr>
                <w:sz w:val="24"/>
                <w:szCs w:val="24"/>
                <w:lang w:val="uk-UA"/>
              </w:rPr>
              <w:t xml:space="preserve"> під час кровотечі</w:t>
            </w:r>
            <w:r>
              <w:rPr>
                <w:sz w:val="24"/>
                <w:szCs w:val="24"/>
                <w:lang w:val="uk-UA"/>
              </w:rPr>
              <w:t>?»(5-9 класи)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D1C7" w14:textId="12220CCF" w:rsidR="00D90C49" w:rsidRPr="00D90C49" w:rsidRDefault="00D90C49" w:rsidP="00B470E1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0C49">
              <w:rPr>
                <w:rFonts w:ascii="Times New Roman" w:hAnsi="Times New Roman"/>
                <w:sz w:val="24"/>
                <w:szCs w:val="24"/>
              </w:rPr>
              <w:t>Кроки порятунку.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9383" w14:textId="7613FBAA" w:rsidR="00D90C49" w:rsidRDefault="00D90C49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24.05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E8B9" w14:textId="5EAAEEEA" w:rsidR="00D90C49" w:rsidRDefault="00D90C49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Сестра медична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DCC6" w14:textId="77777777" w:rsidR="00D90C49" w:rsidRPr="0040738A" w:rsidRDefault="00D90C49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90C49" w:rsidRPr="0040738A" w14:paraId="0B8552E6" w14:textId="77777777" w:rsidTr="006B66C9">
        <w:trPr>
          <w:trHeight w:val="315"/>
        </w:trPr>
        <w:tc>
          <w:tcPr>
            <w:tcW w:w="105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FF029EE" w14:textId="2355D1E0" w:rsidR="00D90C49" w:rsidRPr="0040738A" w:rsidRDefault="00D90C49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>Тижден</w:t>
            </w:r>
            <w:r>
              <w:rPr>
                <w:rFonts w:ascii="Times New Roman" w:hAnsi="Times New Roman"/>
                <w:b/>
                <w:color w:val="990099"/>
                <w:sz w:val="24"/>
                <w:szCs w:val="24"/>
                <w:u w:val="dotDotDash"/>
                <w:lang w:val="uk-UA"/>
              </w:rPr>
              <w:t>ь підсумків 27.05-31.05</w:t>
            </w:r>
          </w:p>
        </w:tc>
      </w:tr>
      <w:tr w:rsidR="008D01E5" w:rsidRPr="0040738A" w14:paraId="184DDFAB" w14:textId="77777777" w:rsidTr="002435CA">
        <w:trPr>
          <w:trHeight w:val="315"/>
        </w:trPr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69A1" w14:textId="77777777" w:rsidR="008D01E5" w:rsidRPr="0040738A" w:rsidRDefault="008D01E5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276B" w14:textId="727AB6DB" w:rsidR="008D01E5" w:rsidRPr="0040738A" w:rsidRDefault="008D01E5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«Підводимо підсумки. Що я зробив для класу і школи?»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1D39" w14:textId="0BC6051B" w:rsidR="008D01E5" w:rsidRPr="0040738A" w:rsidRDefault="008D01E5" w:rsidP="00B470E1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Творчий звіт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D604" w14:textId="6629172B" w:rsidR="008D01E5" w:rsidRPr="0040738A" w:rsidRDefault="008D01E5" w:rsidP="00B47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D90C49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.05.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3585" w14:textId="77777777" w:rsidR="008D01E5" w:rsidRPr="0040738A" w:rsidRDefault="008D01E5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  <w:p w14:paraId="41744E24" w14:textId="7D951212" w:rsidR="008D01E5" w:rsidRPr="0040738A" w:rsidRDefault="008D01E5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3" w:name="_Hlk147321941"/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1-11 класів</w:t>
            </w:r>
            <w:bookmarkEnd w:id="3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8A21" w14:textId="77777777" w:rsidR="008D01E5" w:rsidRPr="0040738A" w:rsidRDefault="008D01E5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95DF5" w:rsidRPr="0040738A" w14:paraId="49C4ECC6" w14:textId="77777777" w:rsidTr="002435CA">
        <w:trPr>
          <w:trHeight w:val="511"/>
        </w:trPr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B4D8E" w14:textId="77777777" w:rsidR="00495DF5" w:rsidRPr="0040738A" w:rsidRDefault="00495DF5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B08D2" w14:textId="77777777" w:rsidR="00495DF5" w:rsidRPr="0040738A" w:rsidRDefault="00495DF5" w:rsidP="00B470E1">
            <w:pPr>
              <w:pStyle w:val="a3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«У житті школи потрібно змінити…»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E17A9" w14:textId="77777777" w:rsidR="00495DF5" w:rsidRPr="0040738A" w:rsidRDefault="00495DF5" w:rsidP="00B470E1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Банк ідей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E9126" w14:textId="088E5459" w:rsidR="00495DF5" w:rsidRPr="0040738A" w:rsidRDefault="00495DF5" w:rsidP="00B470E1">
            <w:pPr>
              <w:pStyle w:val="a3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D90C49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.05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34814" w14:textId="0B137892" w:rsidR="00495DF5" w:rsidRPr="0040738A" w:rsidRDefault="00495DF5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D90C49">
              <w:rPr>
                <w:rFonts w:ascii="Times New Roman" w:hAnsi="Times New Roman"/>
                <w:sz w:val="24"/>
                <w:szCs w:val="24"/>
                <w:lang w:val="uk-UA"/>
              </w:rPr>
              <w:t>едагоги організатори</w:t>
            </w: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, учнівський парламент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090C" w14:textId="77777777" w:rsidR="00495DF5" w:rsidRPr="0040738A" w:rsidRDefault="00495DF5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95DF5" w:rsidRPr="0040738A" w14:paraId="187564FA" w14:textId="77777777" w:rsidTr="002435CA">
        <w:trPr>
          <w:trHeight w:val="511"/>
        </w:trPr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C327C" w14:textId="77777777" w:rsidR="00495DF5" w:rsidRPr="0040738A" w:rsidRDefault="00495DF5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98E9F" w14:textId="0FEB7DB5" w:rsidR="00495DF5" w:rsidRPr="0040738A" w:rsidRDefault="00495DF5" w:rsidP="00B470E1">
            <w:pPr>
              <w:pStyle w:val="a3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«Яким він був 20</w:t>
            </w:r>
            <w:r w:rsidR="00D90C49"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/202</w:t>
            </w:r>
            <w:r w:rsidR="00D90C49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навчальний рік?»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13FDB" w14:textId="77777777" w:rsidR="00495DF5" w:rsidRPr="0040738A" w:rsidRDefault="00495DF5" w:rsidP="00B470E1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Фотовиставка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B8315" w14:textId="33DFA63C" w:rsidR="00495DF5" w:rsidRPr="0040738A" w:rsidRDefault="00495DF5" w:rsidP="00B470E1">
            <w:pPr>
              <w:pStyle w:val="a3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D90C49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.05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A442" w14:textId="60D0BB73" w:rsidR="00495DF5" w:rsidRPr="0040738A" w:rsidRDefault="00495DF5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Педагог</w:t>
            </w:r>
            <w:r w:rsidR="000033C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и </w:t>
            </w: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організатор</w:t>
            </w:r>
            <w:r w:rsidR="000033C9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3378" w14:textId="77777777" w:rsidR="00495DF5" w:rsidRPr="0040738A" w:rsidRDefault="00495DF5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95DF5" w:rsidRPr="0040738A" w14:paraId="053064F9" w14:textId="77777777" w:rsidTr="002435CA">
        <w:trPr>
          <w:trHeight w:val="507"/>
        </w:trPr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F9140" w14:textId="77777777" w:rsidR="00495DF5" w:rsidRPr="0040738A" w:rsidRDefault="00495DF5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43A8F" w14:textId="77777777" w:rsidR="00495DF5" w:rsidRPr="0040738A" w:rsidRDefault="00495DF5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«Чистий клас»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778E2" w14:textId="77777777" w:rsidR="00495DF5" w:rsidRPr="0040738A" w:rsidRDefault="00495DF5" w:rsidP="00B470E1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Акція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55688" w14:textId="386F3774" w:rsidR="00495DF5" w:rsidRPr="0040738A" w:rsidRDefault="000033C9" w:rsidP="00B470E1">
            <w:pPr>
              <w:pStyle w:val="a3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  <w:r w:rsidR="00495DF5" w:rsidRPr="0040738A">
              <w:rPr>
                <w:rFonts w:ascii="Times New Roman" w:hAnsi="Times New Roman"/>
                <w:sz w:val="24"/>
                <w:szCs w:val="24"/>
                <w:lang w:val="uk-UA"/>
              </w:rPr>
              <w:t>.05.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6A4D9" w14:textId="77777777" w:rsidR="006B66C9" w:rsidRDefault="00495DF5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  <w:p w14:paraId="71E596D7" w14:textId="272360D5" w:rsidR="00495DF5" w:rsidRPr="0040738A" w:rsidRDefault="006B66C9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1-11 класів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A4A1" w14:textId="77777777" w:rsidR="00495DF5" w:rsidRPr="0040738A" w:rsidRDefault="00495DF5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95DF5" w:rsidRPr="0040738A" w14:paraId="0A8040EA" w14:textId="77777777" w:rsidTr="002435CA">
        <w:trPr>
          <w:trHeight w:val="501"/>
        </w:trPr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E4594" w14:textId="77777777" w:rsidR="00495DF5" w:rsidRPr="0040738A" w:rsidRDefault="00495DF5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FFD2E" w14:textId="77777777" w:rsidR="00495DF5" w:rsidRPr="0040738A" w:rsidRDefault="00495DF5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«Школа наша, початкова, прощавай і будь здорова»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0B351" w14:textId="77777777" w:rsidR="00495DF5" w:rsidRPr="0040738A" w:rsidRDefault="00495DF5" w:rsidP="00B470E1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Свято 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BE996" w14:textId="66862746" w:rsidR="00495DF5" w:rsidRPr="0040738A" w:rsidRDefault="000033C9" w:rsidP="00B470E1">
            <w:pPr>
              <w:pStyle w:val="a3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  <w:r w:rsidR="00495DF5" w:rsidRPr="0040738A">
              <w:rPr>
                <w:rFonts w:ascii="Times New Roman" w:hAnsi="Times New Roman"/>
                <w:sz w:val="24"/>
                <w:szCs w:val="24"/>
                <w:lang w:val="uk-UA"/>
              </w:rPr>
              <w:t>.05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CA4AF" w14:textId="77777777" w:rsidR="006B66C9" w:rsidRDefault="00495DF5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Класний керівник</w:t>
            </w:r>
          </w:p>
          <w:p w14:paraId="486D246B" w14:textId="55AE8C63" w:rsidR="00495DF5" w:rsidRPr="0040738A" w:rsidRDefault="006B66C9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1-11 класів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F045" w14:textId="77777777" w:rsidR="00495DF5" w:rsidRPr="0040738A" w:rsidRDefault="00495DF5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95DF5" w:rsidRPr="0040738A" w14:paraId="110CB08C" w14:textId="77777777" w:rsidTr="002435CA">
        <w:trPr>
          <w:trHeight w:val="567"/>
        </w:trPr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70D2C" w14:textId="77777777" w:rsidR="00495DF5" w:rsidRPr="0040738A" w:rsidRDefault="00495DF5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14BB8" w14:textId="77777777" w:rsidR="00495DF5" w:rsidRPr="0040738A" w:rsidRDefault="00495DF5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«До побачення,  школо, дивоцвіте палкий!»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299B4" w14:textId="77777777" w:rsidR="00495DF5" w:rsidRPr="0040738A" w:rsidRDefault="00495DF5" w:rsidP="00B470E1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Свято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F4949" w14:textId="64591ED6" w:rsidR="00495DF5" w:rsidRPr="0040738A" w:rsidRDefault="000033C9" w:rsidP="00B470E1">
            <w:pPr>
              <w:pStyle w:val="a3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  <w:r w:rsidR="00495DF5" w:rsidRPr="0040738A">
              <w:rPr>
                <w:rFonts w:ascii="Times New Roman" w:hAnsi="Times New Roman"/>
                <w:sz w:val="24"/>
                <w:szCs w:val="24"/>
                <w:lang w:val="uk-UA"/>
              </w:rPr>
              <w:t>.05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B4684" w14:textId="0F7B8B44" w:rsidR="00495DF5" w:rsidRPr="0040738A" w:rsidRDefault="00495DF5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ЗДВР, педагог</w:t>
            </w:r>
            <w:r w:rsidR="000033C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и </w:t>
            </w: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організатор</w:t>
            </w:r>
            <w:r w:rsidR="000033C9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14:paraId="02A6E9F2" w14:textId="77777777" w:rsidR="006B66C9" w:rsidRDefault="00495DF5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класні </w:t>
            </w: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керівники</w:t>
            </w:r>
          </w:p>
          <w:p w14:paraId="749D1D5A" w14:textId="3128BB51" w:rsidR="00495DF5" w:rsidRPr="0040738A" w:rsidRDefault="006B66C9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1-11 класів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F902" w14:textId="77777777" w:rsidR="00495DF5" w:rsidRPr="0040738A" w:rsidRDefault="00495DF5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95DF5" w:rsidRPr="0040738A" w14:paraId="0AC7901C" w14:textId="77777777" w:rsidTr="0001008B">
        <w:trPr>
          <w:trHeight w:val="313"/>
        </w:trPr>
        <w:tc>
          <w:tcPr>
            <w:tcW w:w="105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DB723" w14:textId="77777777" w:rsidR="00495DF5" w:rsidRPr="0040738A" w:rsidRDefault="00495DF5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  <w:t>ЧЕРВЕНЬ</w:t>
            </w:r>
          </w:p>
        </w:tc>
      </w:tr>
      <w:tr w:rsidR="00495DF5" w:rsidRPr="0040738A" w14:paraId="5B070797" w14:textId="77777777" w:rsidTr="002435CA">
        <w:trPr>
          <w:trHeight w:val="552"/>
        </w:trPr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04635" w14:textId="77777777" w:rsidR="00495DF5" w:rsidRPr="0040738A" w:rsidRDefault="00495DF5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23666" w14:textId="77777777" w:rsidR="00495DF5" w:rsidRPr="0040738A" w:rsidRDefault="00495DF5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До Всесвітнього Дня захисту дітей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DA40C" w14:textId="77777777" w:rsidR="00495DF5" w:rsidRPr="0040738A" w:rsidRDefault="00495DF5" w:rsidP="00B470E1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Конкурс малюнків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B34A8" w14:textId="77777777" w:rsidR="00495DF5" w:rsidRPr="0040738A" w:rsidRDefault="00495DF5" w:rsidP="00B470E1">
            <w:pPr>
              <w:pStyle w:val="a3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03.06.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FD1C5" w14:textId="433DE7AB" w:rsidR="00495DF5" w:rsidRPr="0040738A" w:rsidRDefault="00495DF5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Педагог</w:t>
            </w:r>
            <w:r w:rsidR="000033C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и </w:t>
            </w: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організатор</w:t>
            </w:r>
            <w:r w:rsidR="000033C9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4A03" w14:textId="77777777" w:rsidR="00495DF5" w:rsidRPr="0040738A" w:rsidRDefault="00495DF5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95DF5" w:rsidRPr="0040738A" w14:paraId="2EDCD84D" w14:textId="77777777" w:rsidTr="002435CA">
        <w:trPr>
          <w:trHeight w:val="552"/>
        </w:trPr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B1608" w14:textId="77777777" w:rsidR="00495DF5" w:rsidRPr="0040738A" w:rsidRDefault="00495DF5" w:rsidP="00B470E1">
            <w:pPr>
              <w:pStyle w:val="a3"/>
              <w:ind w:left="-250" w:right="-108" w:hanging="14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8F325" w14:textId="35A3A4A4" w:rsidR="00495DF5" w:rsidRPr="0040738A" w:rsidRDefault="00495DF5" w:rsidP="00B470E1">
            <w:pPr>
              <w:pStyle w:val="a3"/>
              <w:ind w:firstLine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«Школо, прощавай, нас не забувай» (вручення</w:t>
            </w:r>
            <w:r w:rsidR="000033C9">
              <w:rPr>
                <w:rFonts w:ascii="Times New Roman" w:hAnsi="Times New Roman"/>
                <w:sz w:val="24"/>
                <w:szCs w:val="24"/>
                <w:lang w:val="uk-UA"/>
              </w:rPr>
              <w:t>свідоцтв 9,</w:t>
            </w: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11  клас</w:t>
            </w:r>
            <w:r w:rsidR="000033C9">
              <w:rPr>
                <w:rFonts w:ascii="Times New Roman" w:hAnsi="Times New Roman"/>
                <w:sz w:val="24"/>
                <w:szCs w:val="24"/>
                <w:lang w:val="uk-UA"/>
              </w:rPr>
              <w:t>ів</w:t>
            </w: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49BCC" w14:textId="77777777" w:rsidR="00495DF5" w:rsidRPr="0040738A" w:rsidRDefault="00495DF5" w:rsidP="00B470E1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Випускний вечір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B447" w14:textId="77777777" w:rsidR="00495DF5" w:rsidRPr="0040738A" w:rsidRDefault="00495DF5" w:rsidP="00B470E1">
            <w:pPr>
              <w:pStyle w:val="a3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5F976" w14:textId="77777777" w:rsidR="00495DF5" w:rsidRPr="0040738A" w:rsidRDefault="00495DF5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738A">
              <w:rPr>
                <w:rFonts w:ascii="Times New Roman" w:hAnsi="Times New Roman"/>
                <w:sz w:val="24"/>
                <w:szCs w:val="24"/>
                <w:lang w:val="uk-UA"/>
              </w:rPr>
              <w:t>Класний керівник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EC67" w14:textId="77777777" w:rsidR="00495DF5" w:rsidRPr="0040738A" w:rsidRDefault="00495DF5" w:rsidP="00B470E1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549484EB" w14:textId="77777777" w:rsidR="00DD576F" w:rsidRDefault="00DD576F" w:rsidP="00B470E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14:paraId="59E4E699" w14:textId="77777777" w:rsidR="00325337" w:rsidRDefault="00325337" w:rsidP="00B470E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14:paraId="6B3A94A2" w14:textId="77777777" w:rsidR="00325337" w:rsidRDefault="00325337" w:rsidP="00B470E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14:paraId="5ECAB51D" w14:textId="77777777" w:rsidR="00325337" w:rsidRDefault="00325337" w:rsidP="00B470E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14:paraId="258DC690" w14:textId="77777777" w:rsidR="000A7512" w:rsidRDefault="000A7512" w:rsidP="00B470E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14:paraId="6F7C0E7B" w14:textId="77777777" w:rsidR="000A7512" w:rsidRDefault="000A7512" w:rsidP="00B470E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14:paraId="30E447A0" w14:textId="77777777" w:rsidR="000A7512" w:rsidRDefault="000A7512" w:rsidP="00B470E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14:paraId="258D227B" w14:textId="77777777" w:rsidR="000A7512" w:rsidRDefault="000A7512" w:rsidP="00B470E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14:paraId="3883BAAE" w14:textId="77777777" w:rsidR="000A7512" w:rsidRDefault="000A7512" w:rsidP="00B470E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14:paraId="652007E7" w14:textId="77777777" w:rsidR="000A7512" w:rsidRDefault="000A7512" w:rsidP="00B470E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14:paraId="4F003481" w14:textId="77777777" w:rsidR="000A7512" w:rsidRDefault="000A7512" w:rsidP="00B470E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14:paraId="314C2F9E" w14:textId="77777777" w:rsidR="000A7512" w:rsidRPr="0040738A" w:rsidRDefault="000A7512" w:rsidP="00B470E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14:paraId="33D2FDAC" w14:textId="77777777" w:rsidR="00DD576F" w:rsidRPr="0040738A" w:rsidRDefault="00DD576F" w:rsidP="00B470E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14:paraId="405A728C" w14:textId="77777777" w:rsidR="00DD576F" w:rsidRPr="0040738A" w:rsidRDefault="00DD576F" w:rsidP="00B470E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14:paraId="68E92E23" w14:textId="77777777" w:rsidR="00DD576F" w:rsidRPr="0040738A" w:rsidRDefault="00DD576F" w:rsidP="00B470E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14:paraId="549BE747" w14:textId="77777777" w:rsidR="00DD576F" w:rsidRPr="0040738A" w:rsidRDefault="00DD576F" w:rsidP="00B470E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14:paraId="7C048494" w14:textId="77777777" w:rsidR="00DD576F" w:rsidRPr="0040738A" w:rsidRDefault="00DD576F" w:rsidP="00B470E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14:paraId="545F1049" w14:textId="77777777" w:rsidR="00DD576F" w:rsidRPr="0040738A" w:rsidRDefault="00DD576F" w:rsidP="00B470E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14:paraId="5E00975C" w14:textId="77777777" w:rsidR="00DD576F" w:rsidRPr="0040738A" w:rsidRDefault="00DD576F" w:rsidP="00B470E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14:paraId="57BB9244" w14:textId="77777777" w:rsidR="00DD576F" w:rsidRPr="0040738A" w:rsidRDefault="00DD576F" w:rsidP="00B470E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bookmarkEnd w:id="0"/>
    <w:p w14:paraId="51E71F7B" w14:textId="77777777" w:rsidR="00DD576F" w:rsidRPr="0040738A" w:rsidRDefault="00DD576F" w:rsidP="00B470E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14:paraId="2AAF974A" w14:textId="6F30044E" w:rsidR="00DD576F" w:rsidRPr="0040738A" w:rsidRDefault="00DD576F" w:rsidP="00B470E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14:paraId="2D4BB10D" w14:textId="77777777" w:rsidR="00DD576F" w:rsidRPr="0040738A" w:rsidRDefault="00DD576F" w:rsidP="00B470E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14:paraId="4BD3F7EB" w14:textId="77777777" w:rsidR="00DD576F" w:rsidRPr="0040738A" w:rsidRDefault="00DD576F" w:rsidP="00B470E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14:paraId="1DDAD50E" w14:textId="77777777" w:rsidR="00DD576F" w:rsidRPr="0040738A" w:rsidRDefault="00DD576F" w:rsidP="00B470E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14:paraId="335CE1AD" w14:textId="77777777" w:rsidR="002F49FA" w:rsidRDefault="002F49FA" w:rsidP="00B470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F266E8C" w14:textId="77777777" w:rsidR="002F49FA" w:rsidRDefault="002F49FA" w:rsidP="00B470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69D4503" w14:textId="77777777" w:rsidR="002F49FA" w:rsidRDefault="002F49FA" w:rsidP="00B470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F6EBF77" w14:textId="77777777" w:rsidR="002F49FA" w:rsidRDefault="002F49FA" w:rsidP="00B470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BA94347" w14:textId="77777777" w:rsidR="002F49FA" w:rsidRDefault="002F49FA" w:rsidP="00B470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9D1C572" w14:textId="77777777" w:rsidR="002F49FA" w:rsidRDefault="002F49FA" w:rsidP="00B470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7E254C6" w14:textId="77777777" w:rsidR="002F49FA" w:rsidRDefault="002F49FA" w:rsidP="00B470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DE1BE6F" w14:textId="77777777" w:rsidR="002F49FA" w:rsidRDefault="002F49FA" w:rsidP="00B470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B640C8B" w14:textId="77777777" w:rsidR="002F49FA" w:rsidRDefault="002F49FA" w:rsidP="00B470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3C7EE23" w14:textId="77777777" w:rsidR="002F49FA" w:rsidRDefault="002F49FA" w:rsidP="00B470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422D8B2" w14:textId="77777777" w:rsidR="002F49FA" w:rsidRDefault="002F49FA" w:rsidP="00B470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BF91592" w14:textId="77777777" w:rsidR="002F49FA" w:rsidRDefault="002F49FA" w:rsidP="00B470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669023D" w14:textId="77777777" w:rsidR="002F49FA" w:rsidRDefault="002F49FA" w:rsidP="00B470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6A71BE9" w14:textId="77777777" w:rsidR="002F49FA" w:rsidRDefault="002F49FA" w:rsidP="00B470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0F3DF5E" w14:textId="77777777" w:rsidR="002F49FA" w:rsidRDefault="002F49FA" w:rsidP="00B470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A31C388" w14:textId="77777777" w:rsidR="002F49FA" w:rsidRDefault="002F49FA" w:rsidP="00B470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E79CD91" w14:textId="77777777" w:rsidR="002F49FA" w:rsidRDefault="002F49FA" w:rsidP="00B470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36BB32B" w14:textId="77777777" w:rsidR="002F49FA" w:rsidRDefault="002F49FA" w:rsidP="00B470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0A9BBAF" w14:textId="77777777" w:rsidR="002F49FA" w:rsidRDefault="002F49FA" w:rsidP="00B470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604AF4F" w14:textId="77777777" w:rsidR="002F49FA" w:rsidRDefault="002F49FA" w:rsidP="00B470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7220B8A" w14:textId="77777777" w:rsidR="002F49FA" w:rsidRDefault="002F49FA" w:rsidP="00B470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49F4976" w14:textId="77777777" w:rsidR="002F49FA" w:rsidRDefault="002F49FA" w:rsidP="00B470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DA41317" w14:textId="77777777" w:rsidR="002F49FA" w:rsidRDefault="002F49FA" w:rsidP="00B470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5E57156" w14:textId="77777777" w:rsidR="002F49FA" w:rsidRDefault="002F49FA" w:rsidP="00B470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475B994" w14:textId="77777777" w:rsidR="002F49FA" w:rsidRDefault="002F49FA" w:rsidP="00B470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CE1720E" w14:textId="77777777" w:rsidR="00DD576F" w:rsidRPr="00B43ED8" w:rsidRDefault="00DD576F" w:rsidP="00B470E1">
      <w:pPr>
        <w:pStyle w:val="2"/>
        <w:spacing w:before="0" w:after="0"/>
        <w:ind w:left="284"/>
        <w:jc w:val="center"/>
        <w:rPr>
          <w:rFonts w:ascii="Times New Roman" w:hAnsi="Times New Roman" w:cs="Times New Roman"/>
          <w:i w:val="0"/>
          <w:color w:val="C00000"/>
          <w:sz w:val="24"/>
          <w:szCs w:val="24"/>
          <w:lang w:val="uk-UA"/>
        </w:rPr>
      </w:pPr>
      <w:r w:rsidRPr="00B43ED8">
        <w:rPr>
          <w:rFonts w:ascii="Times New Roman" w:hAnsi="Times New Roman" w:cs="Times New Roman"/>
          <w:i w:val="0"/>
          <w:color w:val="C00000"/>
          <w:sz w:val="24"/>
          <w:szCs w:val="24"/>
          <w:lang w:val="uk-UA"/>
        </w:rPr>
        <w:lastRenderedPageBreak/>
        <w:t>3.3. ПРАВОВА ОСВІТА І ВИХОВАННЯ ШКОЛЯРІВ</w:t>
      </w:r>
    </w:p>
    <w:p w14:paraId="1FE1744E" w14:textId="77777777" w:rsidR="00DD576F" w:rsidRPr="0040738A" w:rsidRDefault="00DD576F" w:rsidP="00B470E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5103"/>
        <w:gridCol w:w="1559"/>
        <w:gridCol w:w="1838"/>
        <w:gridCol w:w="1564"/>
      </w:tblGrid>
      <w:tr w:rsidR="00DD576F" w:rsidRPr="0040738A" w14:paraId="64C97028" w14:textId="77777777" w:rsidTr="00B43ED8">
        <w:trPr>
          <w:trHeight w:val="9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7997F" w14:textId="77777777" w:rsidR="00DD576F" w:rsidRPr="0040738A" w:rsidRDefault="00DD576F" w:rsidP="00B470E1">
            <w:pPr>
              <w:spacing w:after="0" w:line="240" w:lineRule="auto"/>
              <w:ind w:right="-108" w:hanging="108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40738A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№</w:t>
            </w:r>
          </w:p>
          <w:p w14:paraId="1B0869B7" w14:textId="015B217B" w:rsidR="00DD576F" w:rsidRPr="0040738A" w:rsidRDefault="00DD576F" w:rsidP="00B470E1">
            <w:pPr>
              <w:spacing w:after="0" w:line="240" w:lineRule="auto"/>
              <w:ind w:right="-108" w:hanging="108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40738A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з/п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C5D62" w14:textId="77777777" w:rsidR="00DD576F" w:rsidRPr="0040738A" w:rsidRDefault="00DD576F" w:rsidP="00B470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40738A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Зміст роботи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75284" w14:textId="77777777" w:rsidR="00DD576F" w:rsidRPr="0040738A" w:rsidRDefault="00DD576F" w:rsidP="00B470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40738A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Термін виконання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56A97" w14:textId="77777777" w:rsidR="00DD576F" w:rsidRPr="0040738A" w:rsidRDefault="00DD576F" w:rsidP="00B470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40738A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Відповідальні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71E7D" w14:textId="52EA089A" w:rsidR="00DD576F" w:rsidRPr="0040738A" w:rsidRDefault="00DD576F" w:rsidP="00B470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40738A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Примітка</w:t>
            </w:r>
          </w:p>
        </w:tc>
      </w:tr>
      <w:tr w:rsidR="00DD576F" w:rsidRPr="0040738A" w14:paraId="465B4C91" w14:textId="77777777" w:rsidTr="00B43ED8">
        <w:trPr>
          <w:trHeight w:val="8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AB10" w14:textId="37F1609E" w:rsidR="00DD576F" w:rsidRPr="0040738A" w:rsidRDefault="00DD576F" w:rsidP="00B470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  <w:r w:rsidRPr="0040738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</w:t>
            </w:r>
            <w:r w:rsidR="00B43ED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.</w:t>
            </w:r>
          </w:p>
          <w:p w14:paraId="2C0F5A4F" w14:textId="77777777" w:rsidR="00DD576F" w:rsidRPr="0040738A" w:rsidRDefault="00DD576F" w:rsidP="00B47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  <w:p w14:paraId="640845D7" w14:textId="77777777" w:rsidR="00DD576F" w:rsidRPr="0040738A" w:rsidRDefault="00DD576F" w:rsidP="00B470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C2B57" w14:textId="77777777" w:rsidR="00DD576F" w:rsidRPr="0040738A" w:rsidRDefault="00DD576F" w:rsidP="00B470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  <w:r w:rsidRPr="0040738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Поновити  банк  даних на  учнів, схильними до правопорушень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FAA4" w14:textId="6C91A0BF" w:rsidR="00DD576F" w:rsidRPr="0040738A" w:rsidRDefault="00B43ED8" w:rsidP="00B43ED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Вересень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01109" w14:textId="2CA75FC3" w:rsidR="00B43ED8" w:rsidRPr="00B43ED8" w:rsidRDefault="00B43ED8" w:rsidP="00B43ED8">
            <w:pPr>
              <w:spacing w:after="0" w:line="240" w:lineRule="auto"/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Рада профілактики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6D98" w14:textId="77777777" w:rsidR="00DD576F" w:rsidRPr="0040738A" w:rsidRDefault="00DD576F" w:rsidP="00B470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DD576F" w:rsidRPr="0040738A" w14:paraId="76FEB3C0" w14:textId="77777777" w:rsidTr="00B43ED8">
        <w:trPr>
          <w:trHeight w:val="8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5232E" w14:textId="75B4E63B" w:rsidR="00DD576F" w:rsidRPr="0040738A" w:rsidRDefault="00DD576F" w:rsidP="00B47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40738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</w:t>
            </w:r>
            <w:r w:rsidR="00B43ED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360A4" w14:textId="77777777" w:rsidR="00DD576F" w:rsidRPr="0040738A" w:rsidRDefault="00DD576F" w:rsidP="00B47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40738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Продовжити роботу з учнями, схильними до правопорушень, закріпити за ними наставників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F77FA" w14:textId="11FC3FC1" w:rsidR="00DD576F" w:rsidRPr="0040738A" w:rsidRDefault="00B43ED8" w:rsidP="00B470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Протягом року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A8A29" w14:textId="7841DC4C" w:rsidR="00DD576F" w:rsidRPr="0040738A" w:rsidRDefault="00B43ED8" w:rsidP="00B470E1">
            <w:pPr>
              <w:spacing w:after="0" w:line="240" w:lineRule="auto"/>
              <w:ind w:right="-149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Рада профілактики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26A8" w14:textId="77777777" w:rsidR="00DD576F" w:rsidRPr="0040738A" w:rsidRDefault="00DD576F" w:rsidP="00B470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DD576F" w:rsidRPr="0040738A" w14:paraId="3C3E4E94" w14:textId="77777777" w:rsidTr="00B43ED8">
        <w:trPr>
          <w:trHeight w:val="7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2B9D9" w14:textId="3E2D94DE" w:rsidR="00DD576F" w:rsidRPr="0040738A" w:rsidRDefault="00DD576F" w:rsidP="00B470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  <w:r w:rsidRPr="0040738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3</w:t>
            </w:r>
            <w:r w:rsidR="00B43ED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07F4B" w14:textId="2C8D7459" w:rsidR="00DD576F" w:rsidRPr="0040738A" w:rsidRDefault="00DD576F" w:rsidP="00B470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  <w:r w:rsidRPr="0040738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Продовжити роботу шкільної ради </w:t>
            </w:r>
            <w:r w:rsidR="00B43ED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профілактики правопорушень</w:t>
            </w:r>
            <w:r w:rsidRPr="0040738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 (за окремим планом)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2254" w14:textId="4BA49694" w:rsidR="00DD576F" w:rsidRPr="0040738A" w:rsidRDefault="00B43ED8" w:rsidP="00B470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</w:t>
            </w:r>
            <w:r w:rsidR="00DD576F" w:rsidRPr="0040738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ротягом року</w:t>
            </w:r>
          </w:p>
          <w:p w14:paraId="4FB1F8A9" w14:textId="77777777" w:rsidR="00DD576F" w:rsidRPr="0040738A" w:rsidRDefault="00DD576F" w:rsidP="00B470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D46E1" w14:textId="42714C36" w:rsidR="00DD576F" w:rsidRPr="0040738A" w:rsidRDefault="00DD576F" w:rsidP="00B470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  <w:r w:rsidRPr="0040738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Голова ради </w:t>
            </w:r>
            <w:r w:rsidR="00B43ED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профілактики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1DA0" w14:textId="77777777" w:rsidR="00DD576F" w:rsidRPr="0040738A" w:rsidRDefault="00DD576F" w:rsidP="00B470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DD576F" w:rsidRPr="0040738A" w14:paraId="68329AC8" w14:textId="77777777" w:rsidTr="00B43ED8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95A3C" w14:textId="5CFBAD20" w:rsidR="00DD576F" w:rsidRPr="0040738A" w:rsidRDefault="00DD576F" w:rsidP="00B470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  <w:r w:rsidRPr="0040738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4</w:t>
            </w:r>
            <w:r w:rsidR="00B43ED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77ACD" w14:textId="77777777" w:rsidR="00DD576F" w:rsidRPr="0040738A" w:rsidRDefault="00DD576F" w:rsidP="00B470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  <w:r w:rsidRPr="0040738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Залучати учнів, схильних до правопорушень, до гурткової  та позакласної роботи.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DD7D" w14:textId="10995E4D" w:rsidR="00DD576F" w:rsidRPr="0040738A" w:rsidRDefault="00B43ED8" w:rsidP="00B470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</w:t>
            </w:r>
            <w:r w:rsidR="00DD576F" w:rsidRPr="0040738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ротягом року</w:t>
            </w:r>
          </w:p>
          <w:p w14:paraId="30640E81" w14:textId="77777777" w:rsidR="00DD576F" w:rsidRPr="0040738A" w:rsidRDefault="00DD576F" w:rsidP="00B470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3BB7" w14:textId="72187572" w:rsidR="00DD576F" w:rsidRPr="0040738A" w:rsidRDefault="00B43ED8" w:rsidP="00B470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К</w:t>
            </w:r>
            <w:r w:rsidR="00DD576F" w:rsidRPr="0040738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ласні керівники</w:t>
            </w:r>
          </w:p>
          <w:p w14:paraId="0A388E96" w14:textId="77777777" w:rsidR="00DD576F" w:rsidRPr="0040738A" w:rsidRDefault="00DD576F" w:rsidP="00B470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BF53" w14:textId="77777777" w:rsidR="00DD576F" w:rsidRPr="0040738A" w:rsidRDefault="00DD576F" w:rsidP="00B470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DD576F" w:rsidRPr="0040738A" w14:paraId="0ECC452F" w14:textId="77777777" w:rsidTr="00B43ED8">
        <w:trPr>
          <w:trHeight w:val="9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8DD5E" w14:textId="2EF736BD" w:rsidR="00DD576F" w:rsidRPr="0040738A" w:rsidRDefault="00DD576F" w:rsidP="00B470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  <w:r w:rsidRPr="0040738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5</w:t>
            </w:r>
            <w:r w:rsidR="00B43ED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162DF" w14:textId="77777777" w:rsidR="00DD576F" w:rsidRPr="0040738A" w:rsidRDefault="00DD576F" w:rsidP="00B470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  <w:r w:rsidRPr="0040738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Вести облік відвідування учнями навчальних занять, тримати зв’язок з батьками (бесіди, консультації)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EB70" w14:textId="580D5C71" w:rsidR="00DD576F" w:rsidRPr="0040738A" w:rsidRDefault="00B43ED8" w:rsidP="00B470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</w:t>
            </w:r>
            <w:r w:rsidR="00DD576F" w:rsidRPr="0040738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ротягом року</w:t>
            </w:r>
          </w:p>
          <w:p w14:paraId="39670D24" w14:textId="77777777" w:rsidR="00DD576F" w:rsidRPr="0040738A" w:rsidRDefault="00DD576F" w:rsidP="00B470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F5AB" w14:textId="41E3054A" w:rsidR="00DD576F" w:rsidRPr="0040738A" w:rsidRDefault="00B43ED8" w:rsidP="00B470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К</w:t>
            </w:r>
            <w:r w:rsidR="00DD576F" w:rsidRPr="0040738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ласні керівники</w:t>
            </w:r>
          </w:p>
          <w:p w14:paraId="7F3087EB" w14:textId="77777777" w:rsidR="00DD576F" w:rsidRPr="0040738A" w:rsidRDefault="00DD576F" w:rsidP="00B470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4AAB" w14:textId="77777777" w:rsidR="00DD576F" w:rsidRPr="0040738A" w:rsidRDefault="00DD576F" w:rsidP="00B470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DD576F" w:rsidRPr="0040738A" w14:paraId="50D5D304" w14:textId="77777777" w:rsidTr="00B43ED8">
        <w:trPr>
          <w:trHeight w:val="7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6E55B" w14:textId="3A461DEF" w:rsidR="00DD576F" w:rsidRPr="0040738A" w:rsidRDefault="00DD576F" w:rsidP="00B470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  <w:r w:rsidRPr="0040738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6</w:t>
            </w:r>
            <w:r w:rsidR="00B43ED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A043" w14:textId="77777777" w:rsidR="00DD576F" w:rsidRPr="0040738A" w:rsidRDefault="00DD576F" w:rsidP="00B470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  <w:r w:rsidRPr="0040738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Провести тиждень правових знань </w:t>
            </w:r>
          </w:p>
          <w:p w14:paraId="3125F9C4" w14:textId="77777777" w:rsidR="00DD576F" w:rsidRPr="0040738A" w:rsidRDefault="00DD576F" w:rsidP="00B47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40738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(за окремим планом)</w:t>
            </w:r>
          </w:p>
          <w:p w14:paraId="18EB9C5D" w14:textId="77777777" w:rsidR="00DD576F" w:rsidRPr="0040738A" w:rsidRDefault="00DD576F" w:rsidP="00B470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A4C31" w14:textId="77777777" w:rsidR="00DD576F" w:rsidRPr="0040738A" w:rsidRDefault="00DD576F" w:rsidP="00B470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  <w:r w:rsidRPr="0040738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грудень</w:t>
            </w:r>
          </w:p>
          <w:p w14:paraId="4EA9B450" w14:textId="10709322" w:rsidR="00DD576F" w:rsidRPr="0040738A" w:rsidRDefault="00DD576F" w:rsidP="00B470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  <w:r w:rsidRPr="0040738A"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  <w:t>202</w:t>
            </w:r>
            <w:r w:rsidR="00B43ED8"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749F6" w14:textId="77777777" w:rsidR="00DD576F" w:rsidRPr="0040738A" w:rsidRDefault="00DD576F" w:rsidP="00B470E1">
            <w:pPr>
              <w:spacing w:after="0" w:line="240" w:lineRule="auto"/>
              <w:ind w:right="-149"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40738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ЗВР,</w:t>
            </w:r>
          </w:p>
          <w:p w14:paraId="7E5D4798" w14:textId="77777777" w:rsidR="00DD576F" w:rsidRPr="0040738A" w:rsidRDefault="00DD576F" w:rsidP="00B470E1">
            <w:pPr>
              <w:spacing w:after="0" w:line="240" w:lineRule="auto"/>
              <w:ind w:right="-149"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40738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Вчитель правознавства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7B44" w14:textId="77777777" w:rsidR="00DD576F" w:rsidRPr="0040738A" w:rsidRDefault="00DD576F" w:rsidP="00B470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DD576F" w:rsidRPr="0040738A" w14:paraId="662D581C" w14:textId="77777777" w:rsidTr="00B43ED8">
        <w:trPr>
          <w:trHeight w:val="8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26702" w14:textId="194D72CB" w:rsidR="00DD576F" w:rsidRPr="0040738A" w:rsidRDefault="00B43ED8" w:rsidP="00B470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76BE" w14:textId="59CBA487" w:rsidR="00DD576F" w:rsidRPr="0040738A" w:rsidRDefault="00DD576F" w:rsidP="00B470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  <w:r w:rsidRPr="0040738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Організувати літній відпочинок дітей </w:t>
            </w:r>
            <w:r w:rsidR="00B43ED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схильних до правопорушень</w:t>
            </w:r>
          </w:p>
          <w:p w14:paraId="1DA627A6" w14:textId="77777777" w:rsidR="00DD576F" w:rsidRPr="0040738A" w:rsidRDefault="00DD576F" w:rsidP="00B470E1">
            <w:pPr>
              <w:spacing w:after="0" w:line="240" w:lineRule="auto"/>
              <w:ind w:left="1352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BCFDE" w14:textId="147EB3A3" w:rsidR="00DD576F" w:rsidRPr="0040738A" w:rsidRDefault="00DD576F" w:rsidP="00B470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  <w:r w:rsidRPr="0040738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червень- серпень 202</w:t>
            </w:r>
            <w:r w:rsidR="00B43ED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4</w:t>
            </w:r>
            <w:r w:rsidRPr="0040738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року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4EFA" w14:textId="2062BF22" w:rsidR="00DD576F" w:rsidRPr="0040738A" w:rsidRDefault="00B43ED8" w:rsidP="00B43ED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Адміністрація закладу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A3BD" w14:textId="77777777" w:rsidR="00DD576F" w:rsidRPr="0040738A" w:rsidRDefault="00DD576F" w:rsidP="00B470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DD576F" w:rsidRPr="0040738A" w14:paraId="7C106852" w14:textId="77777777" w:rsidTr="00B43ED8">
        <w:trPr>
          <w:trHeight w:val="22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A0AD4" w14:textId="256FEF56" w:rsidR="00DD576F" w:rsidRPr="0040738A" w:rsidRDefault="00B43ED8" w:rsidP="00B470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E4CFE" w14:textId="77777777" w:rsidR="00DD576F" w:rsidRPr="0040738A" w:rsidRDefault="00DD576F" w:rsidP="00B470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  <w:r w:rsidRPr="0040738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Проводити тренінги  за методикою «Рівний – рівному», «Діалог»:</w:t>
            </w:r>
          </w:p>
          <w:p w14:paraId="57FC8E5A" w14:textId="77777777" w:rsidR="00DD576F" w:rsidRPr="0040738A" w:rsidRDefault="00DD576F" w:rsidP="00B470E1">
            <w:pPr>
              <w:numPr>
                <w:ilvl w:val="1"/>
                <w:numId w:val="3"/>
              </w:numPr>
              <w:tabs>
                <w:tab w:val="num" w:pos="742"/>
              </w:tabs>
              <w:spacing w:after="0" w:line="240" w:lineRule="auto"/>
              <w:ind w:hanging="893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40738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«За здоровий спосіб життя»</w:t>
            </w:r>
          </w:p>
          <w:p w14:paraId="0EEE09FC" w14:textId="77777777" w:rsidR="00DD576F" w:rsidRPr="0040738A" w:rsidRDefault="00DD576F" w:rsidP="00B470E1">
            <w:pPr>
              <w:numPr>
                <w:ilvl w:val="1"/>
                <w:numId w:val="3"/>
              </w:numPr>
              <w:tabs>
                <w:tab w:val="num" w:pos="742"/>
              </w:tabs>
              <w:spacing w:after="0" w:line="240" w:lineRule="auto"/>
              <w:ind w:hanging="893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40738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«Твоє життя – твій вибір»</w:t>
            </w:r>
          </w:p>
          <w:p w14:paraId="5D01C29D" w14:textId="77777777" w:rsidR="00DD576F" w:rsidRPr="0040738A" w:rsidRDefault="00DD576F" w:rsidP="00B470E1">
            <w:pPr>
              <w:numPr>
                <w:ilvl w:val="1"/>
                <w:numId w:val="3"/>
              </w:numPr>
              <w:tabs>
                <w:tab w:val="num" w:pos="742"/>
              </w:tabs>
              <w:spacing w:after="0" w:line="240" w:lineRule="auto"/>
              <w:ind w:hanging="893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40738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«Спілкуємось та діємо»</w:t>
            </w:r>
          </w:p>
          <w:p w14:paraId="2793F879" w14:textId="77777777" w:rsidR="00DD576F" w:rsidRPr="0040738A" w:rsidRDefault="00DD576F" w:rsidP="00B470E1">
            <w:pPr>
              <w:numPr>
                <w:ilvl w:val="1"/>
                <w:numId w:val="3"/>
              </w:numPr>
              <w:tabs>
                <w:tab w:val="num" w:pos="742"/>
              </w:tabs>
              <w:spacing w:after="0" w:line="240" w:lineRule="auto"/>
              <w:ind w:hanging="893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40738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«Знаємо й реалізуємо свої права»</w:t>
            </w:r>
          </w:p>
          <w:p w14:paraId="72B001F6" w14:textId="77777777" w:rsidR="00DD576F" w:rsidRPr="0040738A" w:rsidRDefault="00DD576F" w:rsidP="00B470E1">
            <w:pPr>
              <w:numPr>
                <w:ilvl w:val="1"/>
                <w:numId w:val="3"/>
              </w:numPr>
              <w:tabs>
                <w:tab w:val="num" w:pos="742"/>
              </w:tabs>
              <w:spacing w:after="0" w:line="240" w:lineRule="auto"/>
              <w:ind w:hanging="893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  <w:r w:rsidRPr="0040738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«Прояви турботу і обачливість»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298F" w14:textId="6BC8DBBE" w:rsidR="00DD576F" w:rsidRPr="0040738A" w:rsidRDefault="00B43ED8" w:rsidP="00B470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</w:t>
            </w:r>
            <w:r w:rsidR="00DD576F" w:rsidRPr="0040738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ротягом року</w:t>
            </w:r>
          </w:p>
          <w:p w14:paraId="1C6F4212" w14:textId="77777777" w:rsidR="00DD576F" w:rsidRPr="0040738A" w:rsidRDefault="00DD576F" w:rsidP="00B47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  <w:p w14:paraId="73466E53" w14:textId="77777777" w:rsidR="00DD576F" w:rsidRPr="0040738A" w:rsidRDefault="00DD576F" w:rsidP="00B47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  <w:p w14:paraId="7003526C" w14:textId="77777777" w:rsidR="00DD576F" w:rsidRPr="0040738A" w:rsidRDefault="00DD576F" w:rsidP="00B47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  <w:p w14:paraId="4A7DE535" w14:textId="77777777" w:rsidR="00DD576F" w:rsidRPr="0040738A" w:rsidRDefault="00DD576F" w:rsidP="00B47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  <w:p w14:paraId="5ACEF25A" w14:textId="77777777" w:rsidR="00DD576F" w:rsidRPr="0040738A" w:rsidRDefault="00DD576F" w:rsidP="00B470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4734" w14:textId="08C63C2B" w:rsidR="00DD576F" w:rsidRPr="0040738A" w:rsidRDefault="00B43ED8" w:rsidP="00B470E1">
            <w:pPr>
              <w:spacing w:after="0" w:line="240" w:lineRule="auto"/>
              <w:ind w:left="-108" w:right="-113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К</w:t>
            </w:r>
            <w:r w:rsidR="00DD576F" w:rsidRPr="0040738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ласні керівники, практичний психолог </w:t>
            </w:r>
          </w:p>
          <w:p w14:paraId="009C6DF0" w14:textId="77777777" w:rsidR="00DD576F" w:rsidRPr="0040738A" w:rsidRDefault="00DD576F" w:rsidP="00B470E1">
            <w:pPr>
              <w:spacing w:after="0" w:line="240" w:lineRule="auto"/>
              <w:ind w:left="-108" w:right="-113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2DB6" w14:textId="77777777" w:rsidR="00DD576F" w:rsidRPr="0040738A" w:rsidRDefault="00DD576F" w:rsidP="00B470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DD576F" w:rsidRPr="0040738A" w14:paraId="6FA1CFB4" w14:textId="77777777" w:rsidTr="00B43ED8">
        <w:trPr>
          <w:trHeight w:val="6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F08E4" w14:textId="323622FB" w:rsidR="00DD576F" w:rsidRPr="0040738A" w:rsidRDefault="00B43ED8" w:rsidP="00B470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4CEB2" w14:textId="77777777" w:rsidR="00DD576F" w:rsidRPr="0040738A" w:rsidRDefault="00DD576F" w:rsidP="00B470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  <w:r w:rsidRPr="0040738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Проводити засідання правового клубу «Юридична вітальня»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A6187" w14:textId="4A20C181" w:rsidR="00DD576F" w:rsidRPr="0040738A" w:rsidRDefault="00B43ED8" w:rsidP="00B470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Щ</w:t>
            </w:r>
            <w:r w:rsidR="00DD576F" w:rsidRPr="0040738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омісяця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C29DF" w14:textId="77777777" w:rsidR="00DD576F" w:rsidRPr="0040738A" w:rsidRDefault="00DD576F" w:rsidP="00B470E1">
            <w:pPr>
              <w:spacing w:after="0" w:line="240" w:lineRule="auto"/>
              <w:ind w:right="-113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  <w:r w:rsidRPr="0040738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Вчитель правознавства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21D6" w14:textId="77777777" w:rsidR="00DD576F" w:rsidRPr="0040738A" w:rsidRDefault="00DD576F" w:rsidP="00B470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DD576F" w:rsidRPr="0040738A" w14:paraId="5F8F2BE0" w14:textId="77777777" w:rsidTr="00B43ED8">
        <w:trPr>
          <w:trHeight w:val="2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A18BD" w14:textId="6D011D52" w:rsidR="00DD576F" w:rsidRPr="0040738A" w:rsidRDefault="00DD576F" w:rsidP="00B470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  <w:r w:rsidRPr="0040738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</w:t>
            </w:r>
            <w:r w:rsidR="00B43ED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3D74F" w14:textId="77777777" w:rsidR="00DD576F" w:rsidRPr="0040738A" w:rsidRDefault="00DD576F" w:rsidP="00B470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  <w:r w:rsidRPr="0040738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Організувати і провести  для учнів 8-11 класів зустрічі з працівниками міліції, прокуратури з метою попередження правопорушень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EAEE" w14:textId="77777777" w:rsidR="00DD576F" w:rsidRPr="0040738A" w:rsidRDefault="00DD576F" w:rsidP="00B470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  <w:r w:rsidRPr="0040738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 раз на семестр</w:t>
            </w:r>
          </w:p>
          <w:p w14:paraId="012CA8C5" w14:textId="77777777" w:rsidR="00DD576F" w:rsidRPr="0040738A" w:rsidRDefault="00DD576F" w:rsidP="00B470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34E28" w14:textId="3F2C4FCA" w:rsidR="00DD576F" w:rsidRPr="0040738A" w:rsidRDefault="00B43ED8" w:rsidP="00B470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Адміністрація закладу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1E09" w14:textId="77777777" w:rsidR="00DD576F" w:rsidRPr="0040738A" w:rsidRDefault="00DD576F" w:rsidP="00B470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DD576F" w:rsidRPr="0040738A" w14:paraId="34C06420" w14:textId="77777777" w:rsidTr="00B43ED8">
        <w:trPr>
          <w:trHeight w:val="2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3287D" w14:textId="0D420F00" w:rsidR="00DD576F" w:rsidRPr="0040738A" w:rsidRDefault="00DD576F" w:rsidP="00B470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  <w:r w:rsidRPr="0040738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</w:t>
            </w:r>
            <w:r w:rsidR="00B43ED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4FD68" w14:textId="19271836" w:rsidR="00DD576F" w:rsidRPr="0040738A" w:rsidRDefault="00DD576F" w:rsidP="00B470E1">
            <w:pPr>
              <w:spacing w:after="0" w:line="240" w:lineRule="auto"/>
              <w:ind w:left="33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  <w:r w:rsidRPr="0040738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Запобігання бездоглядності, попередження правопорушень. </w:t>
            </w:r>
            <w:r w:rsidR="00B43ED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(за окремим планом)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A48E3" w14:textId="30E79420" w:rsidR="00DD576F" w:rsidRPr="0040738A" w:rsidRDefault="00B43ED8" w:rsidP="00B470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  <w:t>Протягом року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AF898" w14:textId="77777777" w:rsidR="00DD576F" w:rsidRPr="0040738A" w:rsidRDefault="00DD576F" w:rsidP="00B470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  <w:r w:rsidRPr="0040738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ЗВР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A7AC" w14:textId="77777777" w:rsidR="00DD576F" w:rsidRPr="0040738A" w:rsidRDefault="00DD576F" w:rsidP="00B470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</w:p>
        </w:tc>
      </w:tr>
    </w:tbl>
    <w:p w14:paraId="53CDF62B" w14:textId="77777777" w:rsidR="00DD576F" w:rsidRPr="0040738A" w:rsidRDefault="00DD576F" w:rsidP="00B470E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</w:p>
    <w:p w14:paraId="1F69A198" w14:textId="77777777" w:rsidR="00DD576F" w:rsidRPr="0040738A" w:rsidRDefault="00DD576F" w:rsidP="00B470E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</w:p>
    <w:p w14:paraId="589E5197" w14:textId="77777777" w:rsidR="00B43ED8" w:rsidRDefault="00B43ED8">
      <w:pPr>
        <w:spacing w:after="160" w:line="259" w:lineRule="auto"/>
        <w:rPr>
          <w:rFonts w:ascii="Times New Roman" w:eastAsia="Batang" w:hAnsi="Times New Roman" w:cs="Times New Roman"/>
          <w:b/>
          <w:bCs/>
          <w:iCs/>
          <w:sz w:val="24"/>
          <w:szCs w:val="24"/>
          <w:lang w:val="uk-UA"/>
        </w:rPr>
      </w:pPr>
      <w:bookmarkStart w:id="4" w:name="_Toc241894812"/>
      <w:r>
        <w:rPr>
          <w:rFonts w:ascii="Times New Roman" w:hAnsi="Times New Roman" w:cs="Times New Roman"/>
          <w:i/>
          <w:sz w:val="24"/>
          <w:szCs w:val="24"/>
          <w:lang w:val="uk-UA"/>
        </w:rPr>
        <w:br w:type="page"/>
      </w:r>
    </w:p>
    <w:p w14:paraId="3269131F" w14:textId="6C233688" w:rsidR="00DD576F" w:rsidRPr="0080403A" w:rsidRDefault="00DD576F" w:rsidP="00B470E1">
      <w:pPr>
        <w:pStyle w:val="2"/>
        <w:spacing w:before="0" w:after="0"/>
        <w:ind w:left="284"/>
        <w:jc w:val="center"/>
        <w:rPr>
          <w:rFonts w:ascii="Times New Roman" w:hAnsi="Times New Roman" w:cs="Times New Roman"/>
          <w:i w:val="0"/>
          <w:color w:val="C00000"/>
          <w:sz w:val="24"/>
          <w:szCs w:val="24"/>
          <w:lang w:val="uk-UA"/>
        </w:rPr>
      </w:pPr>
      <w:r w:rsidRPr="0080403A">
        <w:rPr>
          <w:rFonts w:ascii="Times New Roman" w:hAnsi="Times New Roman" w:cs="Times New Roman"/>
          <w:i w:val="0"/>
          <w:color w:val="C00000"/>
          <w:sz w:val="24"/>
          <w:szCs w:val="24"/>
          <w:lang w:val="uk-UA"/>
        </w:rPr>
        <w:lastRenderedPageBreak/>
        <w:t>3.4. Р</w:t>
      </w:r>
      <w:r w:rsidR="0080403A">
        <w:rPr>
          <w:rFonts w:ascii="Times New Roman" w:hAnsi="Times New Roman" w:cs="Times New Roman"/>
          <w:i w:val="0"/>
          <w:color w:val="C00000"/>
          <w:sz w:val="24"/>
          <w:szCs w:val="24"/>
          <w:lang w:val="uk-UA"/>
        </w:rPr>
        <w:t>ОБОТА З БАТЬКІВСЬКОЮ ГРОМАДСЬКІСТЮ</w:t>
      </w:r>
    </w:p>
    <w:p w14:paraId="040F4A02" w14:textId="77777777" w:rsidR="00DD576F" w:rsidRPr="0040738A" w:rsidRDefault="00DD576F" w:rsidP="00B470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996D59D" w14:textId="77777777" w:rsidR="00DD576F" w:rsidRPr="0040738A" w:rsidRDefault="00DD576F" w:rsidP="00B470E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0738A">
        <w:rPr>
          <w:rFonts w:ascii="Times New Roman" w:hAnsi="Times New Roman" w:cs="Times New Roman"/>
          <w:sz w:val="24"/>
          <w:szCs w:val="24"/>
          <w:lang w:val="uk-UA"/>
        </w:rPr>
        <w:t>Головне завдання педагогічного  колективу – залучити батьків до загального навчально-виховного процесу, використовуючи їх творчі можливості в позакласній роботі з класними колективами та індивідуальній роботі з неблагополучними родинами та дітьми; зробити батьків союзниками школи.</w:t>
      </w:r>
    </w:p>
    <w:p w14:paraId="0A8DCC4B" w14:textId="77777777" w:rsidR="00DD576F" w:rsidRPr="0040738A" w:rsidRDefault="00DD576F" w:rsidP="00B470E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0738A">
        <w:rPr>
          <w:rFonts w:ascii="Times New Roman" w:hAnsi="Times New Roman" w:cs="Times New Roman"/>
          <w:sz w:val="24"/>
          <w:szCs w:val="24"/>
          <w:lang w:val="uk-UA"/>
        </w:rPr>
        <w:t>Основні напрямки роботи з батьками:</w:t>
      </w:r>
    </w:p>
    <w:p w14:paraId="7CE30E11" w14:textId="77777777" w:rsidR="00DD576F" w:rsidRPr="0040738A" w:rsidRDefault="00DD576F" w:rsidP="00B470E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0738A">
        <w:rPr>
          <w:rFonts w:ascii="Times New Roman" w:hAnsi="Times New Roman" w:cs="Times New Roman"/>
          <w:sz w:val="24"/>
          <w:szCs w:val="24"/>
          <w:lang w:val="uk-UA"/>
        </w:rPr>
        <w:t>ознайомлення з умовами життя сім’ї, з’ясування її психологічного клімату, особливості поведінки дитини в сім’ї;</w:t>
      </w:r>
    </w:p>
    <w:p w14:paraId="2D9FA48D" w14:textId="77777777" w:rsidR="00DD576F" w:rsidRPr="0040738A" w:rsidRDefault="00DD576F" w:rsidP="00B470E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0738A">
        <w:rPr>
          <w:rFonts w:ascii="Times New Roman" w:hAnsi="Times New Roman" w:cs="Times New Roman"/>
          <w:sz w:val="24"/>
          <w:szCs w:val="24"/>
          <w:lang w:val="uk-UA"/>
        </w:rPr>
        <w:t xml:space="preserve">виявлення труднощів, які відчувають батьки; </w:t>
      </w:r>
    </w:p>
    <w:p w14:paraId="60789128" w14:textId="77777777" w:rsidR="00DD576F" w:rsidRPr="0040738A" w:rsidRDefault="00DD576F" w:rsidP="00B470E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0738A">
        <w:rPr>
          <w:rFonts w:ascii="Times New Roman" w:hAnsi="Times New Roman" w:cs="Times New Roman"/>
          <w:sz w:val="24"/>
          <w:szCs w:val="24"/>
          <w:lang w:val="uk-UA"/>
        </w:rPr>
        <w:t xml:space="preserve"> здійснення колективного, диференційованого та індивідуального педагогічного впливу на батьків на основі ретельного аналізу;</w:t>
      </w:r>
    </w:p>
    <w:p w14:paraId="0C65A6DE" w14:textId="77777777" w:rsidR="00DD576F" w:rsidRPr="0040738A" w:rsidRDefault="00DD576F" w:rsidP="00B470E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0738A">
        <w:rPr>
          <w:rFonts w:ascii="Times New Roman" w:hAnsi="Times New Roman" w:cs="Times New Roman"/>
          <w:sz w:val="24"/>
          <w:szCs w:val="24"/>
          <w:lang w:val="uk-UA"/>
        </w:rPr>
        <w:t>залучення батьків до організації позашкільної виховної роботи;</w:t>
      </w:r>
    </w:p>
    <w:p w14:paraId="32BF4560" w14:textId="77777777" w:rsidR="00DD576F" w:rsidRPr="0040738A" w:rsidRDefault="00DD576F" w:rsidP="00B470E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0738A">
        <w:rPr>
          <w:rFonts w:ascii="Times New Roman" w:hAnsi="Times New Roman" w:cs="Times New Roman"/>
          <w:sz w:val="24"/>
          <w:szCs w:val="24"/>
          <w:lang w:val="uk-UA"/>
        </w:rPr>
        <w:t>проведення загальношкільних батьківських зборів (1 раз на семестр), класних батьківських зборів (2 рази на семестр);</w:t>
      </w:r>
    </w:p>
    <w:p w14:paraId="6ED54C96" w14:textId="77777777" w:rsidR="00DD576F" w:rsidRPr="0040738A" w:rsidRDefault="00DD576F" w:rsidP="00B470E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0738A">
        <w:rPr>
          <w:rFonts w:ascii="Times New Roman" w:hAnsi="Times New Roman" w:cs="Times New Roman"/>
          <w:sz w:val="24"/>
          <w:szCs w:val="24"/>
          <w:lang w:val="uk-UA"/>
        </w:rPr>
        <w:t>особисті бесіди адміністрації школи та класних керівників з батьками, консультації для батьків практичного психолога школи.</w:t>
      </w:r>
    </w:p>
    <w:p w14:paraId="07E81919" w14:textId="77777777" w:rsidR="00DD576F" w:rsidRPr="0040738A" w:rsidRDefault="00DD576F" w:rsidP="00B470E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E177845" w14:textId="77777777" w:rsidR="00DD576F" w:rsidRPr="0040738A" w:rsidRDefault="00DD576F" w:rsidP="00B470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0738A">
        <w:rPr>
          <w:rFonts w:ascii="Times New Roman" w:hAnsi="Times New Roman" w:cs="Times New Roman"/>
          <w:b/>
          <w:sz w:val="24"/>
          <w:szCs w:val="24"/>
          <w:lang w:val="uk-UA"/>
        </w:rPr>
        <w:t>Реалізація спільних заходів «Родинне виховання»</w:t>
      </w:r>
    </w:p>
    <w:p w14:paraId="156DE502" w14:textId="77777777" w:rsidR="00DD576F" w:rsidRPr="0040738A" w:rsidRDefault="00DD576F" w:rsidP="00B470E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0738A">
        <w:rPr>
          <w:rFonts w:ascii="Times New Roman" w:hAnsi="Times New Roman" w:cs="Times New Roman"/>
          <w:sz w:val="24"/>
          <w:szCs w:val="24"/>
          <w:lang w:val="uk-UA"/>
        </w:rPr>
        <w:t>Основними завданнями спільних заходів є:</w:t>
      </w:r>
    </w:p>
    <w:p w14:paraId="33F72D9B" w14:textId="77777777" w:rsidR="00DD576F" w:rsidRPr="0040738A" w:rsidRDefault="00DD576F" w:rsidP="00B470E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0738A">
        <w:rPr>
          <w:rFonts w:ascii="Times New Roman" w:hAnsi="Times New Roman" w:cs="Times New Roman"/>
          <w:sz w:val="24"/>
          <w:szCs w:val="24"/>
          <w:lang w:val="uk-UA"/>
        </w:rPr>
        <w:t>забезпечення духовної єдності поколінь;</w:t>
      </w:r>
    </w:p>
    <w:p w14:paraId="2C9D6FC6" w14:textId="77777777" w:rsidR="00DD576F" w:rsidRPr="0040738A" w:rsidRDefault="00DD576F" w:rsidP="00B470E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0738A">
        <w:rPr>
          <w:rFonts w:ascii="Times New Roman" w:hAnsi="Times New Roman" w:cs="Times New Roman"/>
          <w:sz w:val="24"/>
          <w:szCs w:val="24"/>
          <w:lang w:val="uk-UA"/>
        </w:rPr>
        <w:t>забезпечення єдиних педагогічних вимог до  виховання особистості дитини;</w:t>
      </w:r>
    </w:p>
    <w:p w14:paraId="2ED5B7F4" w14:textId="77777777" w:rsidR="00DD576F" w:rsidRPr="0040738A" w:rsidRDefault="00DD576F" w:rsidP="00B470E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0738A">
        <w:rPr>
          <w:rFonts w:ascii="Times New Roman" w:hAnsi="Times New Roman" w:cs="Times New Roman"/>
          <w:sz w:val="24"/>
          <w:szCs w:val="24"/>
          <w:lang w:val="uk-UA"/>
        </w:rPr>
        <w:t>включення дитини в спільну роботу з дорослими;</w:t>
      </w:r>
    </w:p>
    <w:p w14:paraId="57FEC7E2" w14:textId="77777777" w:rsidR="00DD576F" w:rsidRPr="0040738A" w:rsidRDefault="00DD576F" w:rsidP="00B470E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0738A">
        <w:rPr>
          <w:rFonts w:ascii="Times New Roman" w:hAnsi="Times New Roman" w:cs="Times New Roman"/>
          <w:sz w:val="24"/>
          <w:szCs w:val="24"/>
          <w:lang w:val="uk-UA"/>
        </w:rPr>
        <w:t>виховання поваги до школи, батьків, учителів, товаришів.</w:t>
      </w:r>
    </w:p>
    <w:p w14:paraId="64470470" w14:textId="77777777" w:rsidR="00DD576F" w:rsidRPr="0040738A" w:rsidRDefault="00DD576F" w:rsidP="00B470E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0738A">
        <w:rPr>
          <w:rFonts w:ascii="Times New Roman" w:hAnsi="Times New Roman" w:cs="Times New Roman"/>
          <w:sz w:val="24"/>
          <w:szCs w:val="24"/>
          <w:lang w:val="uk-UA"/>
        </w:rPr>
        <w:t>Прогнозуючим результатом реалізації цих спільних заходів є ефективність системи спільної діяльності сім’ї та школи у виховному процесі, зменшення конфліктних ситуацій у навчальному процесі.</w:t>
      </w:r>
    </w:p>
    <w:p w14:paraId="138226A4" w14:textId="77777777" w:rsidR="00DD576F" w:rsidRPr="0040738A" w:rsidRDefault="00DD576F" w:rsidP="00B470E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0738A">
        <w:rPr>
          <w:rFonts w:ascii="Times New Roman" w:hAnsi="Times New Roman" w:cs="Times New Roman"/>
          <w:sz w:val="24"/>
          <w:szCs w:val="24"/>
          <w:lang w:val="uk-UA"/>
        </w:rPr>
        <w:t>Конкретність спільних заходів розкривається в класних планах виховної роботи з урахуванням психолого-педагогічних особливостей кожного класного колективу.</w:t>
      </w:r>
    </w:p>
    <w:p w14:paraId="03110EEA" w14:textId="77777777" w:rsidR="00DD576F" w:rsidRPr="0040738A" w:rsidRDefault="00DD576F" w:rsidP="00B470E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75D65D" w14:textId="77777777" w:rsidR="00DD576F" w:rsidRPr="0040738A" w:rsidRDefault="00DD576F" w:rsidP="00B470E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f0"/>
        <w:tblW w:w="0" w:type="auto"/>
        <w:jc w:val="center"/>
        <w:tblLook w:val="01E0" w:firstRow="1" w:lastRow="1" w:firstColumn="1" w:lastColumn="1" w:noHBand="0" w:noVBand="0"/>
      </w:tblPr>
      <w:tblGrid>
        <w:gridCol w:w="638"/>
        <w:gridCol w:w="4141"/>
        <w:gridCol w:w="1479"/>
        <w:gridCol w:w="2095"/>
        <w:gridCol w:w="1407"/>
      </w:tblGrid>
      <w:tr w:rsidR="00DD576F" w:rsidRPr="0040738A" w14:paraId="3F8DBCD1" w14:textId="77777777" w:rsidTr="00291E93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D7FD7" w14:textId="77777777" w:rsidR="00DD576F" w:rsidRPr="0040738A" w:rsidRDefault="00DD576F" w:rsidP="00291E93">
            <w:pPr>
              <w:spacing w:after="0" w:line="240" w:lineRule="auto"/>
              <w:jc w:val="center"/>
              <w:rPr>
                <w:rFonts w:eastAsia="Batang"/>
                <w:b/>
                <w:sz w:val="24"/>
                <w:szCs w:val="24"/>
                <w:lang w:val="uk-UA"/>
              </w:rPr>
            </w:pPr>
            <w:r w:rsidRPr="0040738A">
              <w:rPr>
                <w:b/>
                <w:sz w:val="24"/>
                <w:szCs w:val="24"/>
                <w:lang w:val="uk-UA"/>
              </w:rPr>
              <w:t>№</w:t>
            </w:r>
          </w:p>
          <w:p w14:paraId="320DFB40" w14:textId="77777777" w:rsidR="00DD576F" w:rsidRPr="0040738A" w:rsidRDefault="00DD576F" w:rsidP="00291E93">
            <w:pPr>
              <w:spacing w:after="0" w:line="240" w:lineRule="auto"/>
              <w:jc w:val="center"/>
              <w:rPr>
                <w:rFonts w:eastAsia="Batang"/>
                <w:b/>
                <w:sz w:val="24"/>
                <w:szCs w:val="24"/>
                <w:lang w:val="uk-UA"/>
              </w:rPr>
            </w:pPr>
            <w:r w:rsidRPr="0040738A">
              <w:rPr>
                <w:b/>
                <w:sz w:val="24"/>
                <w:szCs w:val="24"/>
                <w:lang w:val="uk-UA"/>
              </w:rPr>
              <w:t>за/п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C9D2A" w14:textId="77777777" w:rsidR="00DD576F" w:rsidRPr="0040738A" w:rsidRDefault="00DD576F" w:rsidP="00291E93">
            <w:pPr>
              <w:spacing w:after="0" w:line="240" w:lineRule="auto"/>
              <w:jc w:val="center"/>
              <w:rPr>
                <w:rFonts w:eastAsia="Batang"/>
                <w:b/>
                <w:sz w:val="24"/>
                <w:szCs w:val="24"/>
                <w:lang w:val="uk-UA"/>
              </w:rPr>
            </w:pPr>
            <w:r w:rsidRPr="0040738A">
              <w:rPr>
                <w:b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64913" w14:textId="77777777" w:rsidR="00DD576F" w:rsidRPr="0040738A" w:rsidRDefault="00DD576F" w:rsidP="00291E93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40738A">
              <w:rPr>
                <w:b/>
                <w:sz w:val="24"/>
                <w:szCs w:val="24"/>
                <w:lang w:val="uk-UA"/>
              </w:rPr>
              <w:t>Термін</w:t>
            </w:r>
          </w:p>
          <w:p w14:paraId="79BE1832" w14:textId="77777777" w:rsidR="00DD576F" w:rsidRPr="0040738A" w:rsidRDefault="00DD576F" w:rsidP="00291E93">
            <w:pPr>
              <w:spacing w:after="0" w:line="240" w:lineRule="auto"/>
              <w:jc w:val="center"/>
              <w:rPr>
                <w:rFonts w:eastAsia="Batang"/>
                <w:b/>
                <w:sz w:val="24"/>
                <w:szCs w:val="24"/>
                <w:lang w:val="uk-UA"/>
              </w:rPr>
            </w:pPr>
            <w:r w:rsidRPr="0040738A">
              <w:rPr>
                <w:b/>
                <w:sz w:val="24"/>
                <w:szCs w:val="24"/>
                <w:lang w:val="uk-UA"/>
              </w:rPr>
              <w:t>проведення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31C25" w14:textId="77777777" w:rsidR="00DD576F" w:rsidRPr="0040738A" w:rsidRDefault="00DD576F" w:rsidP="00291E93">
            <w:pPr>
              <w:spacing w:after="0" w:line="240" w:lineRule="auto"/>
              <w:jc w:val="center"/>
              <w:rPr>
                <w:rFonts w:eastAsia="Batang"/>
                <w:b/>
                <w:sz w:val="24"/>
                <w:szCs w:val="24"/>
                <w:lang w:val="uk-UA"/>
              </w:rPr>
            </w:pPr>
            <w:r w:rsidRPr="0040738A">
              <w:rPr>
                <w:b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B7329" w14:textId="77777777" w:rsidR="00DD576F" w:rsidRPr="0040738A" w:rsidRDefault="00DD576F" w:rsidP="00291E93">
            <w:pPr>
              <w:spacing w:after="0" w:line="240" w:lineRule="auto"/>
              <w:jc w:val="center"/>
              <w:rPr>
                <w:rFonts w:eastAsia="Batang"/>
                <w:b/>
                <w:sz w:val="24"/>
                <w:szCs w:val="24"/>
                <w:lang w:val="uk-UA"/>
              </w:rPr>
            </w:pPr>
            <w:r w:rsidRPr="0040738A">
              <w:rPr>
                <w:b/>
                <w:sz w:val="24"/>
                <w:szCs w:val="24"/>
                <w:lang w:val="uk-UA"/>
              </w:rPr>
              <w:t>Відмітка про виконання</w:t>
            </w:r>
          </w:p>
        </w:tc>
      </w:tr>
      <w:tr w:rsidR="00DD576F" w:rsidRPr="0040738A" w14:paraId="60A774E6" w14:textId="77777777" w:rsidTr="00291E93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7E5C" w14:textId="77777777" w:rsidR="00DD576F" w:rsidRPr="0040738A" w:rsidRDefault="00DD576F" w:rsidP="00291E93">
            <w:pPr>
              <w:numPr>
                <w:ilvl w:val="0"/>
                <w:numId w:val="6"/>
              </w:numPr>
              <w:spacing w:after="0" w:line="240" w:lineRule="auto"/>
              <w:ind w:hanging="720"/>
              <w:jc w:val="both"/>
              <w:rPr>
                <w:rFonts w:eastAsia="Batang"/>
                <w:sz w:val="24"/>
                <w:szCs w:val="24"/>
                <w:lang w:val="uk-UA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E1DE5" w14:textId="77777777" w:rsidR="00E23AC4" w:rsidRDefault="00DD576F" w:rsidP="00291E93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40738A">
              <w:rPr>
                <w:sz w:val="24"/>
                <w:szCs w:val="24"/>
                <w:lang w:val="uk-UA"/>
              </w:rPr>
              <w:t>Батьківський лекторій:</w:t>
            </w:r>
          </w:p>
          <w:p w14:paraId="17E7B025" w14:textId="217BEB49" w:rsidR="00DD576F" w:rsidRPr="00E23AC4" w:rsidRDefault="00DD576F" w:rsidP="00291E93">
            <w:pPr>
              <w:spacing w:after="0" w:line="240" w:lineRule="auto"/>
              <w:jc w:val="both"/>
              <w:rPr>
                <w:rFonts w:eastAsia="Batang"/>
                <w:sz w:val="24"/>
                <w:szCs w:val="24"/>
                <w:lang w:val="uk-UA"/>
              </w:rPr>
            </w:pPr>
            <w:r w:rsidRPr="0040738A">
              <w:rPr>
                <w:sz w:val="24"/>
                <w:szCs w:val="24"/>
                <w:lang w:val="uk-UA"/>
              </w:rPr>
              <w:t>«Доля дітей у батьківських руках» (насильство в сім’ї, вживання дітьми алкоголю, наркотиків, тютюнопаління, захворювання на ВІЛ/СНІД)</w:t>
            </w:r>
          </w:p>
          <w:p w14:paraId="2E5D4446" w14:textId="327AA8D7" w:rsidR="00DD576F" w:rsidRPr="0040738A" w:rsidRDefault="00DD576F" w:rsidP="00291E93">
            <w:pPr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40738A">
              <w:rPr>
                <w:sz w:val="24"/>
                <w:szCs w:val="24"/>
                <w:lang w:val="uk-UA"/>
              </w:rPr>
              <w:t>«Роль батьків та вчителів у попередженні дитячого травма-тизму»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0FA2F" w14:textId="77777777" w:rsidR="00DD576F" w:rsidRPr="0040738A" w:rsidRDefault="00DD576F" w:rsidP="00291E93">
            <w:pPr>
              <w:spacing w:after="0" w:line="240" w:lineRule="auto"/>
              <w:jc w:val="center"/>
              <w:rPr>
                <w:rFonts w:eastAsia="Batang"/>
                <w:sz w:val="24"/>
                <w:szCs w:val="24"/>
                <w:lang w:val="uk-UA"/>
              </w:rPr>
            </w:pPr>
            <w:r w:rsidRPr="0040738A">
              <w:rPr>
                <w:sz w:val="24"/>
                <w:szCs w:val="24"/>
                <w:lang w:val="uk-UA"/>
              </w:rPr>
              <w:t>2 рази на семестр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AC539" w14:textId="77777777" w:rsidR="00DD576F" w:rsidRPr="0040738A" w:rsidRDefault="00DD576F" w:rsidP="00291E93">
            <w:pPr>
              <w:spacing w:after="0" w:line="240" w:lineRule="auto"/>
              <w:jc w:val="center"/>
              <w:rPr>
                <w:rFonts w:eastAsia="Batang"/>
                <w:sz w:val="24"/>
                <w:szCs w:val="24"/>
                <w:lang w:val="uk-UA"/>
              </w:rPr>
            </w:pPr>
            <w:r w:rsidRPr="0040738A">
              <w:rPr>
                <w:sz w:val="24"/>
                <w:szCs w:val="24"/>
                <w:lang w:val="uk-UA"/>
              </w:rPr>
              <w:t>ЗВР,</w:t>
            </w:r>
          </w:p>
          <w:p w14:paraId="664D07FA" w14:textId="77777777" w:rsidR="00DD576F" w:rsidRPr="0040738A" w:rsidRDefault="00DD576F" w:rsidP="00291E93">
            <w:pPr>
              <w:spacing w:after="0" w:line="240" w:lineRule="auto"/>
              <w:jc w:val="center"/>
              <w:rPr>
                <w:rFonts w:eastAsia="Batang"/>
                <w:sz w:val="24"/>
                <w:szCs w:val="24"/>
                <w:lang w:val="uk-UA"/>
              </w:rPr>
            </w:pPr>
            <w:r w:rsidRPr="0040738A"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EDB8" w14:textId="77777777" w:rsidR="00DD576F" w:rsidRPr="0040738A" w:rsidRDefault="00DD576F" w:rsidP="00291E93">
            <w:pPr>
              <w:spacing w:after="0" w:line="240" w:lineRule="auto"/>
              <w:jc w:val="center"/>
              <w:rPr>
                <w:rFonts w:eastAsia="Batang"/>
                <w:sz w:val="24"/>
                <w:szCs w:val="24"/>
                <w:lang w:val="uk-UA"/>
              </w:rPr>
            </w:pPr>
          </w:p>
        </w:tc>
      </w:tr>
      <w:tr w:rsidR="00DD576F" w:rsidRPr="0040738A" w14:paraId="2AB7D6FD" w14:textId="77777777" w:rsidTr="00291E93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7938" w14:textId="77777777" w:rsidR="00DD576F" w:rsidRPr="0040738A" w:rsidRDefault="00DD576F" w:rsidP="00291E93">
            <w:pPr>
              <w:numPr>
                <w:ilvl w:val="0"/>
                <w:numId w:val="6"/>
              </w:numPr>
              <w:spacing w:after="0" w:line="240" w:lineRule="auto"/>
              <w:ind w:hanging="720"/>
              <w:jc w:val="both"/>
              <w:rPr>
                <w:rFonts w:eastAsia="Batang"/>
                <w:sz w:val="24"/>
                <w:szCs w:val="24"/>
                <w:lang w:val="uk-UA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0EC5" w14:textId="77777777" w:rsidR="00DD576F" w:rsidRPr="0040738A" w:rsidRDefault="00DD576F" w:rsidP="00291E93">
            <w:pPr>
              <w:spacing w:after="0" w:line="240" w:lineRule="auto"/>
              <w:jc w:val="both"/>
              <w:rPr>
                <w:rFonts w:eastAsia="Batang"/>
                <w:sz w:val="24"/>
                <w:szCs w:val="24"/>
                <w:lang w:val="uk-UA"/>
              </w:rPr>
            </w:pPr>
            <w:r w:rsidRPr="0040738A">
              <w:rPr>
                <w:sz w:val="24"/>
                <w:szCs w:val="24"/>
                <w:lang w:val="uk-UA"/>
              </w:rPr>
              <w:t>Загальношкільні батьківські збори</w:t>
            </w:r>
          </w:p>
          <w:p w14:paraId="1A5A629A" w14:textId="77777777" w:rsidR="00DD576F" w:rsidRPr="0040738A" w:rsidRDefault="00DD576F" w:rsidP="00291E93">
            <w:pPr>
              <w:spacing w:after="0" w:line="240" w:lineRule="auto"/>
              <w:jc w:val="both"/>
              <w:rPr>
                <w:rFonts w:eastAsia="Batang"/>
                <w:sz w:val="24"/>
                <w:szCs w:val="24"/>
                <w:lang w:val="uk-U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568EB" w14:textId="77777777" w:rsidR="00DD576F" w:rsidRPr="0040738A" w:rsidRDefault="00DD576F" w:rsidP="00291E93">
            <w:pPr>
              <w:spacing w:after="0" w:line="240" w:lineRule="auto"/>
              <w:jc w:val="center"/>
              <w:rPr>
                <w:rFonts w:eastAsia="Batang"/>
                <w:sz w:val="24"/>
                <w:szCs w:val="24"/>
                <w:lang w:val="uk-UA"/>
              </w:rPr>
            </w:pPr>
            <w:r w:rsidRPr="0040738A">
              <w:rPr>
                <w:sz w:val="24"/>
                <w:szCs w:val="24"/>
                <w:lang w:val="uk-UA"/>
              </w:rPr>
              <w:t>1 раз на семестр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6B0F9" w14:textId="378A06B2" w:rsidR="00DD576F" w:rsidRPr="0040738A" w:rsidRDefault="00291E93" w:rsidP="00291E93">
            <w:pPr>
              <w:spacing w:after="0" w:line="240" w:lineRule="auto"/>
              <w:ind w:left="-132" w:right="-138" w:firstLine="132"/>
              <w:jc w:val="center"/>
              <w:rPr>
                <w:rFonts w:eastAsia="Batang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Адміністрація закладу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23BC" w14:textId="77777777" w:rsidR="00DD576F" w:rsidRPr="0040738A" w:rsidRDefault="00DD576F" w:rsidP="00291E93">
            <w:pPr>
              <w:spacing w:after="0" w:line="240" w:lineRule="auto"/>
              <w:jc w:val="center"/>
              <w:rPr>
                <w:rFonts w:eastAsia="Batang"/>
                <w:sz w:val="24"/>
                <w:szCs w:val="24"/>
                <w:lang w:val="uk-UA"/>
              </w:rPr>
            </w:pPr>
          </w:p>
        </w:tc>
      </w:tr>
      <w:tr w:rsidR="00DD576F" w:rsidRPr="0040738A" w14:paraId="15DD4FD8" w14:textId="77777777" w:rsidTr="00291E93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6CC4" w14:textId="77777777" w:rsidR="00DD576F" w:rsidRPr="0040738A" w:rsidRDefault="00DD576F" w:rsidP="00291E93">
            <w:pPr>
              <w:numPr>
                <w:ilvl w:val="0"/>
                <w:numId w:val="6"/>
              </w:numPr>
              <w:spacing w:after="0" w:line="240" w:lineRule="auto"/>
              <w:ind w:hanging="720"/>
              <w:jc w:val="both"/>
              <w:rPr>
                <w:rFonts w:eastAsia="Batang"/>
                <w:sz w:val="24"/>
                <w:szCs w:val="24"/>
                <w:lang w:val="uk-UA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C98A1" w14:textId="77777777" w:rsidR="00DD576F" w:rsidRPr="0040738A" w:rsidRDefault="00DD576F" w:rsidP="00291E93">
            <w:pPr>
              <w:spacing w:after="0" w:line="240" w:lineRule="auto"/>
              <w:jc w:val="both"/>
              <w:rPr>
                <w:rFonts w:eastAsia="Batang"/>
                <w:sz w:val="24"/>
                <w:szCs w:val="24"/>
                <w:lang w:val="uk-UA"/>
              </w:rPr>
            </w:pPr>
            <w:r w:rsidRPr="0040738A">
              <w:rPr>
                <w:sz w:val="24"/>
                <w:szCs w:val="24"/>
                <w:lang w:val="uk-UA"/>
              </w:rPr>
              <w:t>Батьківські дні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85B3D" w14:textId="77777777" w:rsidR="00DD576F" w:rsidRPr="0040738A" w:rsidRDefault="00DD576F" w:rsidP="00291E93">
            <w:pPr>
              <w:spacing w:after="0" w:line="240" w:lineRule="auto"/>
              <w:ind w:left="-88" w:right="-156"/>
              <w:jc w:val="center"/>
              <w:rPr>
                <w:rFonts w:eastAsia="Batang"/>
                <w:sz w:val="24"/>
                <w:szCs w:val="24"/>
                <w:lang w:val="uk-UA"/>
              </w:rPr>
            </w:pPr>
            <w:r w:rsidRPr="0040738A">
              <w:rPr>
                <w:sz w:val="24"/>
                <w:szCs w:val="24"/>
                <w:lang w:val="uk-UA"/>
              </w:rPr>
              <w:t>остання п’ятниця кожного місяця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8500E" w14:textId="77777777" w:rsidR="00291E93" w:rsidRDefault="00291E93" w:rsidP="00291E93">
            <w:pPr>
              <w:spacing w:after="0" w:line="240" w:lineRule="auto"/>
              <w:ind w:left="-240" w:right="-30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Адміністрація </w:t>
            </w:r>
          </w:p>
          <w:p w14:paraId="5A110BA6" w14:textId="71B7AF2D" w:rsidR="00DD576F" w:rsidRPr="0040738A" w:rsidRDefault="00291E93" w:rsidP="00291E93">
            <w:pPr>
              <w:spacing w:after="0" w:line="240" w:lineRule="auto"/>
              <w:ind w:left="-240" w:right="-309"/>
              <w:jc w:val="center"/>
              <w:rPr>
                <w:rFonts w:eastAsia="Batang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закладу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CD00" w14:textId="77777777" w:rsidR="00DD576F" w:rsidRPr="0040738A" w:rsidRDefault="00DD576F" w:rsidP="00291E93">
            <w:pPr>
              <w:spacing w:after="0" w:line="240" w:lineRule="auto"/>
              <w:jc w:val="center"/>
              <w:rPr>
                <w:rFonts w:eastAsia="Batang"/>
                <w:sz w:val="24"/>
                <w:szCs w:val="24"/>
                <w:lang w:val="uk-UA"/>
              </w:rPr>
            </w:pPr>
          </w:p>
        </w:tc>
      </w:tr>
      <w:tr w:rsidR="00DD576F" w:rsidRPr="0040738A" w14:paraId="11BB0CDD" w14:textId="77777777" w:rsidTr="00291E93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D8F3" w14:textId="77777777" w:rsidR="00DD576F" w:rsidRPr="0040738A" w:rsidRDefault="00DD576F" w:rsidP="00291E93">
            <w:pPr>
              <w:numPr>
                <w:ilvl w:val="0"/>
                <w:numId w:val="6"/>
              </w:numPr>
              <w:spacing w:after="0" w:line="240" w:lineRule="auto"/>
              <w:ind w:hanging="720"/>
              <w:jc w:val="both"/>
              <w:rPr>
                <w:rFonts w:eastAsia="Batang"/>
                <w:sz w:val="24"/>
                <w:szCs w:val="24"/>
                <w:lang w:val="uk-UA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BC70F" w14:textId="77777777" w:rsidR="00DD576F" w:rsidRPr="0040738A" w:rsidRDefault="00DD576F" w:rsidP="00291E93">
            <w:pPr>
              <w:spacing w:after="0" w:line="240" w:lineRule="auto"/>
              <w:jc w:val="both"/>
              <w:rPr>
                <w:rFonts w:eastAsia="Batang"/>
                <w:sz w:val="24"/>
                <w:szCs w:val="24"/>
                <w:lang w:val="uk-UA"/>
              </w:rPr>
            </w:pPr>
            <w:r w:rsidRPr="0040738A">
              <w:rPr>
                <w:sz w:val="24"/>
                <w:szCs w:val="24"/>
                <w:lang w:val="uk-UA"/>
              </w:rPr>
              <w:t>День відкритих дверей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FAAE9" w14:textId="4A75340A" w:rsidR="00291E93" w:rsidRDefault="00291E93" w:rsidP="00291E93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вересень</w:t>
            </w:r>
          </w:p>
          <w:p w14:paraId="038049B1" w14:textId="2E41CC84" w:rsidR="00DD576F" w:rsidRPr="0040738A" w:rsidRDefault="00DD576F" w:rsidP="00291E93">
            <w:pPr>
              <w:spacing w:after="0" w:line="240" w:lineRule="auto"/>
              <w:jc w:val="center"/>
              <w:rPr>
                <w:rFonts w:eastAsia="Batang"/>
                <w:sz w:val="24"/>
                <w:szCs w:val="24"/>
                <w:lang w:val="uk-UA"/>
              </w:rPr>
            </w:pPr>
            <w:r w:rsidRPr="0040738A">
              <w:rPr>
                <w:sz w:val="24"/>
                <w:szCs w:val="24"/>
                <w:lang w:val="uk-UA"/>
              </w:rPr>
              <w:t>грудень,</w:t>
            </w:r>
          </w:p>
          <w:p w14:paraId="6B97CA77" w14:textId="77777777" w:rsidR="00DD576F" w:rsidRPr="0040738A" w:rsidRDefault="00DD576F" w:rsidP="00291E93">
            <w:pPr>
              <w:spacing w:after="0" w:line="240" w:lineRule="auto"/>
              <w:jc w:val="center"/>
              <w:rPr>
                <w:rFonts w:eastAsia="Batang"/>
                <w:sz w:val="24"/>
                <w:szCs w:val="24"/>
                <w:lang w:val="uk-UA"/>
              </w:rPr>
            </w:pPr>
            <w:r w:rsidRPr="0040738A">
              <w:rPr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07E3B" w14:textId="3541ED13" w:rsidR="00DD576F" w:rsidRDefault="00291E93" w:rsidP="00291E93">
            <w:pPr>
              <w:spacing w:after="0" w:line="240" w:lineRule="auto"/>
              <w:ind w:left="-240" w:right="-30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Адміністрація</w:t>
            </w:r>
          </w:p>
          <w:p w14:paraId="393F15CA" w14:textId="698BDA48" w:rsidR="00291E93" w:rsidRPr="0040738A" w:rsidRDefault="00291E93" w:rsidP="00291E93">
            <w:pPr>
              <w:spacing w:after="0" w:line="240" w:lineRule="auto"/>
              <w:ind w:left="-240" w:right="-309"/>
              <w:jc w:val="center"/>
              <w:rPr>
                <w:rFonts w:eastAsia="Batang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закладу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C937" w14:textId="77777777" w:rsidR="00DD576F" w:rsidRPr="0040738A" w:rsidRDefault="00DD576F" w:rsidP="00291E93">
            <w:pPr>
              <w:spacing w:after="0" w:line="240" w:lineRule="auto"/>
              <w:jc w:val="center"/>
              <w:rPr>
                <w:rFonts w:eastAsia="Batang"/>
                <w:sz w:val="24"/>
                <w:szCs w:val="24"/>
                <w:lang w:val="uk-UA"/>
              </w:rPr>
            </w:pPr>
          </w:p>
        </w:tc>
      </w:tr>
      <w:tr w:rsidR="00DD576F" w:rsidRPr="0040738A" w14:paraId="22BFE18F" w14:textId="77777777" w:rsidTr="00291E93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3182" w14:textId="77777777" w:rsidR="00DD576F" w:rsidRPr="0040738A" w:rsidRDefault="00DD576F" w:rsidP="00291E93">
            <w:pPr>
              <w:numPr>
                <w:ilvl w:val="0"/>
                <w:numId w:val="6"/>
              </w:numPr>
              <w:spacing w:after="0" w:line="240" w:lineRule="auto"/>
              <w:ind w:hanging="720"/>
              <w:jc w:val="both"/>
              <w:rPr>
                <w:rFonts w:eastAsia="Batang"/>
                <w:sz w:val="24"/>
                <w:szCs w:val="24"/>
                <w:lang w:val="uk-UA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D1D0C" w14:textId="77777777" w:rsidR="00DD576F" w:rsidRPr="0040738A" w:rsidRDefault="00DD576F" w:rsidP="00291E93">
            <w:pPr>
              <w:spacing w:after="0" w:line="240" w:lineRule="auto"/>
              <w:jc w:val="both"/>
              <w:rPr>
                <w:rFonts w:eastAsia="Batang"/>
                <w:sz w:val="24"/>
                <w:szCs w:val="24"/>
                <w:lang w:val="uk-UA"/>
              </w:rPr>
            </w:pPr>
            <w:r w:rsidRPr="0040738A">
              <w:rPr>
                <w:sz w:val="24"/>
                <w:szCs w:val="24"/>
                <w:lang w:val="uk-UA"/>
              </w:rPr>
              <w:t>Організувати консультативний пункт для учнів, батьків.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2083" w14:textId="3D30C17A" w:rsidR="00DD576F" w:rsidRPr="0040738A" w:rsidRDefault="00DD576F" w:rsidP="00291E93">
            <w:pPr>
              <w:spacing w:after="0" w:line="240" w:lineRule="auto"/>
              <w:jc w:val="center"/>
              <w:rPr>
                <w:rFonts w:eastAsia="Batang"/>
                <w:sz w:val="24"/>
                <w:szCs w:val="24"/>
                <w:lang w:val="uk-UA"/>
              </w:rPr>
            </w:pPr>
            <w:r w:rsidRPr="0040738A">
              <w:rPr>
                <w:sz w:val="24"/>
                <w:szCs w:val="24"/>
                <w:lang w:val="uk-UA"/>
              </w:rPr>
              <w:t>протягом року</w:t>
            </w:r>
          </w:p>
          <w:p w14:paraId="121C228D" w14:textId="77777777" w:rsidR="00DD576F" w:rsidRPr="0040738A" w:rsidRDefault="00DD576F" w:rsidP="00291E93">
            <w:pPr>
              <w:spacing w:after="0" w:line="240" w:lineRule="auto"/>
              <w:jc w:val="center"/>
              <w:rPr>
                <w:rFonts w:eastAsia="Batang"/>
                <w:sz w:val="24"/>
                <w:szCs w:val="24"/>
                <w:lang w:val="uk-UA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63058" w14:textId="1CA32009" w:rsidR="00DD576F" w:rsidRPr="0040738A" w:rsidRDefault="00291E93" w:rsidP="00291E93">
            <w:pPr>
              <w:spacing w:after="0" w:line="240" w:lineRule="auto"/>
              <w:ind w:left="-240" w:right="-30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="00DD576F" w:rsidRPr="0040738A">
              <w:rPr>
                <w:sz w:val="24"/>
                <w:szCs w:val="24"/>
                <w:lang w:val="uk-UA"/>
              </w:rPr>
              <w:t xml:space="preserve">рактичний </w:t>
            </w:r>
          </w:p>
          <w:p w14:paraId="575997DA" w14:textId="77777777" w:rsidR="00DD576F" w:rsidRPr="0040738A" w:rsidRDefault="00DD576F" w:rsidP="00291E93">
            <w:pPr>
              <w:spacing w:after="0" w:line="240" w:lineRule="auto"/>
              <w:ind w:left="-240" w:right="-309"/>
              <w:jc w:val="center"/>
              <w:rPr>
                <w:rFonts w:eastAsia="Batang"/>
                <w:sz w:val="24"/>
                <w:szCs w:val="24"/>
                <w:lang w:val="uk-UA"/>
              </w:rPr>
            </w:pPr>
            <w:r w:rsidRPr="0040738A">
              <w:rPr>
                <w:sz w:val="24"/>
                <w:szCs w:val="24"/>
                <w:lang w:val="uk-UA"/>
              </w:rPr>
              <w:t>психолог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7803" w14:textId="77777777" w:rsidR="00DD576F" w:rsidRPr="0040738A" w:rsidRDefault="00DD576F" w:rsidP="00291E93">
            <w:pPr>
              <w:spacing w:after="0" w:line="240" w:lineRule="auto"/>
              <w:jc w:val="center"/>
              <w:rPr>
                <w:rFonts w:eastAsia="Batang"/>
                <w:sz w:val="24"/>
                <w:szCs w:val="24"/>
                <w:lang w:val="uk-UA"/>
              </w:rPr>
            </w:pPr>
          </w:p>
        </w:tc>
      </w:tr>
      <w:tr w:rsidR="00DD576F" w:rsidRPr="0040738A" w14:paraId="0C612FA9" w14:textId="77777777" w:rsidTr="00291E93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9AA3" w14:textId="77777777" w:rsidR="00DD576F" w:rsidRPr="0040738A" w:rsidRDefault="00DD576F" w:rsidP="00291E93">
            <w:pPr>
              <w:numPr>
                <w:ilvl w:val="0"/>
                <w:numId w:val="6"/>
              </w:numPr>
              <w:spacing w:after="0" w:line="240" w:lineRule="auto"/>
              <w:ind w:hanging="720"/>
              <w:jc w:val="both"/>
              <w:rPr>
                <w:rFonts w:eastAsia="Batang"/>
                <w:sz w:val="24"/>
                <w:szCs w:val="24"/>
                <w:lang w:val="uk-UA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6305C" w14:textId="77777777" w:rsidR="00DD576F" w:rsidRPr="0040738A" w:rsidRDefault="00DD576F" w:rsidP="00291E93">
            <w:pPr>
              <w:spacing w:after="0" w:line="240" w:lineRule="auto"/>
              <w:jc w:val="both"/>
              <w:rPr>
                <w:rFonts w:eastAsia="Batang"/>
                <w:sz w:val="24"/>
                <w:szCs w:val="24"/>
                <w:lang w:val="uk-UA"/>
              </w:rPr>
            </w:pPr>
            <w:r w:rsidRPr="0040738A">
              <w:rPr>
                <w:sz w:val="24"/>
                <w:szCs w:val="24"/>
                <w:lang w:val="uk-UA"/>
              </w:rPr>
              <w:t xml:space="preserve">Взяти під контроль сім’ї, які </w:t>
            </w:r>
            <w:r w:rsidRPr="0040738A">
              <w:rPr>
                <w:sz w:val="24"/>
                <w:szCs w:val="24"/>
                <w:lang w:val="uk-UA"/>
              </w:rPr>
              <w:lastRenderedPageBreak/>
              <w:t>опинились в складних життєвих обставинах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A2EC2" w14:textId="77777777" w:rsidR="00DD576F" w:rsidRPr="0040738A" w:rsidRDefault="00DD576F" w:rsidP="00291E93">
            <w:pPr>
              <w:spacing w:after="0" w:line="240" w:lineRule="auto"/>
              <w:jc w:val="center"/>
              <w:rPr>
                <w:rFonts w:eastAsia="Batang"/>
                <w:sz w:val="24"/>
                <w:szCs w:val="24"/>
                <w:lang w:val="uk-UA"/>
              </w:rPr>
            </w:pPr>
            <w:r w:rsidRPr="0040738A">
              <w:rPr>
                <w:sz w:val="24"/>
                <w:szCs w:val="24"/>
                <w:lang w:val="uk-UA"/>
              </w:rPr>
              <w:lastRenderedPageBreak/>
              <w:t>вересень</w:t>
            </w:r>
          </w:p>
          <w:p w14:paraId="5360B3B3" w14:textId="51D0D543" w:rsidR="00DD576F" w:rsidRPr="0040738A" w:rsidRDefault="00DD576F" w:rsidP="00291E93">
            <w:pPr>
              <w:spacing w:after="0" w:line="240" w:lineRule="auto"/>
              <w:jc w:val="center"/>
              <w:rPr>
                <w:rFonts w:eastAsia="Batang"/>
                <w:sz w:val="24"/>
                <w:szCs w:val="24"/>
                <w:lang w:val="uk-UA"/>
              </w:rPr>
            </w:pPr>
            <w:r w:rsidRPr="0040738A">
              <w:rPr>
                <w:rFonts w:eastAsia="Batang"/>
                <w:sz w:val="24"/>
                <w:szCs w:val="24"/>
                <w:lang w:val="uk-UA"/>
              </w:rPr>
              <w:lastRenderedPageBreak/>
              <w:t>202</w:t>
            </w:r>
            <w:r w:rsidR="00291E93">
              <w:rPr>
                <w:rFonts w:eastAsia="Batang"/>
                <w:sz w:val="24"/>
                <w:szCs w:val="24"/>
                <w:lang w:val="uk-UA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AB12B" w14:textId="77777777" w:rsidR="00DD576F" w:rsidRPr="0040738A" w:rsidRDefault="00DD576F" w:rsidP="00291E93">
            <w:pPr>
              <w:spacing w:after="0" w:line="240" w:lineRule="auto"/>
              <w:ind w:left="-240" w:right="-309"/>
              <w:jc w:val="center"/>
              <w:rPr>
                <w:rFonts w:eastAsia="Batang"/>
                <w:sz w:val="24"/>
                <w:szCs w:val="24"/>
                <w:lang w:val="uk-UA"/>
              </w:rPr>
            </w:pPr>
            <w:r w:rsidRPr="0040738A">
              <w:rPr>
                <w:sz w:val="24"/>
                <w:szCs w:val="24"/>
                <w:lang w:val="uk-UA"/>
              </w:rPr>
              <w:lastRenderedPageBreak/>
              <w:t>ЗВР,</w:t>
            </w:r>
          </w:p>
          <w:p w14:paraId="43CBA1FA" w14:textId="77777777" w:rsidR="00DD576F" w:rsidRPr="0040738A" w:rsidRDefault="00DD576F" w:rsidP="00291E93">
            <w:pPr>
              <w:spacing w:after="0" w:line="240" w:lineRule="auto"/>
              <w:ind w:left="-240" w:right="-309"/>
              <w:jc w:val="center"/>
              <w:rPr>
                <w:sz w:val="24"/>
                <w:szCs w:val="24"/>
                <w:lang w:val="uk-UA"/>
              </w:rPr>
            </w:pPr>
            <w:r w:rsidRPr="0040738A">
              <w:rPr>
                <w:sz w:val="24"/>
                <w:szCs w:val="24"/>
                <w:lang w:val="uk-UA"/>
              </w:rPr>
              <w:lastRenderedPageBreak/>
              <w:t>класні</w:t>
            </w:r>
          </w:p>
          <w:p w14:paraId="7611C81D" w14:textId="77777777" w:rsidR="00DD576F" w:rsidRPr="0040738A" w:rsidRDefault="00DD576F" w:rsidP="00291E93">
            <w:pPr>
              <w:spacing w:after="0" w:line="240" w:lineRule="auto"/>
              <w:ind w:left="-240" w:right="-309"/>
              <w:jc w:val="center"/>
              <w:rPr>
                <w:rFonts w:eastAsia="Batang"/>
                <w:sz w:val="24"/>
                <w:szCs w:val="24"/>
                <w:lang w:val="uk-UA"/>
              </w:rPr>
            </w:pPr>
            <w:r w:rsidRPr="0040738A">
              <w:rPr>
                <w:sz w:val="24"/>
                <w:szCs w:val="24"/>
                <w:lang w:val="uk-UA"/>
              </w:rPr>
              <w:t>керівники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E7A3" w14:textId="77777777" w:rsidR="00DD576F" w:rsidRPr="0040738A" w:rsidRDefault="00DD576F" w:rsidP="00291E93">
            <w:pPr>
              <w:spacing w:after="0" w:line="240" w:lineRule="auto"/>
              <w:jc w:val="center"/>
              <w:rPr>
                <w:rFonts w:eastAsia="Batang"/>
                <w:sz w:val="24"/>
                <w:szCs w:val="24"/>
                <w:lang w:val="uk-UA"/>
              </w:rPr>
            </w:pPr>
          </w:p>
        </w:tc>
      </w:tr>
      <w:tr w:rsidR="00DD576F" w:rsidRPr="0040738A" w14:paraId="05195223" w14:textId="77777777" w:rsidTr="00291E93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18E6" w14:textId="77777777" w:rsidR="00DD576F" w:rsidRPr="0040738A" w:rsidRDefault="00DD576F" w:rsidP="00291E93">
            <w:pPr>
              <w:numPr>
                <w:ilvl w:val="0"/>
                <w:numId w:val="6"/>
              </w:numPr>
              <w:spacing w:after="0" w:line="240" w:lineRule="auto"/>
              <w:ind w:hanging="720"/>
              <w:jc w:val="both"/>
              <w:rPr>
                <w:rFonts w:eastAsia="Batang"/>
                <w:sz w:val="24"/>
                <w:szCs w:val="24"/>
                <w:lang w:val="uk-UA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DF35E" w14:textId="77777777" w:rsidR="00DD576F" w:rsidRPr="0040738A" w:rsidRDefault="00DD576F" w:rsidP="00291E93">
            <w:pPr>
              <w:spacing w:after="0" w:line="240" w:lineRule="auto"/>
              <w:jc w:val="both"/>
              <w:rPr>
                <w:rFonts w:eastAsia="Batang"/>
                <w:sz w:val="24"/>
                <w:szCs w:val="24"/>
                <w:lang w:val="uk-UA"/>
              </w:rPr>
            </w:pPr>
            <w:r w:rsidRPr="0040738A">
              <w:rPr>
                <w:sz w:val="24"/>
                <w:szCs w:val="24"/>
                <w:lang w:val="uk-UA"/>
              </w:rPr>
              <w:t>Залучати батьків до участі в загальношкільних та класних виховних заходах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E1F64" w14:textId="77777777" w:rsidR="00DD576F" w:rsidRPr="0040738A" w:rsidRDefault="00DD576F" w:rsidP="00291E93">
            <w:pPr>
              <w:spacing w:after="0" w:line="240" w:lineRule="auto"/>
              <w:jc w:val="center"/>
              <w:rPr>
                <w:rFonts w:eastAsia="Batang"/>
                <w:sz w:val="24"/>
                <w:szCs w:val="24"/>
                <w:lang w:val="uk-UA"/>
              </w:rPr>
            </w:pPr>
            <w:r w:rsidRPr="0040738A">
              <w:rPr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6E252" w14:textId="77777777" w:rsidR="00DD576F" w:rsidRPr="0040738A" w:rsidRDefault="00DD576F" w:rsidP="00291E93">
            <w:pPr>
              <w:spacing w:after="0" w:line="240" w:lineRule="auto"/>
              <w:ind w:left="-240" w:right="-309"/>
              <w:jc w:val="center"/>
              <w:rPr>
                <w:rFonts w:eastAsia="Batang"/>
                <w:sz w:val="24"/>
                <w:szCs w:val="24"/>
                <w:lang w:val="uk-UA"/>
              </w:rPr>
            </w:pPr>
            <w:r w:rsidRPr="0040738A">
              <w:rPr>
                <w:sz w:val="24"/>
                <w:szCs w:val="24"/>
                <w:lang w:val="uk-UA"/>
              </w:rPr>
              <w:t>ЗВР,</w:t>
            </w:r>
          </w:p>
          <w:p w14:paraId="3AD536F6" w14:textId="77777777" w:rsidR="00DD576F" w:rsidRPr="0040738A" w:rsidRDefault="00DD576F" w:rsidP="00291E93">
            <w:pPr>
              <w:spacing w:after="0" w:line="240" w:lineRule="auto"/>
              <w:ind w:left="-240" w:right="-309"/>
              <w:jc w:val="center"/>
              <w:rPr>
                <w:sz w:val="24"/>
                <w:szCs w:val="24"/>
                <w:lang w:val="uk-UA"/>
              </w:rPr>
            </w:pPr>
            <w:r w:rsidRPr="0040738A">
              <w:rPr>
                <w:sz w:val="24"/>
                <w:szCs w:val="24"/>
                <w:lang w:val="uk-UA"/>
              </w:rPr>
              <w:t>класні</w:t>
            </w:r>
          </w:p>
          <w:p w14:paraId="20AA5DAD" w14:textId="77777777" w:rsidR="00DD576F" w:rsidRPr="0040738A" w:rsidRDefault="00DD576F" w:rsidP="00291E93">
            <w:pPr>
              <w:spacing w:after="0" w:line="240" w:lineRule="auto"/>
              <w:ind w:left="-240" w:right="-309"/>
              <w:jc w:val="center"/>
              <w:rPr>
                <w:rFonts w:eastAsia="Batang"/>
                <w:sz w:val="24"/>
                <w:szCs w:val="24"/>
                <w:lang w:val="uk-UA"/>
              </w:rPr>
            </w:pPr>
            <w:r w:rsidRPr="0040738A">
              <w:rPr>
                <w:sz w:val="24"/>
                <w:szCs w:val="24"/>
                <w:lang w:val="uk-UA"/>
              </w:rPr>
              <w:t>керівники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7550" w14:textId="77777777" w:rsidR="00DD576F" w:rsidRPr="0040738A" w:rsidRDefault="00DD576F" w:rsidP="00291E93">
            <w:pPr>
              <w:spacing w:after="0" w:line="240" w:lineRule="auto"/>
              <w:jc w:val="center"/>
              <w:rPr>
                <w:rFonts w:eastAsia="Batang"/>
                <w:sz w:val="24"/>
                <w:szCs w:val="24"/>
                <w:lang w:val="uk-UA"/>
              </w:rPr>
            </w:pPr>
          </w:p>
        </w:tc>
      </w:tr>
    </w:tbl>
    <w:p w14:paraId="3770B48C" w14:textId="77777777" w:rsidR="00DD576F" w:rsidRPr="0040738A" w:rsidRDefault="00DD576F" w:rsidP="00291E93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</w:p>
    <w:p w14:paraId="79CB42A9" w14:textId="77777777" w:rsidR="00DD576F" w:rsidRPr="0040738A" w:rsidRDefault="00DD576F" w:rsidP="00B470E1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</w:p>
    <w:p w14:paraId="05C94B81" w14:textId="77777777" w:rsidR="00DD576F" w:rsidRPr="0040738A" w:rsidRDefault="00DD576F" w:rsidP="00B470E1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</w:p>
    <w:p w14:paraId="0E17F8B7" w14:textId="77777777" w:rsidR="00201A58" w:rsidRDefault="00201A58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br w:type="page"/>
      </w:r>
    </w:p>
    <w:p w14:paraId="16623BF4" w14:textId="7C0CB210" w:rsidR="00DD576F" w:rsidRPr="0040738A" w:rsidRDefault="00DD576F" w:rsidP="00B470E1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0738A">
        <w:rPr>
          <w:rFonts w:ascii="Times New Roman" w:hAnsi="Times New Roman"/>
          <w:b/>
          <w:sz w:val="24"/>
          <w:szCs w:val="24"/>
          <w:lang w:val="uk-UA"/>
        </w:rPr>
        <w:lastRenderedPageBreak/>
        <w:t>Графік проведення загальношкільних батьківських зборів</w:t>
      </w:r>
    </w:p>
    <w:p w14:paraId="0C0E4161" w14:textId="3CF2A3C9" w:rsidR="0080403A" w:rsidRPr="00E23AC4" w:rsidRDefault="00E23AC4" w:rsidP="0080403A">
      <w:pPr>
        <w:rPr>
          <w:vanish/>
          <w:lang w:val="uk-UA"/>
        </w:rPr>
      </w:pPr>
      <w:r>
        <w:rPr>
          <w:vanish/>
          <w:lang w:val="uk-UA"/>
        </w:rPr>
        <w:t xml:space="preserve"> </w:t>
      </w:r>
    </w:p>
    <w:tbl>
      <w:tblPr>
        <w:tblpPr w:leftFromText="180" w:rightFromText="180" w:vertAnchor="text" w:horzAnchor="margin" w:tblpXSpec="center" w:tblpY="428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4957"/>
        <w:gridCol w:w="2132"/>
        <w:gridCol w:w="2517"/>
        <w:gridCol w:w="284"/>
      </w:tblGrid>
      <w:tr w:rsidR="0080403A" w:rsidRPr="0080403A" w14:paraId="0C8B5782" w14:textId="77777777" w:rsidTr="00047CF0">
        <w:tc>
          <w:tcPr>
            <w:tcW w:w="283" w:type="dxa"/>
            <w:vMerge w:val="restart"/>
            <w:shd w:val="clear" w:color="auto" w:fill="FFFFFF"/>
          </w:tcPr>
          <w:p w14:paraId="19EECB2E" w14:textId="77777777" w:rsidR="0080403A" w:rsidRPr="0080403A" w:rsidRDefault="0080403A" w:rsidP="008040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57" w:type="dxa"/>
            <w:shd w:val="clear" w:color="auto" w:fill="F7CAAC"/>
          </w:tcPr>
          <w:p w14:paraId="78F56C3D" w14:textId="77777777" w:rsidR="0080403A" w:rsidRPr="0080403A" w:rsidRDefault="0080403A" w:rsidP="0080403A">
            <w:pPr>
              <w:spacing w:after="0"/>
              <w:ind w:left="43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A4659C4" w14:textId="77777777" w:rsidR="0080403A" w:rsidRPr="0080403A" w:rsidRDefault="0080403A" w:rsidP="0080403A">
            <w:pPr>
              <w:spacing w:after="0"/>
              <w:ind w:left="4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uk-UA"/>
              </w:rPr>
            </w:pPr>
            <w:r w:rsidRPr="0080403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I</w:t>
            </w:r>
            <w:r w:rsidRPr="0080403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80403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uk-UA"/>
              </w:rPr>
              <w:t>засідання</w:t>
            </w:r>
          </w:p>
          <w:p w14:paraId="77EEACE9" w14:textId="77777777" w:rsidR="0080403A" w:rsidRPr="0080403A" w:rsidRDefault="0080403A" w:rsidP="0080403A">
            <w:pPr>
              <w:spacing w:after="0"/>
              <w:ind w:left="4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040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«Партнерство заради майбутнього»</w:t>
            </w:r>
          </w:p>
          <w:p w14:paraId="1A6C5877" w14:textId="58E76458" w:rsidR="0080403A" w:rsidRPr="0080403A" w:rsidRDefault="0080403A" w:rsidP="008040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8040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підсумки роботи закладу за минулий 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8040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8040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навчальний рік </w:t>
            </w:r>
          </w:p>
          <w:p w14:paraId="498A7D69" w14:textId="272FE52E" w:rsidR="0080403A" w:rsidRPr="0080403A" w:rsidRDefault="0080403A" w:rsidP="008040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Pr="008040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Відвідування учнями  закладу.</w:t>
            </w:r>
          </w:p>
          <w:p w14:paraId="60F9F71D" w14:textId="2A1D7736" w:rsidR="0080403A" w:rsidRPr="0080403A" w:rsidRDefault="0080403A" w:rsidP="008040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40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3.Ознайомлення з Правилами внутрішнього розпорядку, навчальним планом, режимом роботи закладу у 2023/2024 навчальному році.</w:t>
            </w:r>
          </w:p>
          <w:p w14:paraId="1278F01F" w14:textId="77777777" w:rsidR="0080403A" w:rsidRDefault="0080403A" w:rsidP="008040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  <w:r w:rsidRPr="008040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навчально-виховного процесу у 2023/2024 навчальному році.</w:t>
            </w:r>
          </w:p>
          <w:p w14:paraId="7A805E36" w14:textId="6053CDAE" w:rsidR="0080403A" w:rsidRPr="0080403A" w:rsidRDefault="0080403A" w:rsidP="008040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  <w:r w:rsidRPr="008040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Поведінка учнів на території школи.</w:t>
            </w:r>
          </w:p>
          <w:p w14:paraId="29AB313C" w14:textId="77777777" w:rsidR="0080403A" w:rsidRPr="0080403A" w:rsidRDefault="0080403A" w:rsidP="008040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40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278C88C4" w14:textId="77777777" w:rsidR="0080403A" w:rsidRPr="0080403A" w:rsidRDefault="0080403A" w:rsidP="0080403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32" w:type="dxa"/>
            <w:shd w:val="clear" w:color="auto" w:fill="B4C6E7"/>
          </w:tcPr>
          <w:p w14:paraId="40267464" w14:textId="77777777" w:rsidR="0080403A" w:rsidRDefault="0080403A" w:rsidP="0080403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14:paraId="646FCDCA" w14:textId="77777777" w:rsidR="0080403A" w:rsidRDefault="0080403A" w:rsidP="0080403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14:paraId="3DD5E233" w14:textId="77777777" w:rsidR="0080403A" w:rsidRDefault="0080403A" w:rsidP="0080403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14:paraId="10CF4B64" w14:textId="77777777" w:rsidR="0080403A" w:rsidRDefault="0080403A" w:rsidP="0080403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14:paraId="426C2579" w14:textId="77777777" w:rsidR="0080403A" w:rsidRDefault="0080403A" w:rsidP="0080403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14:paraId="28AC16FD" w14:textId="77777777" w:rsidR="0080403A" w:rsidRDefault="0080403A" w:rsidP="0080403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14:paraId="556782FF" w14:textId="49E671E4" w:rsidR="0080403A" w:rsidRPr="0080403A" w:rsidRDefault="0080403A" w:rsidP="0080403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8040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517" w:type="dxa"/>
            <w:shd w:val="clear" w:color="auto" w:fill="FFD966"/>
          </w:tcPr>
          <w:p w14:paraId="6916095F" w14:textId="77777777" w:rsidR="0080403A" w:rsidRDefault="0080403A" w:rsidP="008040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9664380" w14:textId="77777777" w:rsidR="0080403A" w:rsidRDefault="0080403A" w:rsidP="008040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793FCFD" w14:textId="77777777" w:rsidR="0080403A" w:rsidRDefault="0080403A" w:rsidP="008040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AA74E81" w14:textId="77777777" w:rsidR="0080403A" w:rsidRDefault="0080403A" w:rsidP="008040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06261C8" w14:textId="77777777" w:rsidR="0080403A" w:rsidRDefault="0080403A" w:rsidP="008040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E5CDEDD" w14:textId="77777777" w:rsidR="0080403A" w:rsidRDefault="0080403A" w:rsidP="008040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F194886" w14:textId="6BDE7549" w:rsidR="0080403A" w:rsidRPr="0080403A" w:rsidRDefault="0080403A" w:rsidP="0080403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40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 закладу</w:t>
            </w:r>
          </w:p>
        </w:tc>
        <w:tc>
          <w:tcPr>
            <w:tcW w:w="284" w:type="dxa"/>
            <w:shd w:val="clear" w:color="auto" w:fill="auto"/>
          </w:tcPr>
          <w:p w14:paraId="08003F5C" w14:textId="77777777" w:rsidR="0080403A" w:rsidRPr="0080403A" w:rsidRDefault="0080403A" w:rsidP="0080403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03A" w:rsidRPr="0080403A" w14:paraId="5006DFD7" w14:textId="77777777" w:rsidTr="00047CF0">
        <w:trPr>
          <w:trHeight w:val="2396"/>
        </w:trPr>
        <w:tc>
          <w:tcPr>
            <w:tcW w:w="283" w:type="dxa"/>
            <w:vMerge/>
            <w:shd w:val="clear" w:color="auto" w:fill="FFFFFF"/>
          </w:tcPr>
          <w:p w14:paraId="58A8DAB6" w14:textId="77777777" w:rsidR="0080403A" w:rsidRPr="0080403A" w:rsidRDefault="0080403A" w:rsidP="0080403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957" w:type="dxa"/>
            <w:shd w:val="clear" w:color="auto" w:fill="F7CAAC"/>
          </w:tcPr>
          <w:p w14:paraId="60DB52B4" w14:textId="77777777" w:rsidR="0080403A" w:rsidRPr="0080403A" w:rsidRDefault="0080403A" w:rsidP="0080403A">
            <w:pPr>
              <w:spacing w:after="0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uk-UA"/>
              </w:rPr>
            </w:pPr>
            <w:r w:rsidRPr="0080403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II</w:t>
            </w:r>
            <w:r w:rsidRPr="0080403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80403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uk-UA"/>
              </w:rPr>
              <w:t>засідання</w:t>
            </w:r>
          </w:p>
          <w:p w14:paraId="5900B462" w14:textId="77777777" w:rsidR="0080403A" w:rsidRPr="0080403A" w:rsidRDefault="0080403A" w:rsidP="0080403A">
            <w:pPr>
              <w:spacing w:after="0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uk-UA"/>
              </w:rPr>
            </w:pPr>
            <w:r w:rsidRPr="008040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«Взаємодія закладу та сім’ї у вихованні особистості»</w:t>
            </w:r>
          </w:p>
          <w:p w14:paraId="0B14EA26" w14:textId="4BF380EF" w:rsidR="0080403A" w:rsidRPr="0080403A" w:rsidRDefault="0080403A" w:rsidP="00804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8040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Аналіз показників успішності учнів за </w:t>
            </w:r>
            <w:r w:rsidRPr="008040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04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40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семестр 2023/2024 навчального року.</w:t>
            </w:r>
          </w:p>
          <w:p w14:paraId="3C675F6A" w14:textId="46D22358" w:rsidR="0080403A" w:rsidRPr="0080403A" w:rsidRDefault="0080403A" w:rsidP="00804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  <w:r w:rsidRPr="008040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адміністративну відповідальність батьків за виховання дітей</w:t>
            </w:r>
          </w:p>
          <w:p w14:paraId="64C43468" w14:textId="48D0E7F5" w:rsidR="0080403A" w:rsidRPr="0080403A" w:rsidRDefault="0080403A" w:rsidP="00804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Pr="008040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Алгоритм дій закладу у разі виникнення надзвичайних ситуацій</w:t>
            </w:r>
          </w:p>
        </w:tc>
        <w:tc>
          <w:tcPr>
            <w:tcW w:w="2132" w:type="dxa"/>
            <w:shd w:val="clear" w:color="auto" w:fill="B4C6E7"/>
          </w:tcPr>
          <w:p w14:paraId="561B5DE2" w14:textId="77777777" w:rsidR="0080403A" w:rsidRPr="0080403A" w:rsidRDefault="0080403A" w:rsidP="008040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4CCC43F" w14:textId="77777777" w:rsidR="00201A58" w:rsidRDefault="0080403A" w:rsidP="0080403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8040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</w:p>
          <w:p w14:paraId="72ED9AB7" w14:textId="27EDB1DA" w:rsidR="0080403A" w:rsidRPr="0080403A" w:rsidRDefault="0080403A" w:rsidP="0080403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8040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Грудень</w:t>
            </w:r>
          </w:p>
          <w:p w14:paraId="205542BD" w14:textId="77777777" w:rsidR="0080403A" w:rsidRPr="0080403A" w:rsidRDefault="0080403A" w:rsidP="008040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1EE01A3" w14:textId="77777777" w:rsidR="0080403A" w:rsidRPr="0080403A" w:rsidRDefault="0080403A" w:rsidP="008040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2C18DCD" w14:textId="77777777" w:rsidR="0080403A" w:rsidRPr="0080403A" w:rsidRDefault="0080403A" w:rsidP="008040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17" w:type="dxa"/>
            <w:shd w:val="clear" w:color="auto" w:fill="FFD966"/>
          </w:tcPr>
          <w:p w14:paraId="159510DC" w14:textId="77777777" w:rsidR="0080403A" w:rsidRDefault="0080403A" w:rsidP="008040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4FC7B0A" w14:textId="77777777" w:rsidR="0080403A" w:rsidRDefault="0080403A" w:rsidP="008040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7CA6DCA" w14:textId="77777777" w:rsidR="0080403A" w:rsidRDefault="0080403A" w:rsidP="008040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669C52B" w14:textId="5509107D" w:rsidR="0080403A" w:rsidRPr="0080403A" w:rsidRDefault="0080403A" w:rsidP="008040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40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 закладу</w:t>
            </w:r>
          </w:p>
          <w:p w14:paraId="52BDEF57" w14:textId="77777777" w:rsidR="0080403A" w:rsidRPr="0080403A" w:rsidRDefault="0080403A" w:rsidP="008040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4" w:type="dxa"/>
            <w:shd w:val="clear" w:color="auto" w:fill="auto"/>
          </w:tcPr>
          <w:p w14:paraId="5B93CC06" w14:textId="77777777" w:rsidR="0080403A" w:rsidRPr="0080403A" w:rsidRDefault="0080403A" w:rsidP="0080403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03A" w:rsidRPr="0080403A" w14:paraId="71DF0081" w14:textId="77777777" w:rsidTr="00047CF0">
        <w:trPr>
          <w:trHeight w:val="70"/>
        </w:trPr>
        <w:tc>
          <w:tcPr>
            <w:tcW w:w="283" w:type="dxa"/>
            <w:vMerge/>
            <w:shd w:val="clear" w:color="auto" w:fill="FFFFFF"/>
          </w:tcPr>
          <w:p w14:paraId="32C616E5" w14:textId="77777777" w:rsidR="0080403A" w:rsidRPr="0080403A" w:rsidRDefault="0080403A" w:rsidP="008040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57" w:type="dxa"/>
            <w:shd w:val="clear" w:color="auto" w:fill="F7CAAC"/>
          </w:tcPr>
          <w:p w14:paraId="74691638" w14:textId="77777777" w:rsidR="0080403A" w:rsidRPr="0080403A" w:rsidRDefault="0080403A" w:rsidP="0080403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uk-UA"/>
              </w:rPr>
            </w:pPr>
            <w:r w:rsidRPr="0080403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III</w:t>
            </w:r>
            <w:r w:rsidRPr="0080403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80403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uk-UA"/>
              </w:rPr>
              <w:t>засідання</w:t>
            </w:r>
          </w:p>
          <w:p w14:paraId="7E866A09" w14:textId="77777777" w:rsidR="0080403A" w:rsidRPr="0080403A" w:rsidRDefault="0080403A" w:rsidP="0080403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040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« Як виховати дитину фізично здоровою»</w:t>
            </w:r>
          </w:p>
          <w:p w14:paraId="059ED9AD" w14:textId="4FC43CE4" w:rsidR="0080403A" w:rsidRPr="0080403A" w:rsidRDefault="0080403A" w:rsidP="008040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40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1.Патріотичне виховання учнів в </w:t>
            </w:r>
          </w:p>
          <w:p w14:paraId="3A1185CF" w14:textId="77777777" w:rsidR="0080403A" w:rsidRPr="0080403A" w:rsidRDefault="0080403A" w:rsidP="008040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40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школі.</w:t>
            </w:r>
          </w:p>
          <w:p w14:paraId="4D47265F" w14:textId="3660C6A1" w:rsidR="0080403A" w:rsidRPr="0080403A" w:rsidRDefault="0080403A" w:rsidP="008040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40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2.«Фізіологічні проблеми дітей молодшого та старшого шкільного віку»</w:t>
            </w:r>
          </w:p>
          <w:p w14:paraId="3D97F1FD" w14:textId="39B0D320" w:rsidR="0080403A" w:rsidRPr="0080403A" w:rsidRDefault="0080403A" w:rsidP="008040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40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3.Соціально-психологічні проблеми молоді. Проблема насилля</w:t>
            </w:r>
          </w:p>
          <w:p w14:paraId="092B4AD5" w14:textId="77777777" w:rsidR="0080403A" w:rsidRPr="0080403A" w:rsidRDefault="0080403A" w:rsidP="008040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40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4.Інше</w:t>
            </w:r>
          </w:p>
        </w:tc>
        <w:tc>
          <w:tcPr>
            <w:tcW w:w="2132" w:type="dxa"/>
            <w:shd w:val="clear" w:color="auto" w:fill="B4C6E7"/>
          </w:tcPr>
          <w:p w14:paraId="5CE291A3" w14:textId="77777777" w:rsidR="0080403A" w:rsidRPr="0080403A" w:rsidRDefault="0080403A" w:rsidP="008040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0D0FF0F" w14:textId="77777777" w:rsidR="00201A58" w:rsidRDefault="00201A58" w:rsidP="0080403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14:paraId="2E129B27" w14:textId="77777777" w:rsidR="00201A58" w:rsidRDefault="00201A58" w:rsidP="0080403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14:paraId="7AFA0642" w14:textId="1AD6ECA1" w:rsidR="0080403A" w:rsidRPr="0080403A" w:rsidRDefault="0080403A" w:rsidP="00201A5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8040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2517" w:type="dxa"/>
            <w:shd w:val="clear" w:color="auto" w:fill="FFD966"/>
          </w:tcPr>
          <w:p w14:paraId="64CF0F54" w14:textId="77777777" w:rsidR="0080403A" w:rsidRPr="0080403A" w:rsidRDefault="0080403A" w:rsidP="008040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40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Сестра медична</w:t>
            </w:r>
          </w:p>
          <w:p w14:paraId="768C055E" w14:textId="77777777" w:rsidR="0080403A" w:rsidRPr="0080403A" w:rsidRDefault="0080403A" w:rsidP="008040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40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  <w:p w14:paraId="74B6F103" w14:textId="77777777" w:rsidR="0080403A" w:rsidRPr="0080403A" w:rsidRDefault="0080403A" w:rsidP="008040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40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</w:tc>
        <w:tc>
          <w:tcPr>
            <w:tcW w:w="284" w:type="dxa"/>
            <w:shd w:val="clear" w:color="auto" w:fill="auto"/>
          </w:tcPr>
          <w:p w14:paraId="294908B0" w14:textId="77777777" w:rsidR="0080403A" w:rsidRPr="0080403A" w:rsidRDefault="0080403A" w:rsidP="0080403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03A" w:rsidRPr="0080403A" w14:paraId="1746C8CA" w14:textId="77777777" w:rsidTr="00047CF0">
        <w:tc>
          <w:tcPr>
            <w:tcW w:w="283" w:type="dxa"/>
            <w:vMerge/>
            <w:shd w:val="clear" w:color="auto" w:fill="FFFFFF"/>
          </w:tcPr>
          <w:p w14:paraId="13235A63" w14:textId="77777777" w:rsidR="0080403A" w:rsidRPr="0080403A" w:rsidRDefault="0080403A" w:rsidP="008040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57" w:type="dxa"/>
            <w:shd w:val="clear" w:color="auto" w:fill="F7CAAC"/>
          </w:tcPr>
          <w:p w14:paraId="4E4F55D1" w14:textId="77777777" w:rsidR="0080403A" w:rsidRPr="0080403A" w:rsidRDefault="0080403A" w:rsidP="0080403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uk-UA"/>
              </w:rPr>
            </w:pPr>
            <w:r w:rsidRPr="0080403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IV</w:t>
            </w:r>
            <w:r w:rsidRPr="0080403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80403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uk-UA"/>
              </w:rPr>
              <w:t>засідання</w:t>
            </w:r>
          </w:p>
          <w:p w14:paraId="549C0233" w14:textId="77777777" w:rsidR="0080403A" w:rsidRPr="0080403A" w:rsidRDefault="0080403A" w:rsidP="0080403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040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«Здобутки та перспективи»</w:t>
            </w:r>
          </w:p>
          <w:p w14:paraId="000D3F1D" w14:textId="4FA034C9" w:rsidR="0080403A" w:rsidRPr="0080403A" w:rsidRDefault="0080403A" w:rsidP="008040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40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1.Підсумки успішності за навчальний</w:t>
            </w:r>
          </w:p>
          <w:p w14:paraId="173AF42F" w14:textId="77777777" w:rsidR="0080403A" w:rsidRPr="0080403A" w:rsidRDefault="0080403A" w:rsidP="008040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40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рік.  </w:t>
            </w:r>
          </w:p>
          <w:p w14:paraId="4BB66ED7" w14:textId="5015EBC5" w:rsidR="0080403A" w:rsidRPr="0080403A" w:rsidRDefault="0080403A" w:rsidP="008040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40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2.Про оздоровлення дітей влітку 2023/2024 навчальний рік та результативність участі учнів в предметних олімпіадах, конкурсах, турнірах</w:t>
            </w:r>
          </w:p>
          <w:p w14:paraId="30C70558" w14:textId="7402BBDB" w:rsidR="0080403A" w:rsidRPr="0080403A" w:rsidRDefault="0080403A" w:rsidP="008040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40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3.Про попередження дитячого травматизму під час літніх канікул.</w:t>
            </w:r>
          </w:p>
          <w:p w14:paraId="5E24BD0F" w14:textId="77777777" w:rsidR="0080403A" w:rsidRPr="0080403A" w:rsidRDefault="0080403A" w:rsidP="0080403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40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4.Інше</w:t>
            </w:r>
          </w:p>
        </w:tc>
        <w:tc>
          <w:tcPr>
            <w:tcW w:w="2132" w:type="dxa"/>
            <w:shd w:val="clear" w:color="auto" w:fill="B4C6E7"/>
          </w:tcPr>
          <w:p w14:paraId="4275DC37" w14:textId="77777777" w:rsidR="0080403A" w:rsidRPr="0080403A" w:rsidRDefault="0080403A" w:rsidP="008040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0BA997D" w14:textId="77777777" w:rsidR="00201A58" w:rsidRDefault="00201A58" w:rsidP="0080403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14:paraId="5FDA454D" w14:textId="77777777" w:rsidR="00201A58" w:rsidRDefault="00201A58" w:rsidP="0080403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14:paraId="793B257C" w14:textId="77777777" w:rsidR="00201A58" w:rsidRDefault="00201A58" w:rsidP="0080403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</w:p>
          <w:p w14:paraId="3E8DF5CF" w14:textId="53A1976D" w:rsidR="0080403A" w:rsidRPr="0080403A" w:rsidRDefault="0080403A" w:rsidP="0080403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80403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2517" w:type="dxa"/>
            <w:shd w:val="clear" w:color="auto" w:fill="FFD966"/>
          </w:tcPr>
          <w:p w14:paraId="16BFC16B" w14:textId="77777777" w:rsidR="00201A58" w:rsidRDefault="00201A58" w:rsidP="008040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7D3E21B" w14:textId="77777777" w:rsidR="00201A58" w:rsidRDefault="00201A58" w:rsidP="008040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1722C84" w14:textId="77777777" w:rsidR="00201A58" w:rsidRDefault="00201A58" w:rsidP="008040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C65E4F0" w14:textId="77777777" w:rsidR="00201A58" w:rsidRDefault="00201A58" w:rsidP="008040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71BD925" w14:textId="54228C1C" w:rsidR="0080403A" w:rsidRPr="0080403A" w:rsidRDefault="0080403A" w:rsidP="0080403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040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 закладу</w:t>
            </w:r>
          </w:p>
        </w:tc>
        <w:tc>
          <w:tcPr>
            <w:tcW w:w="284" w:type="dxa"/>
            <w:shd w:val="clear" w:color="auto" w:fill="auto"/>
          </w:tcPr>
          <w:p w14:paraId="32663D34" w14:textId="77777777" w:rsidR="0080403A" w:rsidRPr="0080403A" w:rsidRDefault="0080403A" w:rsidP="0080403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2910CB8" w14:textId="77777777" w:rsidR="00DD576F" w:rsidRPr="0080403A" w:rsidRDefault="00DD576F" w:rsidP="0080403A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14:paraId="39FD7005" w14:textId="77777777" w:rsidR="00201A58" w:rsidRDefault="00201A58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</w:p>
    <w:p w14:paraId="13EB4C1F" w14:textId="77777777" w:rsidR="00291E93" w:rsidRDefault="00DD576F" w:rsidP="00B470E1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</w:pPr>
      <w:r w:rsidRPr="00291E93"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  <w:lastRenderedPageBreak/>
        <w:t>3.5</w:t>
      </w:r>
      <w:r w:rsidR="00291E93" w:rsidRPr="00291E93"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  <w:t>.РОБОТА ПЕДАГОГІЧНОГО КОЛЕКТИВУ</w:t>
      </w:r>
    </w:p>
    <w:p w14:paraId="51A1BA5F" w14:textId="7AAB2D07" w:rsidR="00DD576F" w:rsidRPr="00291E93" w:rsidRDefault="00291E93" w:rsidP="00B470E1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</w:pPr>
      <w:r w:rsidRPr="00291E93"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  <w:t xml:space="preserve"> </w:t>
      </w:r>
      <w:bookmarkEnd w:id="4"/>
      <w:r w:rsidRPr="00291E93"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  <w:t>ПО ЗАСТЕРЕЖЕННЮ ДИТЯЧОГО ТРАВМАТИЗМУ,</w:t>
      </w:r>
    </w:p>
    <w:p w14:paraId="4477ABF3" w14:textId="303BA163" w:rsidR="00DD576F" w:rsidRPr="00291E93" w:rsidRDefault="00291E93" w:rsidP="00B470E1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</w:pPr>
      <w:r w:rsidRPr="00291E93"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  <w:t>ОХОРОНІ ЖИТТЯ ТА ЗДОРОВ’Я УЧНІВ</w:t>
      </w:r>
    </w:p>
    <w:p w14:paraId="3E0C5029" w14:textId="77777777" w:rsidR="00DD576F" w:rsidRPr="0040738A" w:rsidRDefault="00DD576F" w:rsidP="00B470E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5398"/>
        <w:gridCol w:w="1521"/>
        <w:gridCol w:w="1727"/>
        <w:gridCol w:w="1288"/>
      </w:tblGrid>
      <w:tr w:rsidR="00DD576F" w:rsidRPr="0040738A" w14:paraId="720F8B31" w14:textId="77777777" w:rsidTr="000B47B1">
        <w:trPr>
          <w:trHeight w:val="86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C0849" w14:textId="77777777" w:rsidR="00DD576F" w:rsidRPr="0040738A" w:rsidRDefault="00DD576F" w:rsidP="00B470E1">
            <w:pPr>
              <w:spacing w:after="0" w:line="240" w:lineRule="auto"/>
              <w:ind w:right="-108" w:hanging="108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40738A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№</w:t>
            </w:r>
          </w:p>
          <w:p w14:paraId="4086DF17" w14:textId="77777777" w:rsidR="00DD576F" w:rsidRPr="0040738A" w:rsidRDefault="00DD576F" w:rsidP="00B470E1">
            <w:pPr>
              <w:spacing w:after="0" w:line="240" w:lineRule="auto"/>
              <w:ind w:right="-108" w:hanging="108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40738A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за/п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957E4" w14:textId="77777777" w:rsidR="00DD576F" w:rsidRPr="0040738A" w:rsidRDefault="00DD576F" w:rsidP="00B470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40738A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Зміст роботи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D73D5" w14:textId="77777777" w:rsidR="00DD576F" w:rsidRPr="0040738A" w:rsidRDefault="00DD576F" w:rsidP="00B470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40738A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Термін виконання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1A073" w14:textId="77777777" w:rsidR="00DD576F" w:rsidRPr="0040738A" w:rsidRDefault="00DD576F" w:rsidP="00B470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40738A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Відповідальні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52F2D" w14:textId="49941078" w:rsidR="00DD576F" w:rsidRPr="0040738A" w:rsidRDefault="00DD576F" w:rsidP="00B470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40738A"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Примітка</w:t>
            </w:r>
          </w:p>
        </w:tc>
      </w:tr>
      <w:tr w:rsidR="00DD576F" w:rsidRPr="0040738A" w14:paraId="0E27623F" w14:textId="77777777" w:rsidTr="000B47B1">
        <w:trPr>
          <w:trHeight w:val="81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B955" w14:textId="25B633EA" w:rsidR="00DD576F" w:rsidRPr="0040738A" w:rsidRDefault="00DD576F" w:rsidP="00B470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  <w:r w:rsidRPr="0040738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</w:t>
            </w:r>
            <w:r w:rsidR="000B47B1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.</w:t>
            </w:r>
          </w:p>
          <w:p w14:paraId="2EE1C653" w14:textId="77777777" w:rsidR="00DD576F" w:rsidRPr="0040738A" w:rsidRDefault="00DD576F" w:rsidP="00B470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22CD4" w14:textId="77777777" w:rsidR="00DD576F" w:rsidRPr="0040738A" w:rsidRDefault="00DD576F" w:rsidP="00B470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  <w:r w:rsidRPr="0040738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На уроках і в позаурочній діяльності використовувати матеріали валеологічної та екологічної спрямованості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9036" w14:textId="77777777" w:rsidR="00DD576F" w:rsidRPr="0040738A" w:rsidRDefault="00DD576F" w:rsidP="00B470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  <w:r w:rsidRPr="0040738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протягом року</w:t>
            </w:r>
          </w:p>
          <w:p w14:paraId="42EF6798" w14:textId="77777777" w:rsidR="00DD576F" w:rsidRPr="0040738A" w:rsidRDefault="00DD576F" w:rsidP="00B470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FF5F4" w14:textId="77777777" w:rsidR="000B47B1" w:rsidRDefault="00291E93" w:rsidP="00B47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К</w:t>
            </w:r>
            <w:r w:rsidR="00DD576F" w:rsidRPr="0040738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ласні керівники </w:t>
            </w:r>
          </w:p>
          <w:p w14:paraId="75661559" w14:textId="2A932A06" w:rsidR="00DD576F" w:rsidRPr="0040738A" w:rsidRDefault="00DD576F" w:rsidP="00B470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  <w:r w:rsidRPr="0040738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1-11 класи,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DD15" w14:textId="77777777" w:rsidR="00DD576F" w:rsidRPr="0040738A" w:rsidRDefault="00DD576F" w:rsidP="00B470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DD576F" w:rsidRPr="0040738A" w14:paraId="0C1B3430" w14:textId="77777777" w:rsidTr="000B47B1">
        <w:trPr>
          <w:trHeight w:val="85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C8C8" w14:textId="6EE015EE" w:rsidR="00DD576F" w:rsidRPr="0040738A" w:rsidRDefault="00DD576F" w:rsidP="00B470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  <w:r w:rsidRPr="0040738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</w:t>
            </w:r>
            <w:r w:rsidR="000B47B1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.</w:t>
            </w:r>
          </w:p>
          <w:p w14:paraId="0B53557C" w14:textId="77777777" w:rsidR="00DD576F" w:rsidRPr="0040738A" w:rsidRDefault="00DD576F" w:rsidP="00B47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  <w:p w14:paraId="17032BB3" w14:textId="77777777" w:rsidR="00DD576F" w:rsidRPr="0040738A" w:rsidRDefault="00DD576F" w:rsidP="00B470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02799" w14:textId="77777777" w:rsidR="00DD576F" w:rsidRPr="0040738A" w:rsidRDefault="00DD576F" w:rsidP="00B470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  <w:r w:rsidRPr="0040738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Проводити тренінги щодо формування практичних навичок здорового способу життя </w:t>
            </w:r>
          </w:p>
          <w:p w14:paraId="53EC13EA" w14:textId="7803B4DF" w:rsidR="00DD576F" w:rsidRPr="0040738A" w:rsidRDefault="00DD576F" w:rsidP="00B470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E059" w14:textId="77777777" w:rsidR="00291E93" w:rsidRDefault="00291E93" w:rsidP="00B47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  <w:p w14:paraId="4F6F5B4A" w14:textId="4B6975B9" w:rsidR="00DD576F" w:rsidRPr="0040738A" w:rsidRDefault="00DD576F" w:rsidP="00291E9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  <w:r w:rsidRPr="0040738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щомісяця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E14C6" w14:textId="77777777" w:rsidR="00DD576F" w:rsidRPr="0040738A" w:rsidRDefault="00DD576F" w:rsidP="00B47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40738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ЗВР, </w:t>
            </w:r>
          </w:p>
          <w:p w14:paraId="7D3FE989" w14:textId="77777777" w:rsidR="00DD576F" w:rsidRPr="0040738A" w:rsidRDefault="00DD576F" w:rsidP="00B470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  <w:r w:rsidRPr="0040738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практичний</w:t>
            </w:r>
          </w:p>
          <w:p w14:paraId="17EF257B" w14:textId="77777777" w:rsidR="00DD576F" w:rsidRPr="0040738A" w:rsidRDefault="00DD576F" w:rsidP="00B470E1">
            <w:pPr>
              <w:spacing w:after="0" w:line="240" w:lineRule="auto"/>
              <w:ind w:right="-113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  <w:r w:rsidRPr="0040738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психолог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AB23" w14:textId="77777777" w:rsidR="00DD576F" w:rsidRPr="0040738A" w:rsidRDefault="00DD576F" w:rsidP="00B470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DD576F" w:rsidRPr="0040738A" w14:paraId="1E5BD39F" w14:textId="77777777" w:rsidTr="000B47B1">
        <w:trPr>
          <w:cantSplit/>
          <w:trHeight w:val="54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BA15" w14:textId="1E541745" w:rsidR="00DD576F" w:rsidRPr="0040738A" w:rsidRDefault="00DD576F" w:rsidP="00B470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  <w:r w:rsidRPr="0040738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3</w:t>
            </w:r>
            <w:r w:rsidR="000B47B1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.</w:t>
            </w:r>
          </w:p>
          <w:p w14:paraId="45C86449" w14:textId="77777777" w:rsidR="00DD576F" w:rsidRPr="0040738A" w:rsidRDefault="00DD576F" w:rsidP="00B470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2840" w14:textId="77777777" w:rsidR="00DD576F" w:rsidRPr="0040738A" w:rsidRDefault="00DD576F" w:rsidP="00B470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  <w:r w:rsidRPr="0040738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На уроках проводити фізичні хвилинки</w:t>
            </w:r>
          </w:p>
          <w:p w14:paraId="5460F006" w14:textId="77777777" w:rsidR="00DD576F" w:rsidRPr="0040738A" w:rsidRDefault="00DD576F" w:rsidP="00B470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E8AD" w14:textId="77777777" w:rsidR="00DD576F" w:rsidRPr="0040738A" w:rsidRDefault="00DD576F" w:rsidP="00B470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  <w:r w:rsidRPr="0040738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протягом року</w:t>
            </w:r>
          </w:p>
          <w:p w14:paraId="59BF0E29" w14:textId="77777777" w:rsidR="00DD576F" w:rsidRPr="0040738A" w:rsidRDefault="00DD576F" w:rsidP="00B470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F2885" w14:textId="0D84E606" w:rsidR="00DD576F" w:rsidRPr="0040738A" w:rsidRDefault="00291E93" w:rsidP="00B470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В</w:t>
            </w:r>
            <w:r w:rsidR="00DD576F" w:rsidRPr="0040738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чителі  початкових класів</w:t>
            </w:r>
          </w:p>
        </w:tc>
        <w:tc>
          <w:tcPr>
            <w:tcW w:w="1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1FD4" w14:textId="77777777" w:rsidR="00DD576F" w:rsidRPr="0040738A" w:rsidRDefault="00DD576F" w:rsidP="00B470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DD576F" w:rsidRPr="0040738A" w14:paraId="03A29264" w14:textId="77777777" w:rsidTr="000B47B1">
        <w:trPr>
          <w:cantSplit/>
          <w:trHeight w:val="74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38CD" w14:textId="3CF857FB" w:rsidR="00DD576F" w:rsidRPr="0040738A" w:rsidRDefault="00DD576F" w:rsidP="00B470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  <w:r w:rsidRPr="0040738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4</w:t>
            </w:r>
            <w:r w:rsidR="000B47B1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.</w:t>
            </w:r>
          </w:p>
          <w:p w14:paraId="72D9F998" w14:textId="77777777" w:rsidR="00DD576F" w:rsidRPr="0040738A" w:rsidRDefault="00DD576F" w:rsidP="00B470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9365A" w14:textId="77777777" w:rsidR="00DD576F" w:rsidRPr="0040738A" w:rsidRDefault="00DD576F" w:rsidP="00B470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  <w:r w:rsidRPr="0040738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Проводити спортивні змагання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6F789" w14:textId="77777777" w:rsidR="00DD576F" w:rsidRPr="0040738A" w:rsidRDefault="00DD576F" w:rsidP="00B470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  <w:r w:rsidRPr="0040738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протягом року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E746C" w14:textId="77777777" w:rsidR="00291E93" w:rsidRDefault="00291E93" w:rsidP="00B470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  <w:t xml:space="preserve">Класні керівники </w:t>
            </w:r>
          </w:p>
          <w:p w14:paraId="711C6A18" w14:textId="77777777" w:rsidR="000B47B1" w:rsidRDefault="00291E93" w:rsidP="00B470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  <w:t>1-4 класів,</w:t>
            </w:r>
          </w:p>
          <w:p w14:paraId="5442F844" w14:textId="0EB28170" w:rsidR="00DD576F" w:rsidRPr="0040738A" w:rsidRDefault="00291E93" w:rsidP="00B470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  <w:t>вчитель фізичної культури</w:t>
            </w:r>
          </w:p>
        </w:tc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B3D12" w14:textId="77777777" w:rsidR="00DD576F" w:rsidRPr="0040738A" w:rsidRDefault="00DD576F" w:rsidP="00B470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DD576F" w:rsidRPr="0040738A" w14:paraId="4AF0E4BC" w14:textId="77777777" w:rsidTr="000B47B1">
        <w:trPr>
          <w:trHeight w:val="96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6B84F" w14:textId="623C438D" w:rsidR="00DD576F" w:rsidRPr="0040738A" w:rsidRDefault="00DD576F" w:rsidP="00B470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  <w:r w:rsidRPr="0040738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5</w:t>
            </w:r>
            <w:r w:rsidR="000B47B1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96818" w14:textId="77777777" w:rsidR="00DD576F" w:rsidRPr="0040738A" w:rsidRDefault="00DD576F" w:rsidP="00B470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  <w:r w:rsidRPr="0040738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Залучати до занять спортом дітей пільгового контингенту, девіантної поведінки та схильних до правопорушень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3FCE" w14:textId="77777777" w:rsidR="00DD576F" w:rsidRPr="0040738A" w:rsidRDefault="00DD576F" w:rsidP="00B470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  <w:r w:rsidRPr="0040738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протягом року</w:t>
            </w:r>
          </w:p>
          <w:p w14:paraId="6C5B8891" w14:textId="77777777" w:rsidR="00DD576F" w:rsidRPr="0040738A" w:rsidRDefault="00DD576F" w:rsidP="00B470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ED918" w14:textId="77777777" w:rsidR="000B47B1" w:rsidRDefault="000B47B1" w:rsidP="00B47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К</w:t>
            </w:r>
            <w:r w:rsidR="00DD576F" w:rsidRPr="0040738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лас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ні</w:t>
            </w:r>
            <w:r w:rsidR="00DD576F" w:rsidRPr="0040738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кер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івники</w:t>
            </w:r>
          </w:p>
          <w:p w14:paraId="0E930E80" w14:textId="16FA48FD" w:rsidR="00DD576F" w:rsidRPr="0040738A" w:rsidRDefault="00DD576F" w:rsidP="00B470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  <w:r w:rsidRPr="0040738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1-11 класів,</w:t>
            </w:r>
          </w:p>
          <w:p w14:paraId="3AA006AA" w14:textId="77777777" w:rsidR="00DD576F" w:rsidRPr="0040738A" w:rsidRDefault="00DD576F" w:rsidP="00B47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6A25" w14:textId="77777777" w:rsidR="00DD576F" w:rsidRPr="0040738A" w:rsidRDefault="00DD576F" w:rsidP="00B470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DD576F" w:rsidRPr="0040738A" w14:paraId="0AFD66EE" w14:textId="77777777" w:rsidTr="000B47B1">
        <w:trPr>
          <w:trHeight w:val="38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3CB3A" w14:textId="4C6538AE" w:rsidR="00DD576F" w:rsidRPr="0040738A" w:rsidRDefault="00DD576F" w:rsidP="00B470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  <w:r w:rsidRPr="0040738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6</w:t>
            </w:r>
            <w:r w:rsidR="000B47B1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83C1F" w14:textId="77777777" w:rsidR="00DD576F" w:rsidRPr="0040738A" w:rsidRDefault="00DD576F" w:rsidP="00B470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  <w:r w:rsidRPr="0040738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Провести день здоров’я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27DEF" w14:textId="3FB9305C" w:rsidR="00DD576F" w:rsidRPr="0040738A" w:rsidRDefault="000B47B1" w:rsidP="00B470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квітень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60FD9" w14:textId="081B67DA" w:rsidR="00DD576F" w:rsidRPr="0040738A" w:rsidRDefault="000B47B1" w:rsidP="00B470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У</w:t>
            </w:r>
            <w:r w:rsidR="00DD576F" w:rsidRPr="0040738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читель основ здоров’я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9906" w14:textId="77777777" w:rsidR="00DD576F" w:rsidRPr="0040738A" w:rsidRDefault="00DD576F" w:rsidP="00B470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DD576F" w:rsidRPr="0040738A" w14:paraId="0631D59F" w14:textId="77777777" w:rsidTr="000B47B1">
        <w:trPr>
          <w:cantSplit/>
          <w:trHeight w:val="89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27395" w14:textId="4CFE21D8" w:rsidR="00DD576F" w:rsidRPr="0040738A" w:rsidRDefault="00DD576F" w:rsidP="00B470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  <w:r w:rsidRPr="0040738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7</w:t>
            </w:r>
            <w:r w:rsidR="000B47B1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8DAAA" w14:textId="77777777" w:rsidR="00DD576F" w:rsidRPr="0040738A" w:rsidRDefault="00DD576F" w:rsidP="00B470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  <w:r w:rsidRPr="0040738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Запрошувати для проведення бесід з учнями та батьками працівників лікарні, служби у справах сім’ї та молоді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AD28" w14:textId="77777777" w:rsidR="00DD576F" w:rsidRPr="0040738A" w:rsidRDefault="00DD576F" w:rsidP="00B470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  <w:r w:rsidRPr="0040738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 раз на семестр</w:t>
            </w:r>
          </w:p>
          <w:p w14:paraId="51A4CC0B" w14:textId="77777777" w:rsidR="00DD576F" w:rsidRPr="0040738A" w:rsidRDefault="00DD576F" w:rsidP="00B470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AD25" w14:textId="77777777" w:rsidR="00DD576F" w:rsidRPr="0040738A" w:rsidRDefault="00DD576F" w:rsidP="00B470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  <w:r w:rsidRPr="0040738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ЗВР</w:t>
            </w:r>
          </w:p>
          <w:p w14:paraId="11E3348B" w14:textId="77777777" w:rsidR="00DD576F" w:rsidRPr="0040738A" w:rsidRDefault="00DD576F" w:rsidP="00B470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72A4" w14:textId="77777777" w:rsidR="00DD576F" w:rsidRPr="0040738A" w:rsidRDefault="00DD576F" w:rsidP="00B470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DD576F" w:rsidRPr="0040738A" w14:paraId="0C12071E" w14:textId="77777777" w:rsidTr="000B47B1">
        <w:trPr>
          <w:trHeight w:val="127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DB70" w14:textId="5A2EB5B7" w:rsidR="00DD576F" w:rsidRPr="0040738A" w:rsidRDefault="000B47B1" w:rsidP="00B470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8.</w:t>
            </w:r>
          </w:p>
          <w:p w14:paraId="02E04A68" w14:textId="77777777" w:rsidR="00DD576F" w:rsidRPr="0040738A" w:rsidRDefault="00DD576F" w:rsidP="00B47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  <w:p w14:paraId="71932EDA" w14:textId="77777777" w:rsidR="00DD576F" w:rsidRPr="0040738A" w:rsidRDefault="00DD576F" w:rsidP="00B47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  <w:p w14:paraId="36794E72" w14:textId="77777777" w:rsidR="00DD576F" w:rsidRPr="0040738A" w:rsidRDefault="00DD576F" w:rsidP="00B470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32F86" w14:textId="77777777" w:rsidR="00DD576F" w:rsidRPr="0040738A" w:rsidRDefault="00DD576F" w:rsidP="00B470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  <w:r w:rsidRPr="0040738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Проводити цикл бесід по застереженню дитячого травматизму згідно з Циклограмою проведення комплексу занять з попередження усіх видів дитячого травматизму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05CA" w14:textId="77777777" w:rsidR="00DD576F" w:rsidRPr="0040738A" w:rsidRDefault="00DD576F" w:rsidP="00B470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  <w:r w:rsidRPr="0040738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протягом року</w:t>
            </w:r>
          </w:p>
          <w:p w14:paraId="3401F59E" w14:textId="77777777" w:rsidR="00DD576F" w:rsidRPr="0040738A" w:rsidRDefault="00DD576F" w:rsidP="00B470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8311" w14:textId="4CA68E51" w:rsidR="00DD576F" w:rsidRPr="0040738A" w:rsidRDefault="000B47B1" w:rsidP="00B47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К</w:t>
            </w:r>
            <w:r w:rsidR="00DD576F" w:rsidRPr="0040738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ласні керівники, </w:t>
            </w:r>
          </w:p>
          <w:p w14:paraId="750906C1" w14:textId="77777777" w:rsidR="00DD576F" w:rsidRPr="0040738A" w:rsidRDefault="00DD576F" w:rsidP="00B470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  <w:r w:rsidRPr="0040738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1-11 класи</w:t>
            </w:r>
          </w:p>
          <w:p w14:paraId="7655034F" w14:textId="77777777" w:rsidR="00DD576F" w:rsidRPr="0040738A" w:rsidRDefault="00DD576F" w:rsidP="00B470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EECD" w14:textId="77777777" w:rsidR="00DD576F" w:rsidRPr="0040738A" w:rsidRDefault="00DD576F" w:rsidP="00B470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DD576F" w:rsidRPr="0040738A" w14:paraId="14745192" w14:textId="77777777" w:rsidTr="000B47B1">
        <w:trPr>
          <w:trHeight w:val="140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7B8CE" w14:textId="4E476AEC" w:rsidR="00DD576F" w:rsidRPr="0040738A" w:rsidRDefault="000B47B1" w:rsidP="00B470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9.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F1C21" w14:textId="48C35559" w:rsidR="00DD576F" w:rsidRPr="000B47B1" w:rsidRDefault="00DD576F" w:rsidP="000B47B1">
            <w:pPr>
              <w:bidi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40738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Провести місячник безпеки дорожнього руху «Увага! Діти на дорозі</w:t>
            </w:r>
            <w:r w:rsidR="000B47B1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138E" w14:textId="77777777" w:rsidR="00DD576F" w:rsidRPr="0040738A" w:rsidRDefault="00DD576F" w:rsidP="00B470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  <w:r w:rsidRPr="0040738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вересень</w:t>
            </w:r>
          </w:p>
          <w:p w14:paraId="4DF5E1E9" w14:textId="779650FA" w:rsidR="00DD576F" w:rsidRPr="0040738A" w:rsidRDefault="00DD576F" w:rsidP="00B47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40738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202</w:t>
            </w:r>
            <w:r w:rsidR="000B47B1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3</w:t>
            </w:r>
            <w:r w:rsidRPr="0040738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р.</w:t>
            </w:r>
          </w:p>
          <w:p w14:paraId="6CE891BE" w14:textId="77777777" w:rsidR="00DD576F" w:rsidRPr="0040738A" w:rsidRDefault="00DD576F" w:rsidP="00B47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  <w:p w14:paraId="4FF5F751" w14:textId="77777777" w:rsidR="00DD576F" w:rsidRPr="0040738A" w:rsidRDefault="00DD576F" w:rsidP="000B47B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B233" w14:textId="77777777" w:rsidR="00DD576F" w:rsidRPr="0040738A" w:rsidRDefault="00DD576F" w:rsidP="00B47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40738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Класні  керівники </w:t>
            </w:r>
          </w:p>
          <w:p w14:paraId="504A04DA" w14:textId="77777777" w:rsidR="00DD576F" w:rsidRPr="0040738A" w:rsidRDefault="00DD576F" w:rsidP="00B470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  <w:r w:rsidRPr="0040738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1-11 класи,</w:t>
            </w:r>
          </w:p>
          <w:p w14:paraId="68347A5F" w14:textId="4A3B67D3" w:rsidR="00DD576F" w:rsidRPr="000B47B1" w:rsidRDefault="00DD576F" w:rsidP="000B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40738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вчитель основ здоров’я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9037" w14:textId="77777777" w:rsidR="00DD576F" w:rsidRPr="0040738A" w:rsidRDefault="00DD576F" w:rsidP="00B470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0B47B1" w:rsidRPr="0040738A" w14:paraId="22269D62" w14:textId="77777777" w:rsidTr="000B47B1">
        <w:trPr>
          <w:trHeight w:val="140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503B" w14:textId="678720B2" w:rsidR="000B47B1" w:rsidRPr="0040738A" w:rsidRDefault="000B47B1" w:rsidP="00B47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10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C88B" w14:textId="5D42AA34" w:rsidR="000B47B1" w:rsidRPr="0040738A" w:rsidRDefault="000B47B1" w:rsidP="000B47B1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val="uk-UA" w:eastAsia="en-US"/>
              </w:rPr>
              <w:t>Провести тиждень безпеки в умовах війни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3F8E" w14:textId="64457BAB" w:rsidR="000B47B1" w:rsidRPr="0040738A" w:rsidRDefault="000B47B1" w:rsidP="00B47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травень 2024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1392" w14:textId="77777777" w:rsidR="000B47B1" w:rsidRPr="0040738A" w:rsidRDefault="000B47B1" w:rsidP="000B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40738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Класні  керівники </w:t>
            </w:r>
          </w:p>
          <w:p w14:paraId="3DF48182" w14:textId="77777777" w:rsidR="000B47B1" w:rsidRPr="0040738A" w:rsidRDefault="000B47B1" w:rsidP="000B47B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  <w:r w:rsidRPr="0040738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1-11 класи,</w:t>
            </w:r>
          </w:p>
          <w:p w14:paraId="42EF1A3B" w14:textId="68193E47" w:rsidR="000B47B1" w:rsidRPr="0040738A" w:rsidRDefault="000B47B1" w:rsidP="000B4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40738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вчитель основ здоров’я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15C9" w14:textId="77777777" w:rsidR="000B47B1" w:rsidRPr="0040738A" w:rsidRDefault="000B47B1" w:rsidP="00B470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DD576F" w:rsidRPr="0040738A" w14:paraId="1EC2C1A3" w14:textId="77777777" w:rsidTr="000B47B1">
        <w:trPr>
          <w:trHeight w:val="69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837AA" w14:textId="559061D1" w:rsidR="00DD576F" w:rsidRPr="0040738A" w:rsidRDefault="00DD576F" w:rsidP="00B470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  <w:r w:rsidRPr="0040738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</w:t>
            </w:r>
            <w:r w:rsidR="00366BD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1.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C4CE0" w14:textId="77777777" w:rsidR="00DD576F" w:rsidRPr="0040738A" w:rsidRDefault="00DD576F" w:rsidP="00B470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  <w:r w:rsidRPr="0040738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Круглий стіл «Боротьба зі СНІДом – актуальна проблема сьогодення»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DF83B" w14:textId="77777777" w:rsidR="00DD576F" w:rsidRPr="0040738A" w:rsidRDefault="00DD576F" w:rsidP="00B47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40738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грудень</w:t>
            </w:r>
          </w:p>
          <w:p w14:paraId="0998B485" w14:textId="14FC1E20" w:rsidR="00DD576F" w:rsidRPr="0040738A" w:rsidRDefault="00DD576F" w:rsidP="00B470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  <w:r w:rsidRPr="0040738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202</w:t>
            </w:r>
            <w:r w:rsidR="000B47B1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217ED" w14:textId="77777777" w:rsidR="00DD576F" w:rsidRPr="0040738A" w:rsidRDefault="00DD576F" w:rsidP="00B47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40738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Класні  керівники,</w:t>
            </w:r>
          </w:p>
          <w:p w14:paraId="626CAF1F" w14:textId="77777777" w:rsidR="00DD576F" w:rsidRPr="0040738A" w:rsidRDefault="00DD576F" w:rsidP="00B470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  <w:r w:rsidRPr="0040738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9-11класи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11CC" w14:textId="77777777" w:rsidR="00DD576F" w:rsidRPr="0040738A" w:rsidRDefault="00DD576F" w:rsidP="00B470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DD576F" w:rsidRPr="0040738A" w14:paraId="014F501A" w14:textId="77777777" w:rsidTr="000B47B1">
        <w:trPr>
          <w:trHeight w:val="106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B4DE0" w14:textId="50623553" w:rsidR="00DD576F" w:rsidRPr="0040738A" w:rsidRDefault="00DD576F" w:rsidP="00B470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  <w:r w:rsidRPr="0040738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</w:t>
            </w:r>
            <w:r w:rsidR="00366BD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2.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76509" w14:textId="77777777" w:rsidR="00DD576F" w:rsidRPr="0040738A" w:rsidRDefault="00DD576F" w:rsidP="00B470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  <w:r w:rsidRPr="0040738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Попередження дитячого травматизму під час оздоровлення та літніх канікул (загальношкільні батьківські збори)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C023B" w14:textId="77777777" w:rsidR="00DD576F" w:rsidRPr="0040738A" w:rsidRDefault="00DD576F" w:rsidP="00B470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  <w:r w:rsidRPr="0040738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квітень</w:t>
            </w:r>
          </w:p>
          <w:p w14:paraId="7E5E63ED" w14:textId="77777777" w:rsidR="00DD576F" w:rsidRPr="0040738A" w:rsidRDefault="00DD576F" w:rsidP="00B470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  <w:r w:rsidRPr="0040738A"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  <w:t>2022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C7AC8" w14:textId="77777777" w:rsidR="00DD576F" w:rsidRPr="0040738A" w:rsidRDefault="00DD576F" w:rsidP="00B470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  <w:r w:rsidRPr="0040738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ЗВР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EB8C" w14:textId="77777777" w:rsidR="00DD576F" w:rsidRPr="0040738A" w:rsidRDefault="00DD576F" w:rsidP="00B470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DD576F" w:rsidRPr="0040738A" w14:paraId="65A95963" w14:textId="77777777" w:rsidTr="000B47B1">
        <w:trPr>
          <w:trHeight w:val="90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09AD5" w14:textId="3BC63A1B" w:rsidR="00DD576F" w:rsidRPr="0040738A" w:rsidRDefault="00DD576F" w:rsidP="00B470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  <w:r w:rsidRPr="0040738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</w:t>
            </w:r>
            <w:r w:rsidR="00366BD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3.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0CFB9" w14:textId="271C6E18" w:rsidR="00DD576F" w:rsidRPr="0040738A" w:rsidRDefault="00DD576F" w:rsidP="00B470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  <w:r w:rsidRPr="0040738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З метою оздоровлення  учнів школи організувати роботу  пришкільного закладу відпочинку  з денним перебуванням 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DB230" w14:textId="77777777" w:rsidR="00DD576F" w:rsidRPr="0040738A" w:rsidRDefault="00DD576F" w:rsidP="00B470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  <w:r w:rsidRPr="0040738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червень</w:t>
            </w:r>
          </w:p>
          <w:p w14:paraId="0019CE4F" w14:textId="232BC32B" w:rsidR="00DD576F" w:rsidRPr="0040738A" w:rsidRDefault="00DD576F" w:rsidP="00B470E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  <w:r w:rsidRPr="0040738A"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  <w:t>202</w:t>
            </w:r>
            <w:r w:rsidR="000B47B1"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54334" w14:textId="77777777" w:rsidR="000B47B1" w:rsidRDefault="00DD576F" w:rsidP="00B470E1">
            <w:pPr>
              <w:spacing w:after="0" w:line="240" w:lineRule="auto"/>
              <w:ind w:right="-113" w:hanging="184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40738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Адміністрація, начальник</w:t>
            </w:r>
          </w:p>
          <w:p w14:paraId="790C4B57" w14:textId="7FFA1A51" w:rsidR="00DD576F" w:rsidRPr="0040738A" w:rsidRDefault="00DD576F" w:rsidP="00B470E1">
            <w:pPr>
              <w:spacing w:after="0" w:line="240" w:lineRule="auto"/>
              <w:ind w:right="-113" w:hanging="184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  <w:r w:rsidRPr="0040738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закладу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53F9" w14:textId="77777777" w:rsidR="00DD576F" w:rsidRPr="0040738A" w:rsidRDefault="00DD576F" w:rsidP="00B470E1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val="uk-UA" w:eastAsia="en-US"/>
              </w:rPr>
            </w:pPr>
          </w:p>
        </w:tc>
      </w:tr>
    </w:tbl>
    <w:p w14:paraId="4FD96B14" w14:textId="77777777" w:rsidR="00DD576F" w:rsidRPr="0040738A" w:rsidRDefault="00DD576F" w:rsidP="00B470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2EDC78A" w14:textId="77777777" w:rsidR="00DD576F" w:rsidRPr="0040738A" w:rsidRDefault="00DD576F" w:rsidP="00B470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70CDAD7" w14:textId="77777777" w:rsidR="00DD576F" w:rsidRPr="0040738A" w:rsidRDefault="00DD576F" w:rsidP="00B470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3343E8D" w14:textId="77777777" w:rsidR="00DD576F" w:rsidRPr="0040738A" w:rsidRDefault="00DD576F" w:rsidP="00B470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65075E6" w14:textId="77777777" w:rsidR="00DD576F" w:rsidRPr="0040738A" w:rsidRDefault="00DD576F" w:rsidP="00B470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7C7C7C0" w14:textId="77777777" w:rsidR="00DD576F" w:rsidRPr="0040738A" w:rsidRDefault="00DD576F" w:rsidP="00B470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64710BA" w14:textId="77777777" w:rsidR="00DD576F" w:rsidRPr="0040738A" w:rsidRDefault="00DD576F" w:rsidP="00B470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F5992B4" w14:textId="77777777" w:rsidR="00DD576F" w:rsidRPr="0040738A" w:rsidRDefault="00DD576F" w:rsidP="00B470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A5DC2C8" w14:textId="77777777" w:rsidR="00DD576F" w:rsidRPr="0040738A" w:rsidRDefault="00DD576F" w:rsidP="00B470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A063FC3" w14:textId="77777777" w:rsidR="00DD576F" w:rsidRPr="0040738A" w:rsidRDefault="00DD576F" w:rsidP="00B470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CC8CBCA" w14:textId="77777777" w:rsidR="00DD576F" w:rsidRPr="0040738A" w:rsidRDefault="00DD576F" w:rsidP="00B470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E3F0E2D" w14:textId="77777777" w:rsidR="00DD576F" w:rsidRPr="0040738A" w:rsidRDefault="00DD576F" w:rsidP="00B470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40FAFB0" w14:textId="77777777" w:rsidR="00DD576F" w:rsidRPr="0040738A" w:rsidRDefault="00DD576F" w:rsidP="00B470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8D3B686" w14:textId="77777777" w:rsidR="00DD576F" w:rsidRPr="0040738A" w:rsidRDefault="00DD576F" w:rsidP="00B470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D0E0660" w14:textId="77777777" w:rsidR="00DD576F" w:rsidRPr="0040738A" w:rsidRDefault="00DD576F" w:rsidP="00B470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E176699" w14:textId="77777777" w:rsidR="00DD576F" w:rsidRPr="0040738A" w:rsidRDefault="00DD576F" w:rsidP="00B470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2C7A744" w14:textId="77777777" w:rsidR="00DD576F" w:rsidRPr="0040738A" w:rsidRDefault="00DD576F" w:rsidP="00B470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10E3BE6" w14:textId="77777777" w:rsidR="00A449CC" w:rsidRDefault="00A449CC">
      <w:pPr>
        <w:spacing w:after="160" w:line="259" w:lineRule="auto"/>
        <w:rPr>
          <w:rFonts w:ascii="Times New Roman" w:eastAsia="Batang" w:hAnsi="Times New Roman" w:cs="Times New Roman"/>
          <w:b/>
          <w:bCs/>
          <w:color w:val="C00000"/>
          <w:kern w:val="32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C00000"/>
          <w:sz w:val="24"/>
          <w:szCs w:val="24"/>
          <w:lang w:val="uk-UA"/>
        </w:rPr>
        <w:br w:type="page"/>
      </w:r>
    </w:p>
    <w:p w14:paraId="3068B192" w14:textId="2DFA940B" w:rsidR="00DD576F" w:rsidRPr="00A449CC" w:rsidRDefault="00A449CC" w:rsidP="00B470E1">
      <w:pPr>
        <w:pStyle w:val="1"/>
        <w:spacing w:before="0" w:after="0"/>
        <w:ind w:left="284"/>
        <w:jc w:val="center"/>
        <w:rPr>
          <w:rFonts w:ascii="Times New Roman" w:hAnsi="Times New Roman" w:cs="Times New Roman"/>
          <w:color w:val="C00000"/>
          <w:sz w:val="24"/>
          <w:szCs w:val="24"/>
          <w:lang w:val="uk-UA"/>
        </w:rPr>
      </w:pPr>
      <w:r w:rsidRPr="00A449CC">
        <w:rPr>
          <w:rFonts w:ascii="Times New Roman" w:hAnsi="Times New Roman" w:cs="Times New Roman"/>
          <w:color w:val="C00000"/>
          <w:sz w:val="24"/>
          <w:szCs w:val="24"/>
          <w:lang w:val="uk-UA"/>
        </w:rPr>
        <w:lastRenderedPageBreak/>
        <w:t>3.6. ЗАХОДИ</w:t>
      </w:r>
    </w:p>
    <w:p w14:paraId="3B710E06" w14:textId="08450F99" w:rsidR="00DD576F" w:rsidRPr="00A449CC" w:rsidRDefault="00A449CC" w:rsidP="00B470E1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</w:pPr>
      <w:r w:rsidRPr="00A449CC"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  <w:t>З ПРОФІЛАКТИКИ ПРАВОПОРУШЕНЬ, ЗЛОЧИННОСТІ, БЕЗДОГЛЯДНОСТІ ТА</w:t>
      </w:r>
    </w:p>
    <w:p w14:paraId="578E5954" w14:textId="7D459FFC" w:rsidR="00A449CC" w:rsidRPr="00A449CC" w:rsidRDefault="00A449CC" w:rsidP="00A449CC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</w:pPr>
      <w:r w:rsidRPr="00A449CC"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  <w:t xml:space="preserve">ЖЕБРАКУВАННЯ СЕРЕД УЧНІВ </w:t>
      </w:r>
    </w:p>
    <w:tbl>
      <w:tblPr>
        <w:tblW w:w="10057" w:type="dxa"/>
        <w:tblBorders>
          <w:top w:val="single" w:sz="8" w:space="0" w:color="F7941E"/>
          <w:left w:val="single" w:sz="8" w:space="0" w:color="F7941E"/>
          <w:bottom w:val="single" w:sz="8" w:space="0" w:color="F7941E"/>
          <w:right w:val="single" w:sz="8" w:space="0" w:color="F7941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4789"/>
        <w:gridCol w:w="1740"/>
        <w:gridCol w:w="3038"/>
      </w:tblGrid>
      <w:tr w:rsidR="00A449CC" w:rsidRPr="00A449CC" w14:paraId="742C4952" w14:textId="77777777" w:rsidTr="00047CF0">
        <w:tc>
          <w:tcPr>
            <w:tcW w:w="0" w:type="auto"/>
            <w:tcBorders>
              <w:top w:val="single" w:sz="8" w:space="0" w:color="F7941E"/>
              <w:left w:val="single" w:sz="8" w:space="0" w:color="F7941E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05D88A" w14:textId="77777777" w:rsidR="00A449CC" w:rsidRPr="00A449CC" w:rsidRDefault="00A449CC" w:rsidP="00A449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uk-UA"/>
              </w:rPr>
              <w:t>№ з/п</w:t>
            </w:r>
          </w:p>
        </w:tc>
        <w:tc>
          <w:tcPr>
            <w:tcW w:w="0" w:type="auto"/>
            <w:tcBorders>
              <w:top w:val="single" w:sz="8" w:space="0" w:color="F7941E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50E49F" w14:textId="77777777" w:rsidR="00A449CC" w:rsidRPr="00A449CC" w:rsidRDefault="00A449CC" w:rsidP="00A449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uk-UA"/>
              </w:rPr>
              <w:t>Заходи</w:t>
            </w:r>
          </w:p>
        </w:tc>
        <w:tc>
          <w:tcPr>
            <w:tcW w:w="0" w:type="auto"/>
            <w:tcBorders>
              <w:top w:val="single" w:sz="8" w:space="0" w:color="F7941E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5F9456" w14:textId="77777777" w:rsidR="00A449CC" w:rsidRPr="00A449CC" w:rsidRDefault="00A449CC" w:rsidP="00A449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uk-UA"/>
              </w:rPr>
              <w:t>Термін виконання</w:t>
            </w:r>
          </w:p>
        </w:tc>
        <w:tc>
          <w:tcPr>
            <w:tcW w:w="3038" w:type="dxa"/>
            <w:tcBorders>
              <w:top w:val="single" w:sz="8" w:space="0" w:color="F7941E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CA625C" w14:textId="77777777" w:rsidR="00A449CC" w:rsidRPr="00A449CC" w:rsidRDefault="00A449CC" w:rsidP="00A449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uk-UA"/>
              </w:rPr>
              <w:t>Відповідальний</w:t>
            </w:r>
          </w:p>
        </w:tc>
      </w:tr>
      <w:tr w:rsidR="00A449CC" w:rsidRPr="00A449CC" w14:paraId="6021166C" w14:textId="77777777" w:rsidTr="00047CF0">
        <w:tc>
          <w:tcPr>
            <w:tcW w:w="0" w:type="auto"/>
            <w:tcBorders>
              <w:top w:val="single" w:sz="8" w:space="0" w:color="F7941E"/>
              <w:left w:val="single" w:sz="8" w:space="0" w:color="F7941E"/>
              <w:bottom w:val="single" w:sz="8" w:space="0" w:color="F7941E"/>
              <w:right w:val="single" w:sz="8" w:space="0" w:color="F7941E"/>
            </w:tcBorders>
            <w:shd w:val="clear" w:color="auto" w:fill="70AD47" w:themeFill="accent6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05D030" w14:textId="77777777" w:rsidR="00A449CC" w:rsidRPr="00A449CC" w:rsidRDefault="00A449CC" w:rsidP="00A449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uk-UA"/>
              </w:rPr>
            </w:pPr>
          </w:p>
        </w:tc>
        <w:tc>
          <w:tcPr>
            <w:tcW w:w="9508" w:type="dxa"/>
            <w:gridSpan w:val="3"/>
            <w:tcBorders>
              <w:top w:val="single" w:sz="8" w:space="0" w:color="F7941E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70AD47" w:themeFill="accent6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E91A85" w14:textId="77777777" w:rsidR="00A449CC" w:rsidRDefault="00A449CC" w:rsidP="00A449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A449CC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 xml:space="preserve">Нормативно-правове та інформаційне забезпечення </w:t>
            </w:r>
          </w:p>
          <w:p w14:paraId="1410B5F4" w14:textId="6ABCBE9A" w:rsidR="00A449CC" w:rsidRPr="00A449CC" w:rsidRDefault="00A449CC" w:rsidP="00A449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попередження насильства та булінгу</w:t>
            </w:r>
          </w:p>
        </w:tc>
      </w:tr>
      <w:tr w:rsidR="00A449CC" w:rsidRPr="00A449CC" w14:paraId="055EE41C" w14:textId="77777777" w:rsidTr="00047CF0">
        <w:tc>
          <w:tcPr>
            <w:tcW w:w="0" w:type="auto"/>
            <w:tcBorders>
              <w:top w:val="nil"/>
              <w:left w:val="single" w:sz="8" w:space="0" w:color="F7941E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6623B2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74442D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Наради з різними категоріями працівників з питань профілактики булінгу (цькування): · педагогічний персонал; · допоміжний персонал; · технічний персонал.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682407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Вересень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3AE46D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Адміністрація закладу,</w:t>
            </w:r>
          </w:p>
          <w:p w14:paraId="085A192B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практичний психолог, </w:t>
            </w:r>
          </w:p>
          <w:p w14:paraId="03844BDC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соціальний педагог</w:t>
            </w:r>
          </w:p>
        </w:tc>
      </w:tr>
      <w:tr w:rsidR="00A449CC" w:rsidRPr="00A449CC" w14:paraId="6B308E1F" w14:textId="77777777" w:rsidTr="00047CF0">
        <w:tc>
          <w:tcPr>
            <w:tcW w:w="0" w:type="auto"/>
            <w:tcBorders>
              <w:top w:val="nil"/>
              <w:left w:val="single" w:sz="8" w:space="0" w:color="F7941E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61A798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672625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Організація механізмів звернення та встановлення інформаційної скриньки для повідомлень про випадки булінгу (цькування)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2F2E8E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Вересень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1A0AFA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Соціальний педагог,</w:t>
            </w:r>
          </w:p>
          <w:p w14:paraId="0023E95F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 xml:space="preserve">Практичний психолог, </w:t>
            </w:r>
          </w:p>
          <w:p w14:paraId="7CBC9F19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класні керівники 1-11 класів</w:t>
            </w:r>
          </w:p>
        </w:tc>
      </w:tr>
      <w:tr w:rsidR="00A449CC" w:rsidRPr="00A449CC" w14:paraId="013C3F3B" w14:textId="77777777" w:rsidTr="00047CF0">
        <w:tc>
          <w:tcPr>
            <w:tcW w:w="0" w:type="auto"/>
            <w:tcBorders>
              <w:top w:val="nil"/>
              <w:left w:val="single" w:sz="8" w:space="0" w:color="F7941E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C93638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31DF09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Оновлення розділу про профілактику булінгу (цькування) і розміщення нормативних документів на сайті закладу освіти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4603D5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Вересень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0DD89F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Відповідальний за роботу сайту школи  </w:t>
            </w:r>
          </w:p>
        </w:tc>
      </w:tr>
      <w:tr w:rsidR="00A449CC" w:rsidRPr="00A449CC" w14:paraId="11D70565" w14:textId="77777777" w:rsidTr="00047CF0">
        <w:tc>
          <w:tcPr>
            <w:tcW w:w="0" w:type="auto"/>
            <w:tcBorders>
              <w:top w:val="nil"/>
              <w:left w:val="single" w:sz="8" w:space="0" w:color="F7941E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526A76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CB1B45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Підготовка брошури з нормативними документами з профілактики булінга (цькування) в освітньому середовищі для педагогів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E1E262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Жовтень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B6ABE9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ЗДВР, </w:t>
            </w:r>
          </w:p>
          <w:p w14:paraId="6BEDC91B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практичний психолог,</w:t>
            </w:r>
          </w:p>
          <w:p w14:paraId="1C490B3E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соціальний педагог</w:t>
            </w:r>
          </w:p>
          <w:p w14:paraId="39411BDF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A449CC" w:rsidRPr="00A449CC" w14:paraId="18DA38FF" w14:textId="77777777" w:rsidTr="00047CF0">
        <w:tc>
          <w:tcPr>
            <w:tcW w:w="0" w:type="auto"/>
            <w:tcBorders>
              <w:top w:val="nil"/>
              <w:left w:val="single" w:sz="8" w:space="0" w:color="F7941E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F69CD5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EB4025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Підготовка методичних рекомендацій для педагогів: · з вивчення учнівського колективу; · з розпізнавання ознак насильства різних видів щодо дітей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0877BA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Жовтень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E5E6F6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ЗДВР</w:t>
            </w:r>
          </w:p>
        </w:tc>
      </w:tr>
      <w:tr w:rsidR="00A449CC" w:rsidRPr="00A449CC" w14:paraId="102D3932" w14:textId="77777777" w:rsidTr="00047CF0">
        <w:tc>
          <w:tcPr>
            <w:tcW w:w="0" w:type="auto"/>
            <w:tcBorders>
              <w:top w:val="nil"/>
              <w:left w:val="single" w:sz="8" w:space="0" w:color="F7941E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C94902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02984E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Оновлення тематичного стенду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99EC96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Протягом навчального року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1600E6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ЗДВР</w:t>
            </w:r>
          </w:p>
        </w:tc>
      </w:tr>
      <w:tr w:rsidR="00A449CC" w:rsidRPr="00A449CC" w14:paraId="3DB610BB" w14:textId="77777777" w:rsidTr="00047CF0">
        <w:tc>
          <w:tcPr>
            <w:tcW w:w="0" w:type="auto"/>
            <w:tcBorders>
              <w:top w:val="nil"/>
              <w:left w:val="single" w:sz="8" w:space="0" w:color="F7941E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F7EB23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046B7E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Підготовка тематичних буклетів за участю старшокласників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9C8915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Листопад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43A8F9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ЗДВР, класні керівники, Рада старшокласників</w:t>
            </w:r>
          </w:p>
        </w:tc>
      </w:tr>
      <w:tr w:rsidR="00A449CC" w:rsidRPr="00A449CC" w14:paraId="14AB3F48" w14:textId="77777777" w:rsidTr="00047CF0">
        <w:tc>
          <w:tcPr>
            <w:tcW w:w="0" w:type="auto"/>
            <w:tcBorders>
              <w:top w:val="nil"/>
              <w:left w:val="single" w:sz="8" w:space="0" w:color="F7941E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AC9939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7ED787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Перевірка інформаційної доступності правил поведінки та нормативних документів з профілактики булінгу (цькування)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1F3C3F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Листопад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570D6F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ЗДВР</w:t>
            </w:r>
          </w:p>
        </w:tc>
      </w:tr>
      <w:tr w:rsidR="00A449CC" w:rsidRPr="00A449CC" w14:paraId="35604D42" w14:textId="77777777" w:rsidTr="00047CF0">
        <w:tc>
          <w:tcPr>
            <w:tcW w:w="0" w:type="auto"/>
            <w:tcBorders>
              <w:top w:val="nil"/>
              <w:left w:val="single" w:sz="8" w:space="0" w:color="F7941E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A76C79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F92418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Інформаційна акція для старшокласників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EA60CC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Грудень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902ECE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 xml:space="preserve"> ЗДВР, класні керівники</w:t>
            </w:r>
          </w:p>
        </w:tc>
      </w:tr>
      <w:tr w:rsidR="00A449CC" w:rsidRPr="00A449CC" w14:paraId="1D56E6E5" w14:textId="77777777" w:rsidTr="00047CF0">
        <w:tc>
          <w:tcPr>
            <w:tcW w:w="0" w:type="auto"/>
            <w:tcBorders>
              <w:top w:val="nil"/>
              <w:left w:val="single" w:sz="8" w:space="0" w:color="F7941E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80AE33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A7B078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Виступ на батьківських зборах щодо профілактики булінгу (цькування) в учнівському колективі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29D28B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Лютий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7F0E5D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Директор закладу, ЗДВР</w:t>
            </w:r>
          </w:p>
        </w:tc>
      </w:tr>
      <w:tr w:rsidR="00A449CC" w:rsidRPr="00A449CC" w14:paraId="6FFDADDA" w14:textId="77777777" w:rsidTr="00047CF0">
        <w:tc>
          <w:tcPr>
            <w:tcW w:w="0" w:type="auto"/>
            <w:tcBorders>
              <w:top w:val="nil"/>
              <w:left w:val="single" w:sz="8" w:space="0" w:color="F7941E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E4A241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3160E5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Проведення навчальних семінарів для вчителів щодо запобігання булінгу (цькування) та заходи реагування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5EFD64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Жовтень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2BDB1D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Уповноважена особа з питань запобігання та протидії булінгу (цькування)</w:t>
            </w:r>
          </w:p>
          <w:p w14:paraId="6081D60D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A449CC" w:rsidRPr="00A449CC" w14:paraId="206ECF59" w14:textId="77777777" w:rsidTr="00047CF0">
        <w:tc>
          <w:tcPr>
            <w:tcW w:w="0" w:type="auto"/>
            <w:tcBorders>
              <w:top w:val="nil"/>
              <w:left w:val="single" w:sz="8" w:space="0" w:color="F7941E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036B12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2F7A84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Інструктивні наради з питань профілактики булінгу (цькування) з допоміжним та технічним персоналом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7BDFDD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Листопад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47E6D1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 Директор закладу, ЗДВР</w:t>
            </w:r>
          </w:p>
        </w:tc>
      </w:tr>
      <w:tr w:rsidR="00A449CC" w:rsidRPr="00A449CC" w14:paraId="2E8D2497" w14:textId="77777777" w:rsidTr="00047CF0">
        <w:tc>
          <w:tcPr>
            <w:tcW w:w="0" w:type="auto"/>
            <w:tcBorders>
              <w:top w:val="nil"/>
              <w:left w:val="single" w:sz="8" w:space="0" w:color="F7941E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1540A1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5D3C47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 xml:space="preserve">Тренінг для вчителів щодо запобігання </w:t>
            </w:r>
            <w:r w:rsidRPr="00A449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lastRenderedPageBreak/>
              <w:t>булінгу (цькування) у закладі освіти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DE36D2" w14:textId="60C46DFF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lastRenderedPageBreak/>
              <w:t>10. 01.202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4</w:t>
            </w:r>
            <w:r w:rsidRPr="00A449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 xml:space="preserve"> р.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EA1DFD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Соціальний педагог</w:t>
            </w:r>
          </w:p>
        </w:tc>
      </w:tr>
      <w:tr w:rsidR="00A449CC" w:rsidRPr="00A449CC" w14:paraId="7D3356CA" w14:textId="77777777" w:rsidTr="00047CF0">
        <w:tc>
          <w:tcPr>
            <w:tcW w:w="0" w:type="auto"/>
            <w:tcBorders>
              <w:top w:val="nil"/>
              <w:left w:val="single" w:sz="8" w:space="0" w:color="F7941E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C178BD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41DA3A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Співбесіда з класними керівниками за результатами діагностики класного колективу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5DCEBD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За результатами кожної чверті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D1298A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ЗДВР, соціальний педагог</w:t>
            </w:r>
          </w:p>
        </w:tc>
      </w:tr>
      <w:tr w:rsidR="00A449CC" w:rsidRPr="00A449CC" w14:paraId="2497F7A0" w14:textId="77777777" w:rsidTr="00047CF0">
        <w:tc>
          <w:tcPr>
            <w:tcW w:w="0" w:type="auto"/>
            <w:tcBorders>
              <w:top w:val="nil"/>
              <w:left w:val="single" w:sz="8" w:space="0" w:color="F7941E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958469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0581E4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Консультування класних керівників психологом, соціальним педагогом з проблемних ситуацій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54E830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Постійно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5C438B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Соціальний педагог .</w:t>
            </w:r>
          </w:p>
        </w:tc>
      </w:tr>
      <w:tr w:rsidR="00A449CC" w:rsidRPr="00A449CC" w14:paraId="1B72B1C9" w14:textId="77777777" w:rsidTr="00047CF0">
        <w:tc>
          <w:tcPr>
            <w:tcW w:w="0" w:type="auto"/>
            <w:tcBorders>
              <w:top w:val="nil"/>
              <w:left w:val="single" w:sz="8" w:space="0" w:color="F7941E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037D94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F58968" w14:textId="77777777" w:rsidR="00A449CC" w:rsidRPr="00A449CC" w:rsidRDefault="00A449CC" w:rsidP="00A449CC">
            <w:pPr>
              <w:pStyle w:val="docdata"/>
              <w:spacing w:before="0" w:beforeAutospacing="0" w:after="0" w:afterAutospacing="0"/>
              <w:rPr>
                <w:lang w:eastAsia="uk-UA"/>
              </w:rPr>
            </w:pPr>
            <w:r w:rsidRPr="00A449CC">
              <w:rPr>
                <w:color w:val="000000"/>
              </w:rPr>
              <w:t>Продовжити  взаємодію з сектором ювенальної превенції, службою у справах дітей, службою сім’ї, молоді та спорту. Залучати спеціалістів до проведення просвітницько-профілактичних заходів.</w:t>
            </w:r>
          </w:p>
          <w:p w14:paraId="63A53152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620F1F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Постійно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EB0D86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Класні керівники</w:t>
            </w:r>
          </w:p>
        </w:tc>
      </w:tr>
      <w:tr w:rsidR="00A449CC" w:rsidRPr="00A449CC" w14:paraId="04C054FB" w14:textId="77777777" w:rsidTr="00047CF0">
        <w:tc>
          <w:tcPr>
            <w:tcW w:w="0" w:type="auto"/>
            <w:tcBorders>
              <w:top w:val="nil"/>
              <w:left w:val="single" w:sz="8" w:space="0" w:color="F7941E"/>
              <w:bottom w:val="single" w:sz="8" w:space="0" w:color="F7941E"/>
              <w:right w:val="single" w:sz="8" w:space="0" w:color="F7941E"/>
            </w:tcBorders>
            <w:shd w:val="clear" w:color="auto" w:fill="70AD47" w:themeFill="accent6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1B3946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</w:p>
        </w:tc>
        <w:tc>
          <w:tcPr>
            <w:tcW w:w="9508" w:type="dxa"/>
            <w:gridSpan w:val="3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70AD47" w:themeFill="accent6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70F053" w14:textId="77777777" w:rsidR="00A449CC" w:rsidRPr="00A449CC" w:rsidRDefault="00A449CC" w:rsidP="00A449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Робота з учнями</w:t>
            </w:r>
          </w:p>
        </w:tc>
      </w:tr>
      <w:tr w:rsidR="00A449CC" w:rsidRPr="00A449CC" w14:paraId="5072515F" w14:textId="77777777" w:rsidTr="00047CF0">
        <w:tc>
          <w:tcPr>
            <w:tcW w:w="0" w:type="auto"/>
            <w:tcBorders>
              <w:top w:val="nil"/>
              <w:left w:val="single" w:sz="8" w:space="0" w:color="F7941E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88D6D5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A68551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Проведення тренінгів для старшокласників з розвитку навичок спілкування та мирного вирішення конфліктів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554964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Протягом навчального року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ED80C8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Соціальний педагог</w:t>
            </w:r>
          </w:p>
        </w:tc>
      </w:tr>
      <w:tr w:rsidR="00A449CC" w:rsidRPr="00A449CC" w14:paraId="5F1E8CED" w14:textId="77777777" w:rsidTr="00047CF0">
        <w:tc>
          <w:tcPr>
            <w:tcW w:w="0" w:type="auto"/>
            <w:tcBorders>
              <w:top w:val="nil"/>
              <w:left w:val="single" w:sz="8" w:space="0" w:color="F7941E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A885BF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1FE13A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Імітаційна гра для молодших школярів (1-4-ті класи) «Якщо тебе ображають»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105D09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Жовтень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CE22EB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Класні керівники 1-4 класів</w:t>
            </w:r>
          </w:p>
        </w:tc>
      </w:tr>
      <w:tr w:rsidR="00A449CC" w:rsidRPr="00A449CC" w14:paraId="1BB679E6" w14:textId="77777777" w:rsidTr="00047CF0">
        <w:tc>
          <w:tcPr>
            <w:tcW w:w="0" w:type="auto"/>
            <w:tcBorders>
              <w:top w:val="nil"/>
              <w:left w:val="single" w:sz="8" w:space="0" w:color="F7941E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114E18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EDBB12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Проведення ранкових зустрічей з метою формування навичок дружніх стосунків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2E7EE7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Упродовж року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C723D5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Класні керівники 1-4 класів</w:t>
            </w:r>
          </w:p>
        </w:tc>
      </w:tr>
      <w:tr w:rsidR="00A449CC" w:rsidRPr="00A449CC" w14:paraId="6A33FABF" w14:textId="77777777" w:rsidTr="00047CF0">
        <w:tc>
          <w:tcPr>
            <w:tcW w:w="0" w:type="auto"/>
            <w:tcBorders>
              <w:top w:val="nil"/>
              <w:left w:val="single" w:sz="8" w:space="0" w:color="F7941E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6F2606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129A3C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Робота відеозалу. Перегляд кінострічок відповідної спрямованості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B3B269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Упродовж року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D02BFA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Практичний психолог, соціальний педагог, вчитель інформатики</w:t>
            </w:r>
          </w:p>
        </w:tc>
      </w:tr>
      <w:tr w:rsidR="00A449CC" w:rsidRPr="00A449CC" w14:paraId="7C6D9E9D" w14:textId="77777777" w:rsidTr="00047CF0">
        <w:tc>
          <w:tcPr>
            <w:tcW w:w="0" w:type="auto"/>
            <w:tcBorders>
              <w:top w:val="nil"/>
              <w:left w:val="single" w:sz="8" w:space="0" w:color="F7941E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2764ED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 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57B562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Тиждень толерантності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D64FE9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Листопад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C47948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Рада старшокласників, класні керівники 1-11 класів</w:t>
            </w:r>
          </w:p>
        </w:tc>
      </w:tr>
      <w:tr w:rsidR="00A449CC" w:rsidRPr="00A449CC" w14:paraId="00C1C745" w14:textId="77777777" w:rsidTr="00047CF0">
        <w:tc>
          <w:tcPr>
            <w:tcW w:w="0" w:type="auto"/>
            <w:tcBorders>
              <w:top w:val="nil"/>
              <w:left w:val="single" w:sz="8" w:space="0" w:color="F7941E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6AD69D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B7F5F6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Міні-тренінг «Як навчити дітей безпечної поведінки в інтернеті.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63CFA8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Листопад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225273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Практичний психолог, класні керівники</w:t>
            </w:r>
          </w:p>
        </w:tc>
      </w:tr>
      <w:tr w:rsidR="00A449CC" w:rsidRPr="00A449CC" w14:paraId="41DDDFB5" w14:textId="77777777" w:rsidTr="00047CF0">
        <w:tc>
          <w:tcPr>
            <w:tcW w:w="0" w:type="auto"/>
            <w:tcBorders>
              <w:top w:val="nil"/>
              <w:left w:val="single" w:sz="8" w:space="0" w:color="F7941E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064C1A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A25776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День відкритих дверей у шкільного психолога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02434A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Листопад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DC4206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Класні керівники, практичний психолог</w:t>
            </w:r>
          </w:p>
        </w:tc>
      </w:tr>
      <w:tr w:rsidR="00A449CC" w:rsidRPr="00A449CC" w14:paraId="21904D93" w14:textId="77777777" w:rsidTr="00047CF0">
        <w:tc>
          <w:tcPr>
            <w:tcW w:w="0" w:type="auto"/>
            <w:tcBorders>
              <w:top w:val="nil"/>
              <w:left w:val="single" w:sz="8" w:space="0" w:color="F7941E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DC026F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565ACD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Імітаційна гра для учнів середніх і старших класів «Розкажи про насильство»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E65BB0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Грудень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585A62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Практичний психолог, класні керівники 5-11 класів</w:t>
            </w:r>
          </w:p>
        </w:tc>
      </w:tr>
      <w:tr w:rsidR="00A449CC" w:rsidRPr="00A449CC" w14:paraId="2A43684E" w14:textId="77777777" w:rsidTr="00047CF0">
        <w:tc>
          <w:tcPr>
            <w:tcW w:w="0" w:type="auto"/>
            <w:tcBorders>
              <w:top w:val="nil"/>
              <w:left w:val="single" w:sz="8" w:space="0" w:color="F7941E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FCD06D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D4BF22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Перегляд відеороликів:</w:t>
            </w:r>
          </w:p>
          <w:p w14:paraId="14B57DE1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«Нік Вуйчич про булінг у школі»</w:t>
            </w:r>
          </w:p>
          <w:p w14:paraId="11AAE467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«Булінг у школі та як з ним боротися – говоримо з Уповноваженим Президента України»</w:t>
            </w:r>
          </w:p>
          <w:p w14:paraId="6408F7B7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«Зупиніться!!! Моя історія про Булінг та Кібербулінг»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141F71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070478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Практичний психолог, соціальний педагог, класні керівники 1 -11 класів</w:t>
            </w:r>
          </w:p>
        </w:tc>
      </w:tr>
      <w:tr w:rsidR="00A449CC" w:rsidRPr="00A449CC" w14:paraId="2B6BF3ED" w14:textId="77777777" w:rsidTr="00047CF0">
        <w:tc>
          <w:tcPr>
            <w:tcW w:w="0" w:type="auto"/>
            <w:tcBorders>
              <w:top w:val="nil"/>
              <w:left w:val="single" w:sz="8" w:space="0" w:color="F7941E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0543B6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0392FB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Конкурс плакатів проти насильства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2A7662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Березень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0C6738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Класні керівники 1-11 класів,</w:t>
            </w:r>
          </w:p>
          <w:p w14:paraId="72E08C1C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 xml:space="preserve">Рада старшокласників </w:t>
            </w:r>
          </w:p>
        </w:tc>
      </w:tr>
      <w:tr w:rsidR="00A449CC" w:rsidRPr="00A449CC" w14:paraId="061DFEFD" w14:textId="77777777" w:rsidTr="00047CF0">
        <w:tc>
          <w:tcPr>
            <w:tcW w:w="0" w:type="auto"/>
            <w:tcBorders>
              <w:top w:val="nil"/>
              <w:left w:val="single" w:sz="8" w:space="0" w:color="F7941E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799859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D67296" w14:textId="77777777" w:rsidR="00A449CC" w:rsidRPr="00A449CC" w:rsidRDefault="00A449CC" w:rsidP="00A449CC">
            <w:pPr>
              <w:pStyle w:val="docdata"/>
              <w:spacing w:before="0" w:beforeAutospacing="0" w:after="0" w:afterAutospacing="0"/>
              <w:jc w:val="both"/>
              <w:rPr>
                <w:lang w:eastAsia="uk-UA"/>
              </w:rPr>
            </w:pPr>
            <w:r w:rsidRPr="00A449CC">
              <w:rPr>
                <w:color w:val="000000"/>
              </w:rPr>
              <w:t>Провести благодійний ярмарок «Пасхальний вернісаж» із залученням батьків та мешканців селища.</w:t>
            </w:r>
          </w:p>
          <w:p w14:paraId="43F6BFAE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245238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Квітень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7330A5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</w:p>
        </w:tc>
      </w:tr>
      <w:tr w:rsidR="00A449CC" w:rsidRPr="00A449CC" w14:paraId="45A5F9BC" w14:textId="77777777" w:rsidTr="00047CF0">
        <w:tc>
          <w:tcPr>
            <w:tcW w:w="0" w:type="auto"/>
            <w:tcBorders>
              <w:top w:val="nil"/>
              <w:left w:val="single" w:sz="8" w:space="0" w:color="F7941E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CBE99B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lastRenderedPageBreak/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CDB3E6" w14:textId="77777777" w:rsidR="00A449CC" w:rsidRPr="00A449CC" w:rsidRDefault="00A449CC" w:rsidP="00A449CC">
            <w:pPr>
              <w:pStyle w:val="docdata"/>
              <w:spacing w:before="0" w:beforeAutospacing="0" w:after="0" w:afterAutospacing="0"/>
              <w:jc w:val="both"/>
              <w:rPr>
                <w:lang w:eastAsia="uk-UA"/>
              </w:rPr>
            </w:pPr>
            <w:r w:rsidRPr="00A449CC">
              <w:rPr>
                <w:color w:val="000000"/>
              </w:rPr>
              <w:t>Провести гала-концерт переможців фестивалю «Зірки ХХІ століття», присвячений Дню матері та Дню сім’ї для батьків.</w:t>
            </w:r>
          </w:p>
          <w:p w14:paraId="127B8188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25055D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Травень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4B9B26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ЗДВР, практичний психолог, соціальний педагог, класні керівники,  педагог –організатор, школа самоврядування</w:t>
            </w:r>
          </w:p>
          <w:p w14:paraId="398BDCE4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</w:p>
        </w:tc>
      </w:tr>
      <w:tr w:rsidR="00A449CC" w:rsidRPr="00A449CC" w14:paraId="78BA6C47" w14:textId="77777777" w:rsidTr="00047CF0">
        <w:tc>
          <w:tcPr>
            <w:tcW w:w="0" w:type="auto"/>
            <w:tcBorders>
              <w:top w:val="nil"/>
              <w:left w:val="single" w:sz="8" w:space="0" w:color="F7941E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6A7226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A9CEE9" w14:textId="77777777" w:rsidR="00A449CC" w:rsidRPr="00A449CC" w:rsidRDefault="00A449CC" w:rsidP="00A449CC">
            <w:pPr>
              <w:pStyle w:val="docdata"/>
              <w:spacing w:after="0" w:afterAutospacing="0"/>
              <w:rPr>
                <w:color w:val="000000"/>
                <w:lang w:val="uk-UA"/>
              </w:rPr>
            </w:pPr>
            <w:r w:rsidRPr="00A449CC">
              <w:rPr>
                <w:color w:val="000000"/>
                <w:lang w:val="uk-UA"/>
              </w:rPr>
              <w:t>Для створення позитивної атмосфери у класі та школі, формування навичок взаємодії провести «Різнокольоровий тиждень»</w:t>
            </w:r>
          </w:p>
          <w:p w14:paraId="46736F7A" w14:textId="77777777" w:rsidR="00A449CC" w:rsidRPr="00A449CC" w:rsidRDefault="00A449CC" w:rsidP="00A449CC">
            <w:pPr>
              <w:pStyle w:val="docdata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8862F3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Травень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48F6FD" w14:textId="77777777" w:rsidR="00A449CC" w:rsidRPr="00A449CC" w:rsidRDefault="00A449CC" w:rsidP="00A449CC">
            <w:pPr>
              <w:pStyle w:val="docdata"/>
              <w:spacing w:before="0" w:beforeAutospacing="0" w:after="0" w:afterAutospacing="0"/>
              <w:rPr>
                <w:lang w:val="uk-UA" w:eastAsia="uk-UA"/>
              </w:rPr>
            </w:pPr>
            <w:r w:rsidRPr="00A449CC">
              <w:rPr>
                <w:color w:val="000000"/>
                <w:lang w:val="uk-UA"/>
              </w:rPr>
              <w:t>ЗДВР</w:t>
            </w:r>
            <w:r w:rsidRPr="00A449CC">
              <w:rPr>
                <w:color w:val="000000"/>
              </w:rPr>
              <w:t xml:space="preserve">, класні керівники,  педагог –організатор, </w:t>
            </w:r>
            <w:r w:rsidRPr="00A449CC">
              <w:rPr>
                <w:color w:val="000000"/>
                <w:lang w:val="uk-UA"/>
              </w:rPr>
              <w:t>Рада старшокласників</w:t>
            </w:r>
          </w:p>
          <w:p w14:paraId="46384BA2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</w:tr>
      <w:tr w:rsidR="00A449CC" w:rsidRPr="00A449CC" w14:paraId="49B6CF20" w14:textId="77777777" w:rsidTr="00047CF0">
        <w:tc>
          <w:tcPr>
            <w:tcW w:w="0" w:type="auto"/>
            <w:tcBorders>
              <w:top w:val="nil"/>
              <w:left w:val="single" w:sz="8" w:space="0" w:color="F7941E"/>
              <w:bottom w:val="single" w:sz="8" w:space="0" w:color="F7941E"/>
              <w:right w:val="single" w:sz="8" w:space="0" w:color="F7941E"/>
            </w:tcBorders>
            <w:shd w:val="clear" w:color="auto" w:fill="70AD47" w:themeFill="accent6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D8C53F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</w:p>
          <w:p w14:paraId="7113D9A0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</w:pPr>
          </w:p>
        </w:tc>
        <w:tc>
          <w:tcPr>
            <w:tcW w:w="9508" w:type="dxa"/>
            <w:gridSpan w:val="3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70AD47" w:themeFill="accent6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90C3DE" w14:textId="77777777" w:rsidR="00A449CC" w:rsidRPr="00A449CC" w:rsidRDefault="00A449CC" w:rsidP="00A449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uk-UA" w:eastAsia="uk-UA"/>
              </w:rPr>
              <w:t>Робота з батьками</w:t>
            </w:r>
          </w:p>
        </w:tc>
      </w:tr>
      <w:tr w:rsidR="00A449CC" w:rsidRPr="00A449CC" w14:paraId="437535A1" w14:textId="77777777" w:rsidTr="00047CF0">
        <w:tc>
          <w:tcPr>
            <w:tcW w:w="0" w:type="auto"/>
            <w:tcBorders>
              <w:top w:val="nil"/>
              <w:left w:val="single" w:sz="8" w:space="0" w:color="F7941E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34D04D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27CCFF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Тематичні загальношкільні батьківські збори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F04739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Листопад, квітень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E947D2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Адміністрація школи</w:t>
            </w:r>
          </w:p>
        </w:tc>
      </w:tr>
      <w:tr w:rsidR="00A449CC" w:rsidRPr="00A449CC" w14:paraId="7DAC1754" w14:textId="77777777" w:rsidTr="00047CF0">
        <w:tc>
          <w:tcPr>
            <w:tcW w:w="0" w:type="auto"/>
            <w:tcBorders>
              <w:top w:val="nil"/>
              <w:left w:val="single" w:sz="8" w:space="0" w:color="F7941E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974260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DA0B07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Анкетування батьків про безпеку в закладі освіти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E6078D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Грудень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BC8E4F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Практичний психолог, соціальний педагог, класні керівники 1-11 класів</w:t>
            </w:r>
          </w:p>
        </w:tc>
      </w:tr>
      <w:tr w:rsidR="00A449CC" w:rsidRPr="00A449CC" w14:paraId="09C9F3B5" w14:textId="77777777" w:rsidTr="00047CF0">
        <w:tc>
          <w:tcPr>
            <w:tcW w:w="0" w:type="auto"/>
            <w:tcBorders>
              <w:top w:val="nil"/>
              <w:left w:val="single" w:sz="8" w:space="0" w:color="F7941E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07FF48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D93A1C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Діагностика стосунків у закладі освіти. Анкетування учнів та вчителів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970C8D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Лютий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C968E5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 Соціальний педагог, практичний психолог</w:t>
            </w:r>
          </w:p>
        </w:tc>
      </w:tr>
      <w:tr w:rsidR="00A449CC" w:rsidRPr="00A449CC" w14:paraId="1B2B6F4F" w14:textId="77777777" w:rsidTr="00047CF0">
        <w:tc>
          <w:tcPr>
            <w:tcW w:w="0" w:type="auto"/>
            <w:tcBorders>
              <w:top w:val="nil"/>
              <w:left w:val="single" w:sz="8" w:space="0" w:color="F7941E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972A6B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33</w:t>
            </w:r>
          </w:p>
          <w:p w14:paraId="7942FF2B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440C95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Аналіз інформації за протоколами комісії з розгляду випадків булінгу (цькування) в закладі освіти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A382A0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За потреби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D70D70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ЗДВР</w:t>
            </w:r>
          </w:p>
        </w:tc>
      </w:tr>
      <w:tr w:rsidR="00A449CC" w:rsidRPr="00A449CC" w14:paraId="651B7F6F" w14:textId="77777777" w:rsidTr="00047CF0">
        <w:tc>
          <w:tcPr>
            <w:tcW w:w="0" w:type="auto"/>
            <w:tcBorders>
              <w:top w:val="nil"/>
              <w:left w:val="single" w:sz="8" w:space="0" w:color="F7941E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59F9A5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CB27E0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Підготовка звіту про виконання заходів про виконання плану заходів з запобігання та протидії булінгу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C59CCF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uk-UA" w:eastAsia="uk-UA"/>
              </w:rPr>
              <w:t>Травень- червень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F7941E"/>
              <w:right w:val="single" w:sz="8" w:space="0" w:color="F7941E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1D8245" w14:textId="77777777" w:rsidR="00A449CC" w:rsidRPr="00A449CC" w:rsidRDefault="00A449CC" w:rsidP="00A44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A449C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ЗДВР</w:t>
            </w:r>
          </w:p>
        </w:tc>
      </w:tr>
    </w:tbl>
    <w:p w14:paraId="6AF4B497" w14:textId="77777777" w:rsidR="00A449CC" w:rsidRPr="00A449CC" w:rsidRDefault="00A449CC" w:rsidP="00A449CC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val="uk-UA"/>
        </w:rPr>
      </w:pPr>
    </w:p>
    <w:p w14:paraId="0CD1C492" w14:textId="77777777" w:rsidR="00DD576F" w:rsidRPr="0040738A" w:rsidRDefault="00DD576F" w:rsidP="00B470E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sectPr w:rsidR="00DD576F" w:rsidRPr="0040738A" w:rsidSect="00366BD9">
      <w:pgSz w:w="11906" w:h="16838"/>
      <w:pgMar w:top="426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14144"/>
    <w:multiLevelType w:val="multilevel"/>
    <w:tmpl w:val="22A6A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250002"/>
    <w:multiLevelType w:val="hybridMultilevel"/>
    <w:tmpl w:val="874A9B98"/>
    <w:lvl w:ilvl="0" w:tplc="3364F77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12370E30"/>
    <w:multiLevelType w:val="hybridMultilevel"/>
    <w:tmpl w:val="3A426C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94C540">
      <w:start w:val="7"/>
      <w:numFmt w:val="bullet"/>
      <w:lvlText w:val="-"/>
      <w:lvlJc w:val="left"/>
      <w:pPr>
        <w:tabs>
          <w:tab w:val="num" w:pos="1352"/>
        </w:tabs>
        <w:ind w:left="1352" w:hanging="360"/>
      </w:pPr>
      <w:rPr>
        <w:rFonts w:ascii="Times New Roman" w:eastAsia="Batang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F02B1"/>
    <w:multiLevelType w:val="multilevel"/>
    <w:tmpl w:val="C9A44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9C009F"/>
    <w:multiLevelType w:val="hybridMultilevel"/>
    <w:tmpl w:val="FAEE0CEC"/>
    <w:lvl w:ilvl="0" w:tplc="04190003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443C8"/>
    <w:multiLevelType w:val="hybridMultilevel"/>
    <w:tmpl w:val="0CDCB944"/>
    <w:lvl w:ilvl="0" w:tplc="C694C540">
      <w:start w:val="7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154D9"/>
    <w:multiLevelType w:val="hybridMultilevel"/>
    <w:tmpl w:val="BC246A0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E64C9F"/>
    <w:multiLevelType w:val="hybridMultilevel"/>
    <w:tmpl w:val="7940FF84"/>
    <w:lvl w:ilvl="0" w:tplc="62B08526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315576"/>
    <w:multiLevelType w:val="hybridMultilevel"/>
    <w:tmpl w:val="CB6A32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4AB7DB9"/>
    <w:multiLevelType w:val="hybridMultilevel"/>
    <w:tmpl w:val="FD483A70"/>
    <w:lvl w:ilvl="0" w:tplc="4F4C7494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  <w:lang w:val="uk-U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800032"/>
    <w:multiLevelType w:val="hybridMultilevel"/>
    <w:tmpl w:val="5F781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D21B1"/>
    <w:multiLevelType w:val="multilevel"/>
    <w:tmpl w:val="6F20B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57125E"/>
    <w:multiLevelType w:val="hybridMultilevel"/>
    <w:tmpl w:val="990E35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FF1A48"/>
    <w:multiLevelType w:val="hybridMultilevel"/>
    <w:tmpl w:val="E59E8D3C"/>
    <w:lvl w:ilvl="0" w:tplc="427271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5C0FE4"/>
    <w:multiLevelType w:val="hybridMultilevel"/>
    <w:tmpl w:val="BB6246D8"/>
    <w:lvl w:ilvl="0" w:tplc="C694C540">
      <w:start w:val="7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0C1A82"/>
    <w:multiLevelType w:val="multilevel"/>
    <w:tmpl w:val="2B083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3956417">
    <w:abstractNumId w:val="5"/>
  </w:num>
  <w:num w:numId="2" w16cid:durableId="1359501705">
    <w:abstractNumId w:val="14"/>
  </w:num>
  <w:num w:numId="3" w16cid:durableId="199794860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15311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19323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285199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262290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037240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6157338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58998899">
    <w:abstractNumId w:val="9"/>
  </w:num>
  <w:num w:numId="11" w16cid:durableId="548222722">
    <w:abstractNumId w:val="3"/>
  </w:num>
  <w:num w:numId="12" w16cid:durableId="196554681">
    <w:abstractNumId w:val="15"/>
  </w:num>
  <w:num w:numId="13" w16cid:durableId="1681468047">
    <w:abstractNumId w:val="0"/>
  </w:num>
  <w:num w:numId="14" w16cid:durableId="1578401479">
    <w:abstractNumId w:val="4"/>
  </w:num>
  <w:num w:numId="15" w16cid:durableId="1480658894">
    <w:abstractNumId w:val="11"/>
  </w:num>
  <w:num w:numId="16" w16cid:durableId="388766141">
    <w:abstractNumId w:val="8"/>
  </w:num>
  <w:num w:numId="17" w16cid:durableId="697925324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76F"/>
    <w:rsid w:val="0000071E"/>
    <w:rsid w:val="000033C9"/>
    <w:rsid w:val="0001008B"/>
    <w:rsid w:val="0001400C"/>
    <w:rsid w:val="00026F4F"/>
    <w:rsid w:val="00042B4C"/>
    <w:rsid w:val="00050D21"/>
    <w:rsid w:val="000614CA"/>
    <w:rsid w:val="00065B7A"/>
    <w:rsid w:val="00082FA5"/>
    <w:rsid w:val="00083D70"/>
    <w:rsid w:val="00086285"/>
    <w:rsid w:val="00086DA8"/>
    <w:rsid w:val="00087254"/>
    <w:rsid w:val="000A28A6"/>
    <w:rsid w:val="000A6B63"/>
    <w:rsid w:val="000A7512"/>
    <w:rsid w:val="000B47B1"/>
    <w:rsid w:val="000D29E1"/>
    <w:rsid w:val="000E637C"/>
    <w:rsid w:val="00112F1F"/>
    <w:rsid w:val="0013274C"/>
    <w:rsid w:val="001426E6"/>
    <w:rsid w:val="0014294A"/>
    <w:rsid w:val="001521C4"/>
    <w:rsid w:val="00156067"/>
    <w:rsid w:val="0018656E"/>
    <w:rsid w:val="00196FFC"/>
    <w:rsid w:val="001A3120"/>
    <w:rsid w:val="001A6E1F"/>
    <w:rsid w:val="001F1487"/>
    <w:rsid w:val="001F5F97"/>
    <w:rsid w:val="00201A58"/>
    <w:rsid w:val="00235454"/>
    <w:rsid w:val="002365A9"/>
    <w:rsid w:val="002435CA"/>
    <w:rsid w:val="00291E93"/>
    <w:rsid w:val="00293477"/>
    <w:rsid w:val="00293D5A"/>
    <w:rsid w:val="002A26E6"/>
    <w:rsid w:val="002D190B"/>
    <w:rsid w:val="002F073F"/>
    <w:rsid w:val="002F49FA"/>
    <w:rsid w:val="00304A62"/>
    <w:rsid w:val="00322370"/>
    <w:rsid w:val="0032402A"/>
    <w:rsid w:val="00325337"/>
    <w:rsid w:val="003309CE"/>
    <w:rsid w:val="003329D3"/>
    <w:rsid w:val="00343BCF"/>
    <w:rsid w:val="00347378"/>
    <w:rsid w:val="00353E62"/>
    <w:rsid w:val="00366BD9"/>
    <w:rsid w:val="00374908"/>
    <w:rsid w:val="0039370C"/>
    <w:rsid w:val="003B06BE"/>
    <w:rsid w:val="003B5782"/>
    <w:rsid w:val="003C41AB"/>
    <w:rsid w:val="003D7F69"/>
    <w:rsid w:val="003E293F"/>
    <w:rsid w:val="003E4CB9"/>
    <w:rsid w:val="003E5C64"/>
    <w:rsid w:val="0040112F"/>
    <w:rsid w:val="0040266C"/>
    <w:rsid w:val="00404D76"/>
    <w:rsid w:val="0040738A"/>
    <w:rsid w:val="00415913"/>
    <w:rsid w:val="00421AA2"/>
    <w:rsid w:val="00444DFF"/>
    <w:rsid w:val="004504D5"/>
    <w:rsid w:val="004551A4"/>
    <w:rsid w:val="00465D6A"/>
    <w:rsid w:val="0047402F"/>
    <w:rsid w:val="00482868"/>
    <w:rsid w:val="004874E1"/>
    <w:rsid w:val="00495DF5"/>
    <w:rsid w:val="004B18AC"/>
    <w:rsid w:val="004D42E2"/>
    <w:rsid w:val="004F4662"/>
    <w:rsid w:val="0051740F"/>
    <w:rsid w:val="00536FB0"/>
    <w:rsid w:val="00544786"/>
    <w:rsid w:val="00594985"/>
    <w:rsid w:val="005E4584"/>
    <w:rsid w:val="005E649B"/>
    <w:rsid w:val="005F2659"/>
    <w:rsid w:val="0060682B"/>
    <w:rsid w:val="00624D16"/>
    <w:rsid w:val="00662690"/>
    <w:rsid w:val="00675405"/>
    <w:rsid w:val="006769C1"/>
    <w:rsid w:val="00682643"/>
    <w:rsid w:val="00692624"/>
    <w:rsid w:val="006A45C6"/>
    <w:rsid w:val="006A707C"/>
    <w:rsid w:val="006B66C9"/>
    <w:rsid w:val="006C6B14"/>
    <w:rsid w:val="006C7B9A"/>
    <w:rsid w:val="006D2A04"/>
    <w:rsid w:val="006E0905"/>
    <w:rsid w:val="006F1019"/>
    <w:rsid w:val="00714F0C"/>
    <w:rsid w:val="00721F4F"/>
    <w:rsid w:val="00722398"/>
    <w:rsid w:val="00725A83"/>
    <w:rsid w:val="007633CC"/>
    <w:rsid w:val="007C32A0"/>
    <w:rsid w:val="007D2E58"/>
    <w:rsid w:val="007D5A02"/>
    <w:rsid w:val="00801FF8"/>
    <w:rsid w:val="0080403A"/>
    <w:rsid w:val="008123D1"/>
    <w:rsid w:val="00821470"/>
    <w:rsid w:val="00836D49"/>
    <w:rsid w:val="008536BE"/>
    <w:rsid w:val="008778DD"/>
    <w:rsid w:val="008923A4"/>
    <w:rsid w:val="008C5039"/>
    <w:rsid w:val="008D01E5"/>
    <w:rsid w:val="008F75C3"/>
    <w:rsid w:val="008F76D5"/>
    <w:rsid w:val="009345EA"/>
    <w:rsid w:val="00947033"/>
    <w:rsid w:val="0097031F"/>
    <w:rsid w:val="009B3D29"/>
    <w:rsid w:val="009B6463"/>
    <w:rsid w:val="009D33CA"/>
    <w:rsid w:val="009D38E1"/>
    <w:rsid w:val="009F0361"/>
    <w:rsid w:val="00A0606A"/>
    <w:rsid w:val="00A170FA"/>
    <w:rsid w:val="00A449CC"/>
    <w:rsid w:val="00A5143C"/>
    <w:rsid w:val="00A54B11"/>
    <w:rsid w:val="00A57F90"/>
    <w:rsid w:val="00A67059"/>
    <w:rsid w:val="00A73C66"/>
    <w:rsid w:val="00A74552"/>
    <w:rsid w:val="00A81D8C"/>
    <w:rsid w:val="00A87837"/>
    <w:rsid w:val="00AA201A"/>
    <w:rsid w:val="00AB3131"/>
    <w:rsid w:val="00B261F8"/>
    <w:rsid w:val="00B416F3"/>
    <w:rsid w:val="00B43ED8"/>
    <w:rsid w:val="00B470E1"/>
    <w:rsid w:val="00B62059"/>
    <w:rsid w:val="00B77D91"/>
    <w:rsid w:val="00BC41CF"/>
    <w:rsid w:val="00BC5410"/>
    <w:rsid w:val="00BD169A"/>
    <w:rsid w:val="00BD3EC7"/>
    <w:rsid w:val="00BF5405"/>
    <w:rsid w:val="00C02A7C"/>
    <w:rsid w:val="00C13592"/>
    <w:rsid w:val="00C15027"/>
    <w:rsid w:val="00C21588"/>
    <w:rsid w:val="00C2382C"/>
    <w:rsid w:val="00C25793"/>
    <w:rsid w:val="00C265E7"/>
    <w:rsid w:val="00C93899"/>
    <w:rsid w:val="00C95D10"/>
    <w:rsid w:val="00CB5DB0"/>
    <w:rsid w:val="00CB6395"/>
    <w:rsid w:val="00CE349C"/>
    <w:rsid w:val="00D7282B"/>
    <w:rsid w:val="00D90C49"/>
    <w:rsid w:val="00D943D7"/>
    <w:rsid w:val="00D9519C"/>
    <w:rsid w:val="00D961D0"/>
    <w:rsid w:val="00DC4D98"/>
    <w:rsid w:val="00DC676B"/>
    <w:rsid w:val="00DD576F"/>
    <w:rsid w:val="00E069A1"/>
    <w:rsid w:val="00E1383A"/>
    <w:rsid w:val="00E14008"/>
    <w:rsid w:val="00E165F6"/>
    <w:rsid w:val="00E17D0C"/>
    <w:rsid w:val="00E23AC4"/>
    <w:rsid w:val="00E42DE4"/>
    <w:rsid w:val="00E56252"/>
    <w:rsid w:val="00E57EE6"/>
    <w:rsid w:val="00E63C52"/>
    <w:rsid w:val="00E64E53"/>
    <w:rsid w:val="00E71B49"/>
    <w:rsid w:val="00EA535A"/>
    <w:rsid w:val="00EE3D94"/>
    <w:rsid w:val="00F10AF5"/>
    <w:rsid w:val="00F163D4"/>
    <w:rsid w:val="00F26BD8"/>
    <w:rsid w:val="00F31558"/>
    <w:rsid w:val="00F5317E"/>
    <w:rsid w:val="00F57F09"/>
    <w:rsid w:val="00F7320D"/>
    <w:rsid w:val="00FA1E9D"/>
    <w:rsid w:val="00FA2FAC"/>
    <w:rsid w:val="00FF0F68"/>
    <w:rsid w:val="00FF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4532B"/>
  <w15:docId w15:val="{B1D3282E-33EA-4E58-A141-85A23ED40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76F"/>
    <w:pPr>
      <w:spacing w:after="200" w:line="276" w:lineRule="auto"/>
    </w:pPr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DD576F"/>
    <w:pPr>
      <w:keepNext/>
      <w:spacing w:before="240" w:after="60" w:line="240" w:lineRule="auto"/>
      <w:outlineLvl w:val="0"/>
    </w:pPr>
    <w:rPr>
      <w:rFonts w:ascii="Arial" w:eastAsia="Batang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D576F"/>
    <w:pPr>
      <w:keepNext/>
      <w:spacing w:before="240" w:after="60" w:line="240" w:lineRule="auto"/>
      <w:outlineLvl w:val="1"/>
    </w:pPr>
    <w:rPr>
      <w:rFonts w:ascii="Arial" w:eastAsia="Batang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7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576F"/>
    <w:rPr>
      <w:rFonts w:ascii="Arial" w:eastAsia="Batang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rsid w:val="00DD576F"/>
    <w:rPr>
      <w:rFonts w:ascii="Arial" w:eastAsia="Batang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D576F"/>
    <w:rPr>
      <w:rFonts w:asciiTheme="majorHAnsi" w:eastAsiaTheme="majorEastAsia" w:hAnsiTheme="majorHAnsi" w:cstheme="majorBidi"/>
      <w:b/>
      <w:bCs/>
      <w:color w:val="4472C4" w:themeColor="accent1"/>
      <w:lang w:val="ru-RU"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DD576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D576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3">
    <w:name w:val="No Spacing"/>
    <w:uiPriority w:val="1"/>
    <w:qFormat/>
    <w:rsid w:val="00DD576F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DD5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576F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a6">
    <w:name w:val="List Paragraph"/>
    <w:basedOn w:val="a"/>
    <w:uiPriority w:val="34"/>
    <w:qFormat/>
    <w:rsid w:val="00DD576F"/>
    <w:pPr>
      <w:ind w:left="720"/>
      <w:contextualSpacing/>
    </w:pPr>
  </w:style>
  <w:style w:type="paragraph" w:styleId="a7">
    <w:name w:val="List Bullet"/>
    <w:basedOn w:val="a"/>
    <w:autoRedefine/>
    <w:uiPriority w:val="99"/>
    <w:unhideWhenUsed/>
    <w:rsid w:val="00DD576F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99"/>
    <w:unhideWhenUsed/>
    <w:rsid w:val="00DD576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DD576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header"/>
    <w:basedOn w:val="a"/>
    <w:link w:val="11"/>
    <w:uiPriority w:val="99"/>
    <w:unhideWhenUsed/>
    <w:rsid w:val="00DD576F"/>
    <w:pPr>
      <w:tabs>
        <w:tab w:val="center" w:pos="4677"/>
        <w:tab w:val="right" w:pos="9355"/>
      </w:tabs>
      <w:spacing w:after="0" w:line="240" w:lineRule="auto"/>
    </w:pPr>
    <w:rPr>
      <w:rFonts w:ascii="Times New Roman" w:eastAsia="Batang" w:hAnsi="Times New Roman" w:cs="Times New Roman"/>
      <w:sz w:val="24"/>
      <w:szCs w:val="24"/>
    </w:rPr>
  </w:style>
  <w:style w:type="character" w:customStyle="1" w:styleId="11">
    <w:name w:val="Верхний колонтитул Знак1"/>
    <w:basedOn w:val="a0"/>
    <w:link w:val="aa"/>
    <w:uiPriority w:val="99"/>
    <w:rsid w:val="00DD576F"/>
    <w:rPr>
      <w:rFonts w:ascii="Times New Roman" w:eastAsia="Batang" w:hAnsi="Times New Roman" w:cs="Times New Roman"/>
      <w:sz w:val="24"/>
      <w:szCs w:val="24"/>
      <w:lang w:val="ru-RU" w:eastAsia="ru-RU"/>
    </w:rPr>
  </w:style>
  <w:style w:type="character" w:customStyle="1" w:styleId="ab">
    <w:name w:val="Верхний колонтитул Знак"/>
    <w:basedOn w:val="a0"/>
    <w:uiPriority w:val="99"/>
    <w:semiHidden/>
    <w:rsid w:val="00DD576F"/>
  </w:style>
  <w:style w:type="paragraph" w:styleId="ac">
    <w:name w:val="footer"/>
    <w:basedOn w:val="a"/>
    <w:link w:val="12"/>
    <w:uiPriority w:val="99"/>
    <w:unhideWhenUsed/>
    <w:rsid w:val="00DD576F"/>
    <w:pPr>
      <w:tabs>
        <w:tab w:val="center" w:pos="4677"/>
        <w:tab w:val="right" w:pos="9355"/>
      </w:tabs>
      <w:spacing w:after="0" w:line="240" w:lineRule="auto"/>
    </w:pPr>
    <w:rPr>
      <w:rFonts w:ascii="Times New Roman" w:eastAsia="Batang" w:hAnsi="Times New Roman" w:cs="Times New Roman"/>
      <w:sz w:val="24"/>
      <w:szCs w:val="24"/>
    </w:rPr>
  </w:style>
  <w:style w:type="character" w:customStyle="1" w:styleId="12">
    <w:name w:val="Нижний колонтитул Знак1"/>
    <w:basedOn w:val="a0"/>
    <w:link w:val="ac"/>
    <w:uiPriority w:val="99"/>
    <w:rsid w:val="00DD576F"/>
    <w:rPr>
      <w:rFonts w:ascii="Times New Roman" w:eastAsia="Batang" w:hAnsi="Times New Roman" w:cs="Times New Roman"/>
      <w:sz w:val="24"/>
      <w:szCs w:val="24"/>
      <w:lang w:val="ru-RU" w:eastAsia="ru-RU"/>
    </w:rPr>
  </w:style>
  <w:style w:type="character" w:customStyle="1" w:styleId="ad">
    <w:name w:val="Нижний колонтитул Знак"/>
    <w:basedOn w:val="a0"/>
    <w:uiPriority w:val="99"/>
    <w:semiHidden/>
    <w:rsid w:val="00DD576F"/>
  </w:style>
  <w:style w:type="paragraph" w:styleId="ae">
    <w:name w:val="Body Text Indent"/>
    <w:basedOn w:val="a"/>
    <w:link w:val="13"/>
    <w:uiPriority w:val="99"/>
    <w:semiHidden/>
    <w:unhideWhenUsed/>
    <w:rsid w:val="00DD576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Основной текст с отступом Знак1"/>
    <w:basedOn w:val="a0"/>
    <w:link w:val="ae"/>
    <w:uiPriority w:val="99"/>
    <w:semiHidden/>
    <w:rsid w:val="00DD576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">
    <w:name w:val="Основной текст с отступом Знак"/>
    <w:basedOn w:val="a0"/>
    <w:semiHidden/>
    <w:rsid w:val="00DD576F"/>
  </w:style>
  <w:style w:type="table" w:styleId="af0">
    <w:name w:val="Table Grid"/>
    <w:basedOn w:val="a1"/>
    <w:uiPriority w:val="39"/>
    <w:rsid w:val="00DD5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Основной текст_"/>
    <w:basedOn w:val="a0"/>
    <w:link w:val="21"/>
    <w:rsid w:val="00DD576F"/>
    <w:rPr>
      <w:shd w:val="clear" w:color="auto" w:fill="FFFFFF"/>
    </w:rPr>
  </w:style>
  <w:style w:type="paragraph" w:customStyle="1" w:styleId="21">
    <w:name w:val="Основной текст2"/>
    <w:basedOn w:val="a"/>
    <w:link w:val="af1"/>
    <w:rsid w:val="00DD576F"/>
    <w:pPr>
      <w:widowControl w:val="0"/>
      <w:shd w:val="clear" w:color="auto" w:fill="FFFFFF"/>
      <w:spacing w:before="180" w:after="300" w:line="0" w:lineRule="atLeast"/>
      <w:ind w:hanging="880"/>
    </w:pPr>
    <w:rPr>
      <w:rFonts w:eastAsiaTheme="minorHAnsi"/>
      <w:lang w:val="uk-UA" w:eastAsia="en-US"/>
    </w:rPr>
  </w:style>
  <w:style w:type="character" w:styleId="af2">
    <w:name w:val="Hyperlink"/>
    <w:basedOn w:val="a0"/>
    <w:uiPriority w:val="99"/>
    <w:unhideWhenUsed/>
    <w:rsid w:val="00DD576F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DD5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FollowedHyperlink"/>
    <w:basedOn w:val="a0"/>
    <w:uiPriority w:val="99"/>
    <w:semiHidden/>
    <w:unhideWhenUsed/>
    <w:rsid w:val="00DD576F"/>
    <w:rPr>
      <w:color w:val="954F72" w:themeColor="followedHyperlink"/>
      <w:u w:val="single"/>
    </w:rPr>
  </w:style>
  <w:style w:type="paragraph" w:customStyle="1" w:styleId="western">
    <w:name w:val="western"/>
    <w:basedOn w:val="a"/>
    <w:rsid w:val="00DD5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converted-space">
    <w:name w:val="apple-converted-space"/>
    <w:basedOn w:val="a0"/>
    <w:rsid w:val="00DD576F"/>
  </w:style>
  <w:style w:type="character" w:styleId="af5">
    <w:name w:val="Strong"/>
    <w:basedOn w:val="a0"/>
    <w:uiPriority w:val="22"/>
    <w:qFormat/>
    <w:rsid w:val="0060682B"/>
    <w:rPr>
      <w:b/>
      <w:bCs/>
    </w:rPr>
  </w:style>
  <w:style w:type="paragraph" w:customStyle="1" w:styleId="font8">
    <w:name w:val="font_8"/>
    <w:basedOn w:val="a"/>
    <w:rsid w:val="00401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color2">
    <w:name w:val="color_2"/>
    <w:basedOn w:val="a0"/>
    <w:rsid w:val="0040112F"/>
  </w:style>
  <w:style w:type="character" w:styleId="af6">
    <w:name w:val="Emphasis"/>
    <w:basedOn w:val="a0"/>
    <w:uiPriority w:val="20"/>
    <w:qFormat/>
    <w:rsid w:val="007633CC"/>
    <w:rPr>
      <w:i/>
      <w:iCs/>
    </w:rPr>
  </w:style>
  <w:style w:type="character" w:styleId="af7">
    <w:name w:val="Unresolved Mention"/>
    <w:basedOn w:val="a0"/>
    <w:uiPriority w:val="99"/>
    <w:semiHidden/>
    <w:unhideWhenUsed/>
    <w:rsid w:val="000D29E1"/>
    <w:rPr>
      <w:color w:val="605E5C"/>
      <w:shd w:val="clear" w:color="auto" w:fill="E1DFDD"/>
    </w:rPr>
  </w:style>
  <w:style w:type="character" w:styleId="af8">
    <w:name w:val="annotation reference"/>
    <w:basedOn w:val="a0"/>
    <w:uiPriority w:val="99"/>
    <w:semiHidden/>
    <w:unhideWhenUsed/>
    <w:rsid w:val="007D2E58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7D2E58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7D2E58"/>
    <w:rPr>
      <w:rFonts w:eastAsiaTheme="minorEastAsia"/>
      <w:sz w:val="20"/>
      <w:szCs w:val="20"/>
      <w:lang w:val="ru-RU"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7D2E58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7D2E58"/>
    <w:rPr>
      <w:rFonts w:eastAsiaTheme="minorEastAsia"/>
      <w:b/>
      <w:bCs/>
      <w:sz w:val="20"/>
      <w:szCs w:val="20"/>
      <w:lang w:val="ru-RU" w:eastAsia="ru-RU"/>
    </w:rPr>
  </w:style>
  <w:style w:type="paragraph" w:customStyle="1" w:styleId="docdata">
    <w:name w:val="docdata"/>
    <w:aliases w:val="docy,v5,3651,baiaagaaboqcaaadeqwaaawhdaaaaaaaaaaaaaaaaaaaaaaaaaaaaaaaaaaaaaaaaaaaaaaaaaaaaaaaaaaaaaaaaaaaaaaaaaaaaaaaaaaaaaaaaaaaaaaaaaaaaaaaaaaaaaaaaaaaaaaaaaaaaaaaaaaaaaaaaaaaaaaaaaaaaaaaaaaaaaaaaaaaaaaaaaaaaaaaaaaaaaaaaaaaaaaaaaaaaaaaaaaaaaaa"/>
    <w:basedOn w:val="a"/>
    <w:rsid w:val="00A44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3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F9E01-E29E-401C-AC00-53E6C03CD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28214</Words>
  <Characters>16082</Characters>
  <Application>Microsoft Office Word</Application>
  <DocSecurity>0</DocSecurity>
  <Lines>134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Палій</dc:creator>
  <cp:keywords/>
  <dc:description/>
  <cp:lastModifiedBy>Юзер</cp:lastModifiedBy>
  <cp:revision>3</cp:revision>
  <cp:lastPrinted>2023-10-05T05:56:00Z</cp:lastPrinted>
  <dcterms:created xsi:type="dcterms:W3CDTF">2025-02-10T14:48:00Z</dcterms:created>
  <dcterms:modified xsi:type="dcterms:W3CDTF">2025-02-10T14:48:00Z</dcterms:modified>
</cp:coreProperties>
</file>