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31D" w:rsidRDefault="006C231D" w:rsidP="006C231D">
      <w:pPr>
        <w:ind w:left="-1620" w:right="-850"/>
        <w:rPr>
          <w:lang w:val="uk-UA"/>
        </w:rPr>
      </w:pPr>
      <w:r>
        <w:rPr>
          <w:lang w:val="uk-UA"/>
        </w:rPr>
        <w:t xml:space="preserve">  </w:t>
      </w:r>
      <w:r w:rsidR="00DA3848">
        <w:rPr>
          <w:lang w:val="uk-UA"/>
        </w:rPr>
        <w:t xml:space="preserve"> </w:t>
      </w:r>
      <w:r>
        <w:rPr>
          <w:lang w:val="uk-UA"/>
        </w:rPr>
        <w:t xml:space="preserve"> Погоджено                                                                                                     </w:t>
      </w:r>
    </w:p>
    <w:p w:rsidR="006C231D" w:rsidRDefault="006C231D" w:rsidP="006C231D">
      <w:pPr>
        <w:ind w:left="-1620"/>
        <w:rPr>
          <w:lang w:val="uk-UA"/>
        </w:rPr>
      </w:pPr>
      <w:r>
        <w:rPr>
          <w:lang w:val="uk-UA"/>
        </w:rPr>
        <w:t xml:space="preserve">     Голова ПК :       О.</w:t>
      </w:r>
      <w:proofErr w:type="spellStart"/>
      <w:r>
        <w:rPr>
          <w:lang w:val="uk-UA"/>
        </w:rPr>
        <w:t>Кушнерук</w:t>
      </w:r>
      <w:proofErr w:type="spellEnd"/>
    </w:p>
    <w:p w:rsidR="00420888" w:rsidRDefault="00DA3848" w:rsidP="006C231D">
      <w:pPr>
        <w:ind w:left="-1620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                                              </w:t>
      </w:r>
    </w:p>
    <w:p w:rsidR="006C231D" w:rsidRDefault="00420888" w:rsidP="006C231D">
      <w:pPr>
        <w:ind w:left="-1620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                                              </w:t>
      </w:r>
      <w:r w:rsidR="00DA3848">
        <w:rPr>
          <w:b/>
          <w:sz w:val="40"/>
          <w:szCs w:val="40"/>
          <w:lang w:val="uk-UA"/>
        </w:rPr>
        <w:t xml:space="preserve"> </w:t>
      </w:r>
      <w:r w:rsidR="006C231D">
        <w:rPr>
          <w:b/>
          <w:sz w:val="40"/>
          <w:szCs w:val="40"/>
          <w:lang w:val="uk-UA"/>
        </w:rPr>
        <w:t xml:space="preserve">Розклад уроків на  2020 – 2021 </w:t>
      </w:r>
      <w:proofErr w:type="spellStart"/>
      <w:r w:rsidR="006C231D">
        <w:rPr>
          <w:b/>
          <w:sz w:val="40"/>
          <w:szCs w:val="40"/>
          <w:lang w:val="uk-UA"/>
        </w:rPr>
        <w:t>н.р</w:t>
      </w:r>
      <w:proofErr w:type="spellEnd"/>
      <w:r w:rsidR="006C231D">
        <w:rPr>
          <w:b/>
          <w:sz w:val="40"/>
          <w:szCs w:val="40"/>
          <w:lang w:val="uk-UA"/>
        </w:rPr>
        <w:t>.</w:t>
      </w:r>
    </w:p>
    <w:p w:rsidR="006C231D" w:rsidRDefault="006C231D" w:rsidP="00DA3848">
      <w:pPr>
        <w:ind w:left="-1620"/>
        <w:jc w:val="right"/>
        <w:rPr>
          <w:b/>
          <w:sz w:val="40"/>
          <w:szCs w:val="40"/>
          <w:lang w:val="uk-UA"/>
        </w:rPr>
      </w:pPr>
      <w:proofErr w:type="spellStart"/>
      <w:r>
        <w:rPr>
          <w:b/>
          <w:sz w:val="40"/>
          <w:szCs w:val="40"/>
          <w:lang w:val="uk-UA"/>
        </w:rPr>
        <w:t>Локницької</w:t>
      </w:r>
      <w:proofErr w:type="spellEnd"/>
      <w:r>
        <w:rPr>
          <w:b/>
          <w:sz w:val="40"/>
          <w:szCs w:val="40"/>
          <w:lang w:val="uk-UA"/>
        </w:rPr>
        <w:t xml:space="preserve"> сільської ради </w:t>
      </w:r>
    </w:p>
    <w:p w:rsidR="00420888" w:rsidRDefault="00420888" w:rsidP="00DA3848">
      <w:pPr>
        <w:ind w:left="-1620"/>
        <w:jc w:val="right"/>
        <w:rPr>
          <w:b/>
          <w:sz w:val="40"/>
          <w:szCs w:val="40"/>
          <w:lang w:val="uk-UA"/>
        </w:rPr>
      </w:pPr>
    </w:p>
    <w:p w:rsidR="00420888" w:rsidRDefault="00420888" w:rsidP="00DA3848">
      <w:pPr>
        <w:ind w:left="-1620"/>
        <w:jc w:val="right"/>
        <w:rPr>
          <w:b/>
          <w:sz w:val="40"/>
          <w:szCs w:val="40"/>
          <w:lang w:val="uk-UA"/>
        </w:rPr>
      </w:pPr>
    </w:p>
    <w:tbl>
      <w:tblPr>
        <w:tblW w:w="5441" w:type="pct"/>
        <w:tblInd w:w="-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2389"/>
        <w:gridCol w:w="2262"/>
        <w:gridCol w:w="2375"/>
        <w:gridCol w:w="2668"/>
      </w:tblGrid>
      <w:tr w:rsidR="0014601F" w:rsidTr="00420888">
        <w:trPr>
          <w:cantSplit/>
          <w:trHeight w:val="767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F" w:rsidRDefault="001460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Дні </w:t>
            </w:r>
            <w:proofErr w:type="spellStart"/>
            <w:r>
              <w:rPr>
                <w:sz w:val="28"/>
                <w:szCs w:val="28"/>
                <w:lang w:val="uk-UA"/>
              </w:rPr>
              <w:t>тиж</w:t>
            </w:r>
            <w:proofErr w:type="spellEnd"/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F" w:rsidRDefault="0014601F" w:rsidP="006C23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клас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F" w:rsidRDefault="0014601F" w:rsidP="006C23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 клас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F" w:rsidRDefault="0014601F" w:rsidP="006C23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 клас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F" w:rsidRDefault="0014601F" w:rsidP="006C23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клас</w:t>
            </w:r>
          </w:p>
        </w:tc>
      </w:tr>
      <w:tr w:rsidR="0014601F" w:rsidTr="00420888">
        <w:trPr>
          <w:cantSplit/>
          <w:trHeight w:val="270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601F" w:rsidRDefault="0014601F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F" w:rsidRDefault="0014601F">
            <w:pPr>
              <w:ind w:left="-65" w:right="-11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 Д С</w:t>
            </w:r>
          </w:p>
          <w:p w:rsidR="0014601F" w:rsidRDefault="0014601F">
            <w:pPr>
              <w:ind w:left="-65" w:right="-116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Укр.мова</w:t>
            </w:r>
            <w:proofErr w:type="spellEnd"/>
          </w:p>
          <w:p w:rsidR="0014601F" w:rsidRDefault="0014601F">
            <w:pPr>
              <w:ind w:left="-65" w:right="-11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  <w:p w:rsidR="0014601F" w:rsidRDefault="0014601F">
            <w:pPr>
              <w:ind w:right="-11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Мистецтво </w:t>
            </w:r>
          </w:p>
          <w:p w:rsidR="0014601F" w:rsidRDefault="0014601F">
            <w:pPr>
              <w:ind w:right="-11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ЯДС</w:t>
            </w:r>
          </w:p>
          <w:p w:rsidR="0014601F" w:rsidRDefault="0014601F" w:rsidP="0014601F">
            <w:pPr>
              <w:spacing w:after="200"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F" w:rsidRDefault="0014601F">
            <w:pPr>
              <w:ind w:left="-65" w:right="-11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ЯДС</w:t>
            </w:r>
          </w:p>
          <w:p w:rsidR="0014601F" w:rsidRDefault="0014601F">
            <w:pPr>
              <w:ind w:left="-65" w:right="-11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  <w:p w:rsidR="0014601F" w:rsidRDefault="0014601F">
            <w:pPr>
              <w:ind w:left="-65" w:right="-116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Укр.м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val="uk-UA"/>
              </w:rPr>
              <w:t>чит</w:t>
            </w:r>
            <w:proofErr w:type="spellEnd"/>
          </w:p>
          <w:p w:rsidR="0014601F" w:rsidRDefault="0014601F">
            <w:pPr>
              <w:ind w:left="-65" w:right="-116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Фіз.культ</w:t>
            </w:r>
            <w:proofErr w:type="spellEnd"/>
          </w:p>
          <w:p w:rsidR="0014601F" w:rsidRDefault="0014601F">
            <w:pPr>
              <w:ind w:left="-65" w:right="-116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Укр.м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val="uk-UA"/>
              </w:rPr>
              <w:t>чит</w:t>
            </w:r>
            <w:proofErr w:type="spellEnd"/>
          </w:p>
          <w:p w:rsidR="0014601F" w:rsidRDefault="0014601F" w:rsidP="006C231D">
            <w:pPr>
              <w:ind w:right="-11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ЯДС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F" w:rsidRDefault="0014601F">
            <w:pPr>
              <w:ind w:left="-65" w:right="-116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Літ.чит</w:t>
            </w:r>
            <w:proofErr w:type="spellEnd"/>
          </w:p>
          <w:p w:rsidR="0014601F" w:rsidRDefault="0014601F">
            <w:pPr>
              <w:ind w:left="-65" w:right="-11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Мате </w:t>
            </w:r>
            <w:proofErr w:type="spellStart"/>
            <w:r>
              <w:rPr>
                <w:sz w:val="28"/>
                <w:szCs w:val="28"/>
                <w:lang w:val="uk-UA"/>
              </w:rPr>
              <w:t>матика</w:t>
            </w:r>
            <w:proofErr w:type="spellEnd"/>
          </w:p>
          <w:p w:rsidR="0014601F" w:rsidRDefault="0014601F">
            <w:pPr>
              <w:ind w:left="-6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Укр. мова</w:t>
            </w:r>
          </w:p>
          <w:p w:rsidR="0014601F" w:rsidRDefault="0014601F">
            <w:pPr>
              <w:ind w:left="-65" w:right="-244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Інформат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14601F" w:rsidRPr="006C231D" w:rsidRDefault="0014601F" w:rsidP="006C231D">
            <w:pPr>
              <w:ind w:right="-244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Фіз.культ</w:t>
            </w:r>
            <w:proofErr w:type="spellEnd"/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F" w:rsidRDefault="0014601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Осн.зд</w:t>
            </w:r>
            <w:proofErr w:type="spellEnd"/>
          </w:p>
          <w:p w:rsidR="0014601F" w:rsidRDefault="0014601F">
            <w:pPr>
              <w:ind w:left="-6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Математика </w:t>
            </w:r>
          </w:p>
          <w:p w:rsidR="0014601F" w:rsidRDefault="0014601F">
            <w:pPr>
              <w:ind w:left="-65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Англ.мова</w:t>
            </w:r>
            <w:proofErr w:type="spellEnd"/>
          </w:p>
          <w:p w:rsidR="0014601F" w:rsidRDefault="0014601F">
            <w:pPr>
              <w:ind w:left="-65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Фіз.культ</w:t>
            </w:r>
            <w:proofErr w:type="spellEnd"/>
          </w:p>
          <w:p w:rsidR="0014601F" w:rsidRDefault="0014601F">
            <w:pPr>
              <w:ind w:left="-65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Укр.мова</w:t>
            </w:r>
            <w:proofErr w:type="spellEnd"/>
          </w:p>
          <w:p w:rsidR="0014601F" w:rsidRDefault="0014601F" w:rsidP="0014601F">
            <w:pPr>
              <w:ind w:left="-6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Етика</w:t>
            </w:r>
          </w:p>
        </w:tc>
      </w:tr>
      <w:tr w:rsidR="0014601F" w:rsidTr="00420888">
        <w:trPr>
          <w:cantSplit/>
          <w:trHeight w:val="2531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601F" w:rsidRDefault="0014601F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F" w:rsidRDefault="0014601F">
            <w:pPr>
              <w:ind w:left="-65" w:right="-11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 ДС</w:t>
            </w:r>
          </w:p>
          <w:p w:rsidR="0014601F" w:rsidRDefault="0014601F">
            <w:pPr>
              <w:ind w:left="-65" w:right="-11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  <w:p w:rsidR="0014601F" w:rsidRDefault="0014601F">
            <w:pPr>
              <w:ind w:left="-65" w:right="-116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Укр.мова</w:t>
            </w:r>
            <w:proofErr w:type="spellEnd"/>
          </w:p>
          <w:p w:rsidR="0014601F" w:rsidRDefault="0014601F">
            <w:pPr>
              <w:ind w:left="-65" w:right="-11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ЯДС </w:t>
            </w:r>
          </w:p>
          <w:p w:rsidR="0014601F" w:rsidRDefault="0014601F" w:rsidP="0014601F">
            <w:pPr>
              <w:ind w:left="-65" w:right="-11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Фіз. культ.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F" w:rsidRDefault="0014601F">
            <w:pPr>
              <w:ind w:left="-6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ЯДС</w:t>
            </w:r>
          </w:p>
          <w:p w:rsidR="0014601F" w:rsidRDefault="0014601F">
            <w:pPr>
              <w:ind w:left="-6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Математика </w:t>
            </w:r>
          </w:p>
          <w:p w:rsidR="0014601F" w:rsidRDefault="0014601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Англ.мова</w:t>
            </w:r>
            <w:proofErr w:type="spellEnd"/>
          </w:p>
          <w:p w:rsidR="0014601F" w:rsidRDefault="0014601F">
            <w:pPr>
              <w:ind w:left="-6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Мистецтво</w:t>
            </w:r>
          </w:p>
          <w:p w:rsidR="0014601F" w:rsidRDefault="0014601F">
            <w:pPr>
              <w:ind w:left="-6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ЯДС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F" w:rsidRDefault="0014601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Укр.мова</w:t>
            </w:r>
            <w:proofErr w:type="spellEnd"/>
          </w:p>
          <w:p w:rsidR="0014601F" w:rsidRDefault="0014601F">
            <w:pPr>
              <w:ind w:left="-6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Математика </w:t>
            </w:r>
          </w:p>
          <w:p w:rsidR="0014601F" w:rsidRDefault="00D013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Літ. </w:t>
            </w:r>
            <w:proofErr w:type="spellStart"/>
            <w:r>
              <w:rPr>
                <w:sz w:val="28"/>
                <w:szCs w:val="28"/>
                <w:lang w:val="uk-UA"/>
              </w:rPr>
              <w:t>чит</w:t>
            </w:r>
            <w:proofErr w:type="spellEnd"/>
          </w:p>
          <w:p w:rsidR="0014601F" w:rsidRDefault="00D013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Англ. мова</w:t>
            </w:r>
          </w:p>
          <w:p w:rsidR="0014601F" w:rsidRDefault="0014601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Фіз.культ</w:t>
            </w:r>
            <w:proofErr w:type="spellEnd"/>
          </w:p>
          <w:p w:rsidR="0014601F" w:rsidRPr="006C231D" w:rsidRDefault="0014601F" w:rsidP="006C231D">
            <w:pPr>
              <w:ind w:right="-116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F" w:rsidRDefault="00D013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Англ. мова</w:t>
            </w:r>
          </w:p>
          <w:p w:rsidR="0014601F" w:rsidRDefault="00D013E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Природоз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14601F" w:rsidRDefault="001460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  <w:p w:rsidR="0014601F" w:rsidRDefault="0014601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Фіз.культ</w:t>
            </w:r>
            <w:proofErr w:type="spellEnd"/>
          </w:p>
          <w:p w:rsidR="0014601F" w:rsidRDefault="00D013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Обр. </w:t>
            </w:r>
            <w:proofErr w:type="spellStart"/>
            <w:r>
              <w:rPr>
                <w:sz w:val="28"/>
                <w:szCs w:val="28"/>
                <w:lang w:val="uk-UA"/>
              </w:rPr>
              <w:t>мист</w:t>
            </w:r>
            <w:proofErr w:type="spellEnd"/>
          </w:p>
          <w:p w:rsidR="0014601F" w:rsidRDefault="0014601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Математ</w:t>
            </w:r>
            <w:proofErr w:type="spellEnd"/>
            <w:r>
              <w:rPr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sz w:val="28"/>
                <w:szCs w:val="28"/>
                <w:lang w:val="uk-UA"/>
              </w:rPr>
              <w:t>інд</w:t>
            </w:r>
            <w:proofErr w:type="spellEnd"/>
            <w:r>
              <w:rPr>
                <w:sz w:val="28"/>
                <w:szCs w:val="28"/>
                <w:lang w:val="uk-UA"/>
              </w:rPr>
              <w:t>.)</w:t>
            </w:r>
          </w:p>
        </w:tc>
      </w:tr>
      <w:tr w:rsidR="0014601F" w:rsidTr="00420888">
        <w:trPr>
          <w:cantSplit/>
          <w:trHeight w:val="2411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601F" w:rsidRDefault="0014601F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F" w:rsidRDefault="0014601F">
            <w:pPr>
              <w:ind w:left="-65" w:right="-11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 ДС</w:t>
            </w:r>
          </w:p>
          <w:p w:rsidR="0014601F" w:rsidRDefault="0014601F">
            <w:pPr>
              <w:ind w:left="-65" w:right="-11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  <w:p w:rsidR="0014601F" w:rsidRDefault="0014601F">
            <w:pPr>
              <w:ind w:left="-65" w:right="-116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Англ.мова</w:t>
            </w:r>
            <w:proofErr w:type="spellEnd"/>
          </w:p>
          <w:p w:rsidR="0014601F" w:rsidRDefault="0014601F">
            <w:pPr>
              <w:ind w:left="-65" w:right="-116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Укр.мова</w:t>
            </w:r>
            <w:proofErr w:type="spellEnd"/>
          </w:p>
          <w:p w:rsidR="0014601F" w:rsidRDefault="0014601F" w:rsidP="006C231D">
            <w:pPr>
              <w:ind w:right="-28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F" w:rsidRDefault="0014601F">
            <w:pPr>
              <w:ind w:left="-6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ЯДС</w:t>
            </w:r>
          </w:p>
          <w:p w:rsidR="0014601F" w:rsidRDefault="0014601F">
            <w:pPr>
              <w:ind w:left="-6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  <w:p w:rsidR="0014601F" w:rsidRDefault="0014601F">
            <w:pPr>
              <w:ind w:left="-65" w:right="-116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Укр.м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val="uk-UA"/>
              </w:rPr>
              <w:t>чит</w:t>
            </w:r>
            <w:proofErr w:type="spellEnd"/>
          </w:p>
          <w:p w:rsidR="0014601F" w:rsidRDefault="0014601F">
            <w:pPr>
              <w:ind w:left="-65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Англ.мова</w:t>
            </w:r>
            <w:proofErr w:type="spellEnd"/>
          </w:p>
          <w:p w:rsidR="0014601F" w:rsidRDefault="0014601F">
            <w:pPr>
              <w:ind w:right="-283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Фіз.культ</w:t>
            </w:r>
            <w:proofErr w:type="spellEnd"/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F" w:rsidRDefault="0014601F">
            <w:pPr>
              <w:ind w:left="-65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Літ.чит</w:t>
            </w:r>
            <w:proofErr w:type="spellEnd"/>
          </w:p>
          <w:p w:rsidR="0014601F" w:rsidRDefault="0014601F">
            <w:pPr>
              <w:ind w:left="-6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  <w:p w:rsidR="0014601F" w:rsidRDefault="00D013EB">
            <w:pPr>
              <w:ind w:left="-6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</w:t>
            </w:r>
            <w:r w:rsidR="0014601F">
              <w:rPr>
                <w:sz w:val="28"/>
                <w:szCs w:val="28"/>
                <w:lang w:val="uk-UA"/>
              </w:rPr>
              <w:t>. мова</w:t>
            </w:r>
          </w:p>
          <w:p w:rsidR="0014601F" w:rsidRDefault="0014601F">
            <w:pPr>
              <w:ind w:left="-65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Природозн</w:t>
            </w:r>
            <w:proofErr w:type="spellEnd"/>
          </w:p>
          <w:p w:rsidR="0014601F" w:rsidRDefault="0014601F">
            <w:pPr>
              <w:ind w:left="-65" w:right="-116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Обр.мист</w:t>
            </w:r>
            <w:proofErr w:type="spellEnd"/>
          </w:p>
          <w:p w:rsidR="0014601F" w:rsidRPr="0044016E" w:rsidRDefault="0014601F">
            <w:pPr>
              <w:ind w:left="-65" w:right="-116"/>
              <w:rPr>
                <w:b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Індивідуальне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F" w:rsidRDefault="0014601F">
            <w:pPr>
              <w:ind w:left="-65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Укр.літ</w:t>
            </w:r>
            <w:proofErr w:type="spellEnd"/>
          </w:p>
          <w:p w:rsidR="0014601F" w:rsidRDefault="0014601F">
            <w:pPr>
              <w:ind w:left="-6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  <w:p w:rsidR="0014601F" w:rsidRDefault="0014601F">
            <w:pPr>
              <w:ind w:left="-65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Укр.мова</w:t>
            </w:r>
            <w:proofErr w:type="spellEnd"/>
          </w:p>
          <w:p w:rsidR="0014601F" w:rsidRDefault="00D013EB">
            <w:pPr>
              <w:ind w:left="-6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Заруб. літ</w:t>
            </w:r>
          </w:p>
          <w:p w:rsidR="0014601F" w:rsidRDefault="0014601F">
            <w:pPr>
              <w:ind w:left="-65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Фіз.культ</w:t>
            </w:r>
            <w:proofErr w:type="spellEnd"/>
          </w:p>
          <w:p w:rsidR="0014601F" w:rsidRDefault="0014601F" w:rsidP="0044016E">
            <w:pPr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Іст.Укр</w:t>
            </w:r>
            <w:proofErr w:type="spellEnd"/>
          </w:p>
        </w:tc>
      </w:tr>
      <w:tr w:rsidR="0014601F" w:rsidTr="00420888">
        <w:trPr>
          <w:cantSplit/>
          <w:trHeight w:val="233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601F" w:rsidRDefault="0014601F">
            <w:pPr>
              <w:ind w:left="113" w:right="11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Четвер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F" w:rsidRDefault="001460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ЯДС</w:t>
            </w:r>
          </w:p>
          <w:p w:rsidR="0014601F" w:rsidRDefault="0014601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Укр.мова</w:t>
            </w:r>
            <w:proofErr w:type="spellEnd"/>
          </w:p>
          <w:p w:rsidR="0014601F" w:rsidRDefault="001460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  <w:p w:rsidR="0014601F" w:rsidRDefault="001460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Фіз. культ.</w:t>
            </w:r>
          </w:p>
          <w:p w:rsidR="0014601F" w:rsidRDefault="0014601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F" w:rsidRDefault="001460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ЯДС</w:t>
            </w:r>
          </w:p>
          <w:p w:rsidR="0014601F" w:rsidRDefault="0014601F">
            <w:pPr>
              <w:ind w:left="-65" w:right="-116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Укр.м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val="uk-UA"/>
              </w:rPr>
              <w:t>чит</w:t>
            </w:r>
            <w:proofErr w:type="spellEnd"/>
          </w:p>
          <w:p w:rsidR="0014601F" w:rsidRDefault="001460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Мистецтво</w:t>
            </w:r>
          </w:p>
          <w:p w:rsidR="0014601F" w:rsidRDefault="001460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ЯДС</w:t>
            </w:r>
          </w:p>
          <w:p w:rsidR="0014601F" w:rsidRDefault="0014601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Фіз.культ</w:t>
            </w:r>
            <w:proofErr w:type="spellEnd"/>
          </w:p>
          <w:p w:rsidR="0014601F" w:rsidRDefault="0014601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F" w:rsidRDefault="0014601F">
            <w:pPr>
              <w:ind w:left="-65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Природознав</w:t>
            </w:r>
            <w:proofErr w:type="spellEnd"/>
          </w:p>
          <w:p w:rsidR="0014601F" w:rsidRDefault="0014601F">
            <w:pPr>
              <w:ind w:left="-65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Укр.мова</w:t>
            </w:r>
            <w:proofErr w:type="spellEnd"/>
          </w:p>
          <w:p w:rsidR="0014601F" w:rsidRDefault="0014601F">
            <w:pPr>
              <w:ind w:left="-65" w:right="-116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Осн.здоров’я</w:t>
            </w:r>
            <w:proofErr w:type="spellEnd"/>
          </w:p>
          <w:p w:rsidR="0014601F" w:rsidRDefault="0014601F">
            <w:pPr>
              <w:ind w:left="-65" w:right="-116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Труд.навч</w:t>
            </w:r>
            <w:proofErr w:type="spellEnd"/>
          </w:p>
          <w:p w:rsidR="0014601F" w:rsidRDefault="0014601F">
            <w:pPr>
              <w:ind w:left="-65" w:right="-116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Муз.мист</w:t>
            </w:r>
            <w:proofErr w:type="spellEnd"/>
          </w:p>
          <w:p w:rsidR="0014601F" w:rsidRPr="0044016E" w:rsidRDefault="0014601F">
            <w:pPr>
              <w:ind w:left="-6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F" w:rsidRDefault="0014601F">
            <w:pPr>
              <w:ind w:left="-65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Укр.літ</w:t>
            </w:r>
            <w:proofErr w:type="spellEnd"/>
          </w:p>
          <w:p w:rsidR="0014601F" w:rsidRDefault="0014601F">
            <w:pPr>
              <w:ind w:left="-6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Інформатика</w:t>
            </w:r>
          </w:p>
          <w:p w:rsidR="0014601F" w:rsidRDefault="00D013EB">
            <w:pPr>
              <w:ind w:left="-65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Укр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мова</w:t>
            </w:r>
          </w:p>
          <w:p w:rsidR="0014601F" w:rsidRDefault="0014601F">
            <w:pPr>
              <w:ind w:left="-65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Муз.мист</w:t>
            </w:r>
            <w:proofErr w:type="spellEnd"/>
          </w:p>
          <w:p w:rsidR="0014601F" w:rsidRDefault="0014601F">
            <w:pPr>
              <w:ind w:left="-65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Зар.літ</w:t>
            </w:r>
            <w:proofErr w:type="spellEnd"/>
          </w:p>
          <w:p w:rsidR="0014601F" w:rsidRDefault="0014601F" w:rsidP="006C231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Інформат</w:t>
            </w:r>
            <w:proofErr w:type="spellEnd"/>
            <w:r>
              <w:rPr>
                <w:sz w:val="28"/>
                <w:szCs w:val="28"/>
                <w:lang w:val="uk-UA"/>
              </w:rPr>
              <w:t>. (</w:t>
            </w:r>
            <w:proofErr w:type="spellStart"/>
            <w:r>
              <w:rPr>
                <w:sz w:val="28"/>
                <w:szCs w:val="28"/>
                <w:lang w:val="uk-UA"/>
              </w:rPr>
              <w:t>інд</w:t>
            </w:r>
            <w:proofErr w:type="spellEnd"/>
            <w:r>
              <w:rPr>
                <w:sz w:val="28"/>
                <w:szCs w:val="28"/>
                <w:lang w:val="uk-UA"/>
              </w:rPr>
              <w:t>.)</w:t>
            </w:r>
          </w:p>
        </w:tc>
      </w:tr>
      <w:tr w:rsidR="0014601F" w:rsidRPr="00D013EB" w:rsidTr="00420888">
        <w:trPr>
          <w:cantSplit/>
          <w:trHeight w:val="256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601F" w:rsidRDefault="0014601F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F" w:rsidRDefault="0014601F">
            <w:pPr>
              <w:ind w:left="-65" w:right="-11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 ДС</w:t>
            </w:r>
          </w:p>
          <w:p w:rsidR="0014601F" w:rsidRDefault="0014601F">
            <w:pPr>
              <w:ind w:left="-65" w:right="-116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Англ.мова</w:t>
            </w:r>
            <w:proofErr w:type="spellEnd"/>
          </w:p>
          <w:p w:rsidR="0014601F" w:rsidRDefault="0014601F">
            <w:pPr>
              <w:ind w:left="-65" w:right="-116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Укр.мова</w:t>
            </w:r>
            <w:proofErr w:type="spellEnd"/>
          </w:p>
          <w:p w:rsidR="0014601F" w:rsidRDefault="0014601F" w:rsidP="006C231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Фіз.культ</w:t>
            </w:r>
            <w:proofErr w:type="spellEnd"/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F" w:rsidRDefault="0014601F">
            <w:pPr>
              <w:ind w:right="-8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ЯДС</w:t>
            </w:r>
          </w:p>
          <w:p w:rsidR="0014601F" w:rsidRDefault="0014601F">
            <w:pPr>
              <w:ind w:right="-8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  <w:p w:rsidR="0014601F" w:rsidRDefault="0014601F">
            <w:pPr>
              <w:ind w:right="-85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Англ.мова</w:t>
            </w:r>
            <w:proofErr w:type="spellEnd"/>
          </w:p>
          <w:p w:rsidR="0014601F" w:rsidRDefault="0014601F">
            <w:pPr>
              <w:ind w:left="-65" w:right="-116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Укр.м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val="uk-UA"/>
              </w:rPr>
              <w:t>чит</w:t>
            </w:r>
            <w:proofErr w:type="spellEnd"/>
          </w:p>
          <w:p w:rsidR="0014601F" w:rsidRDefault="0014601F">
            <w:pPr>
              <w:ind w:left="-65" w:right="-116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Укр.м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val="uk-UA"/>
              </w:rPr>
              <w:t>чит</w:t>
            </w:r>
            <w:proofErr w:type="spellEnd"/>
          </w:p>
          <w:p w:rsidR="0014601F" w:rsidRDefault="0014601F" w:rsidP="0014601F">
            <w:pPr>
              <w:spacing w:after="200"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F" w:rsidRDefault="0014601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Літ.читання</w:t>
            </w:r>
            <w:proofErr w:type="spellEnd"/>
          </w:p>
          <w:p w:rsidR="0014601F" w:rsidRDefault="0014601F">
            <w:pPr>
              <w:ind w:left="-6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  <w:p w:rsidR="0014601F" w:rsidRDefault="00D013EB">
            <w:pPr>
              <w:ind w:left="-6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 у світі</w:t>
            </w:r>
          </w:p>
          <w:p w:rsidR="0014601F" w:rsidRDefault="00D013EB">
            <w:pPr>
              <w:ind w:left="-6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Англ. мова</w:t>
            </w:r>
          </w:p>
          <w:p w:rsidR="0014601F" w:rsidRPr="0014601F" w:rsidRDefault="0014601F" w:rsidP="0014601F">
            <w:pPr>
              <w:ind w:left="-65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Фіз.культ</w:t>
            </w:r>
            <w:proofErr w:type="spellEnd"/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F" w:rsidRDefault="00D013EB">
            <w:pPr>
              <w:ind w:left="-6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Англ. мова</w:t>
            </w:r>
          </w:p>
          <w:p w:rsidR="0014601F" w:rsidRDefault="0014601F">
            <w:pPr>
              <w:ind w:left="-65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Природозн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14601F" w:rsidRDefault="00D013EB" w:rsidP="00D013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  <w:p w:rsidR="0014601F" w:rsidRDefault="0014601F">
            <w:pPr>
              <w:ind w:left="-65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Укр.мова</w:t>
            </w:r>
            <w:proofErr w:type="spellEnd"/>
          </w:p>
          <w:p w:rsidR="0014601F" w:rsidRDefault="0014601F">
            <w:pPr>
              <w:ind w:left="-65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Труд.навч</w:t>
            </w:r>
            <w:proofErr w:type="spellEnd"/>
          </w:p>
          <w:p w:rsidR="0014601F" w:rsidRDefault="0014601F" w:rsidP="0044016E">
            <w:pPr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Труд.навч</w:t>
            </w:r>
            <w:proofErr w:type="spellEnd"/>
          </w:p>
        </w:tc>
      </w:tr>
    </w:tbl>
    <w:p w:rsidR="006C231D" w:rsidRDefault="006C231D" w:rsidP="006C231D">
      <w:pPr>
        <w:ind w:right="-850"/>
        <w:rPr>
          <w:sz w:val="28"/>
          <w:szCs w:val="28"/>
          <w:lang w:val="uk-UA"/>
        </w:rPr>
      </w:pPr>
    </w:p>
    <w:p w:rsidR="006C231D" w:rsidRDefault="006C231D" w:rsidP="006C231D">
      <w:pPr>
        <w:rPr>
          <w:b/>
          <w:sz w:val="32"/>
          <w:szCs w:val="32"/>
          <w:lang w:val="uk-UA"/>
        </w:rPr>
      </w:pPr>
    </w:p>
    <w:p w:rsidR="00420888" w:rsidRDefault="00420888" w:rsidP="00420888">
      <w:pPr>
        <w:ind w:right="283"/>
        <w:jc w:val="center"/>
        <w:rPr>
          <w:sz w:val="28"/>
          <w:szCs w:val="28"/>
          <w:lang w:val="uk-UA"/>
        </w:rPr>
      </w:pPr>
      <w:r>
        <w:rPr>
          <w:b/>
          <w:sz w:val="40"/>
          <w:szCs w:val="40"/>
          <w:lang w:val="uk-UA"/>
        </w:rPr>
        <w:t xml:space="preserve">                                                </w:t>
      </w:r>
      <w:r>
        <w:rPr>
          <w:sz w:val="28"/>
          <w:szCs w:val="28"/>
          <w:lang w:val="uk-UA"/>
        </w:rPr>
        <w:t xml:space="preserve">Затверджено                      </w:t>
      </w:r>
    </w:p>
    <w:p w:rsidR="00420888" w:rsidRPr="00DA3848" w:rsidRDefault="00420888" w:rsidP="00420888">
      <w:pPr>
        <w:ind w:right="28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Директор школи:            Н.</w:t>
      </w:r>
      <w:proofErr w:type="spellStart"/>
      <w:r>
        <w:rPr>
          <w:sz w:val="28"/>
          <w:szCs w:val="28"/>
          <w:lang w:val="uk-UA"/>
        </w:rPr>
        <w:t>Проневич</w:t>
      </w:r>
      <w:proofErr w:type="spellEnd"/>
    </w:p>
    <w:p w:rsidR="00DA3848" w:rsidRDefault="00DA3848" w:rsidP="00420888">
      <w:pPr>
        <w:ind w:right="-850"/>
        <w:jc w:val="right"/>
        <w:rPr>
          <w:b/>
          <w:sz w:val="40"/>
          <w:szCs w:val="40"/>
          <w:lang w:val="uk-UA"/>
        </w:rPr>
        <w:sectPr w:rsidR="00DA3848" w:rsidSect="00420888">
          <w:pgSz w:w="11906" w:h="16838"/>
          <w:pgMar w:top="0" w:right="850" w:bottom="0" w:left="1701" w:header="708" w:footer="708" w:gutter="0"/>
          <w:cols w:space="708"/>
          <w:docGrid w:linePitch="360"/>
        </w:sectPr>
      </w:pPr>
    </w:p>
    <w:p w:rsidR="00DA3848" w:rsidRDefault="00DA3848" w:rsidP="00420888">
      <w:pPr>
        <w:tabs>
          <w:tab w:val="left" w:pos="720"/>
        </w:tabs>
        <w:ind w:right="-850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lastRenderedPageBreak/>
        <w:t xml:space="preserve"> </w:t>
      </w:r>
      <w:r w:rsidR="006C231D">
        <w:rPr>
          <w:b/>
          <w:sz w:val="40"/>
          <w:szCs w:val="40"/>
          <w:lang w:val="uk-UA"/>
        </w:rPr>
        <w:t>КЗ «</w:t>
      </w:r>
      <w:proofErr w:type="spellStart"/>
      <w:r w:rsidR="006C231D">
        <w:rPr>
          <w:b/>
          <w:sz w:val="40"/>
          <w:szCs w:val="40"/>
          <w:lang w:val="uk-UA"/>
        </w:rPr>
        <w:t>Нобельська</w:t>
      </w:r>
      <w:proofErr w:type="spellEnd"/>
      <w:r w:rsidR="006C231D">
        <w:rPr>
          <w:b/>
          <w:sz w:val="40"/>
          <w:szCs w:val="40"/>
          <w:lang w:val="uk-UA"/>
        </w:rPr>
        <w:t xml:space="preserve">   ЗОШ І – ІІІ ступенів» </w:t>
      </w:r>
      <w:r>
        <w:rPr>
          <w:b/>
          <w:sz w:val="40"/>
          <w:szCs w:val="40"/>
          <w:lang w:val="uk-UA"/>
        </w:rPr>
        <w:t xml:space="preserve">                       </w:t>
      </w:r>
    </w:p>
    <w:p w:rsidR="00420888" w:rsidRDefault="00420888" w:rsidP="00420888">
      <w:pPr>
        <w:tabs>
          <w:tab w:val="left" w:pos="-1701"/>
        </w:tabs>
        <w:jc w:val="both"/>
        <w:rPr>
          <w:b/>
          <w:sz w:val="40"/>
          <w:szCs w:val="40"/>
          <w:lang w:val="uk-UA"/>
        </w:rPr>
        <w:sectPr w:rsidR="00420888" w:rsidSect="00420888">
          <w:type w:val="continuous"/>
          <w:pgSz w:w="11906" w:h="16838"/>
          <w:pgMar w:top="142" w:right="850" w:bottom="0" w:left="426" w:header="708" w:footer="708" w:gutter="0"/>
          <w:cols w:space="708"/>
          <w:docGrid w:linePitch="360"/>
        </w:sectPr>
      </w:pPr>
    </w:p>
    <w:p w:rsidR="006C231D" w:rsidRDefault="006C231D" w:rsidP="00420888">
      <w:pPr>
        <w:tabs>
          <w:tab w:val="left" w:pos="-1701"/>
        </w:tabs>
        <w:ind w:left="-1620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lastRenderedPageBreak/>
        <w:tab/>
      </w:r>
      <w:r w:rsidR="00DA3848">
        <w:rPr>
          <w:b/>
          <w:sz w:val="40"/>
          <w:szCs w:val="40"/>
          <w:lang w:val="uk-UA"/>
        </w:rPr>
        <w:t xml:space="preserve">  </w:t>
      </w:r>
      <w:proofErr w:type="spellStart"/>
      <w:r w:rsidR="00420888">
        <w:rPr>
          <w:b/>
          <w:sz w:val="40"/>
          <w:szCs w:val="40"/>
          <w:lang w:val="uk-UA"/>
        </w:rPr>
        <w:t>Зарічненського</w:t>
      </w:r>
      <w:proofErr w:type="spellEnd"/>
      <w:r w:rsidR="00420888">
        <w:rPr>
          <w:b/>
          <w:sz w:val="40"/>
          <w:szCs w:val="40"/>
          <w:lang w:val="uk-UA"/>
        </w:rPr>
        <w:t xml:space="preserve"> </w:t>
      </w:r>
      <w:r>
        <w:rPr>
          <w:b/>
          <w:sz w:val="40"/>
          <w:szCs w:val="40"/>
          <w:lang w:val="uk-UA"/>
        </w:rPr>
        <w:t>району Рівненської області</w:t>
      </w:r>
    </w:p>
    <w:p w:rsidR="00420888" w:rsidRDefault="00420888" w:rsidP="00420888">
      <w:pPr>
        <w:tabs>
          <w:tab w:val="left" w:pos="-1701"/>
        </w:tabs>
        <w:ind w:left="-1620"/>
        <w:rPr>
          <w:b/>
          <w:sz w:val="40"/>
          <w:szCs w:val="40"/>
          <w:lang w:val="uk-UA"/>
        </w:rPr>
      </w:pPr>
    </w:p>
    <w:p w:rsidR="00420888" w:rsidRDefault="00420888" w:rsidP="006C231D">
      <w:pPr>
        <w:tabs>
          <w:tab w:val="left" w:pos="-1701"/>
        </w:tabs>
        <w:ind w:left="-1620"/>
        <w:jc w:val="both"/>
        <w:rPr>
          <w:b/>
          <w:sz w:val="40"/>
          <w:szCs w:val="40"/>
          <w:lang w:val="uk-UA"/>
        </w:rPr>
      </w:pPr>
    </w:p>
    <w:p w:rsidR="00420888" w:rsidRDefault="00420888" w:rsidP="006C231D">
      <w:pPr>
        <w:tabs>
          <w:tab w:val="left" w:pos="-1701"/>
        </w:tabs>
        <w:ind w:left="-1620"/>
        <w:jc w:val="both"/>
        <w:rPr>
          <w:b/>
          <w:sz w:val="40"/>
          <w:szCs w:val="40"/>
          <w:lang w:val="uk-UA"/>
        </w:rPr>
        <w:sectPr w:rsidR="00420888" w:rsidSect="00420888">
          <w:type w:val="continuous"/>
          <w:pgSz w:w="11906" w:h="16838"/>
          <w:pgMar w:top="142" w:right="850" w:bottom="0" w:left="1701" w:header="708" w:footer="708" w:gutter="0"/>
          <w:cols w:space="708"/>
          <w:docGrid w:linePitch="360"/>
        </w:sectPr>
      </w:pPr>
    </w:p>
    <w:tbl>
      <w:tblPr>
        <w:tblW w:w="5555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2828"/>
        <w:gridCol w:w="2660"/>
        <w:gridCol w:w="62"/>
        <w:gridCol w:w="2056"/>
      </w:tblGrid>
      <w:tr w:rsidR="0014601F" w:rsidTr="0014601F">
        <w:trPr>
          <w:cantSplit/>
          <w:trHeight w:val="63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F" w:rsidRDefault="0014601F" w:rsidP="004401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6 клас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F" w:rsidRDefault="0014601F" w:rsidP="004401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 клас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F" w:rsidRDefault="0014601F" w:rsidP="004401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 клас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F" w:rsidRDefault="0014601F" w:rsidP="004401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 клас</w:t>
            </w:r>
          </w:p>
        </w:tc>
      </w:tr>
      <w:tr w:rsidR="0014601F" w:rsidRPr="00D013EB" w:rsidTr="0014601F">
        <w:trPr>
          <w:cantSplit/>
          <w:trHeight w:val="2506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F" w:rsidRDefault="00D013EB">
            <w:pPr>
              <w:ind w:left="-65" w:right="-24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Англ. мова</w:t>
            </w:r>
          </w:p>
          <w:p w:rsidR="0014601F" w:rsidRDefault="0014601F">
            <w:pPr>
              <w:ind w:left="-65" w:right="-24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  <w:p w:rsidR="0014601F" w:rsidRDefault="0014601F">
            <w:pPr>
              <w:ind w:left="-65" w:right="-24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Географія</w:t>
            </w:r>
          </w:p>
          <w:p w:rsidR="0014601F" w:rsidRDefault="0014601F">
            <w:pPr>
              <w:ind w:left="-65" w:right="-244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Укр.мова</w:t>
            </w:r>
            <w:proofErr w:type="spellEnd"/>
          </w:p>
          <w:p w:rsidR="0014601F" w:rsidRDefault="0014601F">
            <w:pPr>
              <w:ind w:left="-65" w:right="-244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Фіз.культ</w:t>
            </w:r>
            <w:proofErr w:type="spellEnd"/>
          </w:p>
          <w:p w:rsidR="0014601F" w:rsidRDefault="0014601F">
            <w:pPr>
              <w:ind w:left="-65" w:right="-244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Зар.літ</w:t>
            </w:r>
            <w:proofErr w:type="spellEnd"/>
          </w:p>
          <w:p w:rsidR="0014601F" w:rsidRDefault="0014601F" w:rsidP="00E33FF6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F" w:rsidRDefault="0014601F">
            <w:pPr>
              <w:ind w:left="-65" w:right="-11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Біологія</w:t>
            </w:r>
          </w:p>
          <w:p w:rsidR="0014601F" w:rsidRDefault="0014601F">
            <w:pPr>
              <w:ind w:left="-65" w:right="-116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Англ.мова</w:t>
            </w:r>
            <w:proofErr w:type="spellEnd"/>
          </w:p>
          <w:p w:rsidR="0014601F" w:rsidRDefault="00C20242" w:rsidP="00C20242">
            <w:pPr>
              <w:ind w:right="-11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Фіз. культ</w:t>
            </w:r>
          </w:p>
          <w:p w:rsidR="0014601F" w:rsidRDefault="00C20242">
            <w:pPr>
              <w:ind w:left="-65" w:right="-11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Алгебра</w:t>
            </w:r>
          </w:p>
          <w:p w:rsidR="0014601F" w:rsidRDefault="0014601F">
            <w:pPr>
              <w:ind w:left="-65" w:right="-116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Іст.України</w:t>
            </w:r>
            <w:proofErr w:type="spellEnd"/>
          </w:p>
          <w:p w:rsidR="0014601F" w:rsidRDefault="0014601F">
            <w:pPr>
              <w:ind w:left="-65" w:right="-116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Укр.мова</w:t>
            </w:r>
            <w:proofErr w:type="spellEnd"/>
          </w:p>
          <w:p w:rsidR="0014601F" w:rsidRDefault="0014601F" w:rsidP="0014601F">
            <w:pPr>
              <w:ind w:left="-65" w:right="-116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Укр.літ</w:t>
            </w:r>
            <w:proofErr w:type="spellEnd"/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F" w:rsidRDefault="008A0BCF">
            <w:pPr>
              <w:ind w:right="-17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  <w:r w:rsidR="0014601F">
              <w:rPr>
                <w:sz w:val="28"/>
                <w:szCs w:val="28"/>
                <w:lang w:val="uk-UA"/>
              </w:rPr>
              <w:t>лгебра</w:t>
            </w:r>
          </w:p>
          <w:p w:rsidR="0014601F" w:rsidRDefault="0014601F">
            <w:pPr>
              <w:ind w:right="-172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Англ.мова</w:t>
            </w:r>
            <w:proofErr w:type="spellEnd"/>
          </w:p>
          <w:p w:rsidR="0014601F" w:rsidRDefault="0014601F">
            <w:pPr>
              <w:ind w:right="-17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Геометрія</w:t>
            </w:r>
          </w:p>
          <w:p w:rsidR="0014601F" w:rsidRDefault="0014601F">
            <w:pPr>
              <w:ind w:right="-172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Осн.зд</w:t>
            </w:r>
            <w:proofErr w:type="spellEnd"/>
          </w:p>
          <w:p w:rsidR="0014601F" w:rsidRDefault="0014601F">
            <w:pPr>
              <w:ind w:right="-172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Труд.навч</w:t>
            </w:r>
            <w:proofErr w:type="spellEnd"/>
          </w:p>
          <w:p w:rsidR="0014601F" w:rsidRDefault="008A0BCF">
            <w:pPr>
              <w:ind w:right="-172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Осн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uk-UA"/>
              </w:rPr>
              <w:t>правозн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14601F" w:rsidRDefault="008A0BCF" w:rsidP="0014601F">
            <w:pPr>
              <w:spacing w:after="200"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Заруб. літ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F" w:rsidRDefault="00B33B25">
            <w:pPr>
              <w:ind w:left="-65" w:right="-24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Укр.літ</w:t>
            </w:r>
            <w:proofErr w:type="spellEnd"/>
          </w:p>
          <w:p w:rsidR="0014601F" w:rsidRDefault="0014601F">
            <w:pPr>
              <w:ind w:left="-65" w:right="-24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Хімія  </w:t>
            </w:r>
          </w:p>
          <w:p w:rsidR="0014601F" w:rsidRDefault="0014601F">
            <w:pPr>
              <w:ind w:left="-65" w:right="-24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Алгебра</w:t>
            </w:r>
          </w:p>
          <w:p w:rsidR="0014601F" w:rsidRDefault="00B33B25">
            <w:pPr>
              <w:ind w:left="-65" w:right="-24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Іст.Укр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14601F" w:rsidRDefault="001168CD">
            <w:pPr>
              <w:ind w:left="-65" w:right="-24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Біологія</w:t>
            </w:r>
          </w:p>
          <w:p w:rsidR="0014601F" w:rsidRDefault="001168CD" w:rsidP="001168CD">
            <w:pPr>
              <w:ind w:right="-24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Фіз. культ</w:t>
            </w:r>
          </w:p>
          <w:p w:rsidR="0014601F" w:rsidRDefault="001168CD">
            <w:pPr>
              <w:ind w:left="-65" w:right="-24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Всес.історія</w:t>
            </w:r>
            <w:proofErr w:type="spellEnd"/>
          </w:p>
          <w:p w:rsidR="0014601F" w:rsidRDefault="0014601F" w:rsidP="0014601F">
            <w:pPr>
              <w:ind w:left="-65" w:right="-24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Індивід</w:t>
            </w:r>
            <w:r w:rsidR="001168CD">
              <w:rPr>
                <w:sz w:val="28"/>
                <w:szCs w:val="28"/>
                <w:lang w:val="uk-UA"/>
              </w:rPr>
              <w:t xml:space="preserve"> (біол.)</w:t>
            </w:r>
          </w:p>
        </w:tc>
      </w:tr>
      <w:tr w:rsidR="0014601F" w:rsidRPr="008A0BCF" w:rsidTr="0014601F">
        <w:trPr>
          <w:cantSplit/>
          <w:trHeight w:val="2632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F" w:rsidRDefault="0077677C">
            <w:pPr>
              <w:ind w:left="-6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Інформатика</w:t>
            </w:r>
          </w:p>
          <w:p w:rsidR="0014601F" w:rsidRDefault="0077677C">
            <w:pPr>
              <w:ind w:left="-65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Укр.мова</w:t>
            </w:r>
            <w:proofErr w:type="spellEnd"/>
          </w:p>
          <w:p w:rsidR="0014601F" w:rsidRDefault="0014601F">
            <w:pPr>
              <w:ind w:left="-65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Англ.мова</w:t>
            </w:r>
            <w:proofErr w:type="spellEnd"/>
          </w:p>
          <w:p w:rsidR="0014601F" w:rsidRDefault="0014601F">
            <w:pPr>
              <w:ind w:left="-65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Муз.мист</w:t>
            </w:r>
            <w:proofErr w:type="spellEnd"/>
          </w:p>
          <w:p w:rsidR="0014601F" w:rsidRDefault="0014601F">
            <w:pPr>
              <w:ind w:left="-6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Географія</w:t>
            </w:r>
          </w:p>
          <w:p w:rsidR="0014601F" w:rsidRDefault="0014601F">
            <w:pPr>
              <w:ind w:left="-65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Труд.навч</w:t>
            </w:r>
            <w:proofErr w:type="spellEnd"/>
          </w:p>
          <w:p w:rsidR="0014601F" w:rsidRPr="00E33FF6" w:rsidRDefault="0014601F" w:rsidP="00E33FF6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Труд.навч</w:t>
            </w:r>
            <w:proofErr w:type="spellEnd"/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F" w:rsidRDefault="0014601F">
            <w:pPr>
              <w:ind w:left="-6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Географія</w:t>
            </w:r>
          </w:p>
          <w:p w:rsidR="0014601F" w:rsidRDefault="0014601F">
            <w:pPr>
              <w:ind w:left="-65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Англ.мова</w:t>
            </w:r>
            <w:proofErr w:type="spellEnd"/>
          </w:p>
          <w:p w:rsidR="0014601F" w:rsidRDefault="0014601F">
            <w:pPr>
              <w:ind w:left="-65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Фіз.культ</w:t>
            </w:r>
            <w:proofErr w:type="spellEnd"/>
          </w:p>
          <w:p w:rsidR="008A0BCF" w:rsidRDefault="008A0BCF">
            <w:pPr>
              <w:ind w:left="-6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Хімія</w:t>
            </w:r>
          </w:p>
          <w:p w:rsidR="0014601F" w:rsidRDefault="0014601F">
            <w:pPr>
              <w:ind w:left="-6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Фізика</w:t>
            </w:r>
          </w:p>
          <w:p w:rsidR="0014601F" w:rsidRDefault="0014601F" w:rsidP="0014601F">
            <w:pPr>
              <w:ind w:left="-65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Всес.іст</w:t>
            </w:r>
            <w:proofErr w:type="spellEnd"/>
          </w:p>
          <w:p w:rsidR="008A0BCF" w:rsidRDefault="008A0BCF" w:rsidP="0014601F">
            <w:pPr>
              <w:ind w:left="-6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F" w:rsidRDefault="0014601F">
            <w:pPr>
              <w:ind w:left="-6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Біологія</w:t>
            </w:r>
          </w:p>
          <w:p w:rsidR="0014601F" w:rsidRDefault="0014601F">
            <w:pPr>
              <w:ind w:left="-6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Хімія</w:t>
            </w:r>
          </w:p>
          <w:p w:rsidR="0014601F" w:rsidRDefault="008A0BCF">
            <w:pPr>
              <w:ind w:left="-6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Географія</w:t>
            </w:r>
          </w:p>
          <w:p w:rsidR="0014601F" w:rsidRDefault="008A0BCF">
            <w:pPr>
              <w:ind w:left="-6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Фізика</w:t>
            </w:r>
          </w:p>
          <w:p w:rsidR="0014601F" w:rsidRDefault="008A0BCF" w:rsidP="008A0BC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Іст</w:t>
            </w:r>
            <w:proofErr w:type="spellEnd"/>
            <w:r>
              <w:rPr>
                <w:sz w:val="28"/>
                <w:szCs w:val="28"/>
                <w:lang w:val="uk-UA"/>
              </w:rPr>
              <w:t>. Укр.</w:t>
            </w:r>
          </w:p>
          <w:p w:rsidR="0014601F" w:rsidRDefault="008A0BCF">
            <w:pPr>
              <w:ind w:left="-65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Англ.мова</w:t>
            </w:r>
            <w:proofErr w:type="spellEnd"/>
          </w:p>
          <w:p w:rsidR="0014601F" w:rsidRDefault="008A0BCF" w:rsidP="008A0BC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Фіз.культ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14601F" w:rsidRDefault="0014601F" w:rsidP="0014601F">
            <w:pPr>
              <w:spacing w:after="200"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F" w:rsidRDefault="001168CD">
            <w:pPr>
              <w:ind w:left="-65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Укр.літ</w:t>
            </w:r>
            <w:proofErr w:type="spellEnd"/>
          </w:p>
          <w:p w:rsidR="0014601F" w:rsidRDefault="001168CD">
            <w:pPr>
              <w:ind w:left="-6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</w:t>
            </w:r>
            <w:r w:rsidR="0014601F">
              <w:rPr>
                <w:sz w:val="28"/>
                <w:szCs w:val="28"/>
                <w:lang w:val="uk-UA"/>
              </w:rPr>
              <w:t>ізика</w:t>
            </w:r>
          </w:p>
          <w:p w:rsidR="0014601F" w:rsidRDefault="001168CD">
            <w:pPr>
              <w:ind w:left="-6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Астрономія</w:t>
            </w:r>
          </w:p>
          <w:p w:rsidR="0014601F" w:rsidRDefault="001168CD" w:rsidP="001168C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Зах</w:t>
            </w:r>
            <w:proofErr w:type="spellEnd"/>
            <w:r>
              <w:rPr>
                <w:sz w:val="28"/>
                <w:szCs w:val="28"/>
                <w:lang w:val="uk-UA"/>
              </w:rPr>
              <w:t>. Укр.</w:t>
            </w:r>
          </w:p>
          <w:p w:rsidR="0014601F" w:rsidRDefault="001168CD">
            <w:pPr>
              <w:ind w:left="-6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Геометрія</w:t>
            </w:r>
          </w:p>
          <w:p w:rsidR="0014601F" w:rsidRDefault="001168CD">
            <w:pPr>
              <w:ind w:left="-6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Фіз. культ.</w:t>
            </w:r>
          </w:p>
          <w:p w:rsidR="0014601F" w:rsidRDefault="001168CD" w:rsidP="00E33FF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Всес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uk-UA"/>
              </w:rPr>
              <w:t>істор</w:t>
            </w:r>
            <w:proofErr w:type="spellEnd"/>
          </w:p>
          <w:p w:rsidR="00DA3848" w:rsidRDefault="00DA3848" w:rsidP="00E33FF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Індив</w:t>
            </w:r>
            <w:proofErr w:type="spellEnd"/>
            <w:r>
              <w:rPr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sz w:val="28"/>
                <w:szCs w:val="28"/>
                <w:lang w:val="uk-UA"/>
              </w:rPr>
              <w:t>укр..літ</w:t>
            </w:r>
            <w:proofErr w:type="spellEnd"/>
            <w:r>
              <w:rPr>
                <w:sz w:val="28"/>
                <w:szCs w:val="28"/>
                <w:lang w:val="uk-UA"/>
              </w:rPr>
              <w:t>)</w:t>
            </w:r>
          </w:p>
        </w:tc>
      </w:tr>
      <w:tr w:rsidR="0014601F" w:rsidRPr="00D013EB" w:rsidTr="0014601F">
        <w:trPr>
          <w:cantSplit/>
          <w:trHeight w:val="2236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F" w:rsidRDefault="0014601F">
            <w:pPr>
              <w:ind w:left="-65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Укр.мова</w:t>
            </w:r>
            <w:proofErr w:type="spellEnd"/>
          </w:p>
          <w:p w:rsidR="0014601F" w:rsidRDefault="00C20242" w:rsidP="00E33FF6">
            <w:pPr>
              <w:ind w:left="-6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Біологія</w:t>
            </w:r>
          </w:p>
          <w:p w:rsidR="0014601F" w:rsidRDefault="0014601F">
            <w:pPr>
              <w:ind w:left="-6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  <w:p w:rsidR="0014601F" w:rsidRDefault="0014601F">
            <w:pPr>
              <w:ind w:left="-65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Фіз.культ</w:t>
            </w:r>
            <w:proofErr w:type="spellEnd"/>
          </w:p>
          <w:p w:rsidR="0014601F" w:rsidRDefault="00C20242">
            <w:pPr>
              <w:ind w:left="-65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Всесв</w:t>
            </w:r>
            <w:proofErr w:type="spellEnd"/>
            <w:r>
              <w:rPr>
                <w:sz w:val="28"/>
                <w:szCs w:val="28"/>
                <w:lang w:val="uk-UA"/>
              </w:rPr>
              <w:t>. історія</w:t>
            </w:r>
          </w:p>
          <w:p w:rsidR="0014601F" w:rsidRDefault="00C20242">
            <w:pPr>
              <w:ind w:left="-6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Укр. літ</w:t>
            </w:r>
          </w:p>
          <w:p w:rsidR="0014601F" w:rsidRDefault="0014601F">
            <w:pPr>
              <w:ind w:left="-65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Математ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uk-UA"/>
              </w:rPr>
              <w:t>інд</w:t>
            </w:r>
            <w:proofErr w:type="spellEnd"/>
            <w:r>
              <w:rPr>
                <w:sz w:val="28"/>
                <w:szCs w:val="28"/>
                <w:lang w:val="uk-UA"/>
              </w:rPr>
              <w:t>.)</w:t>
            </w:r>
          </w:p>
          <w:p w:rsidR="0014601F" w:rsidRDefault="0014601F" w:rsidP="00E33FF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F" w:rsidRDefault="0014601F">
            <w:pPr>
              <w:ind w:right="-96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Зар.літ</w:t>
            </w:r>
            <w:proofErr w:type="spellEnd"/>
          </w:p>
          <w:p w:rsidR="0014601F" w:rsidRDefault="0014601F">
            <w:pPr>
              <w:ind w:right="-9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Хімія</w:t>
            </w:r>
          </w:p>
          <w:p w:rsidR="0014601F" w:rsidRDefault="0014601F">
            <w:pPr>
              <w:ind w:right="-9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Фізика</w:t>
            </w:r>
          </w:p>
          <w:p w:rsidR="0014601F" w:rsidRDefault="0014601F">
            <w:pPr>
              <w:ind w:right="-9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Мистецтво</w:t>
            </w:r>
          </w:p>
          <w:p w:rsidR="0014601F" w:rsidRDefault="0014601F">
            <w:pPr>
              <w:ind w:right="-9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Геометрія</w:t>
            </w:r>
          </w:p>
          <w:p w:rsidR="0014601F" w:rsidRDefault="0014601F">
            <w:pPr>
              <w:ind w:right="-9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Географія</w:t>
            </w:r>
          </w:p>
          <w:p w:rsidR="0014601F" w:rsidRDefault="0014601F">
            <w:pPr>
              <w:ind w:right="-96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Фіз.культ</w:t>
            </w:r>
            <w:proofErr w:type="spellEnd"/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F" w:rsidRDefault="008A0BCF" w:rsidP="008A0BCF">
            <w:pPr>
              <w:ind w:right="-47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Біоло</w:t>
            </w:r>
            <w:r w:rsidR="00B33B25">
              <w:rPr>
                <w:sz w:val="28"/>
                <w:szCs w:val="28"/>
                <w:lang w:val="uk-UA"/>
              </w:rPr>
              <w:t>гія</w:t>
            </w:r>
          </w:p>
          <w:p w:rsidR="0014601F" w:rsidRDefault="00B33B25">
            <w:pPr>
              <w:ind w:left="-65" w:right="-47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Фізика</w:t>
            </w:r>
          </w:p>
          <w:p w:rsidR="0014601F" w:rsidRDefault="00B33B25">
            <w:pPr>
              <w:ind w:left="-65" w:right="-47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Укр.</w:t>
            </w:r>
            <w:r w:rsidR="0014601F">
              <w:rPr>
                <w:sz w:val="28"/>
                <w:szCs w:val="28"/>
                <w:lang w:val="uk-UA"/>
              </w:rPr>
              <w:t>.мова</w:t>
            </w:r>
          </w:p>
          <w:p w:rsidR="0014601F" w:rsidRDefault="0014601F">
            <w:pPr>
              <w:ind w:left="-65" w:right="-47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Геометрія</w:t>
            </w:r>
          </w:p>
          <w:p w:rsidR="0014601F" w:rsidRDefault="00B33B25">
            <w:pPr>
              <w:ind w:left="-65" w:right="-47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Укр.літ</w:t>
            </w:r>
            <w:proofErr w:type="spellEnd"/>
          </w:p>
          <w:p w:rsidR="0014601F" w:rsidRDefault="00B33B25">
            <w:pPr>
              <w:ind w:left="-65" w:right="-47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Фіз. культ.</w:t>
            </w:r>
          </w:p>
          <w:p w:rsidR="0014601F" w:rsidRDefault="0014601F">
            <w:pPr>
              <w:ind w:left="-65" w:right="-47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Укр.мова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uk-UA"/>
              </w:rPr>
              <w:t>інд</w:t>
            </w:r>
            <w:proofErr w:type="spellEnd"/>
            <w:r>
              <w:rPr>
                <w:sz w:val="28"/>
                <w:szCs w:val="28"/>
                <w:lang w:val="uk-UA"/>
              </w:rPr>
              <w:t>)</w:t>
            </w:r>
          </w:p>
          <w:p w:rsidR="0014601F" w:rsidRDefault="0014601F" w:rsidP="00E33FF6">
            <w:pPr>
              <w:ind w:right="-47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Іст.Укр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uk-UA"/>
              </w:rPr>
              <w:t>інд</w:t>
            </w:r>
            <w:proofErr w:type="spellEnd"/>
            <w:r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F" w:rsidRDefault="001168CD">
            <w:pPr>
              <w:ind w:left="-65" w:right="-11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Фізика</w:t>
            </w:r>
          </w:p>
          <w:p w:rsidR="0014601F" w:rsidRDefault="0014601F">
            <w:pPr>
              <w:ind w:left="-65" w:right="-116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Англ.мова</w:t>
            </w:r>
            <w:proofErr w:type="spellEnd"/>
          </w:p>
          <w:p w:rsidR="0014601F" w:rsidRDefault="00F262F7">
            <w:pPr>
              <w:ind w:left="-65" w:right="-11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Алгебра</w:t>
            </w:r>
          </w:p>
          <w:p w:rsidR="0014601F" w:rsidRDefault="0014601F">
            <w:pPr>
              <w:ind w:left="-65" w:right="-116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Іст.України</w:t>
            </w:r>
            <w:proofErr w:type="spellEnd"/>
          </w:p>
          <w:p w:rsidR="0014601F" w:rsidRDefault="00F262F7">
            <w:pPr>
              <w:ind w:left="-65" w:right="-11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Біологія</w:t>
            </w:r>
          </w:p>
          <w:p w:rsidR="00DA3848" w:rsidRDefault="00F262F7" w:rsidP="00DA3848">
            <w:pPr>
              <w:ind w:right="-11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Укр. мова</w:t>
            </w:r>
          </w:p>
          <w:p w:rsidR="00892DA8" w:rsidRDefault="00892DA8" w:rsidP="00DA3848">
            <w:pPr>
              <w:ind w:right="-116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Укр.літ</w:t>
            </w:r>
            <w:proofErr w:type="spellEnd"/>
          </w:p>
          <w:p w:rsidR="00DA3848" w:rsidRDefault="00DA3848" w:rsidP="00DA3848">
            <w:pPr>
              <w:ind w:right="-116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Індив</w:t>
            </w:r>
            <w:proofErr w:type="spellEnd"/>
            <w:r>
              <w:rPr>
                <w:sz w:val="28"/>
                <w:szCs w:val="28"/>
                <w:lang w:val="uk-UA"/>
              </w:rPr>
              <w:t>(геом.)</w:t>
            </w:r>
          </w:p>
        </w:tc>
      </w:tr>
      <w:tr w:rsidR="0014601F" w:rsidRPr="00B33B25" w:rsidTr="0014601F">
        <w:trPr>
          <w:cantSplit/>
          <w:trHeight w:val="2236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F" w:rsidRDefault="00C20242" w:rsidP="00C20242">
            <w:pPr>
              <w:ind w:right="-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Інформатика</w:t>
            </w:r>
          </w:p>
          <w:p w:rsidR="0014601F" w:rsidRDefault="0014601F">
            <w:pPr>
              <w:ind w:left="-65" w:right="-12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Укр.мова</w:t>
            </w:r>
            <w:proofErr w:type="spellEnd"/>
          </w:p>
          <w:p w:rsidR="0014601F" w:rsidRDefault="0014601F">
            <w:pPr>
              <w:ind w:left="-65" w:right="-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  <w:p w:rsidR="0014601F" w:rsidRDefault="0014601F">
            <w:pPr>
              <w:ind w:left="-65" w:right="-12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Осн.здор</w:t>
            </w:r>
            <w:proofErr w:type="spellEnd"/>
          </w:p>
          <w:p w:rsidR="0014601F" w:rsidRDefault="00C20242">
            <w:pPr>
              <w:ind w:left="-65" w:right="-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Укр. літ</w:t>
            </w:r>
          </w:p>
          <w:p w:rsidR="0014601F" w:rsidRDefault="00C20242">
            <w:pPr>
              <w:ind w:left="-65" w:right="-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Біологія</w:t>
            </w:r>
          </w:p>
          <w:p w:rsidR="0014601F" w:rsidRDefault="0014601F">
            <w:pPr>
              <w:ind w:left="-65" w:right="-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Геогр./ </w:t>
            </w:r>
            <w:proofErr w:type="spellStart"/>
            <w:r>
              <w:rPr>
                <w:sz w:val="28"/>
                <w:szCs w:val="28"/>
                <w:lang w:val="uk-UA"/>
              </w:rPr>
              <w:t>Біол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(ін.)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F" w:rsidRDefault="008A0BCF">
            <w:pPr>
              <w:ind w:left="-6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  <w:r w:rsidR="0014601F">
              <w:rPr>
                <w:sz w:val="28"/>
                <w:szCs w:val="28"/>
                <w:lang w:val="uk-UA"/>
              </w:rPr>
              <w:t xml:space="preserve">лгебра </w:t>
            </w:r>
          </w:p>
          <w:p w:rsidR="008A0BCF" w:rsidRDefault="008A0BCF">
            <w:pPr>
              <w:ind w:left="-65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Укр.м</w:t>
            </w:r>
            <w:proofErr w:type="spellEnd"/>
          </w:p>
          <w:p w:rsidR="0014601F" w:rsidRDefault="0014601F">
            <w:pPr>
              <w:ind w:left="-65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Осн.зд</w:t>
            </w:r>
            <w:proofErr w:type="spellEnd"/>
          </w:p>
          <w:p w:rsidR="0014601F" w:rsidRDefault="0014601F">
            <w:pPr>
              <w:ind w:left="-6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Геометрія</w:t>
            </w:r>
          </w:p>
          <w:p w:rsidR="0014601F" w:rsidRDefault="0014601F">
            <w:pPr>
              <w:ind w:left="-65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Труд.навч</w:t>
            </w:r>
            <w:proofErr w:type="spellEnd"/>
          </w:p>
          <w:p w:rsidR="0014601F" w:rsidRDefault="0014601F">
            <w:pPr>
              <w:ind w:left="-6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Біологія</w:t>
            </w:r>
          </w:p>
          <w:p w:rsidR="0014601F" w:rsidRDefault="0014601F">
            <w:pPr>
              <w:ind w:left="-65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Біорлогія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uk-UA"/>
              </w:rPr>
              <w:t>інд</w:t>
            </w:r>
            <w:proofErr w:type="spellEnd"/>
            <w:r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F" w:rsidRDefault="0014601F">
            <w:pPr>
              <w:ind w:left="-65" w:right="-299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Зар.літ</w:t>
            </w:r>
            <w:proofErr w:type="spellEnd"/>
          </w:p>
          <w:p w:rsidR="0014601F" w:rsidRDefault="0014601F">
            <w:pPr>
              <w:ind w:left="-65" w:right="-299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Алгебра</w:t>
            </w:r>
          </w:p>
          <w:p w:rsidR="0014601F" w:rsidRDefault="00B33B25">
            <w:pPr>
              <w:ind w:left="-65" w:right="-299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Англ. мова</w:t>
            </w:r>
          </w:p>
          <w:p w:rsidR="0014601F" w:rsidRDefault="00B33B25">
            <w:pPr>
              <w:ind w:left="-65" w:right="-299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Хімія</w:t>
            </w:r>
            <w:r w:rsidR="0014601F">
              <w:rPr>
                <w:sz w:val="28"/>
                <w:szCs w:val="28"/>
                <w:lang w:val="uk-UA"/>
              </w:rPr>
              <w:t xml:space="preserve"> </w:t>
            </w:r>
          </w:p>
          <w:p w:rsidR="0014601F" w:rsidRDefault="00B33B25">
            <w:pPr>
              <w:ind w:left="-65" w:right="-299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Інформатика</w:t>
            </w:r>
          </w:p>
          <w:p w:rsidR="0014601F" w:rsidRDefault="00B33B25" w:rsidP="00B33B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Укр. мова</w:t>
            </w:r>
          </w:p>
          <w:p w:rsidR="00B33B25" w:rsidRDefault="00B33B25" w:rsidP="0014601F">
            <w:pPr>
              <w:spacing w:after="200" w:line="276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Укр.літ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F" w:rsidRDefault="0014601F">
            <w:pPr>
              <w:ind w:left="-65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Укр.мова</w:t>
            </w:r>
            <w:proofErr w:type="spellEnd"/>
          </w:p>
          <w:p w:rsidR="0014601F" w:rsidRDefault="00F262F7">
            <w:pPr>
              <w:ind w:left="-6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Заруб. літ</w:t>
            </w:r>
          </w:p>
          <w:p w:rsidR="0014601F" w:rsidRDefault="0014601F">
            <w:pPr>
              <w:ind w:left="-6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Географія</w:t>
            </w:r>
          </w:p>
          <w:p w:rsidR="0014601F" w:rsidRDefault="00F262F7">
            <w:pPr>
              <w:ind w:left="-6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Англ. мова</w:t>
            </w:r>
          </w:p>
          <w:p w:rsidR="0014601F" w:rsidRDefault="00F262F7">
            <w:pPr>
              <w:ind w:left="-6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Хімія</w:t>
            </w:r>
          </w:p>
          <w:p w:rsidR="0014601F" w:rsidRDefault="0014601F">
            <w:pPr>
              <w:ind w:left="-65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Труд.навч</w:t>
            </w:r>
            <w:proofErr w:type="spellEnd"/>
          </w:p>
          <w:p w:rsidR="0014601F" w:rsidRDefault="00F262F7">
            <w:pPr>
              <w:ind w:left="-6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Інформатика</w:t>
            </w:r>
          </w:p>
        </w:tc>
      </w:tr>
      <w:tr w:rsidR="0014601F" w:rsidRPr="00F262F7" w:rsidTr="0014601F">
        <w:trPr>
          <w:cantSplit/>
          <w:trHeight w:val="2380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F" w:rsidRDefault="0014601F">
            <w:pPr>
              <w:ind w:left="-65" w:right="-12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Зар.літ</w:t>
            </w:r>
            <w:proofErr w:type="spellEnd"/>
          </w:p>
          <w:p w:rsidR="0014601F" w:rsidRDefault="0014601F">
            <w:pPr>
              <w:ind w:left="-65" w:right="-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  <w:p w:rsidR="0014601F" w:rsidRDefault="0014601F">
            <w:pPr>
              <w:ind w:left="-65" w:right="-12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Англ.мова</w:t>
            </w:r>
            <w:proofErr w:type="spellEnd"/>
          </w:p>
          <w:p w:rsidR="0014601F" w:rsidRDefault="0014601F">
            <w:pPr>
              <w:ind w:left="-65" w:right="-12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Фіз.культ</w:t>
            </w:r>
            <w:proofErr w:type="spellEnd"/>
          </w:p>
          <w:p w:rsidR="0014601F" w:rsidRDefault="0014601F">
            <w:pPr>
              <w:ind w:left="-65" w:right="-12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Обр.мист</w:t>
            </w:r>
            <w:proofErr w:type="spellEnd"/>
          </w:p>
          <w:p w:rsidR="0014601F" w:rsidRPr="00E33FF6" w:rsidRDefault="0014601F" w:rsidP="00E33FF6">
            <w:pPr>
              <w:rPr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Всес.іст</w:t>
            </w:r>
            <w:proofErr w:type="spellEnd"/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F" w:rsidRDefault="0014601F">
            <w:pPr>
              <w:ind w:left="-65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Іст.Укр</w:t>
            </w:r>
            <w:proofErr w:type="spellEnd"/>
            <w:r>
              <w:rPr>
                <w:sz w:val="28"/>
                <w:szCs w:val="28"/>
                <w:lang w:val="uk-UA"/>
              </w:rPr>
              <w:t>/Фізика</w:t>
            </w:r>
          </w:p>
          <w:p w:rsidR="0014601F" w:rsidRDefault="0014601F">
            <w:pPr>
              <w:ind w:left="-65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Зар.літ</w:t>
            </w:r>
            <w:proofErr w:type="spellEnd"/>
          </w:p>
          <w:p w:rsidR="0014601F" w:rsidRDefault="0014601F">
            <w:pPr>
              <w:ind w:left="-6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Алгебра</w:t>
            </w:r>
          </w:p>
          <w:p w:rsidR="0014601F" w:rsidRDefault="0014601F">
            <w:pPr>
              <w:ind w:left="-6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Інформатика</w:t>
            </w:r>
          </w:p>
          <w:p w:rsidR="0014601F" w:rsidRDefault="0014601F">
            <w:pPr>
              <w:ind w:left="-65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Англ.мова</w:t>
            </w:r>
            <w:proofErr w:type="spellEnd"/>
          </w:p>
          <w:p w:rsidR="0014601F" w:rsidRDefault="0014601F">
            <w:pPr>
              <w:ind w:left="-65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Укр.літ</w:t>
            </w:r>
            <w:proofErr w:type="spellEnd"/>
          </w:p>
          <w:p w:rsidR="0014601F" w:rsidRDefault="0014601F">
            <w:pPr>
              <w:ind w:left="-65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Укр.м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uk-UA"/>
              </w:rPr>
              <w:t>інд</w:t>
            </w:r>
            <w:proofErr w:type="spellEnd"/>
            <w:r>
              <w:rPr>
                <w:sz w:val="28"/>
                <w:szCs w:val="28"/>
                <w:lang w:val="uk-UA"/>
              </w:rPr>
              <w:t>) /-</w:t>
            </w:r>
          </w:p>
          <w:p w:rsidR="0014601F" w:rsidRDefault="0014601F">
            <w:pPr>
              <w:ind w:left="-65"/>
              <w:rPr>
                <w:sz w:val="28"/>
                <w:szCs w:val="28"/>
                <w:lang w:val="uk-UA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F" w:rsidRDefault="0014601F">
            <w:pPr>
              <w:ind w:left="-65" w:right="-299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Геог</w:t>
            </w:r>
            <w:proofErr w:type="spellEnd"/>
            <w:r>
              <w:rPr>
                <w:sz w:val="28"/>
                <w:szCs w:val="28"/>
                <w:lang w:val="uk-UA"/>
              </w:rPr>
              <w:t>./</w:t>
            </w:r>
            <w:proofErr w:type="spellStart"/>
            <w:r>
              <w:rPr>
                <w:sz w:val="28"/>
                <w:szCs w:val="28"/>
                <w:lang w:val="uk-UA"/>
              </w:rPr>
              <w:t>Іст.Укр</w:t>
            </w:r>
            <w:proofErr w:type="spellEnd"/>
          </w:p>
          <w:p w:rsidR="0014601F" w:rsidRDefault="0014601F">
            <w:pPr>
              <w:ind w:right="-299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Фізика</w:t>
            </w:r>
          </w:p>
          <w:p w:rsidR="0014601F" w:rsidRDefault="0014601F">
            <w:pPr>
              <w:ind w:right="-299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Фіз.культ</w:t>
            </w:r>
            <w:proofErr w:type="spellEnd"/>
          </w:p>
          <w:p w:rsidR="0014601F" w:rsidRDefault="0014601F">
            <w:pPr>
              <w:ind w:right="-299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Алгебра</w:t>
            </w:r>
          </w:p>
          <w:p w:rsidR="0014601F" w:rsidRDefault="0014601F">
            <w:pPr>
              <w:ind w:right="-299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Всес.іст</w:t>
            </w:r>
            <w:proofErr w:type="spellEnd"/>
          </w:p>
          <w:p w:rsidR="0014601F" w:rsidRDefault="0014601F">
            <w:pPr>
              <w:ind w:right="-299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Мистецтво</w:t>
            </w:r>
          </w:p>
          <w:p w:rsidR="0014601F" w:rsidRDefault="00B33B25">
            <w:pPr>
              <w:ind w:left="-65" w:right="-299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F" w:rsidRDefault="00F262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Геометрія</w:t>
            </w:r>
          </w:p>
          <w:p w:rsidR="0014601F" w:rsidRDefault="0014601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Іст</w:t>
            </w:r>
            <w:proofErr w:type="spellEnd"/>
            <w:r>
              <w:rPr>
                <w:sz w:val="28"/>
                <w:szCs w:val="28"/>
                <w:lang w:val="uk-UA"/>
              </w:rPr>
              <w:t>. України</w:t>
            </w:r>
          </w:p>
          <w:p w:rsidR="0014601F" w:rsidRDefault="00F262F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Геог</w:t>
            </w:r>
            <w:proofErr w:type="spellEnd"/>
            <w:r>
              <w:rPr>
                <w:sz w:val="28"/>
                <w:szCs w:val="28"/>
                <w:lang w:val="uk-UA"/>
              </w:rPr>
              <w:t>./</w:t>
            </w:r>
            <w:proofErr w:type="spellStart"/>
            <w:r>
              <w:rPr>
                <w:sz w:val="28"/>
                <w:szCs w:val="28"/>
                <w:lang w:val="uk-UA"/>
              </w:rPr>
              <w:t>Інформ</w:t>
            </w:r>
            <w:proofErr w:type="spellEnd"/>
          </w:p>
          <w:p w:rsidR="0014601F" w:rsidRDefault="00F262F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Всес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uk-UA"/>
              </w:rPr>
              <w:t>істор</w:t>
            </w:r>
            <w:proofErr w:type="spellEnd"/>
          </w:p>
          <w:p w:rsidR="0014601F" w:rsidRDefault="00F262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Фізика</w:t>
            </w:r>
          </w:p>
          <w:p w:rsidR="0014601F" w:rsidRDefault="00F262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Фіз. кул</w:t>
            </w:r>
            <w:r w:rsidR="00892DA8">
              <w:rPr>
                <w:sz w:val="28"/>
                <w:szCs w:val="28"/>
                <w:lang w:val="uk-UA"/>
              </w:rPr>
              <w:t>ьт.</w:t>
            </w:r>
            <w:r w:rsidR="0014601F">
              <w:rPr>
                <w:sz w:val="28"/>
                <w:szCs w:val="28"/>
                <w:lang w:val="uk-UA"/>
              </w:rPr>
              <w:t xml:space="preserve"> </w:t>
            </w:r>
          </w:p>
          <w:p w:rsidR="00892DA8" w:rsidRDefault="00892D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Труд./</w:t>
            </w:r>
            <w:proofErr w:type="spellStart"/>
            <w:r>
              <w:rPr>
                <w:sz w:val="28"/>
                <w:szCs w:val="28"/>
                <w:lang w:val="uk-UA"/>
              </w:rPr>
              <w:t>Зах</w:t>
            </w:r>
            <w:proofErr w:type="spellEnd"/>
            <w:r>
              <w:rPr>
                <w:sz w:val="28"/>
                <w:szCs w:val="28"/>
                <w:lang w:val="uk-UA"/>
              </w:rPr>
              <w:t>. Укр.</w:t>
            </w:r>
          </w:p>
        </w:tc>
      </w:tr>
    </w:tbl>
    <w:p w:rsidR="00D669C0" w:rsidRPr="00420888" w:rsidRDefault="00C423C8" w:rsidP="00C423C8">
      <w:pPr>
        <w:rPr>
          <w:lang w:val="uk-UA"/>
        </w:rPr>
      </w:pPr>
      <w:bookmarkStart w:id="0" w:name="_GoBack"/>
      <w:bookmarkEnd w:id="0"/>
    </w:p>
    <w:sectPr w:rsidR="00D669C0" w:rsidRPr="00420888" w:rsidSect="00DA3848">
      <w:type w:val="continuous"/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231D"/>
    <w:rsid w:val="001010C9"/>
    <w:rsid w:val="001168CD"/>
    <w:rsid w:val="0014601F"/>
    <w:rsid w:val="00420888"/>
    <w:rsid w:val="00431D41"/>
    <w:rsid w:val="0044016E"/>
    <w:rsid w:val="006C231D"/>
    <w:rsid w:val="00732FBA"/>
    <w:rsid w:val="0077677C"/>
    <w:rsid w:val="0080694B"/>
    <w:rsid w:val="00892DA8"/>
    <w:rsid w:val="008A0BCF"/>
    <w:rsid w:val="00A7650C"/>
    <w:rsid w:val="00B33B25"/>
    <w:rsid w:val="00C20242"/>
    <w:rsid w:val="00C423C8"/>
    <w:rsid w:val="00C56F12"/>
    <w:rsid w:val="00D013EB"/>
    <w:rsid w:val="00D67EDF"/>
    <w:rsid w:val="00DA3848"/>
    <w:rsid w:val="00E33FF6"/>
    <w:rsid w:val="00F26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52B1C-572D-4340-9292-547C866CF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2020-10-22T07:49:00Z</cp:lastPrinted>
  <dcterms:created xsi:type="dcterms:W3CDTF">2020-10-21T10:28:00Z</dcterms:created>
  <dcterms:modified xsi:type="dcterms:W3CDTF">2020-10-22T07:50:00Z</dcterms:modified>
</cp:coreProperties>
</file>