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425"/>
        <w:gridCol w:w="1419"/>
        <w:gridCol w:w="1818"/>
        <w:gridCol w:w="2009"/>
        <w:gridCol w:w="2551"/>
        <w:gridCol w:w="1701"/>
        <w:gridCol w:w="1134"/>
      </w:tblGrid>
      <w:tr w:rsidR="00AA2A4D" w:rsidRPr="00C77495" w:rsidTr="0013267A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AA2A4D" w:rsidRPr="00037DE3" w:rsidRDefault="00AA2A4D" w:rsidP="001B1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1419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818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009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51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1701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134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здоров*я</w:t>
            </w:r>
          </w:p>
        </w:tc>
        <w:tc>
          <w:tcPr>
            <w:tcW w:w="1818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Небезпека керування транспортним засобом у нетверезому  стані.</w:t>
            </w:r>
          </w:p>
        </w:tc>
        <w:tc>
          <w:tcPr>
            <w:tcW w:w="2551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Робочий зошит.Опрацювати п.7 ст.64-65.</w:t>
            </w:r>
            <w:r w:rsidR="00A1355C">
              <w:rPr>
                <w:rFonts w:ascii="Times New Roman" w:hAnsi="Times New Roman" w:cs="Times New Roman"/>
                <w:sz w:val="24"/>
                <w:szCs w:val="24"/>
              </w:rPr>
              <w:t xml:space="preserve"> (стара книжка Основ здоров*я)</w:t>
            </w:r>
          </w:p>
        </w:tc>
        <w:tc>
          <w:tcPr>
            <w:tcW w:w="1701" w:type="dxa"/>
          </w:tcPr>
          <w:p w:rsidR="0013267A" w:rsidRPr="00F04480" w:rsidRDefault="0013267A" w:rsidP="0013267A">
            <w:pPr>
              <w:rPr>
                <w:sz w:val="24"/>
                <w:szCs w:val="24"/>
              </w:rPr>
            </w:pPr>
            <w:r w:rsidRPr="00F04480">
              <w:rPr>
                <w:sz w:val="24"/>
                <w:szCs w:val="24"/>
              </w:rPr>
              <w:t>Підручник</w:t>
            </w:r>
          </w:p>
          <w:p w:rsidR="00872420" w:rsidRDefault="0013267A" w:rsidP="0013267A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кл. Осн. з</w:t>
            </w:r>
            <w:r w:rsidRPr="00F04480">
              <w:rPr>
                <w:sz w:val="24"/>
                <w:szCs w:val="24"/>
              </w:rPr>
              <w:t>доров*я (ст..підручник)</w:t>
            </w:r>
          </w:p>
          <w:p w:rsidR="00800AF1" w:rsidRPr="00800AF1" w:rsidRDefault="00800AF1" w:rsidP="0013267A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134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</w:tc>
        <w:tc>
          <w:tcPr>
            <w:tcW w:w="1818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4213C5" w:rsidRDefault="00A1355C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пожадай…».</w:t>
            </w:r>
          </w:p>
        </w:tc>
        <w:tc>
          <w:tcPr>
            <w:tcW w:w="2551" w:type="dxa"/>
          </w:tcPr>
          <w:p w:rsidR="00872420" w:rsidRPr="004213C5" w:rsidRDefault="00A1355C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872420" w:rsidRPr="00800AF1" w:rsidRDefault="00800AF1" w:rsidP="000A4DBC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134" w:type="dxa"/>
          </w:tcPr>
          <w:p w:rsidR="00872420" w:rsidRPr="004213C5" w:rsidRDefault="0013267A" w:rsidP="00AA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818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4213C5" w:rsidRDefault="00A1355C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об8єкта проектування. Садовий інвентар.</w:t>
            </w:r>
          </w:p>
        </w:tc>
        <w:tc>
          <w:tcPr>
            <w:tcW w:w="2551" w:type="dxa"/>
          </w:tcPr>
          <w:p w:rsidR="00872420" w:rsidRPr="004213C5" w:rsidRDefault="00A1355C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800AF1" w:rsidRDefault="00800AF1" w:rsidP="000A4DB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872420" w:rsidRPr="00800AF1" w:rsidRDefault="00800AF1" w:rsidP="000A4DBC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872420" w:rsidRPr="004213C5" w:rsidRDefault="0013267A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8" w:type="dxa"/>
          </w:tcPr>
          <w:p w:rsidR="00872420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5A3028" w:rsidRDefault="0013267A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Романтизм у мистецтві</w:t>
            </w:r>
          </w:p>
        </w:tc>
        <w:tc>
          <w:tcPr>
            <w:tcW w:w="2551" w:type="dxa"/>
          </w:tcPr>
          <w:p w:rsidR="00872420" w:rsidRPr="004213C5" w:rsidRDefault="00800AF1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Біографія Шопена. Прослухати Ноктюрн № 1 Шопена.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872420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872420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7466C7" w:rsidRPr="004213C5" w:rsidTr="0013267A">
        <w:tc>
          <w:tcPr>
            <w:tcW w:w="425" w:type="dxa"/>
          </w:tcPr>
          <w:p w:rsidR="007466C7" w:rsidRPr="004213C5" w:rsidRDefault="007466C7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466C7" w:rsidRPr="00A1355C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</w:tc>
        <w:tc>
          <w:tcPr>
            <w:tcW w:w="1818" w:type="dxa"/>
          </w:tcPr>
          <w:p w:rsidR="007466C7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7466C7" w:rsidRPr="005A3028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Екологічна безпека. Забруднення навколишнього середовища і здоров*я. Питна вода і здоров*я.</w:t>
            </w:r>
          </w:p>
        </w:tc>
        <w:tc>
          <w:tcPr>
            <w:tcW w:w="2551" w:type="dxa"/>
          </w:tcPr>
          <w:p w:rsidR="007466C7" w:rsidRPr="00A1355C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робота.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Vibe. </w:t>
            </w:r>
            <w:r>
              <w:rPr>
                <w:sz w:val="24"/>
                <w:szCs w:val="24"/>
              </w:rPr>
              <w:t>Опрацювати п.8 ст. 71-73.</w:t>
            </w:r>
          </w:p>
        </w:tc>
        <w:tc>
          <w:tcPr>
            <w:tcW w:w="1701" w:type="dxa"/>
          </w:tcPr>
          <w:p w:rsidR="00A1355C" w:rsidRPr="00F04480" w:rsidRDefault="00A1355C" w:rsidP="00A1355C">
            <w:pPr>
              <w:rPr>
                <w:sz w:val="24"/>
                <w:szCs w:val="24"/>
              </w:rPr>
            </w:pPr>
            <w:r w:rsidRPr="00F04480">
              <w:rPr>
                <w:sz w:val="24"/>
                <w:szCs w:val="24"/>
              </w:rPr>
              <w:t>Підручник</w:t>
            </w:r>
          </w:p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кл. Осн. з</w:t>
            </w:r>
            <w:r w:rsidRPr="00F04480">
              <w:rPr>
                <w:sz w:val="24"/>
                <w:szCs w:val="24"/>
              </w:rPr>
              <w:t>доров*я (ст..підручник)</w:t>
            </w:r>
          </w:p>
          <w:p w:rsidR="007466C7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134" w:type="dxa"/>
          </w:tcPr>
          <w:p w:rsidR="007466C7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7466C7" w:rsidRPr="004213C5" w:rsidTr="0013267A">
        <w:tc>
          <w:tcPr>
            <w:tcW w:w="425" w:type="dxa"/>
          </w:tcPr>
          <w:p w:rsidR="007466C7" w:rsidRPr="004213C5" w:rsidRDefault="007466C7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</w:tc>
        <w:tc>
          <w:tcPr>
            <w:tcW w:w="1818" w:type="dxa"/>
          </w:tcPr>
          <w:p w:rsidR="007466C7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7466C7" w:rsidRPr="005A3028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пожадай того, що є власністю ближнього твого.</w:t>
            </w:r>
          </w:p>
        </w:tc>
        <w:tc>
          <w:tcPr>
            <w:tcW w:w="2551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7466C7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7466C7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7466C7" w:rsidRPr="004213C5" w:rsidTr="0013267A">
        <w:tc>
          <w:tcPr>
            <w:tcW w:w="425" w:type="dxa"/>
          </w:tcPr>
          <w:p w:rsidR="007466C7" w:rsidRPr="004213C5" w:rsidRDefault="007466C7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818" w:type="dxa"/>
          </w:tcPr>
          <w:p w:rsidR="007466C7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7466C7" w:rsidRPr="005A3028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Планування роботи з виконання проекту.</w:t>
            </w:r>
          </w:p>
        </w:tc>
        <w:tc>
          <w:tcPr>
            <w:tcW w:w="2551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7466C7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7466C7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818" w:type="dxa"/>
          </w:tcPr>
          <w:p w:rsidR="00872420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5A3028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романтизму у живописі.</w:t>
            </w:r>
          </w:p>
        </w:tc>
        <w:tc>
          <w:tcPr>
            <w:tcW w:w="2551" w:type="dxa"/>
          </w:tcPr>
          <w:p w:rsidR="00872420" w:rsidRPr="004213C5" w:rsidRDefault="00A1355C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Електроний варіант книжки Мистецтво 8 клас. Масол.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872420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872420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</w:tc>
        <w:tc>
          <w:tcPr>
            <w:tcW w:w="1818" w:type="dxa"/>
          </w:tcPr>
          <w:p w:rsidR="00872420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5A3028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Атмосферні забруднення грунтів на здоров*я</w:t>
            </w:r>
          </w:p>
        </w:tc>
        <w:tc>
          <w:tcPr>
            <w:tcW w:w="2551" w:type="dxa"/>
          </w:tcPr>
          <w:p w:rsidR="00872420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 w:rsidR="00B02985">
              <w:rPr>
                <w:rFonts w:ascii="Times New Roman" w:hAnsi="Times New Roman" w:cs="Times New Roman"/>
                <w:sz w:val="24"/>
                <w:szCs w:val="24"/>
              </w:rPr>
              <w:t>ий зошит.Опрацювати п.8 ст.73-78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(стара книжка Основ здоров*я)</w:t>
            </w:r>
          </w:p>
        </w:tc>
        <w:tc>
          <w:tcPr>
            <w:tcW w:w="1701" w:type="dxa"/>
          </w:tcPr>
          <w:p w:rsidR="00A1355C" w:rsidRPr="00F04480" w:rsidRDefault="00A1355C" w:rsidP="00A1355C">
            <w:pPr>
              <w:rPr>
                <w:sz w:val="24"/>
                <w:szCs w:val="24"/>
              </w:rPr>
            </w:pPr>
            <w:r w:rsidRPr="00F04480">
              <w:rPr>
                <w:sz w:val="24"/>
                <w:szCs w:val="24"/>
              </w:rPr>
              <w:t>Підручник</w:t>
            </w:r>
          </w:p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кл. Осн. з</w:t>
            </w:r>
            <w:r w:rsidRPr="00F04480">
              <w:rPr>
                <w:sz w:val="24"/>
                <w:szCs w:val="24"/>
              </w:rPr>
              <w:t>доров*я (ст..підручник)</w:t>
            </w:r>
          </w:p>
          <w:p w:rsidR="00872420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134" w:type="dxa"/>
          </w:tcPr>
          <w:p w:rsidR="00872420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2420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</w:tc>
        <w:tc>
          <w:tcPr>
            <w:tcW w:w="1818" w:type="dxa"/>
          </w:tcPr>
          <w:p w:rsidR="00872420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5A3028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Моральні настанови у виборі життєвого шляху. Заповіді любові.</w:t>
            </w:r>
          </w:p>
        </w:tc>
        <w:tc>
          <w:tcPr>
            <w:tcW w:w="2551" w:type="dxa"/>
          </w:tcPr>
          <w:p w:rsidR="00872420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872420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872420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466C7" w:rsidRPr="004213C5" w:rsidTr="0013267A">
        <w:tc>
          <w:tcPr>
            <w:tcW w:w="425" w:type="dxa"/>
          </w:tcPr>
          <w:p w:rsidR="007466C7" w:rsidRPr="004213C5" w:rsidRDefault="007466C7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818" w:type="dxa"/>
          </w:tcPr>
          <w:p w:rsidR="007466C7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7466C7" w:rsidRPr="00EA797C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моделей-аналогів для </w:t>
            </w:r>
            <w:r>
              <w:rPr>
                <w:sz w:val="24"/>
                <w:szCs w:val="24"/>
              </w:rPr>
              <w:lastRenderedPageBreak/>
              <w:t>виконання виробів.</w:t>
            </w:r>
          </w:p>
        </w:tc>
        <w:tc>
          <w:tcPr>
            <w:tcW w:w="2551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 xml:space="preserve">Пошук інформації в </w:t>
            </w:r>
            <w:r w:rsidRPr="00F04480">
              <w:rPr>
                <w:sz w:val="24"/>
                <w:szCs w:val="24"/>
              </w:rPr>
              <w:lastRenderedPageBreak/>
              <w:t>Інтернеті.</w:t>
            </w:r>
          </w:p>
          <w:p w:rsidR="007466C7" w:rsidRPr="00E51CC4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7466C7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</w:tr>
      <w:tr w:rsidR="00872420" w:rsidRPr="004213C5" w:rsidTr="0013267A">
        <w:tc>
          <w:tcPr>
            <w:tcW w:w="425" w:type="dxa"/>
          </w:tcPr>
          <w:p w:rsidR="00872420" w:rsidRPr="004213C5" w:rsidRDefault="00872420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</w:tcPr>
          <w:p w:rsidR="00872420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8" w:type="dxa"/>
          </w:tcPr>
          <w:p w:rsidR="00872420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872420" w:rsidRPr="00EA797C" w:rsidRDefault="00A1355C" w:rsidP="00872420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Пейзажна лірика лірика в музиці та живопису.</w:t>
            </w:r>
          </w:p>
        </w:tc>
        <w:tc>
          <w:tcPr>
            <w:tcW w:w="2551" w:type="dxa"/>
          </w:tcPr>
          <w:p w:rsidR="00872420" w:rsidRPr="004213C5" w:rsidRDefault="00A1355C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мережі Інтернет переглянути твори музичного мистецтва М. Огінський.</w:t>
            </w:r>
          </w:p>
        </w:tc>
        <w:tc>
          <w:tcPr>
            <w:tcW w:w="1701" w:type="dxa"/>
          </w:tcPr>
          <w:p w:rsidR="00A1355C" w:rsidRDefault="00A1355C" w:rsidP="00A1355C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872420" w:rsidRPr="00872420" w:rsidRDefault="00A1355C" w:rsidP="00A135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872420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7466C7" w:rsidRPr="004213C5" w:rsidTr="0013267A">
        <w:tc>
          <w:tcPr>
            <w:tcW w:w="425" w:type="dxa"/>
          </w:tcPr>
          <w:p w:rsidR="007466C7" w:rsidRPr="004213C5" w:rsidRDefault="007466C7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</w:tc>
        <w:tc>
          <w:tcPr>
            <w:tcW w:w="1818" w:type="dxa"/>
          </w:tcPr>
          <w:p w:rsidR="007466C7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7466C7" w:rsidRPr="007466C7" w:rsidRDefault="00A1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 до Бога і ближнього</w:t>
            </w:r>
          </w:p>
        </w:tc>
        <w:tc>
          <w:tcPr>
            <w:tcW w:w="2551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C43AA3" w:rsidRDefault="00C43AA3" w:rsidP="00C43AA3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7466C7" w:rsidRPr="00E51CC4" w:rsidRDefault="00C43AA3" w:rsidP="00C43AA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7466C7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bookmarkStart w:id="0" w:name="_GoBack"/>
        <w:bookmarkEnd w:id="0"/>
      </w:tr>
      <w:tr w:rsidR="007466C7" w:rsidRPr="004213C5" w:rsidTr="00C43AA3">
        <w:trPr>
          <w:trHeight w:val="1440"/>
        </w:trPr>
        <w:tc>
          <w:tcPr>
            <w:tcW w:w="425" w:type="dxa"/>
          </w:tcPr>
          <w:p w:rsidR="007466C7" w:rsidRPr="004213C5" w:rsidRDefault="007466C7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466C7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Pr="004213C5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466C7" w:rsidRPr="004213C5" w:rsidRDefault="0013267A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7466C7" w:rsidRPr="007466C7" w:rsidRDefault="00A1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Розробка ескізного малюнку Добір конструкційних матеріалів та інструментів.</w:t>
            </w:r>
          </w:p>
        </w:tc>
        <w:tc>
          <w:tcPr>
            <w:tcW w:w="2551" w:type="dxa"/>
          </w:tcPr>
          <w:p w:rsidR="007466C7" w:rsidRPr="004213C5" w:rsidRDefault="00A1355C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C43AA3" w:rsidRDefault="00C43AA3" w:rsidP="00C43AA3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7466C7" w:rsidRPr="00E51CC4" w:rsidRDefault="00C43AA3" w:rsidP="00C43AA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7466C7" w:rsidRPr="004213C5" w:rsidRDefault="0013267A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C43AA3" w:rsidRPr="004213C5" w:rsidTr="00C43AA3">
        <w:trPr>
          <w:trHeight w:val="702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B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B02985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безпека. Правова відпо- відальність і закони України.</w:t>
            </w:r>
          </w:p>
        </w:tc>
        <w:tc>
          <w:tcPr>
            <w:tcW w:w="2551" w:type="dxa"/>
          </w:tcPr>
          <w:p w:rsidR="00C43AA3" w:rsidRDefault="00B02985" w:rsidP="00B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Робочий зошит.Опрацювати п.9</w:t>
            </w:r>
            <w:r w:rsidR="004834AE">
              <w:rPr>
                <w:rFonts w:ascii="Times New Roman" w:hAnsi="Times New Roman" w:cs="Times New Roman"/>
                <w:sz w:val="24"/>
                <w:szCs w:val="24"/>
              </w:rPr>
              <w:t>. (стара книжка Основ здоров*я)</w:t>
            </w:r>
          </w:p>
        </w:tc>
        <w:tc>
          <w:tcPr>
            <w:tcW w:w="1701" w:type="dxa"/>
          </w:tcPr>
          <w:p w:rsidR="004834AE" w:rsidRPr="00F04480" w:rsidRDefault="004834AE" w:rsidP="004834AE">
            <w:pPr>
              <w:rPr>
                <w:sz w:val="24"/>
                <w:szCs w:val="24"/>
              </w:rPr>
            </w:pPr>
            <w:r w:rsidRPr="00F04480">
              <w:rPr>
                <w:sz w:val="24"/>
                <w:szCs w:val="24"/>
              </w:rPr>
              <w:t>Підручник</w:t>
            </w:r>
          </w:p>
          <w:p w:rsidR="004834AE" w:rsidRDefault="004834AE" w:rsidP="004834AE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кл. Осн. з</w:t>
            </w:r>
            <w:r w:rsidRPr="00F04480">
              <w:rPr>
                <w:sz w:val="24"/>
                <w:szCs w:val="24"/>
              </w:rPr>
              <w:t>доров*я (ст..підручник)</w:t>
            </w:r>
          </w:p>
          <w:p w:rsidR="00C43AA3" w:rsidRPr="00F04480" w:rsidRDefault="004834AE" w:rsidP="004834AE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43AA3" w:rsidRPr="004213C5" w:rsidTr="00C43AA3">
        <w:trPr>
          <w:trHeight w:val="660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B02985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Ісус Христос – учитель та виконавець Заповіді любові</w:t>
            </w:r>
          </w:p>
        </w:tc>
        <w:tc>
          <w:tcPr>
            <w:tcW w:w="2551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C43AA3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43AA3" w:rsidRPr="004213C5" w:rsidTr="00C43AA3">
        <w:trPr>
          <w:trHeight w:val="765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Default="004834AE" w:rsidP="0048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Розмічання заготовок для виготовлення садового інвентарю (граблі, садова лопата)</w:t>
            </w:r>
          </w:p>
        </w:tc>
        <w:tc>
          <w:tcPr>
            <w:tcW w:w="2551" w:type="dxa"/>
          </w:tcPr>
          <w:p w:rsidR="00C43AA3" w:rsidRPr="00CB2074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  <w:r w:rsidR="00CB2074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C43AA3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43AA3" w:rsidRPr="004213C5" w:rsidTr="00C43AA3">
        <w:trPr>
          <w:trHeight w:val="795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Реалістичний стиль стиль в образотворчому мистецтві. Стиль реалізму в мистецтві. Побутовий жанр</w:t>
            </w:r>
          </w:p>
        </w:tc>
        <w:tc>
          <w:tcPr>
            <w:tcW w:w="2551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Електроний варіант книжки Мистецтво 8 клас. Масол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 xml:space="preserve">. Опрацювати матеріал поданий у </w:t>
            </w:r>
            <w:r w:rsidR="00CB2074"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C43AA3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43AA3" w:rsidRPr="004213C5" w:rsidTr="00C43AA3">
        <w:trPr>
          <w:trHeight w:val="735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Протидія торгівлі людьми. Дитяча безпритульність. Безпека дитини.</w:t>
            </w:r>
          </w:p>
        </w:tc>
        <w:tc>
          <w:tcPr>
            <w:tcW w:w="2551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>ий зошит.Опрацювати 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 xml:space="preserve"> ст.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(стара книжка Основ здоров*я)</w:t>
            </w:r>
          </w:p>
        </w:tc>
        <w:tc>
          <w:tcPr>
            <w:tcW w:w="1701" w:type="dxa"/>
          </w:tcPr>
          <w:p w:rsidR="004834AE" w:rsidRPr="00F04480" w:rsidRDefault="004834AE" w:rsidP="004834AE">
            <w:pPr>
              <w:rPr>
                <w:sz w:val="24"/>
                <w:szCs w:val="24"/>
              </w:rPr>
            </w:pPr>
            <w:r w:rsidRPr="00F04480">
              <w:rPr>
                <w:sz w:val="24"/>
                <w:szCs w:val="24"/>
              </w:rPr>
              <w:t>Підручник</w:t>
            </w:r>
          </w:p>
          <w:p w:rsidR="004834AE" w:rsidRDefault="004834AE" w:rsidP="004834AE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кл. Осн. з</w:t>
            </w:r>
            <w:r w:rsidRPr="00F04480">
              <w:rPr>
                <w:sz w:val="24"/>
                <w:szCs w:val="24"/>
              </w:rPr>
              <w:t>доров*я (ст..підручник)</w:t>
            </w:r>
          </w:p>
          <w:p w:rsidR="00C43AA3" w:rsidRPr="00F04480" w:rsidRDefault="004834AE" w:rsidP="004834AE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C43AA3" w:rsidRPr="004213C5" w:rsidTr="00C43AA3">
        <w:trPr>
          <w:trHeight w:val="465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Дванадцятьучнів Ісуса Христа. Улюблений учень Ісуса Христа.</w:t>
            </w:r>
          </w:p>
        </w:tc>
        <w:tc>
          <w:tcPr>
            <w:tcW w:w="2551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C43AA3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C43AA3" w:rsidRPr="004213C5" w:rsidTr="004834AE">
        <w:trPr>
          <w:trHeight w:val="615"/>
        </w:trPr>
        <w:tc>
          <w:tcPr>
            <w:tcW w:w="425" w:type="dxa"/>
          </w:tcPr>
          <w:p w:rsidR="00C43AA3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34AE" w:rsidRDefault="004834AE" w:rsidP="0048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C43AA3" w:rsidRDefault="00C43AA3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43AA3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Деревообробна галузь. Лісозаготівельна промисловість. Види пиломатеріалів і способи їх розпилювання.</w:t>
            </w:r>
          </w:p>
        </w:tc>
        <w:tc>
          <w:tcPr>
            <w:tcW w:w="2551" w:type="dxa"/>
          </w:tcPr>
          <w:p w:rsidR="00C43AA3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C43AA3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C43AA3" w:rsidRDefault="00C43AA3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4834AE" w:rsidRPr="004213C5" w:rsidTr="004834AE">
        <w:trPr>
          <w:trHeight w:val="558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 природи та «король вальсу».</w:t>
            </w:r>
          </w:p>
          <w:p w:rsidR="00CB2074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Вальс. Оперета.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Електроний варіант книжки Мистецтво 8 клас. Масол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4834AE" w:rsidRPr="004213C5" w:rsidTr="004834AE">
        <w:trPr>
          <w:trHeight w:val="345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Default="004834AE" w:rsidP="00B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  <w:r w:rsidR="00B02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Життя християн- ських подвижни- ків- результат любові Христа.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4834AE" w:rsidRPr="004213C5" w:rsidTr="004834AE">
        <w:trPr>
          <w:trHeight w:val="192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P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63C8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у кримінальних ситуаціях.</w:t>
            </w:r>
          </w:p>
        </w:tc>
        <w:tc>
          <w:tcPr>
            <w:tcW w:w="2551" w:type="dxa"/>
          </w:tcPr>
          <w:p w:rsidR="004834AE" w:rsidRDefault="00CB63C8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Робочий зошит.Опрацювати п.10 ст.86-93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>. (стара книжка Основ здоров*я)</w:t>
            </w:r>
          </w:p>
        </w:tc>
        <w:tc>
          <w:tcPr>
            <w:tcW w:w="1701" w:type="dxa"/>
          </w:tcPr>
          <w:p w:rsidR="004834AE" w:rsidRPr="00F04480" w:rsidRDefault="004834AE" w:rsidP="00C43AA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834AE" w:rsidRPr="004213C5" w:rsidTr="004834AE">
        <w:trPr>
          <w:trHeight w:val="420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Шевченко та М. Лисенко. Стильний синтез.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Електроний варіант книжки Мистецтво 8 клас. Масол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834AE" w:rsidRPr="004213C5" w:rsidTr="004834AE">
        <w:trPr>
          <w:trHeight w:val="471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63C8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Інформаційна безпека. Соціальна безпека.</w:t>
            </w:r>
          </w:p>
        </w:tc>
        <w:tc>
          <w:tcPr>
            <w:tcW w:w="2551" w:type="dxa"/>
          </w:tcPr>
          <w:p w:rsidR="004834AE" w:rsidRDefault="00CB63C8" w:rsidP="00CB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Робочий зошит.Опрацювати п.11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95-98; п.12 ст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101-105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 xml:space="preserve"> (стара книжка Основ здоров*я)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Підготовка до тестування.</w:t>
            </w:r>
          </w:p>
        </w:tc>
        <w:tc>
          <w:tcPr>
            <w:tcW w:w="1701" w:type="dxa"/>
          </w:tcPr>
          <w:p w:rsidR="004834AE" w:rsidRPr="00F04480" w:rsidRDefault="004834AE" w:rsidP="00C43AA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4834AE" w:rsidRPr="004213C5" w:rsidTr="004834AE">
        <w:trPr>
          <w:trHeight w:val="510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Перегляд відеофі- льмів Біблійного змісту.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834AE" w:rsidRPr="004213C5" w:rsidTr="004834AE">
        <w:trPr>
          <w:trHeight w:val="315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Default="004834AE" w:rsidP="0048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63C8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Листові деревні матеріали. Виготовлення шпону, фанери, деревоволокнистих плит.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834AE" w:rsidRPr="004213C5" w:rsidTr="004834AE">
        <w:trPr>
          <w:trHeight w:val="315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P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98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B02985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Панорама мистецтв.Узагальнення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контрольних текстів. </w:t>
            </w: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834AE" w:rsidRPr="004213C5" w:rsidTr="004834AE">
        <w:trPr>
          <w:trHeight w:val="285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здоров*я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CB63C8" w:rsidRDefault="00CB63C8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Комп*ютерна безпека. Безпека у мережі Інтернет.</w:t>
            </w:r>
          </w:p>
          <w:p w:rsidR="004834AE" w:rsidRDefault="00CB63C8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Перевір себе.Узагальнення.</w:t>
            </w:r>
          </w:p>
        </w:tc>
        <w:tc>
          <w:tcPr>
            <w:tcW w:w="2551" w:type="dxa"/>
          </w:tcPr>
          <w:p w:rsidR="004834AE" w:rsidRDefault="00CB63C8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Робочий зошит.Опрацювати  ст.108</w:t>
            </w:r>
            <w:r w:rsidR="00CB2074">
              <w:rPr>
                <w:rFonts w:ascii="Times New Roman" w:hAnsi="Times New Roman" w:cs="Times New Roman"/>
                <w:sz w:val="24"/>
                <w:szCs w:val="24"/>
              </w:rPr>
              <w:t>. (стара книжка Основ здоров*я)</w:t>
            </w:r>
          </w:p>
        </w:tc>
        <w:tc>
          <w:tcPr>
            <w:tcW w:w="1701" w:type="dxa"/>
          </w:tcPr>
          <w:p w:rsidR="004834AE" w:rsidRPr="00F04480" w:rsidRDefault="004834AE" w:rsidP="004834AE">
            <w:pPr>
              <w:rPr>
                <w:sz w:val="24"/>
                <w:szCs w:val="24"/>
              </w:rPr>
            </w:pPr>
            <w:r w:rsidRPr="00F04480">
              <w:rPr>
                <w:sz w:val="24"/>
                <w:szCs w:val="24"/>
              </w:rPr>
              <w:t>Підручник</w:t>
            </w:r>
          </w:p>
          <w:p w:rsidR="004834AE" w:rsidRDefault="004834AE" w:rsidP="004834AE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кл. Осн. з</w:t>
            </w:r>
            <w:r w:rsidRPr="00F04480">
              <w:rPr>
                <w:sz w:val="24"/>
                <w:szCs w:val="24"/>
              </w:rPr>
              <w:t>доров*я (ст..підручник)</w:t>
            </w:r>
          </w:p>
          <w:p w:rsidR="004834AE" w:rsidRPr="00F04480" w:rsidRDefault="004834AE" w:rsidP="004834AE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Viber.</w:t>
            </w:r>
          </w:p>
        </w:tc>
        <w:tc>
          <w:tcPr>
            <w:tcW w:w="1134" w:type="dxa"/>
          </w:tcPr>
          <w:p w:rsidR="004834AE" w:rsidRDefault="004834AE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4834AE" w:rsidRPr="004213C5" w:rsidTr="00B02985">
        <w:trPr>
          <w:trHeight w:val="696"/>
        </w:trPr>
        <w:tc>
          <w:tcPr>
            <w:tcW w:w="425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834AE" w:rsidRDefault="004834AE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Хрестиянська етика</w:t>
            </w:r>
          </w:p>
        </w:tc>
        <w:tc>
          <w:tcPr>
            <w:tcW w:w="1818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4834AE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Підсумок роботи за рік. «Хто люби- ть Бога, той виконує заповіді бажі».</w:t>
            </w:r>
          </w:p>
        </w:tc>
        <w:tc>
          <w:tcPr>
            <w:tcW w:w="2551" w:type="dxa"/>
          </w:tcPr>
          <w:p w:rsidR="004834AE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Default="00B02985" w:rsidP="00B02985">
            <w:pPr>
              <w:ind w:right="-108"/>
              <w:rPr>
                <w:sz w:val="24"/>
                <w:szCs w:val="24"/>
                <w:lang w:val="en-US"/>
              </w:rPr>
            </w:pPr>
            <w:r w:rsidRPr="00F04480">
              <w:rPr>
                <w:sz w:val="24"/>
                <w:szCs w:val="24"/>
              </w:rPr>
              <w:t>Пошук інформації в Інтернеті.</w:t>
            </w:r>
          </w:p>
          <w:p w:rsidR="004834AE" w:rsidRPr="00F04480" w:rsidRDefault="00B02985" w:rsidP="00B02985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YouTube,Viber</w:t>
            </w:r>
          </w:p>
        </w:tc>
        <w:tc>
          <w:tcPr>
            <w:tcW w:w="1134" w:type="dxa"/>
          </w:tcPr>
          <w:p w:rsidR="004834AE" w:rsidRDefault="00B02985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B02985" w:rsidRDefault="00B02985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85" w:rsidRDefault="00B02985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85" w:rsidRPr="004213C5" w:rsidTr="00B02985">
        <w:trPr>
          <w:trHeight w:val="495"/>
        </w:trPr>
        <w:tc>
          <w:tcPr>
            <w:tcW w:w="425" w:type="dxa"/>
          </w:tcPr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B02985" w:rsidRDefault="00B02985" w:rsidP="00B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B02985" w:rsidRDefault="00CB2074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Крос- тести.</w:t>
            </w:r>
          </w:p>
        </w:tc>
        <w:tc>
          <w:tcPr>
            <w:tcW w:w="2551" w:type="dxa"/>
          </w:tcPr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поданий у </w:t>
            </w:r>
            <w:r>
              <w:rPr>
                <w:color w:val="FF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01" w:type="dxa"/>
          </w:tcPr>
          <w:p w:rsidR="00B02985" w:rsidRPr="00F04480" w:rsidRDefault="00B02985" w:rsidP="00C43AA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2985" w:rsidRDefault="00B02985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B02985" w:rsidRDefault="00B02985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85" w:rsidRPr="004213C5" w:rsidTr="0013267A">
        <w:trPr>
          <w:trHeight w:val="435"/>
        </w:trPr>
        <w:tc>
          <w:tcPr>
            <w:tcW w:w="425" w:type="dxa"/>
          </w:tcPr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8" w:type="dxa"/>
          </w:tcPr>
          <w:p w:rsidR="00B02985" w:rsidRDefault="00B02985" w:rsidP="000A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Лесіцький Р.М.</w:t>
            </w:r>
          </w:p>
        </w:tc>
        <w:tc>
          <w:tcPr>
            <w:tcW w:w="2009" w:type="dxa"/>
          </w:tcPr>
          <w:p w:rsidR="00B02985" w:rsidRDefault="00B02985" w:rsidP="00C4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Урок-вернісаж</w:t>
            </w:r>
          </w:p>
        </w:tc>
        <w:tc>
          <w:tcPr>
            <w:tcW w:w="2551" w:type="dxa"/>
          </w:tcPr>
          <w:p w:rsidR="00B02985" w:rsidRDefault="00B02985" w:rsidP="00B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презентації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«Завершення навчального року»</w:t>
            </w:r>
          </w:p>
        </w:tc>
        <w:tc>
          <w:tcPr>
            <w:tcW w:w="1701" w:type="dxa"/>
          </w:tcPr>
          <w:p w:rsidR="00B02985" w:rsidRPr="00F04480" w:rsidRDefault="00B02985" w:rsidP="00C43AA3">
            <w:pPr>
              <w:ind w:right="-10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lastRenderedPageBreak/>
              <w:t>Viber.</w:t>
            </w:r>
          </w:p>
        </w:tc>
        <w:tc>
          <w:tcPr>
            <w:tcW w:w="1134" w:type="dxa"/>
          </w:tcPr>
          <w:p w:rsidR="00B02985" w:rsidRDefault="00B02985" w:rsidP="0087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4834AE" w:rsidRDefault="004834AE"/>
    <w:sectPr w:rsidR="004834AE" w:rsidSect="00E96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10E5"/>
    <w:multiLevelType w:val="hybridMultilevel"/>
    <w:tmpl w:val="E7323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2A4D"/>
    <w:rsid w:val="0013267A"/>
    <w:rsid w:val="004834AE"/>
    <w:rsid w:val="007466C7"/>
    <w:rsid w:val="00800AF1"/>
    <w:rsid w:val="00872420"/>
    <w:rsid w:val="00A1355C"/>
    <w:rsid w:val="00AA2A4D"/>
    <w:rsid w:val="00B02985"/>
    <w:rsid w:val="00C43AA3"/>
    <w:rsid w:val="00CB2074"/>
    <w:rsid w:val="00CB63C8"/>
    <w:rsid w:val="00E86F69"/>
    <w:rsid w:val="00E9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A4D"/>
    <w:pPr>
      <w:ind w:left="720"/>
      <w:contextualSpacing/>
    </w:pPr>
  </w:style>
  <w:style w:type="paragraph" w:customStyle="1" w:styleId="1">
    <w:name w:val="Абзац списка1"/>
    <w:basedOn w:val="a"/>
    <w:rsid w:val="0087242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872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A4D"/>
    <w:pPr>
      <w:ind w:left="720"/>
      <w:contextualSpacing/>
    </w:pPr>
  </w:style>
  <w:style w:type="paragraph" w:customStyle="1" w:styleId="1">
    <w:name w:val="Абзац списка1"/>
    <w:basedOn w:val="a"/>
    <w:rsid w:val="0087242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872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dcterms:created xsi:type="dcterms:W3CDTF">2020-05-08T10:24:00Z</dcterms:created>
  <dcterms:modified xsi:type="dcterms:W3CDTF">2020-05-08T17:32:00Z</dcterms:modified>
</cp:coreProperties>
</file>