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26" w:rsidRPr="00093AC7" w:rsidRDefault="00093AC7" w:rsidP="00093AC7">
      <w:pPr>
        <w:rPr>
          <w:i/>
          <w:sz w:val="28"/>
          <w:szCs w:val="28"/>
          <w:lang w:val="uk-UA"/>
        </w:rPr>
      </w:pPr>
      <w:r w:rsidRPr="00093AC7">
        <w:rPr>
          <w:i/>
          <w:sz w:val="28"/>
          <w:szCs w:val="28"/>
          <w:lang w:val="uk-UA"/>
        </w:rPr>
        <w:t xml:space="preserve">  </w:t>
      </w:r>
      <w:r w:rsidR="00D74868">
        <w:rPr>
          <w:b/>
          <w:i/>
          <w:sz w:val="28"/>
          <w:szCs w:val="28"/>
          <w:lang w:val="uk-UA"/>
        </w:rPr>
        <w:t>Предмет</w:t>
      </w:r>
      <w:r w:rsidRPr="00093AC7">
        <w:rPr>
          <w:b/>
          <w:i/>
          <w:sz w:val="28"/>
          <w:szCs w:val="28"/>
          <w:lang w:val="uk-UA"/>
        </w:rPr>
        <w:t>:</w:t>
      </w:r>
      <w:r w:rsidRPr="00093AC7">
        <w:rPr>
          <w:i/>
          <w:sz w:val="28"/>
          <w:szCs w:val="28"/>
          <w:lang w:val="uk-UA"/>
        </w:rPr>
        <w:t xml:space="preserve"> </w:t>
      </w:r>
      <w:r w:rsidR="00D74868">
        <w:rPr>
          <w:i/>
          <w:sz w:val="28"/>
          <w:szCs w:val="28"/>
          <w:lang w:val="uk-UA"/>
        </w:rPr>
        <w:t xml:space="preserve">Географія . (з 12.03 по </w:t>
      </w:r>
      <w:r w:rsidRPr="00093AC7">
        <w:rPr>
          <w:i/>
          <w:sz w:val="28"/>
          <w:szCs w:val="28"/>
          <w:lang w:val="uk-UA"/>
        </w:rPr>
        <w:t>03</w:t>
      </w:r>
      <w:r w:rsidR="00D74868">
        <w:rPr>
          <w:i/>
          <w:sz w:val="28"/>
          <w:szCs w:val="28"/>
          <w:lang w:val="uk-UA"/>
        </w:rPr>
        <w:t xml:space="preserve">.04 </w:t>
      </w:r>
      <w:r w:rsidRPr="00093AC7">
        <w:rPr>
          <w:i/>
          <w:sz w:val="28"/>
          <w:szCs w:val="28"/>
          <w:lang w:val="uk-UA"/>
        </w:rPr>
        <w:t>.20р.)</w:t>
      </w:r>
      <w:r w:rsidR="00D74868">
        <w:rPr>
          <w:i/>
          <w:sz w:val="28"/>
          <w:szCs w:val="28"/>
          <w:lang w:val="uk-UA"/>
        </w:rPr>
        <w:t>вч.Вічистий О.В.</w:t>
      </w:r>
    </w:p>
    <w:tbl>
      <w:tblPr>
        <w:tblStyle w:val="a3"/>
        <w:tblpPr w:leftFromText="180" w:rightFromText="180" w:vertAnchor="text" w:horzAnchor="margin" w:tblpXSpec="center" w:tblpY="146"/>
        <w:tblW w:w="10599" w:type="dxa"/>
        <w:tblLayout w:type="fixed"/>
        <w:tblLook w:val="04A0"/>
      </w:tblPr>
      <w:tblGrid>
        <w:gridCol w:w="959"/>
        <w:gridCol w:w="1276"/>
        <w:gridCol w:w="2977"/>
        <w:gridCol w:w="2267"/>
        <w:gridCol w:w="2265"/>
        <w:gridCol w:w="855"/>
      </w:tblGrid>
      <w:tr w:rsidR="00093AC7" w:rsidTr="00CA438B">
        <w:tc>
          <w:tcPr>
            <w:tcW w:w="959" w:type="dxa"/>
          </w:tcPr>
          <w:p w:rsidR="00093AC7" w:rsidRPr="009F540B" w:rsidRDefault="00093AC7" w:rsidP="00093AC7">
            <w:pPr>
              <w:ind w:left="-567"/>
              <w:rPr>
                <w:sz w:val="24"/>
                <w:szCs w:val="24"/>
                <w:lang w:val="uk-UA"/>
              </w:rPr>
            </w:pPr>
            <w:r w:rsidRPr="009F540B">
              <w:rPr>
                <w:sz w:val="24"/>
                <w:szCs w:val="24"/>
                <w:lang w:val="uk-UA"/>
              </w:rPr>
              <w:t xml:space="preserve">  </w:t>
            </w:r>
            <w:r w:rsidR="00FA6CF7" w:rsidRPr="009F540B">
              <w:rPr>
                <w:sz w:val="24"/>
                <w:szCs w:val="24"/>
                <w:lang w:val="uk-UA"/>
              </w:rPr>
              <w:t>Кл   Клас</w:t>
            </w:r>
          </w:p>
        </w:tc>
        <w:tc>
          <w:tcPr>
            <w:tcW w:w="1276" w:type="dxa"/>
          </w:tcPr>
          <w:p w:rsidR="00093AC7" w:rsidRPr="009F540B" w:rsidRDefault="00093AC7" w:rsidP="00093AC7">
            <w:pPr>
              <w:rPr>
                <w:sz w:val="24"/>
                <w:szCs w:val="24"/>
                <w:lang w:val="uk-UA"/>
              </w:rPr>
            </w:pPr>
            <w:r w:rsidRPr="009F540B">
              <w:rPr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2977" w:type="dxa"/>
          </w:tcPr>
          <w:p w:rsidR="00093AC7" w:rsidRPr="009F540B" w:rsidRDefault="00093AC7" w:rsidP="00093AC7">
            <w:pPr>
              <w:rPr>
                <w:sz w:val="24"/>
                <w:szCs w:val="24"/>
                <w:lang w:val="uk-UA"/>
              </w:rPr>
            </w:pPr>
            <w:r w:rsidRPr="009F540B">
              <w:rPr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2267" w:type="dxa"/>
          </w:tcPr>
          <w:p w:rsidR="00093AC7" w:rsidRPr="009F540B" w:rsidRDefault="00093AC7" w:rsidP="00093AC7">
            <w:pPr>
              <w:rPr>
                <w:sz w:val="24"/>
                <w:szCs w:val="24"/>
                <w:lang w:val="uk-UA"/>
              </w:rPr>
            </w:pPr>
            <w:r w:rsidRPr="009F540B">
              <w:rPr>
                <w:sz w:val="24"/>
                <w:szCs w:val="24"/>
                <w:lang w:val="uk-UA"/>
              </w:rPr>
              <w:t xml:space="preserve">Форма опрацювання </w:t>
            </w:r>
          </w:p>
          <w:p w:rsidR="00093AC7" w:rsidRPr="009F540B" w:rsidRDefault="00093AC7" w:rsidP="00093AC7">
            <w:pPr>
              <w:rPr>
                <w:sz w:val="24"/>
                <w:szCs w:val="24"/>
                <w:lang w:val="uk-UA"/>
              </w:rPr>
            </w:pPr>
            <w:r w:rsidRPr="009F540B">
              <w:rPr>
                <w:sz w:val="24"/>
                <w:szCs w:val="24"/>
                <w:lang w:val="uk-UA"/>
              </w:rPr>
              <w:t xml:space="preserve">   (завдання)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093AC7" w:rsidRPr="009F540B" w:rsidRDefault="00093AC7" w:rsidP="00093AC7">
            <w:pPr>
              <w:ind w:right="-108"/>
              <w:rPr>
                <w:sz w:val="24"/>
                <w:szCs w:val="24"/>
                <w:lang w:val="uk-UA"/>
              </w:rPr>
            </w:pPr>
            <w:r w:rsidRPr="009F540B">
              <w:rPr>
                <w:sz w:val="24"/>
                <w:szCs w:val="24"/>
                <w:lang w:val="uk-UA"/>
              </w:rPr>
              <w:t>Джерела інформації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093AC7" w:rsidRPr="009F540B" w:rsidRDefault="00093AC7" w:rsidP="00093AC7">
            <w:pPr>
              <w:rPr>
                <w:sz w:val="24"/>
                <w:szCs w:val="24"/>
                <w:lang w:val="uk-UA"/>
              </w:rPr>
            </w:pPr>
          </w:p>
          <w:p w:rsidR="00093AC7" w:rsidRPr="009F540B" w:rsidRDefault="00093AC7" w:rsidP="00093AC7">
            <w:pPr>
              <w:ind w:right="-108"/>
              <w:rPr>
                <w:sz w:val="24"/>
                <w:szCs w:val="24"/>
                <w:lang w:val="uk-UA"/>
              </w:rPr>
            </w:pPr>
            <w:r w:rsidRPr="009F540B">
              <w:rPr>
                <w:sz w:val="24"/>
                <w:szCs w:val="24"/>
                <w:lang w:val="uk-UA"/>
              </w:rPr>
              <w:t>Дата</w:t>
            </w:r>
          </w:p>
        </w:tc>
      </w:tr>
      <w:tr w:rsidR="00093AC7" w:rsidTr="00CA438B">
        <w:trPr>
          <w:trHeight w:val="360"/>
        </w:trPr>
        <w:tc>
          <w:tcPr>
            <w:tcW w:w="959" w:type="dxa"/>
            <w:tcBorders>
              <w:bottom w:val="single" w:sz="4" w:space="0" w:color="auto"/>
            </w:tcBorders>
          </w:tcPr>
          <w:p w:rsidR="00093AC7" w:rsidRPr="009F540B" w:rsidRDefault="00093AC7" w:rsidP="00093AC7">
            <w:pPr>
              <w:rPr>
                <w:sz w:val="24"/>
                <w:szCs w:val="24"/>
                <w:lang w:val="uk-UA"/>
              </w:rPr>
            </w:pPr>
            <w:r w:rsidRPr="009F540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3AC7" w:rsidRPr="009F540B" w:rsidRDefault="00E063D7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Географія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93AC7" w:rsidRPr="009F540B" w:rsidRDefault="00CA438B" w:rsidP="00CA438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Властивості вод Світового океану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093AC7" w:rsidRPr="009F540B" w:rsidRDefault="00CA438B" w:rsidP="00CA438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9F540B">
              <w:rPr>
                <w:sz w:val="24"/>
                <w:szCs w:val="24"/>
                <w:lang w:val="uk-UA"/>
              </w:rPr>
              <w:t xml:space="preserve"> Опрацювати п.</w:t>
            </w:r>
            <w:r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2265" w:type="dxa"/>
            <w:tcBorders>
              <w:bottom w:val="single" w:sz="4" w:space="0" w:color="auto"/>
              <w:right w:val="single" w:sz="4" w:space="0" w:color="auto"/>
            </w:tcBorders>
          </w:tcPr>
          <w:p w:rsidR="00093AC7" w:rsidRPr="009F540B" w:rsidRDefault="00CA438B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Підручник 6 кл. Географія (Новий підручник)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</w:tcBorders>
          </w:tcPr>
          <w:p w:rsidR="00093AC7" w:rsidRPr="009F540B" w:rsidRDefault="00E063D7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Pr="00CA438B">
              <w:rPr>
                <w:sz w:val="24"/>
                <w:szCs w:val="24"/>
              </w:rPr>
              <w:t>2</w:t>
            </w:r>
            <w:r w:rsidR="00093AC7" w:rsidRPr="009F540B">
              <w:rPr>
                <w:sz w:val="24"/>
                <w:szCs w:val="24"/>
                <w:lang w:val="uk-UA"/>
              </w:rPr>
              <w:t>.03</w:t>
            </w:r>
          </w:p>
        </w:tc>
      </w:tr>
      <w:tr w:rsidR="00093AC7" w:rsidRPr="007968B2" w:rsidTr="00CA438B">
        <w:trPr>
          <w:trHeight w:val="42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CA438B" w:rsidRDefault="00E063D7" w:rsidP="00093AC7">
            <w:pPr>
              <w:rPr>
                <w:sz w:val="24"/>
                <w:szCs w:val="24"/>
              </w:rPr>
            </w:pPr>
            <w:r w:rsidRPr="00CA438B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587163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202103" w:rsidP="007968B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7968B2">
              <w:rPr>
                <w:sz w:val="24"/>
                <w:szCs w:val="24"/>
                <w:lang w:val="uk-UA"/>
              </w:rPr>
              <w:t xml:space="preserve">Використання природно – ресурсного потенціалу України. Основні види забруднень довкілля в Україні. Вплив екологічної ситуації життєдіяльність населення 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202103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7968B2">
              <w:rPr>
                <w:sz w:val="24"/>
                <w:szCs w:val="24"/>
                <w:lang w:val="uk-UA"/>
              </w:rPr>
              <w:t>Опрацювати п.45, 46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7" w:rsidRPr="009F540B" w:rsidRDefault="007968B2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Підручник 8 кл. Географія (Новий підручник)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AC7" w:rsidRPr="009F540B" w:rsidRDefault="00093AC7" w:rsidP="00093AC7">
            <w:pPr>
              <w:rPr>
                <w:sz w:val="24"/>
                <w:szCs w:val="24"/>
                <w:lang w:val="uk-UA"/>
              </w:rPr>
            </w:pPr>
          </w:p>
        </w:tc>
      </w:tr>
      <w:tr w:rsidR="00093AC7" w:rsidRPr="005E55DB" w:rsidTr="00CA438B">
        <w:trPr>
          <w:trHeight w:val="3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093AC7" w:rsidP="00093AC7">
            <w:pPr>
              <w:rPr>
                <w:sz w:val="24"/>
                <w:szCs w:val="24"/>
                <w:lang w:val="uk-UA"/>
              </w:rPr>
            </w:pPr>
            <w:r w:rsidRPr="009F540B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587163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5E55DB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Кліматичні пояси і типи клімату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5E55DB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Опрацювати п. 46</w:t>
            </w:r>
            <w:r w:rsidR="00202103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7" w:rsidRPr="009F540B" w:rsidRDefault="005E55DB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Підручник  7кл. Географія</w:t>
            </w:r>
            <w:r w:rsidRPr="009F540B">
              <w:rPr>
                <w:sz w:val="24"/>
                <w:szCs w:val="24"/>
                <w:lang w:val="uk-UA"/>
              </w:rPr>
              <w:t xml:space="preserve"> (старий підручник)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AC7" w:rsidRPr="00E063D7" w:rsidRDefault="00E063D7" w:rsidP="00093AC7">
            <w:pPr>
              <w:rPr>
                <w:sz w:val="24"/>
                <w:szCs w:val="24"/>
                <w:lang w:val="uk-UA"/>
              </w:rPr>
            </w:pPr>
            <w:r w:rsidRPr="005E55DB">
              <w:rPr>
                <w:sz w:val="24"/>
                <w:szCs w:val="24"/>
                <w:lang w:val="uk-UA"/>
              </w:rPr>
              <w:t>13.03</w:t>
            </w:r>
          </w:p>
        </w:tc>
      </w:tr>
      <w:tr w:rsidR="00093AC7" w:rsidRPr="005E55DB" w:rsidTr="00CA438B">
        <w:trPr>
          <w:trHeight w:val="34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E063D7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587163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202103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7968B2">
              <w:rPr>
                <w:sz w:val="24"/>
                <w:szCs w:val="24"/>
                <w:lang w:val="uk-UA"/>
              </w:rPr>
              <w:t>Природно – заповідний України. Національна екологічна мережа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7968B2" w:rsidRDefault="007968B2" w:rsidP="0020210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Опрацювати п. 47.</w:t>
            </w:r>
          </w:p>
          <w:p w:rsidR="00093AC7" w:rsidRPr="009F540B" w:rsidRDefault="007968B2" w:rsidP="0020210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П/Р, №10 </w:t>
            </w:r>
            <w:r w:rsidR="001D628D">
              <w:rPr>
                <w:sz w:val="24"/>
                <w:szCs w:val="24"/>
                <w:lang w:val="uk-UA"/>
              </w:rPr>
              <w:t>Позначення на контурній карті об*єктів природно – заповідного фонду України</w:t>
            </w:r>
            <w:r w:rsidR="00202103"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7" w:rsidRPr="009F540B" w:rsidRDefault="00202103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1D628D">
              <w:rPr>
                <w:sz w:val="24"/>
                <w:szCs w:val="24"/>
                <w:lang w:val="uk-UA"/>
              </w:rPr>
              <w:t xml:space="preserve"> Підручник 8 кл. Географія (Новий підручник)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AC7" w:rsidRPr="009F540B" w:rsidRDefault="00093AC7" w:rsidP="00093AC7">
            <w:pPr>
              <w:rPr>
                <w:sz w:val="24"/>
                <w:szCs w:val="24"/>
                <w:lang w:val="uk-UA"/>
              </w:rPr>
            </w:pPr>
          </w:p>
        </w:tc>
      </w:tr>
      <w:tr w:rsidR="00093AC7" w:rsidRPr="005E55DB" w:rsidTr="00CA438B">
        <w:trPr>
          <w:trHeight w:val="33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E063D7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E063D7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202103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D12FCF">
              <w:rPr>
                <w:sz w:val="24"/>
                <w:szCs w:val="24"/>
                <w:lang w:val="uk-UA"/>
              </w:rPr>
              <w:t>Тема 6. Виробництво харчових продуктів,напоїв Чинники розміщення підприємств, що виробляють харчові продукти. Харчова промисловість в Україні.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202103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D12FCF">
              <w:rPr>
                <w:sz w:val="24"/>
                <w:szCs w:val="24"/>
                <w:lang w:val="uk-UA"/>
              </w:rPr>
              <w:t>Опрацювати п. 35 – 36.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7" w:rsidRPr="009F540B" w:rsidRDefault="00202103" w:rsidP="0020210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7802D7" w:rsidRPr="009F540B">
              <w:rPr>
                <w:sz w:val="24"/>
                <w:szCs w:val="24"/>
                <w:lang w:val="uk-UA"/>
              </w:rPr>
              <w:t xml:space="preserve"> </w:t>
            </w:r>
            <w:r w:rsidR="00D12FCF">
              <w:rPr>
                <w:sz w:val="24"/>
                <w:szCs w:val="24"/>
                <w:lang w:val="uk-UA"/>
              </w:rPr>
              <w:t xml:space="preserve"> Підручник 9 кл. Географія (Новий підручник)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AC7" w:rsidRPr="009F540B" w:rsidRDefault="00093AC7" w:rsidP="00093AC7">
            <w:pPr>
              <w:rPr>
                <w:sz w:val="24"/>
                <w:szCs w:val="24"/>
                <w:lang w:val="uk-UA"/>
              </w:rPr>
            </w:pPr>
          </w:p>
        </w:tc>
      </w:tr>
      <w:tr w:rsidR="00093AC7" w:rsidRPr="00EA0EC6" w:rsidTr="00CA438B">
        <w:trPr>
          <w:trHeight w:val="1320"/>
        </w:trPr>
        <w:tc>
          <w:tcPr>
            <w:tcW w:w="959" w:type="dxa"/>
            <w:tcBorders>
              <w:top w:val="single" w:sz="4" w:space="0" w:color="auto"/>
            </w:tcBorders>
          </w:tcPr>
          <w:p w:rsidR="00093AC7" w:rsidRPr="009F540B" w:rsidRDefault="00093AC7" w:rsidP="00093AC7">
            <w:pPr>
              <w:rPr>
                <w:sz w:val="24"/>
                <w:szCs w:val="24"/>
                <w:lang w:val="uk-UA"/>
              </w:rPr>
            </w:pPr>
          </w:p>
          <w:p w:rsidR="00093AC7" w:rsidRPr="009F540B" w:rsidRDefault="00E063D7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  <w:p w:rsidR="00093AC7" w:rsidRPr="009F540B" w:rsidRDefault="00093AC7" w:rsidP="00093AC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3AC7" w:rsidRPr="009F540B" w:rsidRDefault="00E063D7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Географія</w:t>
            </w:r>
          </w:p>
          <w:p w:rsidR="00093AC7" w:rsidRPr="009F540B" w:rsidRDefault="00E063D7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93AC7" w:rsidRPr="009F540B" w:rsidRDefault="00166CB6" w:rsidP="00166CB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Різноманітність організмів Гриби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093AC7" w:rsidRPr="009F540B" w:rsidRDefault="00093AC7" w:rsidP="00093AC7">
            <w:pPr>
              <w:rPr>
                <w:sz w:val="24"/>
                <w:szCs w:val="24"/>
                <w:lang w:val="uk-UA"/>
              </w:rPr>
            </w:pPr>
            <w:r w:rsidRPr="009F540B">
              <w:rPr>
                <w:sz w:val="24"/>
                <w:szCs w:val="24"/>
                <w:lang w:val="uk-UA"/>
              </w:rPr>
              <w:t>Опрацювати п.</w:t>
            </w:r>
            <w:r w:rsidR="00166CB6"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2265" w:type="dxa"/>
            <w:tcBorders>
              <w:top w:val="single" w:sz="4" w:space="0" w:color="auto"/>
              <w:right w:val="single" w:sz="4" w:space="0" w:color="auto"/>
            </w:tcBorders>
          </w:tcPr>
          <w:p w:rsidR="00093AC7" w:rsidRPr="009F540B" w:rsidRDefault="00166CB6" w:rsidP="00EA0EC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Підручник 5 кл. Географія (Новий підручник)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093AC7" w:rsidRPr="009F540B" w:rsidRDefault="00587163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  <w:r w:rsidR="00093AC7" w:rsidRPr="009F540B">
              <w:rPr>
                <w:sz w:val="24"/>
                <w:szCs w:val="24"/>
                <w:lang w:val="uk-UA"/>
              </w:rPr>
              <w:t>.03</w:t>
            </w:r>
          </w:p>
          <w:p w:rsidR="00093AC7" w:rsidRPr="009F540B" w:rsidRDefault="00093AC7" w:rsidP="00093AC7">
            <w:pPr>
              <w:rPr>
                <w:sz w:val="24"/>
                <w:szCs w:val="24"/>
                <w:lang w:val="uk-UA"/>
              </w:rPr>
            </w:pPr>
          </w:p>
          <w:p w:rsidR="00093AC7" w:rsidRPr="009F540B" w:rsidRDefault="00093AC7" w:rsidP="00093AC7">
            <w:pPr>
              <w:rPr>
                <w:sz w:val="24"/>
                <w:szCs w:val="24"/>
                <w:lang w:val="uk-UA"/>
              </w:rPr>
            </w:pPr>
          </w:p>
        </w:tc>
      </w:tr>
      <w:tr w:rsidR="00093AC7" w:rsidRPr="00CA438B" w:rsidTr="00CA438B">
        <w:tc>
          <w:tcPr>
            <w:tcW w:w="959" w:type="dxa"/>
          </w:tcPr>
          <w:p w:rsidR="00093AC7" w:rsidRPr="009F540B" w:rsidRDefault="00E063D7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</w:tcPr>
          <w:p w:rsidR="00093AC7" w:rsidRPr="009F540B" w:rsidRDefault="00E063D7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977" w:type="dxa"/>
          </w:tcPr>
          <w:p w:rsidR="00093AC7" w:rsidRPr="009F540B" w:rsidRDefault="00CA438B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Рух води  в Океані</w:t>
            </w:r>
          </w:p>
        </w:tc>
        <w:tc>
          <w:tcPr>
            <w:tcW w:w="2267" w:type="dxa"/>
          </w:tcPr>
          <w:p w:rsidR="00093AC7" w:rsidRPr="009F540B" w:rsidRDefault="00CA438B" w:rsidP="00CA438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Опрацювати</w:t>
            </w:r>
            <w:r w:rsidR="00093AC7" w:rsidRPr="009F540B">
              <w:rPr>
                <w:sz w:val="24"/>
                <w:szCs w:val="24"/>
                <w:lang w:val="uk-UA"/>
              </w:rPr>
              <w:t xml:space="preserve">  п.</w:t>
            </w:r>
            <w:r>
              <w:rPr>
                <w:sz w:val="24"/>
                <w:szCs w:val="24"/>
                <w:lang w:val="uk-UA"/>
              </w:rPr>
              <w:t xml:space="preserve"> 46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093AC7" w:rsidRPr="009F540B" w:rsidRDefault="00093AC7" w:rsidP="00CA438B">
            <w:pPr>
              <w:rPr>
                <w:sz w:val="24"/>
                <w:szCs w:val="24"/>
                <w:lang w:val="uk-UA"/>
              </w:rPr>
            </w:pPr>
            <w:r w:rsidRPr="009F540B">
              <w:rPr>
                <w:sz w:val="24"/>
                <w:szCs w:val="24"/>
                <w:lang w:val="uk-UA"/>
              </w:rPr>
              <w:t>Підручник</w:t>
            </w:r>
            <w:r w:rsidR="00CA438B">
              <w:rPr>
                <w:sz w:val="24"/>
                <w:szCs w:val="24"/>
                <w:lang w:val="uk-UA"/>
              </w:rPr>
              <w:t xml:space="preserve"> 6</w:t>
            </w:r>
            <w:r w:rsidR="007802D7" w:rsidRPr="009F540B">
              <w:rPr>
                <w:sz w:val="24"/>
                <w:szCs w:val="24"/>
                <w:lang w:val="uk-UA"/>
              </w:rPr>
              <w:t xml:space="preserve"> кл. </w:t>
            </w:r>
            <w:r w:rsidR="00CA438B">
              <w:rPr>
                <w:sz w:val="24"/>
                <w:szCs w:val="24"/>
                <w:lang w:val="uk-UA"/>
              </w:rPr>
              <w:t xml:space="preserve"> Географія (новий підручник)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093AC7" w:rsidRPr="009F540B" w:rsidRDefault="00093AC7" w:rsidP="00093AC7">
            <w:pPr>
              <w:rPr>
                <w:sz w:val="24"/>
                <w:szCs w:val="24"/>
                <w:lang w:val="uk-UA"/>
              </w:rPr>
            </w:pPr>
          </w:p>
        </w:tc>
      </w:tr>
      <w:tr w:rsidR="00093AC7" w:rsidRPr="00166CB6" w:rsidTr="00CA438B">
        <w:tc>
          <w:tcPr>
            <w:tcW w:w="959" w:type="dxa"/>
          </w:tcPr>
          <w:p w:rsidR="00093AC7" w:rsidRPr="009F540B" w:rsidRDefault="00587163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</w:tcPr>
          <w:p w:rsidR="00093AC7" w:rsidRPr="009F540B" w:rsidRDefault="00587163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977" w:type="dxa"/>
          </w:tcPr>
          <w:p w:rsidR="00093AC7" w:rsidRPr="009F540B" w:rsidRDefault="00166CB6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Різноманітність організмів Бактерії.</w:t>
            </w:r>
            <w:r w:rsidR="00EA0EC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7" w:type="dxa"/>
          </w:tcPr>
          <w:p w:rsidR="00093AC7" w:rsidRPr="009F540B" w:rsidRDefault="00EA0EC6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D74868">
              <w:rPr>
                <w:sz w:val="24"/>
                <w:szCs w:val="24"/>
                <w:lang w:val="uk-UA"/>
              </w:rPr>
              <w:t>Опрацювання п.35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093AC7" w:rsidRPr="009F540B" w:rsidRDefault="00D74868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Підручник 5 кл. Географія (Новий підручник)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093AC7" w:rsidRPr="009F540B" w:rsidRDefault="00587163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18.03</w:t>
            </w:r>
          </w:p>
        </w:tc>
      </w:tr>
      <w:tr w:rsidR="00093AC7" w:rsidTr="00CA438B">
        <w:tc>
          <w:tcPr>
            <w:tcW w:w="959" w:type="dxa"/>
          </w:tcPr>
          <w:p w:rsidR="00093AC7" w:rsidRPr="009F540B" w:rsidRDefault="00587163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276" w:type="dxa"/>
          </w:tcPr>
          <w:p w:rsidR="00093AC7" w:rsidRPr="009F540B" w:rsidRDefault="00587163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977" w:type="dxa"/>
          </w:tcPr>
          <w:p w:rsidR="00093AC7" w:rsidRPr="009F540B" w:rsidRDefault="005E55DB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Визначення типів клімату у межах помірного кліма- тичного поясу Євразії за допомогою кліматичних діаграч</w:t>
            </w:r>
            <w:r w:rsidR="00EA0EC6">
              <w:rPr>
                <w:sz w:val="24"/>
                <w:szCs w:val="24"/>
                <w:lang w:val="uk-UA"/>
              </w:rPr>
              <w:t xml:space="preserve"> </w:t>
            </w:r>
            <w:r w:rsidR="00093AC7" w:rsidRPr="009F540B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7" w:type="dxa"/>
          </w:tcPr>
          <w:p w:rsidR="00093AC7" w:rsidRDefault="00093AC7" w:rsidP="005E55DB">
            <w:pPr>
              <w:rPr>
                <w:sz w:val="24"/>
                <w:szCs w:val="24"/>
                <w:lang w:val="uk-UA"/>
              </w:rPr>
            </w:pPr>
            <w:r w:rsidRPr="009F540B">
              <w:rPr>
                <w:sz w:val="24"/>
                <w:szCs w:val="24"/>
                <w:lang w:val="uk-UA"/>
              </w:rPr>
              <w:t>Опрацювати п.</w:t>
            </w:r>
            <w:r w:rsidR="005100B5" w:rsidRPr="009F540B">
              <w:rPr>
                <w:sz w:val="24"/>
                <w:szCs w:val="24"/>
                <w:lang w:val="uk-UA"/>
              </w:rPr>
              <w:t>4</w:t>
            </w:r>
            <w:r w:rsidR="005E55DB">
              <w:rPr>
                <w:sz w:val="24"/>
                <w:szCs w:val="24"/>
                <w:lang w:val="uk-UA"/>
              </w:rPr>
              <w:t>7.</w:t>
            </w:r>
          </w:p>
          <w:p w:rsidR="005E55DB" w:rsidRPr="009F540B" w:rsidRDefault="005E55DB" w:rsidP="005E55D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П/Р.№11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093AC7" w:rsidRPr="009F540B" w:rsidRDefault="005E55DB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Підручник  7кл. Географія</w:t>
            </w:r>
            <w:r w:rsidRPr="009F540B">
              <w:rPr>
                <w:sz w:val="24"/>
                <w:szCs w:val="24"/>
                <w:lang w:val="uk-UA"/>
              </w:rPr>
              <w:t xml:space="preserve"> (старий підручник)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093AC7" w:rsidRPr="009F540B" w:rsidRDefault="00093AC7" w:rsidP="00093AC7">
            <w:pPr>
              <w:rPr>
                <w:sz w:val="24"/>
                <w:szCs w:val="24"/>
                <w:lang w:val="uk-UA"/>
              </w:rPr>
            </w:pPr>
          </w:p>
        </w:tc>
      </w:tr>
      <w:tr w:rsidR="00093AC7" w:rsidTr="00CA438B">
        <w:tc>
          <w:tcPr>
            <w:tcW w:w="959" w:type="dxa"/>
          </w:tcPr>
          <w:p w:rsidR="00093AC7" w:rsidRPr="009F540B" w:rsidRDefault="00587163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</w:tcPr>
          <w:p w:rsidR="00093AC7" w:rsidRPr="009F540B" w:rsidRDefault="00587163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Географія</w:t>
            </w:r>
            <w:r w:rsidR="00093AC7" w:rsidRPr="009F540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977" w:type="dxa"/>
          </w:tcPr>
          <w:p w:rsidR="00093AC7" w:rsidRPr="009F540B" w:rsidRDefault="00CA438B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Життя в океанах і морях. Багатства вод Світоаого </w:t>
            </w:r>
            <w:r>
              <w:rPr>
                <w:sz w:val="24"/>
                <w:szCs w:val="24"/>
                <w:lang w:val="uk-UA"/>
              </w:rPr>
              <w:lastRenderedPageBreak/>
              <w:t>океану</w:t>
            </w:r>
            <w:r w:rsidR="00F10383">
              <w:rPr>
                <w:sz w:val="24"/>
                <w:szCs w:val="24"/>
                <w:lang w:val="uk-UA"/>
              </w:rPr>
              <w:t>. Океан та людина</w:t>
            </w:r>
          </w:p>
        </w:tc>
        <w:tc>
          <w:tcPr>
            <w:tcW w:w="2267" w:type="dxa"/>
          </w:tcPr>
          <w:p w:rsidR="00093AC7" w:rsidRPr="009F540B" w:rsidRDefault="00F10383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 Опрацювати п.47</w:t>
            </w:r>
            <w:r w:rsidR="00093AC7" w:rsidRPr="009F540B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093AC7" w:rsidRPr="009F540B" w:rsidRDefault="00F10383" w:rsidP="00093AC7">
            <w:pPr>
              <w:rPr>
                <w:sz w:val="24"/>
                <w:szCs w:val="24"/>
                <w:lang w:val="uk-UA"/>
              </w:rPr>
            </w:pPr>
            <w:r w:rsidRPr="009F540B">
              <w:rPr>
                <w:sz w:val="24"/>
                <w:szCs w:val="24"/>
                <w:lang w:val="uk-UA"/>
              </w:rPr>
              <w:t>Підручник</w:t>
            </w:r>
            <w:r>
              <w:rPr>
                <w:sz w:val="24"/>
                <w:szCs w:val="24"/>
                <w:lang w:val="uk-UA"/>
              </w:rPr>
              <w:t xml:space="preserve"> 6</w:t>
            </w:r>
            <w:r w:rsidRPr="009F540B">
              <w:rPr>
                <w:sz w:val="24"/>
                <w:szCs w:val="24"/>
                <w:lang w:val="uk-UA"/>
              </w:rPr>
              <w:t xml:space="preserve"> кл. </w:t>
            </w:r>
            <w:r>
              <w:rPr>
                <w:sz w:val="24"/>
                <w:szCs w:val="24"/>
                <w:lang w:val="uk-UA"/>
              </w:rPr>
              <w:t xml:space="preserve"> Географія (новий </w:t>
            </w:r>
            <w:r>
              <w:rPr>
                <w:sz w:val="24"/>
                <w:szCs w:val="24"/>
                <w:lang w:val="uk-UA"/>
              </w:rPr>
              <w:lastRenderedPageBreak/>
              <w:t>підручник)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093AC7" w:rsidRPr="009F540B" w:rsidRDefault="00587163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19.03</w:t>
            </w:r>
          </w:p>
        </w:tc>
      </w:tr>
      <w:tr w:rsidR="00093AC7" w:rsidTr="00CA438B">
        <w:tc>
          <w:tcPr>
            <w:tcW w:w="959" w:type="dxa"/>
          </w:tcPr>
          <w:p w:rsidR="00093AC7" w:rsidRPr="009F540B" w:rsidRDefault="00587163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1276" w:type="dxa"/>
          </w:tcPr>
          <w:p w:rsidR="00093AC7" w:rsidRPr="009F540B" w:rsidRDefault="00587163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Географія</w:t>
            </w:r>
          </w:p>
        </w:tc>
        <w:tc>
          <w:tcPr>
            <w:tcW w:w="2977" w:type="dxa"/>
          </w:tcPr>
          <w:p w:rsidR="00093AC7" w:rsidRPr="009F540B" w:rsidRDefault="00EA0EC6" w:rsidP="001D62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1D628D">
              <w:rPr>
                <w:sz w:val="24"/>
                <w:szCs w:val="24"/>
                <w:lang w:val="uk-UA"/>
              </w:rPr>
              <w:t>Моніторинг навколишньо - го середовища. Основні заходи щодо раціонально- го використання природ- них та охорони довкілля.</w:t>
            </w:r>
          </w:p>
        </w:tc>
        <w:tc>
          <w:tcPr>
            <w:tcW w:w="2267" w:type="dxa"/>
          </w:tcPr>
          <w:p w:rsidR="00093AC7" w:rsidRPr="009F540B" w:rsidRDefault="00093AC7" w:rsidP="00093AC7">
            <w:pPr>
              <w:rPr>
                <w:sz w:val="24"/>
                <w:szCs w:val="24"/>
                <w:lang w:val="uk-UA"/>
              </w:rPr>
            </w:pPr>
            <w:r w:rsidRPr="009F540B">
              <w:rPr>
                <w:sz w:val="24"/>
                <w:szCs w:val="24"/>
                <w:lang w:val="uk-UA"/>
              </w:rPr>
              <w:t>Опрацювати п.</w:t>
            </w:r>
            <w:r w:rsidR="001D628D">
              <w:rPr>
                <w:sz w:val="24"/>
                <w:szCs w:val="24"/>
                <w:lang w:val="uk-UA"/>
              </w:rPr>
              <w:t>47. дослідження. Зміни природи своєї місцевості під впливом діяльності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093AC7" w:rsidRPr="009F540B" w:rsidRDefault="001D628D" w:rsidP="001D62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Підручник 8 кл. Географія (Новий підручник) 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093AC7" w:rsidRPr="009F540B" w:rsidRDefault="00093AC7" w:rsidP="00093AC7">
            <w:pPr>
              <w:rPr>
                <w:sz w:val="24"/>
                <w:szCs w:val="24"/>
                <w:lang w:val="uk-UA"/>
              </w:rPr>
            </w:pPr>
          </w:p>
        </w:tc>
      </w:tr>
      <w:tr w:rsidR="00093AC7" w:rsidTr="00CA438B">
        <w:trPr>
          <w:trHeight w:val="780"/>
        </w:trPr>
        <w:tc>
          <w:tcPr>
            <w:tcW w:w="959" w:type="dxa"/>
            <w:tcBorders>
              <w:bottom w:val="single" w:sz="4" w:space="0" w:color="auto"/>
            </w:tcBorders>
          </w:tcPr>
          <w:p w:rsidR="00093AC7" w:rsidRPr="009F540B" w:rsidRDefault="00587163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3AC7" w:rsidRPr="009F540B" w:rsidRDefault="00587163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Географія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93AC7" w:rsidRPr="009F540B" w:rsidRDefault="00EA0EC6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ED56A5">
              <w:rPr>
                <w:sz w:val="24"/>
                <w:szCs w:val="24"/>
                <w:lang w:val="uk-UA"/>
              </w:rPr>
              <w:t>Води суходолу.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093AC7" w:rsidRDefault="00EA0EC6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ED56A5">
              <w:rPr>
                <w:sz w:val="24"/>
                <w:szCs w:val="24"/>
                <w:lang w:val="uk-UA"/>
              </w:rPr>
              <w:t>Опрацювати п.48.</w:t>
            </w:r>
          </w:p>
          <w:p w:rsidR="00ED56A5" w:rsidRPr="009F540B" w:rsidRDefault="00ED56A5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П/Р. № 10 (продовження)</w:t>
            </w:r>
          </w:p>
        </w:tc>
        <w:tc>
          <w:tcPr>
            <w:tcW w:w="2265" w:type="dxa"/>
            <w:tcBorders>
              <w:bottom w:val="single" w:sz="4" w:space="0" w:color="auto"/>
              <w:right w:val="single" w:sz="4" w:space="0" w:color="auto"/>
            </w:tcBorders>
          </w:tcPr>
          <w:p w:rsidR="00093AC7" w:rsidRPr="009F540B" w:rsidRDefault="00ED56A5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Підручник  7кл. Географія</w:t>
            </w:r>
            <w:r w:rsidRPr="009F540B">
              <w:rPr>
                <w:sz w:val="24"/>
                <w:szCs w:val="24"/>
                <w:lang w:val="uk-UA"/>
              </w:rPr>
              <w:t xml:space="preserve"> (старий підручник)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</w:tcBorders>
          </w:tcPr>
          <w:p w:rsidR="00093AC7" w:rsidRPr="009F540B" w:rsidRDefault="00587163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20.03</w:t>
            </w:r>
          </w:p>
        </w:tc>
      </w:tr>
      <w:tr w:rsidR="00093AC7" w:rsidTr="00CA438B">
        <w:trPr>
          <w:trHeight w:val="54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093AC7" w:rsidP="00093AC7">
            <w:pPr>
              <w:rPr>
                <w:sz w:val="24"/>
                <w:szCs w:val="24"/>
                <w:lang w:val="uk-UA"/>
              </w:rPr>
            </w:pPr>
            <w:r w:rsidRPr="009F540B">
              <w:rPr>
                <w:sz w:val="24"/>
                <w:szCs w:val="24"/>
                <w:lang w:val="uk-UA"/>
              </w:rPr>
              <w:t>8</w:t>
            </w:r>
          </w:p>
          <w:p w:rsidR="00093AC7" w:rsidRPr="009F540B" w:rsidRDefault="00093AC7" w:rsidP="00093AC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587163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Географія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EA0EC6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1D628D">
              <w:rPr>
                <w:sz w:val="24"/>
                <w:szCs w:val="24"/>
                <w:lang w:val="uk-UA"/>
              </w:rPr>
              <w:t>Підсумковий урок тем 4-8 Тематичне оцінювання 4.</w:t>
            </w:r>
          </w:p>
          <w:p w:rsidR="00093AC7" w:rsidRPr="009F540B" w:rsidRDefault="00093AC7" w:rsidP="00093AC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EA0EC6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1D628D">
              <w:rPr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7" w:rsidRPr="009F540B" w:rsidRDefault="001D628D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Зошит для контролю знань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AC7" w:rsidRPr="009F540B" w:rsidRDefault="00093AC7" w:rsidP="00093AC7">
            <w:pPr>
              <w:rPr>
                <w:sz w:val="24"/>
                <w:szCs w:val="24"/>
                <w:lang w:val="uk-UA"/>
              </w:rPr>
            </w:pPr>
            <w:r w:rsidRPr="009F540B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093AC7" w:rsidTr="00CA438B">
        <w:trPr>
          <w:trHeight w:val="30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093AC7" w:rsidP="00093AC7">
            <w:pPr>
              <w:rPr>
                <w:sz w:val="24"/>
                <w:szCs w:val="24"/>
                <w:lang w:val="uk-UA"/>
              </w:rPr>
            </w:pPr>
            <w:r w:rsidRPr="009F540B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587163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Географія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202103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D12FCF">
              <w:rPr>
                <w:sz w:val="24"/>
                <w:szCs w:val="24"/>
                <w:lang w:val="uk-UA"/>
              </w:rPr>
              <w:t>Виробництво продуктів харчування в світі:</w:t>
            </w:r>
            <w:r w:rsidR="0075534F">
              <w:rPr>
                <w:sz w:val="24"/>
                <w:szCs w:val="24"/>
                <w:lang w:val="uk-UA"/>
              </w:rPr>
              <w:t>сучасні тенденції, вплив глобалізації та національних традицій, взаємозв*язок з агробізнесом.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Default="00202103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75534F">
              <w:rPr>
                <w:sz w:val="24"/>
                <w:szCs w:val="24"/>
                <w:lang w:val="uk-UA"/>
              </w:rPr>
              <w:t>Опрацювати п. 36.</w:t>
            </w:r>
          </w:p>
          <w:p w:rsidR="0075534F" w:rsidRPr="009F540B" w:rsidRDefault="0075534F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Підготовка до підсумкового уроку.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7" w:rsidRPr="009F540B" w:rsidRDefault="00D12FCF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="0075534F">
              <w:rPr>
                <w:sz w:val="24"/>
                <w:szCs w:val="24"/>
                <w:lang w:val="uk-UA"/>
              </w:rPr>
              <w:t xml:space="preserve">Підручник 9 </w:t>
            </w:r>
            <w:r>
              <w:rPr>
                <w:sz w:val="24"/>
                <w:szCs w:val="24"/>
                <w:lang w:val="uk-UA"/>
              </w:rPr>
              <w:t>кл. Географія (Новий підручник)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AC7" w:rsidRPr="009F540B" w:rsidRDefault="00587163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093AC7" w:rsidRPr="00D74868" w:rsidTr="00CA438B">
        <w:trPr>
          <w:trHeight w:val="36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005151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005151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Географія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D74868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Практичне заняття. Ознайомлення з найпоши- ревнішими й отруйними грибами, рослинами і тва – ринами своєї місцевості.</w:t>
            </w:r>
            <w:r w:rsidR="00202103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202103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D74868">
              <w:rPr>
                <w:sz w:val="24"/>
                <w:szCs w:val="24"/>
                <w:lang w:val="uk-UA"/>
              </w:rPr>
              <w:t>Опрацювання п. 36 – 37. П/Р.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7" w:rsidRPr="009F540B" w:rsidRDefault="00D74868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Підручник 5 кл. Географія (Новий підручник)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AC7" w:rsidRPr="009F540B" w:rsidRDefault="00587163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31.03</w:t>
            </w:r>
          </w:p>
        </w:tc>
      </w:tr>
      <w:tr w:rsidR="00093AC7" w:rsidRPr="00F10383" w:rsidTr="00CA438B">
        <w:trPr>
          <w:trHeight w:val="79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005151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  <w:p w:rsidR="00093AC7" w:rsidRPr="009F540B" w:rsidRDefault="00093AC7" w:rsidP="00093AC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005151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Географія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F10383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Води суходолу-поверхневі і підземні. Річка: річкова система, басейн річки, річкова долина. Найдовші, найбільші за площею басейну і найповноводніші річки світу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Default="00F10383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Практична робота № 6 (продовження)</w:t>
            </w:r>
          </w:p>
          <w:p w:rsidR="00F10383" w:rsidRDefault="00F10383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Опрацювати п.48</w:t>
            </w:r>
          </w:p>
          <w:p w:rsidR="00F10383" w:rsidRPr="009F540B" w:rsidRDefault="00F10383" w:rsidP="00093AC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7" w:rsidRPr="009F540B" w:rsidRDefault="00202103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9F540B">
              <w:rPr>
                <w:sz w:val="24"/>
                <w:szCs w:val="24"/>
                <w:lang w:val="uk-UA"/>
              </w:rPr>
              <w:t xml:space="preserve"> Підручник</w:t>
            </w:r>
            <w:r>
              <w:rPr>
                <w:sz w:val="24"/>
                <w:szCs w:val="24"/>
                <w:lang w:val="uk-UA"/>
              </w:rPr>
              <w:t xml:space="preserve"> 6</w:t>
            </w:r>
            <w:r w:rsidRPr="009F540B">
              <w:rPr>
                <w:sz w:val="24"/>
                <w:szCs w:val="24"/>
                <w:lang w:val="uk-UA"/>
              </w:rPr>
              <w:t xml:space="preserve"> кл. </w:t>
            </w:r>
            <w:r>
              <w:rPr>
                <w:sz w:val="24"/>
                <w:szCs w:val="24"/>
                <w:lang w:val="uk-UA"/>
              </w:rPr>
              <w:t xml:space="preserve"> Географія (новий підручник)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AC7" w:rsidRPr="009F540B" w:rsidRDefault="00093AC7" w:rsidP="00093AC7">
            <w:pPr>
              <w:rPr>
                <w:sz w:val="24"/>
                <w:szCs w:val="24"/>
                <w:lang w:val="uk-UA"/>
              </w:rPr>
            </w:pPr>
          </w:p>
        </w:tc>
      </w:tr>
      <w:tr w:rsidR="00093AC7" w:rsidTr="00CA438B">
        <w:trPr>
          <w:trHeight w:val="55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005151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005151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Географія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ED56A5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Природні зони</w:t>
            </w:r>
            <w:r w:rsidR="00EA0EC6">
              <w:rPr>
                <w:sz w:val="24"/>
                <w:szCs w:val="24"/>
                <w:lang w:val="uk-UA"/>
              </w:rPr>
              <w:t xml:space="preserve"> </w:t>
            </w:r>
          </w:p>
          <w:p w:rsidR="00093AC7" w:rsidRPr="009F540B" w:rsidRDefault="00093AC7" w:rsidP="00093AC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EA0EC6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ED56A5">
              <w:rPr>
                <w:sz w:val="24"/>
                <w:szCs w:val="24"/>
                <w:lang w:val="uk-UA"/>
              </w:rPr>
              <w:t>Опрацювати п. 49-50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7" w:rsidRPr="009F540B" w:rsidRDefault="00ED56A5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Підручник  7кл. Географія</w:t>
            </w:r>
            <w:r w:rsidRPr="009F540B">
              <w:rPr>
                <w:sz w:val="24"/>
                <w:szCs w:val="24"/>
                <w:lang w:val="uk-UA"/>
              </w:rPr>
              <w:t xml:space="preserve"> (старий підручник)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AC7" w:rsidRPr="009F540B" w:rsidRDefault="00093AC7" w:rsidP="00093AC7">
            <w:pPr>
              <w:rPr>
                <w:sz w:val="24"/>
                <w:szCs w:val="24"/>
                <w:lang w:val="uk-UA"/>
              </w:rPr>
            </w:pPr>
            <w:r w:rsidRPr="009F540B">
              <w:rPr>
                <w:sz w:val="24"/>
                <w:szCs w:val="24"/>
                <w:lang w:val="uk-UA"/>
              </w:rPr>
              <w:t xml:space="preserve"> </w:t>
            </w:r>
            <w:r w:rsidR="00005151">
              <w:rPr>
                <w:sz w:val="24"/>
                <w:szCs w:val="24"/>
                <w:lang w:val="uk-UA"/>
              </w:rPr>
              <w:t>01.04</w:t>
            </w:r>
          </w:p>
        </w:tc>
      </w:tr>
      <w:tr w:rsidR="00093AC7" w:rsidTr="00CA438B">
        <w:trPr>
          <w:trHeight w:val="34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005151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005151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Географія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EA0EC6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D74868">
              <w:rPr>
                <w:sz w:val="24"/>
                <w:szCs w:val="24"/>
                <w:lang w:val="uk-UA"/>
              </w:rPr>
              <w:t>Умови життя на планеті Земля. Середовище життя. Чинники здоров*я. Вплив на організми чинників неживої природи.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EA0EC6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D74868">
              <w:rPr>
                <w:sz w:val="24"/>
                <w:szCs w:val="24"/>
                <w:lang w:val="uk-UA"/>
              </w:rPr>
              <w:t>Опрацювати п.38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7" w:rsidRPr="009F540B" w:rsidRDefault="00D74868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Підручник 5 кл. Географія (Новий підручник)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AC7" w:rsidRPr="009F540B" w:rsidRDefault="00093AC7" w:rsidP="00093AC7">
            <w:pPr>
              <w:rPr>
                <w:sz w:val="24"/>
                <w:szCs w:val="24"/>
                <w:lang w:val="uk-UA"/>
              </w:rPr>
            </w:pPr>
          </w:p>
        </w:tc>
      </w:tr>
      <w:tr w:rsidR="00093AC7" w:rsidTr="00CA438B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093AC7" w:rsidP="00093AC7">
            <w:pPr>
              <w:rPr>
                <w:sz w:val="24"/>
                <w:szCs w:val="24"/>
                <w:lang w:val="uk-UA"/>
              </w:rPr>
            </w:pPr>
            <w:r w:rsidRPr="009F540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005151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Географія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202103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Живлення, водний режим і робота річок.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202103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Опрацювати п. 49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7" w:rsidRPr="009F540B" w:rsidRDefault="00202103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9F540B">
              <w:rPr>
                <w:sz w:val="24"/>
                <w:szCs w:val="24"/>
                <w:lang w:val="uk-UA"/>
              </w:rPr>
              <w:t xml:space="preserve"> Підручник</w:t>
            </w:r>
            <w:r>
              <w:rPr>
                <w:sz w:val="24"/>
                <w:szCs w:val="24"/>
                <w:lang w:val="uk-UA"/>
              </w:rPr>
              <w:t xml:space="preserve"> 6</w:t>
            </w:r>
            <w:r w:rsidRPr="009F540B">
              <w:rPr>
                <w:sz w:val="24"/>
                <w:szCs w:val="24"/>
                <w:lang w:val="uk-UA"/>
              </w:rPr>
              <w:t xml:space="preserve"> кл. </w:t>
            </w:r>
            <w:r>
              <w:rPr>
                <w:sz w:val="24"/>
                <w:szCs w:val="24"/>
                <w:lang w:val="uk-UA"/>
              </w:rPr>
              <w:t xml:space="preserve"> Географія (новий підручник)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AC7" w:rsidRPr="009F540B" w:rsidRDefault="00005151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02.04</w:t>
            </w:r>
          </w:p>
        </w:tc>
      </w:tr>
      <w:tr w:rsidR="00093AC7" w:rsidTr="00CA438B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005151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005151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Географія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EA0EC6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75534F">
              <w:rPr>
                <w:sz w:val="24"/>
                <w:szCs w:val="24"/>
                <w:lang w:val="uk-UA"/>
              </w:rPr>
              <w:t>Кількість населення в світі та Україні.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EA0EC6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75534F">
              <w:rPr>
                <w:sz w:val="24"/>
                <w:szCs w:val="24"/>
                <w:lang w:val="uk-UA"/>
              </w:rPr>
              <w:t>Опрацювати п. 48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7" w:rsidRPr="009F540B" w:rsidRDefault="00005151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1D628D">
              <w:rPr>
                <w:sz w:val="24"/>
                <w:szCs w:val="24"/>
                <w:lang w:val="uk-UA"/>
              </w:rPr>
              <w:t xml:space="preserve"> Підручник 8 кл. Географія (Новий підручник)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AC7" w:rsidRPr="009F540B" w:rsidRDefault="00005151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093AC7" w:rsidTr="00CA438B">
        <w:trPr>
          <w:trHeight w:val="28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093AC7" w:rsidP="00093AC7">
            <w:pPr>
              <w:rPr>
                <w:sz w:val="24"/>
                <w:szCs w:val="24"/>
                <w:lang w:val="uk-UA"/>
              </w:rPr>
            </w:pPr>
            <w:r w:rsidRPr="009F540B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005151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Географія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EA0EC6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ED56A5">
              <w:rPr>
                <w:sz w:val="24"/>
                <w:szCs w:val="24"/>
                <w:lang w:val="uk-UA"/>
              </w:rPr>
              <w:t>Вертикальна поясність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EA0EC6" w:rsidP="00EA0EC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ED56A5">
              <w:rPr>
                <w:sz w:val="24"/>
                <w:szCs w:val="24"/>
                <w:lang w:val="uk-UA"/>
              </w:rPr>
              <w:t>Опрацювати п.51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7" w:rsidRPr="009F540B" w:rsidRDefault="00ED56A5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Підручник  7кл. Географія</w:t>
            </w:r>
            <w:r w:rsidRPr="009F540B">
              <w:rPr>
                <w:sz w:val="24"/>
                <w:szCs w:val="24"/>
                <w:lang w:val="uk-UA"/>
              </w:rPr>
              <w:t xml:space="preserve"> (старий підручник)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AC7" w:rsidRPr="009F540B" w:rsidRDefault="00005151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03.04</w:t>
            </w:r>
          </w:p>
        </w:tc>
      </w:tr>
      <w:tr w:rsidR="00093AC7" w:rsidRPr="0075534F" w:rsidTr="00CA438B">
        <w:trPr>
          <w:trHeight w:val="34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005151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 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005151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Географія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EA0EC6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75534F">
              <w:rPr>
                <w:sz w:val="24"/>
                <w:szCs w:val="24"/>
                <w:lang w:val="uk-UA"/>
              </w:rPr>
              <w:t>Підсумковий урок (теми 4 – 6). Тематичне оцінюван- ня 4.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75534F" w:rsidP="00EA0EC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Тести із завданням</w:t>
            </w:r>
            <w:r w:rsidR="00093AC7" w:rsidRPr="009F540B">
              <w:rPr>
                <w:sz w:val="24"/>
                <w:szCs w:val="24"/>
                <w:lang w:val="uk-UA"/>
              </w:rPr>
              <w:t xml:space="preserve"> </w:t>
            </w:r>
            <w:r w:rsidR="00EA0EC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7" w:rsidRPr="009F540B" w:rsidRDefault="0075534F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Підручник 9 кл. Географія (Новий підручник)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AC7" w:rsidRPr="009F540B" w:rsidRDefault="00093AC7" w:rsidP="00093AC7">
            <w:pPr>
              <w:rPr>
                <w:sz w:val="24"/>
                <w:szCs w:val="24"/>
                <w:lang w:val="uk-UA"/>
              </w:rPr>
            </w:pPr>
          </w:p>
        </w:tc>
      </w:tr>
      <w:tr w:rsidR="00093AC7" w:rsidRPr="0075534F" w:rsidTr="00CA438B">
        <w:trPr>
          <w:trHeight w:val="30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005151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005151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Географія</w:t>
            </w:r>
            <w:r w:rsidR="00093AC7" w:rsidRPr="009F540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Pr="009F540B" w:rsidRDefault="00EA0EC6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75534F">
              <w:rPr>
                <w:sz w:val="24"/>
                <w:szCs w:val="24"/>
                <w:lang w:val="uk-UA"/>
              </w:rPr>
              <w:t>Зміна кількості населення в світі і Україні. Демографічна політика.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93AC7" w:rsidRDefault="0075534F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Опрацювати п.49.</w:t>
            </w:r>
          </w:p>
          <w:p w:rsidR="0075534F" w:rsidRPr="009F540B" w:rsidRDefault="0075534F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П/Р. № 11.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7" w:rsidRPr="009F540B" w:rsidRDefault="001D628D" w:rsidP="00093A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Підручник 8 кл. Географія (Новий підручник)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AC7" w:rsidRPr="009F540B" w:rsidRDefault="00093AC7" w:rsidP="00093AC7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367E63" w:rsidRPr="00367E63" w:rsidRDefault="00367E63" w:rsidP="00166CB6">
      <w:pPr>
        <w:rPr>
          <w:sz w:val="28"/>
          <w:szCs w:val="28"/>
          <w:lang w:val="uk-UA"/>
        </w:rPr>
      </w:pPr>
    </w:p>
    <w:sectPr w:rsidR="00367E63" w:rsidRPr="00367E63" w:rsidSect="009F54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67E63"/>
    <w:rsid w:val="00005151"/>
    <w:rsid w:val="00093AC7"/>
    <w:rsid w:val="00097275"/>
    <w:rsid w:val="00166CB6"/>
    <w:rsid w:val="001B0378"/>
    <w:rsid w:val="001D628D"/>
    <w:rsid w:val="001E06E3"/>
    <w:rsid w:val="00202103"/>
    <w:rsid w:val="00277F41"/>
    <w:rsid w:val="002E7AD7"/>
    <w:rsid w:val="00367E63"/>
    <w:rsid w:val="004D6F26"/>
    <w:rsid w:val="005100B5"/>
    <w:rsid w:val="005225B5"/>
    <w:rsid w:val="00570000"/>
    <w:rsid w:val="00587163"/>
    <w:rsid w:val="005E55DB"/>
    <w:rsid w:val="0075534F"/>
    <w:rsid w:val="007802D7"/>
    <w:rsid w:val="007968B2"/>
    <w:rsid w:val="00824D63"/>
    <w:rsid w:val="00840B50"/>
    <w:rsid w:val="009E09B6"/>
    <w:rsid w:val="009F540B"/>
    <w:rsid w:val="00A22C52"/>
    <w:rsid w:val="00B310BD"/>
    <w:rsid w:val="00C51B77"/>
    <w:rsid w:val="00CA438B"/>
    <w:rsid w:val="00CD0B62"/>
    <w:rsid w:val="00CD156D"/>
    <w:rsid w:val="00D12FCF"/>
    <w:rsid w:val="00D62473"/>
    <w:rsid w:val="00D74868"/>
    <w:rsid w:val="00DA47CA"/>
    <w:rsid w:val="00E063D7"/>
    <w:rsid w:val="00EA0EC6"/>
    <w:rsid w:val="00ED56A5"/>
    <w:rsid w:val="00F10383"/>
    <w:rsid w:val="00FA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E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2020-03-23T08:46:00Z</dcterms:created>
  <dcterms:modified xsi:type="dcterms:W3CDTF">2020-03-23T13:15:00Z</dcterms:modified>
</cp:coreProperties>
</file>