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772"/>
        <w:gridCol w:w="1511"/>
        <w:gridCol w:w="1681"/>
        <w:gridCol w:w="2552"/>
        <w:gridCol w:w="3402"/>
        <w:gridCol w:w="3544"/>
        <w:gridCol w:w="992"/>
      </w:tblGrid>
      <w:tr w:rsidR="007E5568" w14:paraId="4CEC1DD7" w14:textId="77777777" w:rsidTr="007E5568">
        <w:trPr>
          <w:trHeight w:val="562"/>
        </w:trPr>
        <w:tc>
          <w:tcPr>
            <w:tcW w:w="772" w:type="dxa"/>
          </w:tcPr>
          <w:p w14:paraId="33CD4B95" w14:textId="77777777" w:rsidR="007E5568" w:rsidRPr="0060492A" w:rsidRDefault="007E5568" w:rsidP="008B33EA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</w:pPr>
            <w:proofErr w:type="spellStart"/>
            <w:r w:rsidRPr="0060492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  <w:t>Клас</w:t>
            </w:r>
            <w:proofErr w:type="spellEnd"/>
          </w:p>
        </w:tc>
        <w:tc>
          <w:tcPr>
            <w:tcW w:w="1511" w:type="dxa"/>
          </w:tcPr>
          <w:p w14:paraId="65D965FF" w14:textId="77777777" w:rsidR="007E5568" w:rsidRPr="0060492A" w:rsidRDefault="007E5568" w:rsidP="008B33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</w:pPr>
            <w:r w:rsidRPr="0060492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  <w:t>Предмет</w:t>
            </w:r>
          </w:p>
        </w:tc>
        <w:tc>
          <w:tcPr>
            <w:tcW w:w="1681" w:type="dxa"/>
          </w:tcPr>
          <w:p w14:paraId="602AE3CB" w14:textId="77777777" w:rsidR="007E5568" w:rsidRPr="0060492A" w:rsidRDefault="007E5568" w:rsidP="008B33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</w:pPr>
            <w:proofErr w:type="spellStart"/>
            <w:r w:rsidRPr="0060492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  <w:t>Вчитель</w:t>
            </w:r>
            <w:proofErr w:type="spellEnd"/>
          </w:p>
        </w:tc>
        <w:tc>
          <w:tcPr>
            <w:tcW w:w="2552" w:type="dxa"/>
          </w:tcPr>
          <w:p w14:paraId="6871BBC2" w14:textId="77777777" w:rsidR="007E5568" w:rsidRPr="0060492A" w:rsidRDefault="007E5568" w:rsidP="008B33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</w:pPr>
            <w:r w:rsidRPr="0060492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  <w:t>Тема</w:t>
            </w:r>
          </w:p>
        </w:tc>
        <w:tc>
          <w:tcPr>
            <w:tcW w:w="3402" w:type="dxa"/>
          </w:tcPr>
          <w:p w14:paraId="6E3CF996" w14:textId="77777777" w:rsidR="007E5568" w:rsidRPr="0060492A" w:rsidRDefault="007E5568" w:rsidP="008B33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</w:pPr>
            <w:proofErr w:type="spellStart"/>
            <w:r w:rsidRPr="0060492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  <w:t>Форми</w:t>
            </w:r>
            <w:proofErr w:type="spellEnd"/>
            <w:r w:rsidRPr="0060492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0492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  <w:t>опрацювання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  <w:t>завдання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  <w:t>)</w:t>
            </w:r>
          </w:p>
        </w:tc>
        <w:tc>
          <w:tcPr>
            <w:tcW w:w="3544" w:type="dxa"/>
          </w:tcPr>
          <w:p w14:paraId="343FCFDA" w14:textId="77777777" w:rsidR="007E5568" w:rsidRPr="001F269C" w:rsidRDefault="007E5568" w:rsidP="008B33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  <w:t>Джерела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  <w:t>інформації</w:t>
            </w:r>
            <w:proofErr w:type="spellEnd"/>
          </w:p>
        </w:tc>
        <w:tc>
          <w:tcPr>
            <w:tcW w:w="992" w:type="dxa"/>
          </w:tcPr>
          <w:p w14:paraId="0F15A874" w14:textId="77777777" w:rsidR="007E5568" w:rsidRPr="001F269C" w:rsidRDefault="007E5568" w:rsidP="008B33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  <w:t>Дата</w:t>
            </w:r>
          </w:p>
        </w:tc>
      </w:tr>
      <w:tr w:rsidR="007E5568" w14:paraId="3E8B662F" w14:textId="77777777" w:rsidTr="007E5568">
        <w:trPr>
          <w:trHeight w:val="1649"/>
        </w:trPr>
        <w:tc>
          <w:tcPr>
            <w:tcW w:w="772" w:type="dxa"/>
          </w:tcPr>
          <w:p w14:paraId="1941A7AF" w14:textId="438D770A" w:rsidR="007E5568" w:rsidRPr="001F269C" w:rsidRDefault="007E5568" w:rsidP="008B33E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1511" w:type="dxa"/>
          </w:tcPr>
          <w:p w14:paraId="06CAB19B" w14:textId="529C2171" w:rsidR="007E5568" w:rsidRPr="001F269C" w:rsidRDefault="007E5568" w:rsidP="008B33E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Українська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література</w:t>
            </w:r>
            <w:proofErr w:type="spellEnd"/>
          </w:p>
        </w:tc>
        <w:tc>
          <w:tcPr>
            <w:tcW w:w="1681" w:type="dxa"/>
          </w:tcPr>
          <w:p w14:paraId="290C304C" w14:textId="77777777" w:rsidR="007E5568" w:rsidRPr="001F269C" w:rsidRDefault="007E5568" w:rsidP="008B33E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Чепіль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М.М.</w:t>
            </w:r>
          </w:p>
        </w:tc>
        <w:tc>
          <w:tcPr>
            <w:tcW w:w="2552" w:type="dxa"/>
          </w:tcPr>
          <w:p w14:paraId="53A594CC" w14:textId="125176C3" w:rsidR="007E5568" w:rsidRPr="001F269C" w:rsidRDefault="007E5568" w:rsidP="008B33E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Ярослав Стельмах.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Митькозавр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Юрківки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Химера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лісового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озера.</w:t>
            </w:r>
          </w:p>
        </w:tc>
        <w:tc>
          <w:tcPr>
            <w:tcW w:w="3402" w:type="dxa"/>
          </w:tcPr>
          <w:p w14:paraId="124A3100" w14:textId="1114338C" w:rsidR="007E5568" w:rsidRPr="00C7669D" w:rsidRDefault="007E5568" w:rsidP="008B33E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Дочитати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кінця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твір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Переказувати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 Ст.157-185.</w:t>
            </w:r>
          </w:p>
        </w:tc>
        <w:tc>
          <w:tcPr>
            <w:tcW w:w="3544" w:type="dxa"/>
          </w:tcPr>
          <w:p w14:paraId="43468D24" w14:textId="1E26261B" w:rsidR="007E5568" w:rsidRPr="00B97165" w:rsidRDefault="007E5568" w:rsidP="008B33E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Підручник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Українська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література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.» Автор:</w:t>
            </w:r>
            <w:r w:rsidR="004B403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4B403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О.М.Авраменко</w:t>
            </w:r>
            <w:proofErr w:type="spellEnd"/>
          </w:p>
        </w:tc>
        <w:tc>
          <w:tcPr>
            <w:tcW w:w="992" w:type="dxa"/>
          </w:tcPr>
          <w:p w14:paraId="04A16424" w14:textId="53E0B18E" w:rsidR="007E5568" w:rsidRPr="00B97165" w:rsidRDefault="007E5568" w:rsidP="008B33E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="004B403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.03</w:t>
            </w:r>
          </w:p>
        </w:tc>
      </w:tr>
      <w:tr w:rsidR="007E5568" w14:paraId="3FD78CEA" w14:textId="77777777" w:rsidTr="007E5568">
        <w:trPr>
          <w:trHeight w:val="1144"/>
        </w:trPr>
        <w:tc>
          <w:tcPr>
            <w:tcW w:w="772" w:type="dxa"/>
          </w:tcPr>
          <w:p w14:paraId="04DC0041" w14:textId="251C97EC" w:rsidR="007E5568" w:rsidRPr="001F269C" w:rsidRDefault="007E5568" w:rsidP="008B33E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1511" w:type="dxa"/>
          </w:tcPr>
          <w:p w14:paraId="070275AA" w14:textId="67F85C3D" w:rsidR="007E5568" w:rsidRPr="0060492A" w:rsidRDefault="007E5568" w:rsidP="008B33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Українська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література</w:t>
            </w:r>
            <w:proofErr w:type="spellEnd"/>
          </w:p>
        </w:tc>
        <w:tc>
          <w:tcPr>
            <w:tcW w:w="1681" w:type="dxa"/>
          </w:tcPr>
          <w:p w14:paraId="0468A924" w14:textId="77777777" w:rsidR="007E5568" w:rsidRPr="0060492A" w:rsidRDefault="007E5568" w:rsidP="008B33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Чепіль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М.М.</w:t>
            </w:r>
          </w:p>
        </w:tc>
        <w:tc>
          <w:tcPr>
            <w:tcW w:w="2552" w:type="dxa"/>
          </w:tcPr>
          <w:p w14:paraId="3E2D8E43" w14:textId="34358768" w:rsidR="007E5568" w:rsidRPr="00C7669D" w:rsidRDefault="007E5568" w:rsidP="008B33E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Ярослав Стельмах.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Митькозавр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Юрківки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Химера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лісового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озера.</w:t>
            </w:r>
          </w:p>
        </w:tc>
        <w:tc>
          <w:tcPr>
            <w:tcW w:w="3402" w:type="dxa"/>
          </w:tcPr>
          <w:p w14:paraId="74B7856A" w14:textId="09096660" w:rsidR="007E5568" w:rsidRPr="00B97165" w:rsidRDefault="007E5568" w:rsidP="008B33E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Переказувати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весь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твір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 Ст.157-185.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Аналізувати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поведінку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характери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героїв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544" w:type="dxa"/>
          </w:tcPr>
          <w:p w14:paraId="3F8634FC" w14:textId="2394D2B0" w:rsidR="007E5568" w:rsidRPr="0060492A" w:rsidRDefault="004B4034" w:rsidP="008B33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Підручник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Українська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література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 6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.» Автор: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О.М.Авраменко</w:t>
            </w:r>
            <w:proofErr w:type="spellEnd"/>
          </w:p>
        </w:tc>
        <w:tc>
          <w:tcPr>
            <w:tcW w:w="992" w:type="dxa"/>
          </w:tcPr>
          <w:p w14:paraId="1AAB7C98" w14:textId="56A344B2" w:rsidR="007E5568" w:rsidRPr="00B97165" w:rsidRDefault="007E5568" w:rsidP="008B33E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="004B403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.03</w:t>
            </w:r>
          </w:p>
        </w:tc>
      </w:tr>
      <w:tr w:rsidR="007E5568" w14:paraId="2486755A" w14:textId="77777777" w:rsidTr="007E5568">
        <w:tc>
          <w:tcPr>
            <w:tcW w:w="772" w:type="dxa"/>
          </w:tcPr>
          <w:p w14:paraId="4B45C19A" w14:textId="54FCF1AE" w:rsidR="007E5568" w:rsidRPr="001F269C" w:rsidRDefault="007E5568" w:rsidP="008B33E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1511" w:type="dxa"/>
          </w:tcPr>
          <w:p w14:paraId="4E210D8E" w14:textId="3DF78D4A" w:rsidR="007E5568" w:rsidRPr="0060492A" w:rsidRDefault="007E5568" w:rsidP="008B33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Українська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література</w:t>
            </w:r>
            <w:proofErr w:type="spellEnd"/>
          </w:p>
        </w:tc>
        <w:tc>
          <w:tcPr>
            <w:tcW w:w="1681" w:type="dxa"/>
          </w:tcPr>
          <w:p w14:paraId="6511EDE8" w14:textId="77777777" w:rsidR="007E5568" w:rsidRPr="0060492A" w:rsidRDefault="007E5568" w:rsidP="008B33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Чепіль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М.М.</w:t>
            </w:r>
          </w:p>
        </w:tc>
        <w:tc>
          <w:tcPr>
            <w:tcW w:w="2552" w:type="dxa"/>
          </w:tcPr>
          <w:p w14:paraId="7BE0B7A4" w14:textId="4669C60C" w:rsidR="007E5568" w:rsidRPr="0060492A" w:rsidRDefault="007E5568" w:rsidP="008B33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Леся Воронина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Таємне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Товариство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Боягузів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Засіб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переляку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№ 9».</w:t>
            </w:r>
          </w:p>
        </w:tc>
        <w:tc>
          <w:tcPr>
            <w:tcW w:w="3402" w:type="dxa"/>
          </w:tcPr>
          <w:p w14:paraId="76F21106" w14:textId="320A81F3" w:rsidR="007E5568" w:rsidRPr="00B97165" w:rsidRDefault="007E5568" w:rsidP="008B33E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Вивчити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біографію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письменниці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Читати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твір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ст. 186-200.</w:t>
            </w:r>
          </w:p>
        </w:tc>
        <w:tc>
          <w:tcPr>
            <w:tcW w:w="3544" w:type="dxa"/>
          </w:tcPr>
          <w:p w14:paraId="3F841C86" w14:textId="1F636296" w:rsidR="007E5568" w:rsidRPr="0060492A" w:rsidRDefault="004B4034" w:rsidP="008B33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Підручник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Українська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література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 6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.» Автор: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О.М.Авраменко</w:t>
            </w:r>
            <w:proofErr w:type="spellEnd"/>
          </w:p>
        </w:tc>
        <w:tc>
          <w:tcPr>
            <w:tcW w:w="992" w:type="dxa"/>
          </w:tcPr>
          <w:p w14:paraId="4A471892" w14:textId="633DE423" w:rsidR="007E5568" w:rsidRPr="00B97165" w:rsidRDefault="004B4034" w:rsidP="008B33E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</w:t>
            </w:r>
            <w:r w:rsidR="007E55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.03</w:t>
            </w:r>
          </w:p>
        </w:tc>
      </w:tr>
      <w:tr w:rsidR="007E5568" w14:paraId="2ABF3B00" w14:textId="77777777" w:rsidTr="007E5568">
        <w:tc>
          <w:tcPr>
            <w:tcW w:w="772" w:type="dxa"/>
          </w:tcPr>
          <w:p w14:paraId="5550CF24" w14:textId="06D07BDA" w:rsidR="007E5568" w:rsidRPr="001F269C" w:rsidRDefault="007E5568" w:rsidP="008B33E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1511" w:type="dxa"/>
          </w:tcPr>
          <w:p w14:paraId="182782EE" w14:textId="5CF436C2" w:rsidR="007E5568" w:rsidRPr="0060492A" w:rsidRDefault="007E5568" w:rsidP="008B33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Українська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література</w:t>
            </w:r>
            <w:proofErr w:type="spellEnd"/>
          </w:p>
        </w:tc>
        <w:tc>
          <w:tcPr>
            <w:tcW w:w="1681" w:type="dxa"/>
          </w:tcPr>
          <w:p w14:paraId="3ED698B0" w14:textId="77777777" w:rsidR="007E5568" w:rsidRPr="0060492A" w:rsidRDefault="007E5568" w:rsidP="008B33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Чепіль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М.М.</w:t>
            </w:r>
          </w:p>
        </w:tc>
        <w:tc>
          <w:tcPr>
            <w:tcW w:w="2552" w:type="dxa"/>
          </w:tcPr>
          <w:p w14:paraId="49AC6291" w14:textId="77777777" w:rsidR="007E5568" w:rsidRPr="0060492A" w:rsidRDefault="007E5568" w:rsidP="008B33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754E2B37" w14:textId="77777777" w:rsidR="007E5568" w:rsidRPr="00B97165" w:rsidRDefault="007E5568" w:rsidP="008B33E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544" w:type="dxa"/>
          </w:tcPr>
          <w:p w14:paraId="52DCD551" w14:textId="5865FE3D" w:rsidR="007E5568" w:rsidRPr="0060492A" w:rsidRDefault="004B4034" w:rsidP="008B33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Підручник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Українська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література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 6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.» Автор: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О.М.Авраменко</w:t>
            </w:r>
            <w:proofErr w:type="spellEnd"/>
          </w:p>
        </w:tc>
        <w:tc>
          <w:tcPr>
            <w:tcW w:w="992" w:type="dxa"/>
          </w:tcPr>
          <w:p w14:paraId="7CF05379" w14:textId="77777777" w:rsidR="007E5568" w:rsidRPr="00B97165" w:rsidRDefault="007E5568" w:rsidP="008B33E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7E5568" w14:paraId="35DD1144" w14:textId="77777777" w:rsidTr="007E5568">
        <w:tc>
          <w:tcPr>
            <w:tcW w:w="772" w:type="dxa"/>
          </w:tcPr>
          <w:p w14:paraId="0547342A" w14:textId="072C134B" w:rsidR="007E5568" w:rsidRPr="001F269C" w:rsidRDefault="007E5568" w:rsidP="008B33E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1511" w:type="dxa"/>
          </w:tcPr>
          <w:p w14:paraId="17A8D579" w14:textId="1FE59961" w:rsidR="007E5568" w:rsidRPr="001F269C" w:rsidRDefault="007E5568" w:rsidP="008B33E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Українська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література</w:t>
            </w:r>
            <w:proofErr w:type="spellEnd"/>
          </w:p>
        </w:tc>
        <w:tc>
          <w:tcPr>
            <w:tcW w:w="1681" w:type="dxa"/>
          </w:tcPr>
          <w:p w14:paraId="43124EDC" w14:textId="77777777" w:rsidR="007E5568" w:rsidRPr="0060492A" w:rsidRDefault="007E5568" w:rsidP="008B33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Чепіль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М.М.</w:t>
            </w:r>
          </w:p>
        </w:tc>
        <w:tc>
          <w:tcPr>
            <w:tcW w:w="2552" w:type="dxa"/>
          </w:tcPr>
          <w:p w14:paraId="306827D6" w14:textId="77777777" w:rsidR="007E5568" w:rsidRPr="001F269C" w:rsidRDefault="007E5568" w:rsidP="008B33E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402" w:type="dxa"/>
          </w:tcPr>
          <w:p w14:paraId="26CD1562" w14:textId="77777777" w:rsidR="007E5568" w:rsidRPr="00B97165" w:rsidRDefault="007E5568" w:rsidP="008B33E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544" w:type="dxa"/>
          </w:tcPr>
          <w:p w14:paraId="24BA25DF" w14:textId="5BD74233" w:rsidR="007E5568" w:rsidRPr="0060492A" w:rsidRDefault="004B4034" w:rsidP="008B33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Підручник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Українська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література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 6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.» Автор: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О.М.Авраменко</w:t>
            </w:r>
            <w:proofErr w:type="spellEnd"/>
          </w:p>
        </w:tc>
        <w:tc>
          <w:tcPr>
            <w:tcW w:w="992" w:type="dxa"/>
          </w:tcPr>
          <w:p w14:paraId="144BAA9D" w14:textId="77777777" w:rsidR="007E5568" w:rsidRPr="00B97165" w:rsidRDefault="007E5568" w:rsidP="008B33E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7E5568" w14:paraId="56F0469F" w14:textId="77777777" w:rsidTr="007E5568">
        <w:tc>
          <w:tcPr>
            <w:tcW w:w="772" w:type="dxa"/>
          </w:tcPr>
          <w:p w14:paraId="7CEC3B6F" w14:textId="40ECE775" w:rsidR="007E5568" w:rsidRPr="001F269C" w:rsidRDefault="007E5568" w:rsidP="008B33E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1511" w:type="dxa"/>
          </w:tcPr>
          <w:p w14:paraId="0DB11A72" w14:textId="4639DD1A" w:rsidR="007E5568" w:rsidRPr="0060492A" w:rsidRDefault="007E5568" w:rsidP="008B33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Українська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література</w:t>
            </w:r>
            <w:proofErr w:type="spellEnd"/>
          </w:p>
        </w:tc>
        <w:tc>
          <w:tcPr>
            <w:tcW w:w="1681" w:type="dxa"/>
          </w:tcPr>
          <w:p w14:paraId="5E504A79" w14:textId="77777777" w:rsidR="007E5568" w:rsidRPr="0060492A" w:rsidRDefault="007E5568" w:rsidP="008B33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Чепіль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М.М.</w:t>
            </w:r>
          </w:p>
        </w:tc>
        <w:tc>
          <w:tcPr>
            <w:tcW w:w="2552" w:type="dxa"/>
          </w:tcPr>
          <w:p w14:paraId="4945F39A" w14:textId="77777777" w:rsidR="007E5568" w:rsidRPr="0060492A" w:rsidRDefault="007E5568" w:rsidP="008B33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1B9F2726" w14:textId="77777777" w:rsidR="007E5568" w:rsidRPr="0060492A" w:rsidRDefault="007E5568" w:rsidP="008B33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14:paraId="43ADAC3B" w14:textId="0B5A0AD0" w:rsidR="007E5568" w:rsidRPr="004B4034" w:rsidRDefault="004B4034" w:rsidP="008B33E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Підручник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Українська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література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 6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.» Автор: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О.М.Авраменко</w:t>
            </w:r>
            <w:proofErr w:type="spellEnd"/>
          </w:p>
        </w:tc>
        <w:tc>
          <w:tcPr>
            <w:tcW w:w="992" w:type="dxa"/>
          </w:tcPr>
          <w:p w14:paraId="78B51B96" w14:textId="77777777" w:rsidR="007E5568" w:rsidRPr="0060492A" w:rsidRDefault="007E5568" w:rsidP="008B33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5568" w14:paraId="23BE4366" w14:textId="77777777" w:rsidTr="007E5568">
        <w:tc>
          <w:tcPr>
            <w:tcW w:w="772" w:type="dxa"/>
          </w:tcPr>
          <w:p w14:paraId="5AD228C9" w14:textId="5B784AB8" w:rsidR="007E5568" w:rsidRPr="001F269C" w:rsidRDefault="007E5568" w:rsidP="008B33E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1511" w:type="dxa"/>
          </w:tcPr>
          <w:p w14:paraId="4B739DDB" w14:textId="34E4177F" w:rsidR="007E5568" w:rsidRPr="0060492A" w:rsidRDefault="007E5568" w:rsidP="008B33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Українська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література</w:t>
            </w:r>
            <w:proofErr w:type="spellEnd"/>
          </w:p>
        </w:tc>
        <w:tc>
          <w:tcPr>
            <w:tcW w:w="1681" w:type="dxa"/>
          </w:tcPr>
          <w:p w14:paraId="2D7BB78C" w14:textId="77777777" w:rsidR="007E5568" w:rsidRPr="0060492A" w:rsidRDefault="007E5568" w:rsidP="008B33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Чепіль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М.М.</w:t>
            </w:r>
          </w:p>
        </w:tc>
        <w:tc>
          <w:tcPr>
            <w:tcW w:w="2552" w:type="dxa"/>
          </w:tcPr>
          <w:p w14:paraId="7E3D394B" w14:textId="77777777" w:rsidR="007E5568" w:rsidRPr="0060492A" w:rsidRDefault="007E5568" w:rsidP="008B33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0DCBDE5F" w14:textId="77777777" w:rsidR="007E5568" w:rsidRPr="0060492A" w:rsidRDefault="007E5568" w:rsidP="008B33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14:paraId="611E9A2F" w14:textId="185D81B7" w:rsidR="007E5568" w:rsidRPr="0060492A" w:rsidRDefault="004B4034" w:rsidP="008B33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Підручник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Українська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література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 6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.» Автор: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О.М.Авраменко</w:t>
            </w:r>
            <w:bookmarkStart w:id="0" w:name="_GoBack"/>
            <w:bookmarkEnd w:id="0"/>
            <w:proofErr w:type="spellEnd"/>
          </w:p>
        </w:tc>
        <w:tc>
          <w:tcPr>
            <w:tcW w:w="992" w:type="dxa"/>
          </w:tcPr>
          <w:p w14:paraId="6E0DD556" w14:textId="77777777" w:rsidR="007E5568" w:rsidRPr="0060492A" w:rsidRDefault="007E5568" w:rsidP="008B33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52C5CF8" w14:textId="77777777" w:rsidR="007E5568" w:rsidRDefault="007E5568" w:rsidP="007E5568"/>
    <w:p w14:paraId="21F789C9" w14:textId="77777777" w:rsidR="007E5568" w:rsidRDefault="007E5568" w:rsidP="007E5568"/>
    <w:p w14:paraId="1414A450" w14:textId="77777777" w:rsidR="00CB6921" w:rsidRDefault="00CB6921"/>
    <w:sectPr w:rsidR="00CB6921" w:rsidSect="006049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B61"/>
    <w:rsid w:val="004B4034"/>
    <w:rsid w:val="007E5568"/>
    <w:rsid w:val="00CB6921"/>
    <w:rsid w:val="00E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DA8E1"/>
  <w15:chartTrackingRefBased/>
  <w15:docId w15:val="{7F06CD0B-9589-4FED-B9AD-AA6C78BE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E5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5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uliana chepil</dc:creator>
  <cp:keywords/>
  <dc:description/>
  <cp:lastModifiedBy>uliana chepil</cp:lastModifiedBy>
  <cp:revision>2</cp:revision>
  <dcterms:created xsi:type="dcterms:W3CDTF">2020-03-23T19:27:00Z</dcterms:created>
  <dcterms:modified xsi:type="dcterms:W3CDTF">2020-03-23T19:39:00Z</dcterms:modified>
</cp:coreProperties>
</file>