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1F" w:rsidRPr="005464AB" w:rsidRDefault="00BF410D" w:rsidP="002C4EAA">
      <w:pPr>
        <w:shd w:val="clear" w:color="auto" w:fill="FFFFFF"/>
        <w:spacing w:after="0" w:line="300" w:lineRule="atLeast"/>
        <w:ind w:left="4956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</w:t>
      </w:r>
      <w:r w:rsidR="00DF3C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Pr="00BF41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Пого</w:t>
      </w:r>
      <w:r w:rsidR="00130B1F" w:rsidRPr="005464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джено</w:t>
      </w:r>
    </w:p>
    <w:p w:rsidR="00130B1F" w:rsidRPr="002E2A2B" w:rsidRDefault="002E2A2B" w:rsidP="00BF410D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F410D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BF410D">
        <w:rPr>
          <w:rFonts w:ascii="Times New Roman" w:eastAsia="Times New Roman" w:hAnsi="Times New Roman"/>
          <w:sz w:val="28"/>
          <w:szCs w:val="28"/>
          <w:lang w:val="uk-UA" w:eastAsia="ru-RU"/>
        </w:rPr>
        <w:t>педагогічній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F410D">
        <w:rPr>
          <w:rFonts w:ascii="Times New Roman" w:eastAsia="Times New Roman" w:hAnsi="Times New Roman"/>
          <w:sz w:val="28"/>
          <w:szCs w:val="28"/>
          <w:lang w:val="uk-UA" w:eastAsia="ru-RU"/>
        </w:rPr>
        <w:t>раді</w:t>
      </w:r>
    </w:p>
    <w:p w:rsidR="00DF3C47" w:rsidRDefault="00DF3C47" w:rsidP="00DF3C47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Нижньолукавицької середньої</w:t>
      </w:r>
    </w:p>
    <w:p w:rsidR="00130B1F" w:rsidRPr="002E2A2B" w:rsidRDefault="00DF3C47" w:rsidP="00DF3C47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>агальноосвітньої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 xml:space="preserve"> школи </w:t>
      </w:r>
      <w:r w:rsidR="00130B1F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2E2A2B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BF410D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 </w:t>
      </w:r>
      <w:r w:rsidR="002E2A2B">
        <w:rPr>
          <w:rFonts w:ascii="Times New Roman" w:eastAsia="Times New Roman" w:hAnsi="Times New Roman"/>
          <w:sz w:val="28"/>
          <w:szCs w:val="28"/>
          <w:lang w:val="uk-UA" w:eastAsia="ru-RU"/>
        </w:rPr>
        <w:t>ступенів</w:t>
      </w:r>
    </w:p>
    <w:p w:rsidR="00130B1F" w:rsidRPr="002E2A2B" w:rsidRDefault="00130B1F" w:rsidP="00BF410D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Протокол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Pr="002E2A2B">
        <w:rPr>
          <w:rFonts w:ascii="Times New Roman" w:hAnsi="Times New Roman"/>
          <w:sz w:val="28"/>
          <w:szCs w:val="28"/>
          <w:lang w:eastAsia="ru-RU"/>
        </w:rPr>
        <w:t> </w:t>
      </w:r>
      <w:r w:rsidR="002E2A2B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2E2A2B">
        <w:rPr>
          <w:rFonts w:ascii="Times New Roman" w:hAnsi="Times New Roman"/>
          <w:sz w:val="28"/>
          <w:szCs w:val="28"/>
          <w:lang w:val="uk-UA" w:eastAsia="ru-RU"/>
        </w:rPr>
        <w:t xml:space="preserve"> 18.10.2021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2C4EAA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C4EAA" w:rsidRPr="002E2A2B" w:rsidRDefault="002C4EAA" w:rsidP="002C4EAA">
      <w:pPr>
        <w:shd w:val="clear" w:color="auto" w:fill="FFFFFF"/>
        <w:spacing w:after="0" w:line="300" w:lineRule="atLeast"/>
        <w:ind w:left="4956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130B1F" w:rsidRPr="002E2A2B" w:rsidRDefault="00130B1F" w:rsidP="002C4E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СТРАТЕГІЯ</w:t>
      </w:r>
    </w:p>
    <w:p w:rsidR="005464AB" w:rsidRDefault="00130B1F" w:rsidP="005464AB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</w:t>
      </w:r>
      <w:r w:rsidR="002E2A2B">
        <w:rPr>
          <w:rFonts w:ascii="Times New Roman" w:hAnsi="Times New Roman"/>
          <w:sz w:val="28"/>
          <w:szCs w:val="28"/>
          <w:lang w:val="uk-UA" w:eastAsia="ru-RU"/>
        </w:rPr>
        <w:t xml:space="preserve">  Нижньолукавиц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ької </w:t>
      </w:r>
      <w:r w:rsidR="002E2A2B">
        <w:rPr>
          <w:rFonts w:ascii="Times New Roman" w:hAnsi="Times New Roman"/>
          <w:sz w:val="28"/>
          <w:szCs w:val="28"/>
          <w:lang w:val="uk-UA" w:eastAsia="ru-RU"/>
        </w:rPr>
        <w:t xml:space="preserve">середньої 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загальноосвітньої школи </w:t>
      </w:r>
      <w:r w:rsid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2E2A2B">
        <w:rPr>
          <w:rFonts w:ascii="Times New Roman" w:eastAsia="Times New Roman" w:hAnsi="Times New Roman"/>
          <w:sz w:val="28"/>
          <w:szCs w:val="28"/>
          <w:lang w:val="uk-UA" w:eastAsia="ru-RU"/>
        </w:rPr>
        <w:t>ІІ ступенів</w:t>
      </w:r>
      <w:r w:rsid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2A2B">
        <w:rPr>
          <w:rFonts w:ascii="Times New Roman" w:hAnsi="Times New Roman"/>
          <w:sz w:val="28"/>
          <w:szCs w:val="28"/>
          <w:lang w:val="uk-UA" w:eastAsia="ru-RU"/>
        </w:rPr>
        <w:t>Моршин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ської</w:t>
      </w:r>
      <w:r w:rsid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міської  </w:t>
      </w:r>
      <w:r w:rsid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ради</w:t>
      </w:r>
      <w:r w:rsidR="002C4EAA" w:rsidRPr="002E2A2B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Львівської  </w:t>
      </w:r>
      <w:r w:rsid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області</w:t>
      </w:r>
      <w:r w:rsidR="002C4EAA" w:rsidRPr="002E2A2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:rsidR="00130B1F" w:rsidRPr="002E2A2B" w:rsidRDefault="00130B1F" w:rsidP="005464AB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</w:t>
      </w:r>
      <w:r w:rsidRPr="002E2A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період</w:t>
      </w:r>
      <w:r w:rsidR="002E2A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2021 – 2026</w:t>
      </w:r>
      <w:r w:rsidR="00053DFA" w:rsidRPr="002E2A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років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tbl>
      <w:tblPr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165"/>
        <w:gridCol w:w="7266"/>
      </w:tblGrid>
      <w:tr w:rsidR="004A1A6E" w:rsidRPr="002E2A2B" w:rsidTr="002E2A2B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7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E2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Нижньолукавиц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ької </w:t>
            </w:r>
            <w:r w:rsid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середньої 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загальноосвітньої школи 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ІІ ступенів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BF410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впроваджує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сучасні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засадах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компетентнісного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ідходу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контексті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української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A1A6E" w:rsidRPr="002E2A2B" w:rsidTr="002E2A2B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ідстави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7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України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освіту»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повну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середню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освіту»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30B1F" w:rsidRPr="002E2A2B" w:rsidRDefault="00130B1F" w:rsidP="006F3AD0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Концепція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5C81"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r w:rsidR="00885C81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української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="00885C81"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6F3AD0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85C81"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регламентують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діяльність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F3AD0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татут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A1A6E" w:rsidRPr="002E2A2B" w:rsidTr="002E2A2B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  <w:tc>
          <w:tcPr>
            <w:tcW w:w="7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рада</w:t>
            </w:r>
          </w:p>
        </w:tc>
      </w:tr>
      <w:tr w:rsidR="004A1A6E" w:rsidRPr="00DF3C47" w:rsidTr="002E2A2B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Виконавці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розвитку</w:t>
            </w:r>
          </w:p>
        </w:tc>
        <w:tc>
          <w:tcPr>
            <w:tcW w:w="7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  <w:p w:rsidR="00130B1F" w:rsidRPr="00BF410D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учнівський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</w:t>
            </w:r>
            <w:r w:rsidR="00BF410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</w:p>
          <w:p w:rsidR="00130B1F" w:rsidRPr="005464A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464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Батьківський</w:t>
            </w:r>
            <w:r w:rsidRP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464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комітет</w:t>
            </w:r>
          </w:p>
          <w:p w:rsidR="00130B1F" w:rsidRPr="005464A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464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Громадські</w:t>
            </w:r>
            <w:r w:rsidRP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464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організації</w:t>
            </w:r>
            <w:r w:rsidRP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464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</w:t>
            </w:r>
            <w:r w:rsidRP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464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</w:t>
            </w:r>
            <w:r w:rsidRP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’</w:t>
            </w:r>
            <w:r w:rsidRPr="005464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єдання</w:t>
            </w:r>
          </w:p>
        </w:tc>
      </w:tr>
      <w:tr w:rsidR="004A1A6E" w:rsidRPr="002E2A2B" w:rsidTr="002E2A2B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7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Концептуально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організаційний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</w:t>
            </w:r>
          </w:p>
          <w:p w:rsidR="00885C81" w:rsidRPr="002E2A2B" w:rsidRDefault="00885C8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BF410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21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BF410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Розвивально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формуючий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BF410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BF410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6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узагальнюючий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  <w:r w:rsidR="00065F18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BF410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BF410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6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4A1A6E" w:rsidRPr="002E2A2B" w:rsidTr="002E2A2B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Ресурсне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забезпечення</w:t>
            </w:r>
          </w:p>
        </w:tc>
        <w:tc>
          <w:tcPr>
            <w:tcW w:w="7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ідвищення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кваліфікаційного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фахівців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державних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громадських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механізмів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додаткових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матеріальних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цільових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65FB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="008965FB"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інвестицій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внесків</w:t>
            </w:r>
            <w:r w:rsidR="00885C81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тощо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);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ідвищення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ефективності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A1A6E" w:rsidRPr="002E2A2B" w:rsidTr="002E2A2B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7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85C81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885C81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885C81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885C81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Управлінський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аспект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885C81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аспект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85C81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аспект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85C81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·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аспект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885C81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випускника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885C81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Фінансово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господарський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аспект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885C81" w:rsidRPr="002E2A2B" w:rsidRDefault="00130B1F" w:rsidP="00885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Очікувані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30B1F" w:rsidRPr="002E2A2B" w:rsidRDefault="00885C81" w:rsidP="00885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Стратегічні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проєкти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стратегії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 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визначити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перспективи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="008965FB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шляхом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зумовлених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української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держави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885C81">
      <w:pPr>
        <w:shd w:val="clear" w:color="auto" w:fill="FFFFFF"/>
        <w:spacing w:after="300" w:line="30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інтелектуального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фізичного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успішної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економічного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добробуту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запорукою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суспільства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Основними</w:t>
      </w:r>
      <w:r w:rsidRPr="002E2A2B">
        <w:rPr>
          <w:rFonts w:ascii="Times New Roman" w:hAnsi="Times New Roman"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стратегічними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завданнями</w:t>
      </w:r>
      <w:r w:rsidRPr="002E2A2B">
        <w:rPr>
          <w:rFonts w:ascii="Times New Roman" w:hAnsi="Times New Roman"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> 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BF410D">
        <w:rPr>
          <w:rFonts w:ascii="Times New Roman" w:hAnsi="Times New Roman"/>
          <w:b/>
          <w:bCs/>
          <w:sz w:val="28"/>
          <w:szCs w:val="28"/>
          <w:lang w:val="uk-UA" w:eastAsia="ru-RU"/>
        </w:rPr>
        <w:t>21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202</w:t>
      </w:r>
      <w:r w:rsidR="00BF410D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="00885C81" w:rsidRPr="002E2A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роки</w:t>
      </w:r>
      <w:proofErr w:type="gramStart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багато</w:t>
      </w:r>
      <w:r w:rsidR="00885C81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ви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мірного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простору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орієнтованого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автономію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академічну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свободу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всебічного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найвищої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цінності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талантів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інтелектуальних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фізичних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965FB"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початковому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базовому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івнях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цінностей</w:t>
      </w:r>
      <w:r w:rsidR="006F3AD0" w:rsidRPr="002E2A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необхідних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6F3AD0" w:rsidRPr="002E2A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Гуманістична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направленість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повага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форми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здобуття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чинного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законодавства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очна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дистанційна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сімейна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мережева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патронаж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).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здатні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ідомого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вибору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спрямування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своєї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користь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іншим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людям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громадськості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ініціативи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академічної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свободи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пошуках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нових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65FB"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ізнавальних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інтересів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глибокого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оволодіння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знаннями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самостійного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набуття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знань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прагнення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постійно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знайомитися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найновішими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досягненнями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науки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техніки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Прищеплення</w:t>
      </w:r>
      <w:r w:rsidR="006F3AD0"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здобувачам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шанобливого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ставлення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звичаїв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традицій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усіх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народів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населяють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Врахування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вікових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індивідуальних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особливостей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8965FB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вибі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оптимальної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способів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врахуванням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індивідуальних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рис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характеру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кожної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особам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особливими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потребами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інклюзивне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індивідуальне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).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ідомого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відношення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видів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людських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відносин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самостійності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Збереження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зміцнення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морального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фізичного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кадрового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softHyphen/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тенціалу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743708"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атестацію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сертифікацію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прозорості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інформаційної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відкритості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приводу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власному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вебсайті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lastRenderedPageBreak/>
        <w:t>1. </w:t>
      </w:r>
      <w:proofErr w:type="gramStart"/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Вступ</w:t>
      </w:r>
      <w:proofErr w:type="gramEnd"/>
    </w:p>
    <w:p w:rsidR="00183B33" w:rsidRDefault="00183B33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ідготовка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Стратегії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Нижньолукавиц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 xml:space="preserve">ької 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середньої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загальноосвітньої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ступенів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Моршин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>ської місь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ради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 xml:space="preserve">Львівської 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області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val="uk-UA" w:eastAsia="ru-RU"/>
        </w:rPr>
        <w:t>21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="00885C81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роки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зумовлена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якісним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оновленням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змісту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нового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Закону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освіту»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C81" w:rsidRPr="002E2A2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 xml:space="preserve">акону «Про повну загальну середню освіту»,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Концепції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C81" w:rsidRPr="002E2A2B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885C81" w:rsidRPr="002E2A2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ової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української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="00885C81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62A81" w:rsidRPr="002E2A2B">
        <w:rPr>
          <w:rFonts w:ascii="Times New Roman" w:eastAsia="Times New Roman" w:hAnsi="Times New Roman"/>
          <w:sz w:val="28"/>
          <w:szCs w:val="28"/>
          <w:lang w:eastAsia="ru-RU"/>
        </w:rPr>
        <w:t>яке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полягає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необхідності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привести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відповідність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європейськими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стандартами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потребами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запитами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іоритетними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напрямами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компетенцій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високого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інформаційної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кожного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члена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підготовку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підростаючого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покоління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="00F44C5C" w:rsidRPr="002E2A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якого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закладена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повна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академічна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свобода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183B33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Стратегія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закладу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визначає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основні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шляхи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скеровує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педагогів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до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реалізації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ціннісних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пріоритетів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особистості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задоволення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освітніх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потреб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здобувачів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освітнього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середовища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якому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реалізувалася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сучасна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модель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випускника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особистості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готової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до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життя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самореалізацією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компетенцій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наданих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під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час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здобуття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3B33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Pr="00183B3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0B1F" w:rsidRPr="004E2101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Стратегія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закладу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спрямована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площину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цінностей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особистісного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варіативності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відкритості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освітньої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системи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закладу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зумовлює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модернізацію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чинників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які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впливають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якість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освітнього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процесу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змісту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форм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методів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навчання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виховання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внутрішнього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62A81"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зо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внішнього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моніторингів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якості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знань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здобувачів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якості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надання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педагогами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освітніх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послуг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прийнятті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управлінських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E2101">
        <w:rPr>
          <w:rFonts w:ascii="Times New Roman" w:eastAsia="Times New Roman" w:hAnsi="Times New Roman"/>
          <w:sz w:val="28"/>
          <w:szCs w:val="28"/>
          <w:lang w:val="uk-UA" w:eastAsia="ru-RU"/>
        </w:rPr>
        <w:t>рішень</w:t>
      </w:r>
      <w:r w:rsidRPr="004E210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Стратегія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закладу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комплексом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методичних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матеріально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технічних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управлінських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проєктів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із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визначенням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шляхів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їх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464AB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реалізації</w:t>
      </w:r>
      <w:r w:rsidRPr="005464A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максимально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враховані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Проєкти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складається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Стратегія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допоможуть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вирішити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вимог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Закону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освіту»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62A81" w:rsidRPr="002E2A2B">
        <w:rPr>
          <w:rFonts w:ascii="Times New Roman" w:hAnsi="Times New Roman"/>
          <w:sz w:val="28"/>
          <w:szCs w:val="28"/>
          <w:lang w:val="uk-UA" w:eastAsia="ru-RU"/>
        </w:rPr>
        <w:t>Закону «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Про повну загальну середню освіту»,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ідтримка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обдарованої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молоді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забезпечують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збереження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фізичного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психічного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попередження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бул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інгу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моніторингів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кадрі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оптимізація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покращення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матеріально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технічної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бази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прозорості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інформаційної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відкритості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результатами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Стратегії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будуть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удосконалення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модернізація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середовища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позитивні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зміни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Стратегія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дасть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можливість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виробити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іоритетні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напрями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найближчі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роки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2. 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Загальні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положення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іоритетним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напрямком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підтверджено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державними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A81"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аконами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нормативними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документами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доступ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найкращих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світових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здобутків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галузі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«Про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762A81" w:rsidRPr="002E2A2B">
        <w:rPr>
          <w:rFonts w:ascii="Times New Roman" w:hAnsi="Times New Roman"/>
          <w:sz w:val="28"/>
          <w:szCs w:val="28"/>
          <w:lang w:val="uk-UA" w:eastAsia="ru-RU"/>
        </w:rPr>
        <w:t>та «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Про повну загальну середню освіту»,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Концепція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НУШ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101">
        <w:rPr>
          <w:rFonts w:ascii="Times New Roman" w:eastAsia="Times New Roman" w:hAnsi="Times New Roman"/>
          <w:sz w:val="28"/>
          <w:szCs w:val="28"/>
          <w:lang w:eastAsia="ru-RU"/>
        </w:rPr>
        <w:t>орієнту</w:t>
      </w:r>
      <w:r w:rsidR="004E2101">
        <w:rPr>
          <w:rFonts w:ascii="Times New Roman" w:eastAsia="Times New Roman" w:hAnsi="Times New Roman"/>
          <w:sz w:val="28"/>
          <w:szCs w:val="28"/>
          <w:lang w:val="uk-UA" w:eastAsia="ru-RU"/>
        </w:rPr>
        <w:t>ють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персональну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перехід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декларування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переваг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особистісної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моделі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практичного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впровадження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Визначено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вимоги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відповідають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змісту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структурі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предметних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розуміє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застосовує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аналізує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виявляє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ставлення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оцінює</w:t>
      </w:r>
      <w:r w:rsidR="00762A81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Разом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предметною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ідготовкою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загальної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оволодіти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ключовими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компетентностями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міжнародними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домовленостями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віднесено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вчитися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спілкуватися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державною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іноземними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мовами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математична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базова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галузі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природознавства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техніки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інформаційно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комунікаційна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громадянська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загальнокультурна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підприємницька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язберігаюча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Державний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ґрунтується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засадах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особистісно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орієнтованого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компетентнісного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діяльнісного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ідходів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Діяльнісний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підхід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спрямований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умінь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навичок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здобутих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практичній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ситуації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пошук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шляхів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інтеграції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соціокультурного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природного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середовища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безперервний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ефективності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одночасним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урахуванням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також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Цьому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новітніх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досягнень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психології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використання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інноваційних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ютеризація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Освітній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спрямований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випускника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необхідних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життєвого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визначення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орієнтації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реаліях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ідготовленості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ХХІ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столітті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здатності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самовизначення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володіння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іноземною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мовою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наявності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життєвого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досвіду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спілкування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колективі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керівництвом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самостійно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довідковою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літературою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високого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івня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освіченості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здатності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володіння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ютером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високого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івня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користування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ІКТ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готовності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вибору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своїх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можливостей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ринку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11BB5"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ванню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трудової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моральної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життєвої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мотивації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громадянської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позиції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Варто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зазначити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міжособистісна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комунікація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але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найважливішою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складовою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фахівця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кваліфікованість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успішність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завдань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залежить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взаємодії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людьми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конкретних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іокультурних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ситуаціях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Комунікативна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івнем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комунікативної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забезпечує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результативність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поведінки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певних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одним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іоритетних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завдань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комунікативних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числі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толерантність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висока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комунікативність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рефлективність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емпативність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сенситивність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Стратегії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покладено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ідхід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спрямований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засадах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компетентнісного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підходу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контексті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положень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Нової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української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школи»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Стратегія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повністю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ідпорядкована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освітній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меті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виявленню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кожної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духовно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багатої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фізично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розвиненої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мислячої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конкурентоспроможної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громадянина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повинні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зробити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щоб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випускники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максимально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фізично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психологічно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ідготовленим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7D7038" w:rsidRPr="002E2A2B">
        <w:rPr>
          <w:rFonts w:ascii="Times New Roman" w:hAnsi="Times New Roman"/>
          <w:sz w:val="28"/>
          <w:szCs w:val="28"/>
          <w:lang w:eastAsia="ru-RU"/>
        </w:rPr>
        <w:t xml:space="preserve"> необхідно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будувати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гуманізації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демократизації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партнерства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тісної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взаємодії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145546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іти</w:t>
      </w:r>
      <w:r w:rsidR="00145546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45546"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 - педагоги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3. 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Загальна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стратегія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закладу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сьогодні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становлення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віднаходження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себе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Я»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означа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здійснюється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інтересах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держави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інтересах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пріоритет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змінюється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особистісно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компетентнісно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орієнтований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забезпечує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комфортні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безконфліктні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безпечні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всебічно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реалізує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природний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потенціал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досягнення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розглядаються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характеристики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визначити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шляхом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моніторингу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колектив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працюватиме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удосконаленням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переорієнтацією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модель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випускника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сьогодні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опановує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чия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залежатиме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івня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життєвої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Провідна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ідея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 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шляхом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тісної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взаємодії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45546"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="00145546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педагоги»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сприятливе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середовище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демократизації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гуманізації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співпраці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співтворчості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спрямоване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зміцнення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фізичного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адаптації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духовного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зростання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орієнтувати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внутрішній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іт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збагачення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індивідуального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досвіду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самопізнання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самооцінки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самовизначенні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ставить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перед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собою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колектив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531CDD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>1.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Всебічний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найвищої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цінності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талантів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інтелектуальних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фізичних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цінностей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необхідних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успішної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</w:t>
      </w:r>
      <w:r w:rsidR="007D7038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531CDD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lastRenderedPageBreak/>
        <w:t>2.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здатні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свідомого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вибору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своєї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користь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іншим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людям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531CDD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шляхом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тісної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взаємодії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8965FB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–</w:t>
      </w:r>
      <w:r w:rsidR="008965FB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сталого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європейського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вибору</w:t>
      </w:r>
      <w:r w:rsidR="007D7038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7038" w:rsidRPr="002E2A2B" w:rsidRDefault="00130B1F" w:rsidP="007D7038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Керуючись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концептуальними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засадами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5546" w:rsidRPr="002E2A2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української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головним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девізом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своїм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вважаємо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висловлювання</w:t>
      </w:r>
      <w:r w:rsidR="007D7038"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7D7038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E2A2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Змінюймось</w:t>
      </w:r>
      <w:r w:rsidRPr="002E2A2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! </w:t>
      </w:r>
      <w:r w:rsidRPr="002E2A2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Інакше</w:t>
      </w:r>
      <w:r w:rsidRPr="002E2A2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перестанемо</w:t>
      </w:r>
      <w:r w:rsidRPr="002E2A2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існувати»</w:t>
      </w:r>
      <w:r w:rsidR="00145546" w:rsidRPr="002E2A2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досл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іджуватиме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запитання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допомогти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038" w:rsidRPr="002E2A2B">
        <w:rPr>
          <w:rFonts w:ascii="Times New Roman" w:hAnsi="Times New Roman"/>
          <w:sz w:val="28"/>
          <w:szCs w:val="28"/>
          <w:lang w:val="uk-UA" w:eastAsia="ru-RU"/>
        </w:rPr>
        <w:t>дитині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здобувати якісну освіту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почуватися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спокійно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впевнено</w:t>
      </w:r>
      <w:r w:rsidRPr="002E2A2B">
        <w:rPr>
          <w:rFonts w:ascii="Times New Roman" w:hAnsi="Times New Roman"/>
          <w:sz w:val="28"/>
          <w:szCs w:val="28"/>
          <w:lang w:eastAsia="ru-RU"/>
        </w:rPr>
        <w:t>?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зберегти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емоційне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благополуччя</w:t>
      </w:r>
      <w:r w:rsidR="008965FB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таке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необхі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дне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повноцінного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E2A2B">
        <w:rPr>
          <w:rFonts w:ascii="Times New Roman" w:hAnsi="Times New Roman"/>
          <w:sz w:val="28"/>
          <w:szCs w:val="28"/>
          <w:lang w:eastAsia="ru-RU"/>
        </w:rPr>
        <w:t>?</w:t>
      </w:r>
    </w:p>
    <w:p w:rsidR="002C4EAA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Загальна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закладу</w:t>
      </w:r>
      <w:r w:rsidR="007D7038"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hAnsi="Times New Roman"/>
          <w:sz w:val="28"/>
          <w:szCs w:val="28"/>
          <w:lang w:eastAsia="ru-RU"/>
        </w:rPr>
        <w:t>–</w:t>
      </w:r>
      <w:r w:rsidR="007D7038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Державних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стандартів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галузі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кожної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здійснення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ефективної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підготовки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випускників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майбутнього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Кожен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повинен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отримати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знадобляться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йому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самостійному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дорослому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житті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4. 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Розвиток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життєвої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компетентності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Статус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залежить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швидкоплинність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прогресу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динамічних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змін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зумовлює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постійній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собою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життєвої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посиленні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молодої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майбутнє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можливість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досягнення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життєвого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успіху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Реалізація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цілей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завдань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здійснюється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через</w:t>
      </w:r>
      <w:proofErr w:type="gramEnd"/>
      <w:r w:rsidR="007D7038" w:rsidRPr="002E2A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управлінську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дидактичну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виховну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науково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методичну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психологічної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служби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2C4EAA" w:rsidRPr="002E2A2B" w:rsidRDefault="002C4EAA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5.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Управлінський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аспект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управлінської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діяльності</w:t>
      </w:r>
      <w:r w:rsidR="007D7038" w:rsidRPr="002E2A2B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7D7038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координація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усіх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продуктивної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Основні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завдання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Управління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якістю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інноваційних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моніторингу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ідготовки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здатних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здобувачам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завдань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спрямованих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самореалізацію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продуктивної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проходження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сертифікації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Шляхи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Впровадження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практику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інноваційних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сприятливого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мікроклімату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038" w:rsidRPr="002E2A2B">
        <w:rPr>
          <w:rFonts w:ascii="Times New Roman" w:eastAsia="Times New Roman" w:hAnsi="Times New Roman"/>
          <w:sz w:val="28"/>
          <w:szCs w:val="28"/>
          <w:lang w:eastAsia="ru-RU"/>
        </w:rPr>
        <w:t>успішної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потенціалу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замовлень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фахового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заняття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самоосвітою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ідримка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ініціативи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кожного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Розкриття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потенціалу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Стимулювання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Організаційно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педагогічну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модель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управлінської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складають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загальні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збори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рада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атестаційна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ія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учнівське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самоуправління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7D7038" w:rsidP="007D703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•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>батьківський комітет школи;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громадські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організації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C4EAA" w:rsidRPr="002E2A2B" w:rsidRDefault="002C4EAA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7D7038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Механізм</w:t>
      </w:r>
      <w:r w:rsidRPr="002E2A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управлінської</w:t>
      </w:r>
      <w:r w:rsidRPr="002E2A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діяльності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включає</w:t>
      </w:r>
      <w:r w:rsidRPr="002E2A2B">
        <w:rPr>
          <w:rFonts w:ascii="Times New Roman" w:hAnsi="Times New Roman"/>
          <w:b/>
          <w:sz w:val="28"/>
          <w:szCs w:val="28"/>
          <w:lang w:val="uk-UA" w:eastAsia="ru-RU"/>
        </w:rPr>
        <w:t>: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D7038" w:rsidRPr="002E2A2B" w:rsidRDefault="004B6F17" w:rsidP="007D703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130B1F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іагностику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7D7038" w:rsidRPr="002E2A2B" w:rsidRDefault="004B6F17" w:rsidP="007D703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• </w:t>
      </w:r>
      <w:r w:rsidR="00130B1F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керування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освітньою</w:t>
      </w:r>
      <w:r w:rsidR="00130B1F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діяльністю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30B1F" w:rsidRPr="002E2A2B" w:rsidRDefault="004B6F17" w:rsidP="007D703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• </w:t>
      </w:r>
      <w:r w:rsidR="00130B1F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моніторинг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D7038" w:rsidRPr="002E2A2B" w:rsidRDefault="007D7038" w:rsidP="007D703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ічне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планування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здійснюється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використанням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перспективного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планування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будується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ідготовки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інформаційної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довідки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протягом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аналізу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справ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Концепцією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складанні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плану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використовується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структурування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постановка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визначення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завдань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прогнозування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результатів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складання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алгоритму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кожному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етапі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ідлягає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експертизі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кінці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демократизації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контролю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управлінській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передбачається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залучення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ланок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режимі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академічної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свободи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4B6F17" w:rsidRPr="002E2A2B" w:rsidRDefault="004B6F17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6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Методичний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аспект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методичної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комфортних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зростання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розкриття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потенціалу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кожного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працівника</w:t>
      </w:r>
      <w:r w:rsidR="004B6F17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Основні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завдання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атмосфери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пошуку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оригінальних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нестандартних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ішень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проблем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готовності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проходження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сертифікації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впровадження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інноваційних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прагнення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оволодіння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педагогікою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співпраці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співтворчості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особистісно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орієнтованих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методик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допомогою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мудрого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керівництва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боку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колективу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F73B2" w:rsidRDefault="00DF73B2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30B1F" w:rsidRPr="00DF73B2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DF73B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Шляхи</w:t>
      </w:r>
      <w:r w:rsidRPr="00DF73B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DF73B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реалізації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DF73B2">
        <w:rPr>
          <w:rFonts w:ascii="Times New Roman" w:hAnsi="Times New Roman"/>
          <w:sz w:val="28"/>
          <w:szCs w:val="28"/>
          <w:lang w:val="uk-UA" w:eastAsia="ru-RU"/>
        </w:rPr>
        <w:t>1.</w:t>
      </w:r>
      <w:r w:rsid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73B2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Постійний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73B2">
        <w:rPr>
          <w:rFonts w:ascii="Times New Roman" w:eastAsia="Times New Roman" w:hAnsi="Times New Roman"/>
          <w:sz w:val="28"/>
          <w:szCs w:val="28"/>
          <w:lang w:val="uk-UA" w:eastAsia="ru-RU"/>
        </w:rPr>
        <w:t>моніторинг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73B2">
        <w:rPr>
          <w:rFonts w:ascii="Times New Roman" w:eastAsia="Times New Roman" w:hAnsi="Times New Roman"/>
          <w:sz w:val="28"/>
          <w:szCs w:val="28"/>
          <w:lang w:val="uk-UA" w:eastAsia="ru-RU"/>
        </w:rPr>
        <w:t>рівня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73B2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професійної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73B2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компетентності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DF73B2">
        <w:rPr>
          <w:rFonts w:ascii="Times New Roman" w:eastAsia="Times New Roman" w:hAnsi="Times New Roman"/>
          <w:sz w:val="28"/>
          <w:szCs w:val="28"/>
          <w:lang w:val="uk-UA" w:eastAsia="ru-RU"/>
        </w:rPr>
        <w:t>якості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73B2">
        <w:rPr>
          <w:rFonts w:ascii="Times New Roman" w:eastAsia="Times New Roman" w:hAnsi="Times New Roman"/>
          <w:sz w:val="28"/>
          <w:szCs w:val="28"/>
          <w:lang w:val="uk-UA" w:eastAsia="ru-RU"/>
        </w:rPr>
        <w:t>надання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73B2">
        <w:rPr>
          <w:rFonts w:ascii="Times New Roman" w:eastAsia="Times New Roman" w:hAnsi="Times New Roman"/>
          <w:sz w:val="28"/>
          <w:szCs w:val="28"/>
          <w:lang w:val="uk-UA" w:eastAsia="ru-RU"/>
        </w:rPr>
        <w:t>освітніх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73B2">
        <w:rPr>
          <w:rFonts w:ascii="Times New Roman" w:eastAsia="Times New Roman" w:hAnsi="Times New Roman"/>
          <w:sz w:val="28"/>
          <w:szCs w:val="28"/>
          <w:lang w:val="uk-UA" w:eastAsia="ru-RU"/>
        </w:rPr>
        <w:t>послуг</w:t>
      </w:r>
      <w:r w:rsidRPr="00DF73B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>2. Створення і проведення засідань методичних об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єднань вчителів .</w:t>
      </w:r>
    </w:p>
    <w:p w:rsidR="00130B1F" w:rsidRPr="002E2A2B" w:rsidRDefault="004B6F17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>3.</w:t>
      </w:r>
      <w:r w:rsid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моделей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методичної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групами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ізного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професіоналізму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4B6F17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4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Удосконалення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досвіду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кращих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досягнень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науки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викладання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4B6F17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5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Участь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конкурсах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майстерності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ізних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рівнях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Виховний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аспект</w:t>
      </w:r>
    </w:p>
    <w:p w:rsidR="004B6F17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виховної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E1FA6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6F17" w:rsidRPr="002E2A2B" w:rsidRDefault="004B6F17" w:rsidP="004B6F1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•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ізнавальної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B6F17" w:rsidRPr="002E2A2B" w:rsidRDefault="004B6F17" w:rsidP="004B6F1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•</w:t>
      </w:r>
      <w:r w:rsid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природних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уяви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продуктивного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мислення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гуманістичним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ітосприйняттям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почуттям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долю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народу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B6F17" w:rsidRPr="002E2A2B" w:rsidRDefault="004B6F17" w:rsidP="004B6F1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•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естетичних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смакі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B6F17" w:rsidRPr="002E2A2B" w:rsidRDefault="004B6F17" w:rsidP="004B04C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•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ведення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здорового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способу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4B04C0" w:rsidRPr="002E2A2B" w:rsidRDefault="004B04C0" w:rsidP="004B04C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B6F17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Основні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завдання</w:t>
      </w:r>
      <w:r w:rsidRPr="002E2A2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1.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наукового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ітогляду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пізнавальної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розумової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</w:t>
      </w:r>
      <w:r w:rsidR="004B6F17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вироблення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самостійно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застосовувати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своїй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практичній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почуття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любові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Батьківщини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народу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духовного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шанобливе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ставлення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історичних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пам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яток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3.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навичок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самоврядування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практичної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громадської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правової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володіння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державною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мовою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засвоєння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державного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кримінального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протидії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випадкам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порушення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законів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ідготовка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випускників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свідомого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вибору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професії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DF73B2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Залучення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екологічної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естетичної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гармонійний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духовного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фізичного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психічного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6.</w:t>
      </w:r>
      <w:r w:rsidR="00DF73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65FB" w:rsidRPr="002E2A2B">
        <w:rPr>
          <w:rFonts w:ascii="Times New Roman" w:hAnsi="Times New Roman"/>
          <w:sz w:val="28"/>
          <w:szCs w:val="28"/>
          <w:lang w:val="uk-UA" w:eastAsia="ru-RU"/>
        </w:rPr>
        <w:t xml:space="preserve">ведення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здорового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способу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Шляхи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реалізації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1.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засідань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класних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керівників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ідповідної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тематики</w:t>
      </w:r>
      <w:r w:rsidR="008E1FA6" w:rsidRPr="002E2A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безпечного</w:t>
      </w:r>
      <w:r w:rsidR="0031568A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толерантного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середовища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шляхом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удосконалення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захисту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числі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пільгових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категорій</w:t>
      </w:r>
      <w:r w:rsidR="004B6F17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Здійснювати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соціально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супровід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ітей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сиріт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опікою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знаходяться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складних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проживання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неповних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малозабезпечених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сімей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з особливими потребами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проживають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сім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групи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ризику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багатодітних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сімей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сімей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АТО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9552F2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Мобілізація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загальнолюдських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цінностей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ресурсу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особистісного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зростання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школярі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31568A" w:rsidRPr="002E2A2B">
        <w:rPr>
          <w:rFonts w:ascii="Times New Roman" w:hAnsi="Times New Roman"/>
          <w:sz w:val="28"/>
          <w:szCs w:val="28"/>
          <w:lang w:eastAsia="ru-RU"/>
        </w:rPr>
        <w:t>.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0B1F" w:rsidRPr="002E2A2B" w:rsidRDefault="009552F2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прямувати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виховну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прищеплення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здорового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способу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зміцнення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моральності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9552F2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6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Створити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оптимальні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умови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виявлення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реалізації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потенційних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можливостей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обдарованих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напрямах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інтелектуальному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спортивному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естетичному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9552F2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7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Організувати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діяльність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зразок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демократичного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простору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позитивного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мікроклімату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структуру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шкільного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класного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учнівського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самоврядування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стимулювання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внутрішньої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зовнішньої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посильної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участі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справах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учнівського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колективу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9552F2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8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Впровадження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шляхом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інноваційних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методі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прийомів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b/>
          <w:sz w:val="28"/>
          <w:szCs w:val="28"/>
          <w:lang w:eastAsia="ru-RU"/>
        </w:rPr>
        <w:t>8.</w:t>
      </w:r>
      <w:r w:rsidRPr="002E2A2B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Психолого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</w:t>
      </w:r>
      <w:proofErr w:type="gramEnd"/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ічний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аспект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2E2A2B">
        <w:rPr>
          <w:rFonts w:ascii="Times New Roman" w:hAnsi="Times New Roman"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льне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сімейне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урахуванням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індивідуальних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особливостей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умінь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навичок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2C4EAA" w:rsidRPr="002E2A2B" w:rsidRDefault="002C4EAA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31568A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•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552F2"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ситуацій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31568A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•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самореалізації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31568A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•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позитивної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адаптації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школі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Посилення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впливу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шкільного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сімейного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ійкої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мотивації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високої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духовної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моральних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переконань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трудового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DF73B2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ічного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супроводу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Практичне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корекційно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розвивальної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діагностики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особистісного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ціннісних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орієнтацій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статусу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виявлення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вад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проблем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Орієнтація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психологічну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профілактику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негативних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явищ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середовищі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профілактику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девіантної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поведінки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булінгу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2C4EAA" w:rsidRPr="002E2A2B" w:rsidRDefault="002C4EAA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Шляхи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1 .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ічна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діагностика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виявлення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схильностей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відстеження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динаміки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обдарованих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r w:rsidR="0031568A" w:rsidRPr="002E2A2B">
        <w:rPr>
          <w:rFonts w:ascii="Times New Roman" w:hAnsi="Times New Roman"/>
          <w:sz w:val="28"/>
          <w:szCs w:val="28"/>
          <w:lang w:eastAsia="ru-RU"/>
        </w:rPr>
        <w:t>,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потребують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особливої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уваги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Консультації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батьківських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всеобучі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сприятливого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психологічного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клімату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структурних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підрозділах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Морально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досвід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2C4EAA" w:rsidRPr="002E2A2B" w:rsidRDefault="002C4EAA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9. 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Модель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випускника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Моделлю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випускника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громадянин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держави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активну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позицію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ідеалів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цінностей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прагне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змінити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краще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2F2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своєї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країни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особистістю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притаманні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демократична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громадянська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усвідомлення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взаємозв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язку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індивідуальною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свободою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правами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громадянською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відповідальністю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уміє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грамотно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сприймати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аналізувати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проблеми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суспільства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конкурентноспроможним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ринку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впевнено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приймати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ринкових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відносин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використовувати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практиці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уміє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критично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мислити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здатний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уміє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використовувати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набуті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язання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проблеми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уміє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опрацювати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ізноманітну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інформацію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>10. 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Фінансово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господарський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аспект</w:t>
      </w:r>
    </w:p>
    <w:p w:rsidR="00075470" w:rsidRPr="002E2A2B" w:rsidRDefault="00075470" w:rsidP="00075470">
      <w:pPr>
        <w:pStyle w:val="1"/>
        <w:spacing w:line="276" w:lineRule="auto"/>
        <w:ind w:left="-426" w:right="20"/>
        <w:rPr>
          <w:sz w:val="28"/>
          <w:szCs w:val="28"/>
          <w:lang w:val="uk-UA"/>
        </w:rPr>
      </w:pPr>
      <w:r w:rsidRPr="002E2A2B">
        <w:rPr>
          <w:sz w:val="28"/>
          <w:szCs w:val="28"/>
          <w:lang w:val="uk-UA"/>
        </w:rPr>
        <w:t xml:space="preserve">        </w:t>
      </w:r>
      <w:r w:rsidRPr="002E2A2B">
        <w:rPr>
          <w:sz w:val="28"/>
          <w:szCs w:val="28"/>
          <w:lang w:val="uk-UA"/>
        </w:rPr>
        <w:tab/>
      </w:r>
      <w:r w:rsidRPr="002E2A2B">
        <w:rPr>
          <w:sz w:val="28"/>
          <w:szCs w:val="28"/>
          <w:lang w:val="uk-UA"/>
        </w:rPr>
        <w:tab/>
        <w:t>Фінансово-господарська діяльність навчального закладу здійснюється на основі його кошторису.</w:t>
      </w:r>
    </w:p>
    <w:p w:rsidR="00075470" w:rsidRPr="002E2A2B" w:rsidRDefault="00075470" w:rsidP="00075470">
      <w:pPr>
        <w:pStyle w:val="1"/>
        <w:spacing w:line="276" w:lineRule="auto"/>
        <w:ind w:left="-426" w:right="20"/>
        <w:rPr>
          <w:sz w:val="28"/>
          <w:szCs w:val="28"/>
          <w:lang w:val="uk-UA"/>
        </w:rPr>
      </w:pPr>
      <w:r w:rsidRPr="002E2A2B">
        <w:rPr>
          <w:sz w:val="28"/>
          <w:szCs w:val="28"/>
          <w:lang w:val="uk-UA"/>
        </w:rPr>
        <w:tab/>
        <w:t xml:space="preserve"> Джерелами формування кошторису навчального закладу є:</w:t>
      </w:r>
    </w:p>
    <w:p w:rsidR="00075470" w:rsidRPr="002E2A2B" w:rsidRDefault="00075470" w:rsidP="00075470">
      <w:pPr>
        <w:pStyle w:val="1"/>
        <w:spacing w:line="276" w:lineRule="auto"/>
        <w:ind w:left="-426" w:right="20"/>
        <w:rPr>
          <w:sz w:val="28"/>
          <w:szCs w:val="28"/>
          <w:lang w:val="uk-UA"/>
        </w:rPr>
      </w:pPr>
    </w:p>
    <w:p w:rsidR="00075470" w:rsidRPr="002E2A2B" w:rsidRDefault="00872085" w:rsidP="0031568A">
      <w:pPr>
        <w:pStyle w:val="1"/>
        <w:spacing w:line="240" w:lineRule="auto"/>
        <w:ind w:left="-426"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–</w:t>
      </w:r>
      <w:r w:rsidR="00075470" w:rsidRPr="002E2A2B">
        <w:rPr>
          <w:sz w:val="28"/>
          <w:szCs w:val="28"/>
          <w:lang w:val="uk-UA"/>
        </w:rPr>
        <w:t xml:space="preserve"> кошти засновника;</w:t>
      </w:r>
    </w:p>
    <w:p w:rsidR="00075470" w:rsidRPr="002E2A2B" w:rsidRDefault="00075470" w:rsidP="0031568A">
      <w:pPr>
        <w:pStyle w:val="1"/>
        <w:spacing w:line="240" w:lineRule="auto"/>
        <w:ind w:left="-426" w:right="20"/>
        <w:rPr>
          <w:sz w:val="28"/>
          <w:szCs w:val="28"/>
          <w:lang w:val="uk-UA"/>
        </w:rPr>
      </w:pPr>
    </w:p>
    <w:p w:rsidR="00075470" w:rsidRPr="002E2A2B" w:rsidRDefault="00075470" w:rsidP="00872085">
      <w:pPr>
        <w:pStyle w:val="1"/>
        <w:numPr>
          <w:ilvl w:val="0"/>
          <w:numId w:val="6"/>
        </w:numPr>
        <w:spacing w:line="240" w:lineRule="auto"/>
        <w:ind w:right="20"/>
        <w:rPr>
          <w:sz w:val="28"/>
          <w:szCs w:val="28"/>
          <w:lang w:val="uk-UA"/>
        </w:rPr>
      </w:pPr>
      <w:r w:rsidRPr="002E2A2B">
        <w:rPr>
          <w:sz w:val="28"/>
          <w:szCs w:val="28"/>
          <w:lang w:val="uk-UA"/>
        </w:rPr>
        <w:t xml:space="preserve">кошти місцевого бюджету у розмірі, передбаченому нормативами фінансування загальної середньої освіти для забезпечення вивчення предметів в обсязі Державних стандартів освіти;   </w:t>
      </w:r>
    </w:p>
    <w:p w:rsidR="00075470" w:rsidRPr="002E2A2B" w:rsidRDefault="00075470" w:rsidP="0031568A">
      <w:pPr>
        <w:pStyle w:val="1"/>
        <w:spacing w:line="240" w:lineRule="auto"/>
        <w:ind w:left="-426" w:right="20"/>
        <w:rPr>
          <w:sz w:val="28"/>
          <w:szCs w:val="28"/>
          <w:lang w:val="uk-UA"/>
        </w:rPr>
      </w:pPr>
      <w:r w:rsidRPr="002E2A2B">
        <w:rPr>
          <w:sz w:val="28"/>
          <w:szCs w:val="28"/>
          <w:lang w:val="uk-UA"/>
        </w:rPr>
        <w:t xml:space="preserve"> </w:t>
      </w:r>
    </w:p>
    <w:p w:rsidR="0031568A" w:rsidRPr="002E2A2B" w:rsidRDefault="00872085" w:rsidP="0031568A">
      <w:pPr>
        <w:pStyle w:val="1"/>
        <w:spacing w:line="240" w:lineRule="auto"/>
        <w:ind w:left="-426"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–</w:t>
      </w:r>
      <w:r w:rsidR="00075470" w:rsidRPr="002E2A2B">
        <w:rPr>
          <w:sz w:val="28"/>
          <w:szCs w:val="28"/>
          <w:lang w:val="uk-UA"/>
        </w:rPr>
        <w:t xml:space="preserve"> </w:t>
      </w:r>
      <w:r w:rsidR="00DF73B2">
        <w:rPr>
          <w:sz w:val="28"/>
          <w:szCs w:val="28"/>
          <w:lang w:val="uk-UA"/>
        </w:rPr>
        <w:t xml:space="preserve"> </w:t>
      </w:r>
      <w:r w:rsidR="00075470" w:rsidRPr="002E2A2B">
        <w:rPr>
          <w:sz w:val="28"/>
          <w:szCs w:val="28"/>
          <w:lang w:val="uk-UA"/>
        </w:rPr>
        <w:t xml:space="preserve">кошти фізичних, юридичних осіб; </w:t>
      </w:r>
    </w:p>
    <w:p w:rsidR="0031568A" w:rsidRPr="002E2A2B" w:rsidRDefault="0031568A" w:rsidP="0031568A">
      <w:pPr>
        <w:pStyle w:val="1"/>
        <w:spacing w:line="240" w:lineRule="auto"/>
        <w:ind w:left="-426" w:right="20"/>
        <w:rPr>
          <w:sz w:val="28"/>
          <w:szCs w:val="28"/>
          <w:lang w:val="uk-UA"/>
        </w:rPr>
      </w:pPr>
    </w:p>
    <w:p w:rsidR="00075470" w:rsidRPr="002E2A2B" w:rsidRDefault="00872085" w:rsidP="00A01D09">
      <w:pPr>
        <w:pStyle w:val="1"/>
        <w:spacing w:line="240" w:lineRule="auto"/>
        <w:ind w:left="-426"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–</w:t>
      </w:r>
      <w:r w:rsidR="0031568A" w:rsidRPr="002E2A2B">
        <w:rPr>
          <w:sz w:val="28"/>
          <w:szCs w:val="28"/>
          <w:lang w:val="uk-UA"/>
        </w:rPr>
        <w:t xml:space="preserve"> </w:t>
      </w:r>
      <w:r w:rsidR="00DF73B2">
        <w:rPr>
          <w:sz w:val="28"/>
          <w:szCs w:val="28"/>
          <w:lang w:val="uk-UA"/>
        </w:rPr>
        <w:t xml:space="preserve"> </w:t>
      </w:r>
      <w:r w:rsidR="00075470" w:rsidRPr="002E2A2B">
        <w:rPr>
          <w:sz w:val="28"/>
          <w:szCs w:val="28"/>
          <w:lang w:val="uk-UA"/>
        </w:rPr>
        <w:t>кошти, отримані за надання платних послуг;</w:t>
      </w:r>
    </w:p>
    <w:p w:rsidR="00075470" w:rsidRPr="002E2A2B" w:rsidRDefault="00075470" w:rsidP="00A01D09">
      <w:pPr>
        <w:pStyle w:val="1"/>
        <w:spacing w:line="240" w:lineRule="auto"/>
        <w:ind w:left="-426" w:right="20"/>
        <w:rPr>
          <w:sz w:val="28"/>
          <w:szCs w:val="28"/>
          <w:lang w:val="uk-UA"/>
        </w:rPr>
      </w:pPr>
    </w:p>
    <w:p w:rsidR="00075470" w:rsidRPr="002E2A2B" w:rsidRDefault="00A01D09" w:rsidP="00A01D09">
      <w:pPr>
        <w:pStyle w:val="1"/>
        <w:spacing w:line="240" w:lineRule="auto"/>
        <w:ind w:left="-426"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72085">
        <w:rPr>
          <w:sz w:val="28"/>
          <w:szCs w:val="28"/>
          <w:lang w:val="uk-UA"/>
        </w:rPr>
        <w:t xml:space="preserve"> –</w:t>
      </w:r>
      <w:r w:rsidR="00075470" w:rsidRPr="002E2A2B">
        <w:rPr>
          <w:sz w:val="28"/>
          <w:szCs w:val="28"/>
          <w:lang w:val="uk-UA"/>
        </w:rPr>
        <w:t xml:space="preserve"> благодійні внески юридичних і фізичних осіб.</w:t>
      </w:r>
    </w:p>
    <w:p w:rsidR="00075470" w:rsidRPr="002E2A2B" w:rsidRDefault="00075470" w:rsidP="00075470">
      <w:pPr>
        <w:pStyle w:val="1"/>
        <w:ind w:left="-426" w:right="20"/>
        <w:rPr>
          <w:sz w:val="28"/>
          <w:szCs w:val="28"/>
          <w:lang w:val="uk-UA"/>
        </w:rPr>
      </w:pPr>
      <w:r w:rsidRPr="002E2A2B">
        <w:rPr>
          <w:sz w:val="28"/>
          <w:szCs w:val="28"/>
          <w:lang w:val="uk-UA"/>
        </w:rPr>
        <w:t xml:space="preserve">        </w:t>
      </w:r>
    </w:p>
    <w:p w:rsidR="00075470" w:rsidRPr="002E2A2B" w:rsidRDefault="00075470" w:rsidP="00075470">
      <w:pPr>
        <w:pStyle w:val="1"/>
        <w:spacing w:line="276" w:lineRule="auto"/>
        <w:ind w:left="-426" w:right="20"/>
        <w:rPr>
          <w:sz w:val="28"/>
          <w:szCs w:val="28"/>
          <w:lang w:val="uk-UA"/>
        </w:rPr>
      </w:pPr>
      <w:r w:rsidRPr="002E2A2B">
        <w:rPr>
          <w:sz w:val="28"/>
          <w:szCs w:val="28"/>
          <w:lang w:val="uk-UA"/>
        </w:rPr>
        <w:tab/>
      </w:r>
      <w:r w:rsidRPr="002E2A2B">
        <w:rPr>
          <w:sz w:val="28"/>
          <w:szCs w:val="28"/>
          <w:lang w:val="uk-UA"/>
        </w:rPr>
        <w:tab/>
        <w:t xml:space="preserve"> Навчальний заклад має право на придбання та оренду необхідного обладнання та інших матеріальних ресурсів,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</w:t>
      </w:r>
    </w:p>
    <w:p w:rsidR="00075470" w:rsidRPr="002E2A2B" w:rsidRDefault="00075470" w:rsidP="00075470">
      <w:pPr>
        <w:pStyle w:val="1"/>
        <w:spacing w:line="276" w:lineRule="auto"/>
        <w:ind w:left="-426" w:right="20"/>
        <w:rPr>
          <w:sz w:val="28"/>
          <w:szCs w:val="28"/>
          <w:lang w:val="uk-UA"/>
        </w:rPr>
      </w:pPr>
      <w:r w:rsidRPr="002E2A2B">
        <w:rPr>
          <w:sz w:val="28"/>
          <w:szCs w:val="28"/>
          <w:lang w:val="uk-UA"/>
        </w:rPr>
        <w:tab/>
        <w:t xml:space="preserve"> </w:t>
      </w:r>
      <w:r w:rsidRPr="002E2A2B">
        <w:rPr>
          <w:sz w:val="28"/>
          <w:szCs w:val="28"/>
          <w:lang w:val="uk-UA"/>
        </w:rPr>
        <w:tab/>
        <w:t xml:space="preserve">Порядок діловодства і бухгалтерського обліку в навчальному закладі визначається законодавством та нормативно-правовими актами </w:t>
      </w:r>
      <w:r w:rsidRPr="002E2A2B">
        <w:rPr>
          <w:sz w:val="28"/>
          <w:szCs w:val="28"/>
          <w:lang w:val="uk-UA"/>
        </w:rPr>
        <w:lastRenderedPageBreak/>
        <w:t>Міністерства освіти і науки України та інших центральних органів виконавчої влади, яким підпорядкований навч</w:t>
      </w:r>
      <w:r w:rsidR="00DF73B2">
        <w:rPr>
          <w:sz w:val="28"/>
          <w:szCs w:val="28"/>
          <w:lang w:val="uk-UA"/>
        </w:rPr>
        <w:t>альний заклад. За рішенням Моршин</w:t>
      </w:r>
      <w:r w:rsidRPr="002E2A2B">
        <w:rPr>
          <w:sz w:val="28"/>
          <w:szCs w:val="28"/>
          <w:lang w:val="uk-UA"/>
        </w:rPr>
        <w:t>ської міської ради бухгалтерський облік навчального закладу здійснюється самостійно.</w:t>
      </w:r>
    </w:p>
    <w:p w:rsidR="00130B1F" w:rsidRPr="002E2A2B" w:rsidRDefault="00130B1F" w:rsidP="0007547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Матеріально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технічне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="00075470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Стратегії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здійснюється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шляхом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075470" w:rsidRPr="002E2A2B" w:rsidRDefault="00075470" w:rsidP="0007547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30B1F" w:rsidRPr="002E2A2B" w:rsidRDefault="00130B1F" w:rsidP="003156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нового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середовища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кабінетах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3156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поступова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заміна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ютерної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техніки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3156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поповнення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2C3" w:rsidRPr="002E2A2B">
        <w:rPr>
          <w:rFonts w:ascii="Times New Roman" w:hAnsi="Times New Roman"/>
          <w:sz w:val="28"/>
          <w:szCs w:val="28"/>
          <w:lang w:val="uk-UA" w:eastAsia="ru-RU"/>
        </w:rPr>
        <w:t>навчальних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кабінетів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необхідними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меблями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3156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поповнення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біблі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отечного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фонду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, створення медіатеки.</w:t>
      </w:r>
    </w:p>
    <w:p w:rsidR="00075470" w:rsidRPr="002E2A2B" w:rsidRDefault="00075470" w:rsidP="0007547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val="uk-UA" w:eastAsia="ru-RU"/>
        </w:rPr>
        <w:t>11.</w:t>
      </w:r>
      <w:r w:rsidRPr="002E2A2B">
        <w:rPr>
          <w:rFonts w:ascii="Times New Roman" w:hAnsi="Times New Roman"/>
          <w:sz w:val="28"/>
          <w:szCs w:val="28"/>
          <w:lang w:eastAsia="ru-RU"/>
        </w:rPr>
        <w:t> 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Очікувані</w:t>
      </w:r>
      <w:r w:rsidRPr="002E2A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результати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Педагоги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як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учасники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дидактичної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підсистеми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сприяють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опануванню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дитиною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компетенцій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гармонійної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забезпечують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сприятливі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умови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фізичного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інтелектуального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психологічного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духовного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соціального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становлення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школярів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досягнення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ними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рівня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освіченості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який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відповідає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ступеню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навчання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потенційним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можливостям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засадах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компетентнісного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ідходу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контексті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положень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Нової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української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школи»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сприяє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0D37B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розкриттю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талантів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можливостей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кожної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партнерства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учителем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учнем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батьками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0D37B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удосконаленню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мотиваційного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середовища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DF73B2" w:rsidRDefault="000D37B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широкому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застосуванню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викладання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заснованих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співпраці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ігри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кти</w:t>
      </w:r>
      <w:r w:rsidR="009E7891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експерименти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групові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r w:rsidR="009E7891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Учні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залучатимуться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спільної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сприятиме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їхній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іалізації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успішному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перейманню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суспільного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досвіду</w:t>
      </w:r>
      <w:r w:rsidR="00DF73B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30B1F" w:rsidRPr="002E2A2B" w:rsidRDefault="000D37B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відповідальність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результати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0D37B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підвищенню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майстерності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шляхом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проходження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сертифікації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0D37B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накопиченню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досвід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авторських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методичних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розробок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);</w:t>
      </w:r>
    </w:p>
    <w:p w:rsidR="00130B1F" w:rsidRPr="002E2A2B" w:rsidRDefault="000D37B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- 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комп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="0082578F" w:rsidRPr="002E2A2B">
        <w:rPr>
          <w:rFonts w:ascii="Times New Roman" w:eastAsia="Times New Roman" w:hAnsi="Times New Roman"/>
          <w:sz w:val="28"/>
          <w:szCs w:val="28"/>
          <w:lang w:eastAsia="ru-RU"/>
        </w:rPr>
        <w:t>ютеризації</w:t>
      </w:r>
      <w:r w:rsidR="0082578F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C966BE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розширенню  мережі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гуртків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C966BE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залученню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здобувачів 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участі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управлінні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справами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різних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видах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C966BE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посиленню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оздоровчої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спрямованості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комплексному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підходу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гармонійного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компонентів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здоров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C966BE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інформаційного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переходу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відкритому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інноваційному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режимі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7D7038" w:rsidRPr="002E2A2B" w:rsidRDefault="00C966BE" w:rsidP="009E7891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ровадженню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інноваційн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методів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життєвої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DD7" w:rsidRPr="002E2A2B" w:rsidRDefault="00363DD7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73B2" w:rsidRDefault="00DF73B2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F73B2" w:rsidRDefault="00DF73B2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30B1F" w:rsidRPr="002E2A2B" w:rsidRDefault="00130B1F" w:rsidP="002C4EAA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Стратегічні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проєкти</w:t>
      </w:r>
    </w:p>
    <w:p w:rsidR="00130B1F" w:rsidRPr="00A01D09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r w:rsidR="006A5099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4EAA"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Єдиний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інформаційний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прості</w:t>
      </w:r>
      <w:proofErr w:type="gramStart"/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6A5099"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6A5099"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</w:t>
      </w:r>
      <w:r w:rsidR="00DF73B2">
        <w:rPr>
          <w:rFonts w:ascii="Times New Roman" w:hAnsi="Times New Roman"/>
          <w:b/>
          <w:bCs/>
          <w:sz w:val="28"/>
          <w:szCs w:val="28"/>
          <w:lang w:val="uk-UA" w:eastAsia="ru-RU"/>
        </w:rPr>
        <w:t>22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DF73B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4 </w:t>
      </w:r>
      <w:r w:rsidR="006A5099" w:rsidRPr="002E2A2B">
        <w:rPr>
          <w:rFonts w:ascii="Times New Roman" w:hAnsi="Times New Roman"/>
          <w:b/>
          <w:bCs/>
          <w:sz w:val="28"/>
          <w:szCs w:val="28"/>
          <w:lang w:val="uk-UA" w:eastAsia="ru-RU"/>
        </w:rPr>
        <w:t>роки</w:t>
      </w:r>
      <w:r w:rsidR="006A5099" w:rsidRPr="002E2A2B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Мета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єдиного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простору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який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включає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сукупність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технічних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програмних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телекомунікаційних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методичних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засобів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що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дозволяють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застосовувати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освітньому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процесі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нові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технології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здійснювати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збір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обробку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даних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системи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Єдиний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освітній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простір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здійснює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автоматизацію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управлінської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забезпечує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підвищення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якості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будується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основі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ІКТ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компетенцій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адміністрації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педагогів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користувачами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єдиного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інформаційно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простору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адміністрація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батьки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Етапи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проєкту</w:t>
      </w:r>
    </w:p>
    <w:tbl>
      <w:tblPr>
        <w:tblW w:w="8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807"/>
        <w:gridCol w:w="2347"/>
        <w:gridCol w:w="1407"/>
        <w:gridCol w:w="2424"/>
      </w:tblGrid>
      <w:tr w:rsidR="004A1A6E" w:rsidRPr="002E2A2B" w:rsidTr="00200AD3"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Напрямки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</w:p>
        </w:tc>
      </w:tr>
      <w:tr w:rsidR="004A1A6E" w:rsidRPr="002E2A2B" w:rsidTr="00200AD3"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Організаційний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ційний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Узагальнюючий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затвердження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простору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ідключення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всіх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користувачів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мережі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Інтернет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умов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співробітників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ютерних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внутрішньої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інформаційних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Систематизація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Удосконалення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шкільного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Інформатизація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бібліотечної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кабінетів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інтерактивним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устаткуванням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ідтримкою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технологій 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дистанційної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внутрішньої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ідтримки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обміну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досвідом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галузі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Етапи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проекту</w:t>
      </w:r>
    </w:p>
    <w:tbl>
      <w:tblPr>
        <w:tblW w:w="8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37"/>
        <w:gridCol w:w="3868"/>
        <w:gridCol w:w="1481"/>
        <w:gridCol w:w="2999"/>
      </w:tblGrid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Відповідальний</w:t>
            </w:r>
          </w:p>
        </w:tc>
      </w:tr>
      <w:tr w:rsidR="004A1A6E" w:rsidRPr="002E2A2B" w:rsidTr="00200AD3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Організаційний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DF73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DF73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реального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73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умов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співробітників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ютерних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="00DF73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F7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F7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</w:t>
            </w:r>
            <w:r w:rsidR="00DF73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інформатики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освітніх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DF7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внутрішньої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F7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ідтримкою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A1A6E" w:rsidRPr="002E2A2B" w:rsidTr="00200AD3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проєкту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ехнологі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ї дистаційного навчання 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досвід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перспективи»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73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DF73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інформатики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ютерні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шляхів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ідвищення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уроках»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73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4A1A6E" w:rsidRPr="002E2A2B" w:rsidTr="00200AD3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(202</w:t>
            </w:r>
            <w:r w:rsidR="00DF73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.)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Реалізаційний</w:t>
            </w:r>
            <w:proofErr w:type="gramStart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Нарощування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ютерної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мережі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73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2023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DF73B2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вчителів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Розвиток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шкільного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DF73B2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- 2023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спілкування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блоги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вчителів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електронний щоденник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DF73B2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батьківський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комітет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Інформатизація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бібліотечної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DF73B2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ібліотекар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Продовження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ідтримкою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DF73B2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внутрішньої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ідтримки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обміну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досвідом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галузі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73B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DF73B2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творча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група</w:t>
            </w:r>
          </w:p>
        </w:tc>
      </w:tr>
      <w:tr w:rsidR="004A1A6E" w:rsidRPr="002E2A2B" w:rsidTr="00200AD3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проєкту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Моніторинг вивчення реального рівня володіння ІКТ педагогічними працівниками.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DF73B2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Семінар 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Дистанційна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напрямків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Можливості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напрямки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дистанційної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Семінар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Конструювання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раціональна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ютерного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орієнтованого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Перспективи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вдосконалення»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інформатики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Батьківський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лекторій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Інтернеті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A1A6E" w:rsidRPr="002E2A2B" w:rsidTr="00200AD3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III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-2024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Узагальнюючий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Мультимедійне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кабінетів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умов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співробітників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ютерних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меценати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благодійні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організації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E5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="008E55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кабінетів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інтерактивним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устаткуванням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меценати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благодійні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організації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дистанційної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E5579" w:rsidRDefault="008E5579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Очікувані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hAnsi="Times New Roman"/>
          <w:sz w:val="28"/>
          <w:szCs w:val="28"/>
          <w:lang w:val="uk-UA" w:eastAsia="ru-RU"/>
        </w:rPr>
        <w:t>покращенн</w:t>
      </w:r>
      <w:r w:rsidR="002B7DBD" w:rsidRPr="002E2A2B"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ютерної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інфраструктури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2E2A2B">
        <w:rPr>
          <w:rFonts w:ascii="Times New Roman" w:hAnsi="Times New Roman"/>
          <w:sz w:val="28"/>
          <w:szCs w:val="28"/>
          <w:lang w:eastAsia="ru-RU"/>
        </w:rPr>
        <w:t>’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єднання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вчителів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ізних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спеціальностей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Стратегії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матер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технічної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науково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методичної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бази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даних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оновлення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наповнюваності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шкільного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сайту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практичне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засвоєння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подальшому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ІКТ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процесі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sz w:val="28"/>
          <w:szCs w:val="28"/>
          <w:lang w:eastAsia="ru-RU"/>
        </w:rPr>
        <w:t>Проєкт</w:t>
      </w:r>
      <w:r w:rsidR="002C4EAA" w:rsidRPr="002E2A2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Обдарована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дитина»</w:t>
      </w:r>
      <w:r w:rsidR="002C4EAA" w:rsidRPr="002E2A2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</w:t>
      </w:r>
      <w:r w:rsidR="008E5579">
        <w:rPr>
          <w:rFonts w:ascii="Times New Roman" w:hAnsi="Times New Roman"/>
          <w:b/>
          <w:bCs/>
          <w:sz w:val="28"/>
          <w:szCs w:val="28"/>
          <w:lang w:val="uk-UA" w:eastAsia="ru-RU"/>
        </w:rPr>
        <w:t>21</w:t>
      </w:r>
      <w:r w:rsidR="008E5579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4B5FEF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роки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проєкту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оптимальних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виявлення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потенційних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можливостей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обдарованих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напрямках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інтелектуальному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спортивному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естетичному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Шляхи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проєкту</w:t>
      </w:r>
    </w:p>
    <w:tbl>
      <w:tblPr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05"/>
        <w:gridCol w:w="2771"/>
        <w:gridCol w:w="1909"/>
        <w:gridCol w:w="1939"/>
        <w:gridCol w:w="2307"/>
      </w:tblGrid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Виконавці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</w:t>
            </w:r>
          </w:p>
        </w:tc>
      </w:tr>
      <w:tr w:rsidR="004A1A6E" w:rsidRPr="002E2A2B" w:rsidTr="008E5579">
        <w:tc>
          <w:tcPr>
            <w:tcW w:w="94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Організаційно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Систематично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поповнювати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шкільний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інтелектуально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·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01.10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424A44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Висвітлювати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досягненнях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шкільному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систематично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424A44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Оформити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поповнювати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портфоліо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дітьми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ідлітків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необхідної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підтримки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01.10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424A44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Здійснювати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супровід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особистих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портфоліо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рамках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·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Портфоліо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успіху»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15.12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систематично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424A44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умов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ідвищення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майстерності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працюють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дітьми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шляхом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семінарах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Поновлювати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методичними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рекомендаціями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науково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базу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фізіологічної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ійкості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профілактики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стресів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розумових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емоційних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перевантажень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15.09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Практичний п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Здійснення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особистісно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орієнтованого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ідходу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шляхом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позашкільними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закладами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освіти міста, 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регіону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Здійснення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відбору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особистісно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розвивальних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відповідають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завданням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здобуття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94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</w:t>
            </w:r>
            <w:proofErr w:type="gramEnd"/>
            <w:r w:rsidRPr="002E2A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іально</w:t>
            </w:r>
            <w:r w:rsidRPr="002E2A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психологічне</w:t>
            </w:r>
            <w:r w:rsidRPr="002E2A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забезпечення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ранньої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поетапної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діагностики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своєчасного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виявлення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талановитих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8E5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8E5579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Здійснювати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психологічний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виявлення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8E5579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24A44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24A44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ілактики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емоційних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розумових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перевантажень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запобігання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стресів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24A44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E5579" w:rsidRDefault="008E5579" w:rsidP="00424A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A44" w:rsidRP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24A44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24A44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24A44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Удосконалення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алгоритмів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яток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самостійної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науково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дослідницької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24A44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8E5579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24A44" w:rsidRPr="002E2A2B" w:rsidRDefault="008E5579" w:rsidP="00424A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24A44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іологічних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досліджень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дітьми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Підвищення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рівня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мотивації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закладу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як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основа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здобуття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якісної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чителі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94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Педагогічний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супровід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Удосконалення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ефективної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ідготовці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олімпіад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дисциплін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олімпіад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ідготовка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V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етапах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олімпіад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участь у інтернет - олімпіадах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Організувати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взяти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міжнародних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інтерактивних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природноч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Кенгуру»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,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Левеня»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філологічного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Геліантус»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,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Грінвіч»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тощо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конкурсі знавців української мови ім. П.Яцика та мовно- літературному  конкурсі імені Т.Шевченка.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сторінках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шкільного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систематично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наповнювати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рубрику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досягнення»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результатами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турнірах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тощо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Постійно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Започаткувати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удосконалити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гуртків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розвиток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естетично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вокального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декоративно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ужиткового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хореографічного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8E5579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3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рр</w:t>
            </w:r>
            <w:r w:rsidR="008E55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ЗНВР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учасників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гуртків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наприкінці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8E5579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гуртків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аналітичного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: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дітьми»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кожного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94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Результативність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дітьми»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2023-2024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424A44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Нарада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директору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обдарованими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перспективи»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8E5579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2022-202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8E5579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Семінар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Шляхи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ідвищення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саморозвитку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успішної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8E5579" w:rsidP="00A01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ЗНВР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Очікувані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результати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банку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даних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ізноманітних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напрямків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обдарованими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дітьми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виявлення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обдарованих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талановитих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особистісно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орієнтований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доступ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традиційних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інформаційних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ресурсі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Значні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досягнення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предметних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олімпіадах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конкурсах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турнірах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обласного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Всеукраїнського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івня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r w:rsidR="002C4EAA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Інновації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</w:t>
      </w:r>
      <w:proofErr w:type="gramEnd"/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ІЙ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УКРАЇНСЬКІЙ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ШКОЛІ»</w:t>
      </w:r>
      <w:r w:rsidR="002C4EAA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</w:t>
      </w:r>
      <w:r w:rsidR="008E5579">
        <w:rPr>
          <w:rFonts w:ascii="Times New Roman" w:hAnsi="Times New Roman"/>
          <w:b/>
          <w:bCs/>
          <w:sz w:val="28"/>
          <w:szCs w:val="28"/>
          <w:lang w:val="uk-UA" w:eastAsia="ru-RU"/>
        </w:rPr>
        <w:t>21</w:t>
      </w:r>
      <w:r w:rsidR="008E5579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8E5579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роки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проєкту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майстерності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вчителів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спрямування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їхньої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реалізацію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потенціалу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пошук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ефективних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шляхів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Завдання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проєкту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оновлення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змісту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побудова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концептуальній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новаторських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ефективності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управління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якістю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школі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конкурентоздатності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соціумі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пошук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розробка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ефективних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управління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освітнім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професійним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розвитком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упровадження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нових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модернізованих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управлінської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Шляхи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проекту</w:t>
      </w:r>
    </w:p>
    <w:tbl>
      <w:tblPr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05"/>
        <w:gridCol w:w="4483"/>
        <w:gridCol w:w="1608"/>
        <w:gridCol w:w="2835"/>
      </w:tblGrid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заходу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Виконавці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науково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ідтримка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сприятливого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психологічного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клімату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Забезпечити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української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ініціативної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закладі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8E5579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ЗНВР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управлінні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освітнім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закладом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картотеки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процесу»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Опрацювання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науково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літератури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Здійснювати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інформаційне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освітніх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ознайомлення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науковими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процесами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рекомендаціями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іншими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матеріалами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Діагностування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рівня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підготовленості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педагогічних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працівників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інноваційної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діяльності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рактичний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сихолог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Розробка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рекомендацій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щодо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інновацій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практику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: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рекомендувати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педагогам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опрацювання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сучасні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науково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методичні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посібники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монографії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рекомендації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конференції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надавати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методичну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допомогу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педагогам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розробці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індивідуальної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траєкторії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професійного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особистого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розвитку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рекомендацій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8E557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колективом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школи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щодо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компетентнісно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орієнтованої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технології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: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психологічна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мотиваційна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теоретична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8E55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A01D0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424A44" w:rsidP="0042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умов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можлива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діяльність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-2024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Аналіз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проміжних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напрацювань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239B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="0032239B"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педагогів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130B1F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Управління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процесом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знахідок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школі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0B6061">
              <w:rPr>
                <w:rFonts w:ascii="Times New Roman" w:hAnsi="Times New Roman"/>
                <w:sz w:val="28"/>
                <w:szCs w:val="28"/>
                <w:lang w:eastAsia="ru-RU"/>
              </w:rPr>
              <w:t>-2024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шляхом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педагогічної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круглі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столи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семінари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тощо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творча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діяльність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педагогів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’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єднаннях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участь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науково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практичних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конференціях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узагальнення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власного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досвіду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досвіду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своїх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колег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сертифікація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курсах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підвищення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кваліфікації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130B1F" w:rsidRP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самостійна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дослідницька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творча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робота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над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темою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проблемою</w:t>
            </w:r>
            <w:r w:rsidRP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0B6061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200A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Узагальнення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досвіду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рекомендацій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порад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технологій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узагальнення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упровадження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школі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Захист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напрацювань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200A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239B" w:rsidRPr="002E2A2B" w:rsidRDefault="0032239B" w:rsidP="00200A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200A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239B" w:rsidRPr="002E2A2B" w:rsidRDefault="0032239B" w:rsidP="00200A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оновленого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простору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30B1F" w:rsidRPr="002E2A2B" w:rsidRDefault="00130B1F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Здійснювати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діагностику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виявлення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аналіз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заходах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0B6061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32239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супровід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окремих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потребою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Круглий стіл 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досягнень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особистості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освіти»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0B6061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н.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32239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Семінар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Інновації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освітньому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Шляхи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впровадження»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32239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</w:tc>
      </w:tr>
      <w:tr w:rsidR="004A1A6E" w:rsidRPr="002E2A2B" w:rsidTr="008E5579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Професійне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зростання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сучасному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освітньому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просторі»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32239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НВР</w:t>
            </w:r>
          </w:p>
        </w:tc>
      </w:tr>
    </w:tbl>
    <w:p w:rsidR="000B6061" w:rsidRDefault="000B6061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B6061" w:rsidRDefault="000B6061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Очікувані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узагальнення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шляхів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засобів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забезпечують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якісну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організацію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відкритість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нововведень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умовах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динамічного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ефективна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науково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методичних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структур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колегіального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управління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науково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методичні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ради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малі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ради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творчі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групи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r w:rsidRPr="002E2A2B">
        <w:rPr>
          <w:rFonts w:ascii="Times New Roman" w:hAnsi="Times New Roman"/>
          <w:sz w:val="28"/>
          <w:szCs w:val="28"/>
          <w:lang w:eastAsia="ru-RU"/>
        </w:rPr>
        <w:t>);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запровадження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інноваційної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адміністрації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0B6061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створ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ення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педагогічному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колективі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власну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модель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інноваційного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r w:rsidR="002C4EAA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Заклад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толерантне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середовище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2C4EAA" w:rsidRPr="002E2A2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СТОП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БУЛ</w:t>
      </w:r>
      <w:proofErr w:type="gramEnd"/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ІНГ»</w:t>
      </w:r>
      <w:r w:rsidR="002C4EAA" w:rsidRPr="002E2A2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</w:t>
      </w:r>
      <w:r w:rsidR="000B6061">
        <w:rPr>
          <w:rFonts w:ascii="Times New Roman" w:hAnsi="Times New Roman"/>
          <w:b/>
          <w:bCs/>
          <w:sz w:val="28"/>
          <w:szCs w:val="28"/>
          <w:lang w:val="uk-UA" w:eastAsia="ru-RU"/>
        </w:rPr>
        <w:t>21</w:t>
      </w:r>
      <w:r w:rsidR="000B6061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0B6061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роки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проєкту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інтелектуального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морального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потенціалу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патріота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гідного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громадянина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усвідомлює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приналежність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сучасної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Європейської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цивілізації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скоординувати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зусилля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батьківської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громадськості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попередження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бул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інгу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протиправних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вчинків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організувати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ілактичну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глибокого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вивчення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причин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сприяють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скоєнню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здобувачами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організацію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змістовного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дозвілля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відпочинку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головну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увагу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приділити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допомозі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здобувачам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їхнім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батькам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захисту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інтересів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неповнолітніх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налагодити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правову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пропаганду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наочну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агітацію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шкільну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газету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0B6061" w:rsidRDefault="000B6061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0B6061" w:rsidRPr="000B6061" w:rsidRDefault="000B6061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Шляхи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проєкту</w:t>
      </w:r>
    </w:p>
    <w:tbl>
      <w:tblPr>
        <w:tblW w:w="8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10"/>
        <w:gridCol w:w="2690"/>
        <w:gridCol w:w="1921"/>
        <w:gridCol w:w="1503"/>
        <w:gridCol w:w="2261"/>
      </w:tblGrid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ільова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аудиторія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Відповідальний</w:t>
            </w:r>
          </w:p>
        </w:tc>
      </w:tr>
      <w:tr w:rsidR="004A1A6E" w:rsidRPr="002E2A2B" w:rsidTr="00200AD3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Діагностичний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етап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інструментарію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діагностування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напруги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тривожності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учнівських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Діагностування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напруги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тривожності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учнівських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     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спостереження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іжособис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тісною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поведінкою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     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опитування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учасників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     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психологічні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діагностики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мікроклімату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згуртованості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емоційних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     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іальне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дослідження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наявності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референтних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відторгнених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–     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тривоги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депресії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учасників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0B6061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30B1F" w:rsidRPr="000B6061" w:rsidRDefault="000B6061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4A1A6E" w:rsidRPr="002E2A2B" w:rsidTr="00200AD3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Інформаційно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профілактичні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заходи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Обговорення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протидії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інгу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загальношкільній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батьківськ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их зборах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</w:t>
            </w:r>
            <w:r w:rsidR="005464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овт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ень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  <w:p w:rsidR="00130B1F" w:rsidRPr="000B6061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єднання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Протидія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інгу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учнівському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ні керівники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 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Маркери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інгу»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0B6061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порад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допомогти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дітям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упоратися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інгом»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– 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B6061" w:rsidRPr="002E2A2B" w:rsidRDefault="000B6061" w:rsidP="000B6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30B1F" w:rsidRPr="002E2A2B" w:rsidRDefault="000B6061" w:rsidP="000B6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попередження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випадків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Нарада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0B6061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інгу»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0B60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законодавчих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протидії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цькуванню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0B6061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0B6061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0B60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0B6061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4A1A6E" w:rsidRPr="002E2A2B" w:rsidTr="00200AD3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Формування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навичок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дружніх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стосунків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здобувачів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освіти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ранкових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зустр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ічей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навичок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дружніх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стосунків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89469A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946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="0089469A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8946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ні 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керівники 1-4 класів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морально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простору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позитивного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ікроклімату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толерантної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міжособистісної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взаємодії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годин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спілкування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тренінгових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89469A" w:rsidRDefault="0089469A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5464A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469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1-9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класів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відеозалу</w:t>
            </w:r>
            <w:proofErr w:type="gramStart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Перегляд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кінострічок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відповідної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спрямованості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– 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5464A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дискусійного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клубу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старшокласникі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довіряти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вдячним»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5464AB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 –9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організатор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Відпрацювання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особистої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гідності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літературних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творі</w:t>
            </w:r>
            <w:proofErr w:type="gramStart"/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історії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5464A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Вчителі початкових класів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літератури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історії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рамках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Всеукраїнського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Стоп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булінгу»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1-11класі</w:t>
            </w:r>
            <w:proofErr w:type="gramStart"/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правознавства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психолог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рамках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дитячих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мрій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gramStart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рамках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Сильні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духом»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5464A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32239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Зупиніться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!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кібербулінг»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5464A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організатор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Листівки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колажі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бюлетені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антибулінгового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спрямування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– 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5464A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організатор</w:t>
            </w:r>
          </w:p>
        </w:tc>
      </w:tr>
      <w:tr w:rsidR="004A1A6E" w:rsidRPr="002E2A2B" w:rsidTr="00200AD3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Психологічний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супровід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Діагностика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психологічного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клімату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5464AB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5464A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Спостереження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позаурочний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5464AB" w:rsidRDefault="005464AB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5464AB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32239B" w:rsidP="005464AB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64AB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="005464AB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64AB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gramStart"/>
            <w:r w:rsidR="005464AB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464AB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64AB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учителі</w:t>
            </w:r>
            <w:r w:rsidR="005464AB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464AB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4A1A6E" w:rsidRPr="002E2A2B" w:rsidTr="0014713B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Консультаційна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учасниками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5464AB" w:rsidRDefault="005464AB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5464AB" w:rsidRDefault="0032239B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5464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32239B" w:rsidRPr="002E2A2B" w:rsidRDefault="005464AB" w:rsidP="0032239B">
            <w:pPr>
              <w:rPr>
                <w:rFonts w:ascii="Times New Roman" w:hAnsi="Times New Roman"/>
                <w:sz w:val="28"/>
                <w:szCs w:val="28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proofErr w:type="gramStart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4A1A6E" w:rsidRPr="002E2A2B" w:rsidTr="0014713B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32239B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ілактично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просвітницька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корекційно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розвивальна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учасниками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освітнього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5464AB" w:rsidRDefault="005464AB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2239B" w:rsidRPr="002E2A2B" w:rsidRDefault="005464AB" w:rsidP="003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64AB" w:rsidRPr="00A01D09" w:rsidRDefault="00A01D09" w:rsidP="003223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Класні керівники, педагог-організатор</w:t>
            </w:r>
          </w:p>
        </w:tc>
      </w:tr>
      <w:tr w:rsidR="004A1A6E" w:rsidRPr="002E2A2B" w:rsidTr="00200AD3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Робота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Pr="002E2A2B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батьками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батьківські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збори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Протидія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цькуванню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учнівському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колективі»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1D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A01D0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Поради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батькам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зменшення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ризиків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інгу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кібербулінгу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своєї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дитини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1D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A01D0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32239B" w:rsidP="00A01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1D0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Тренінг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навчити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безпеці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Інтернеті»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A01D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64AB" w:rsidRDefault="005464AB" w:rsidP="00200AD3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130B1F" w:rsidRPr="002E2A2B" w:rsidRDefault="00130B1F" w:rsidP="00200AD3">
            <w:pPr>
              <w:spacing w:after="30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інформатики</w:t>
            </w:r>
          </w:p>
        </w:tc>
      </w:tr>
      <w:tr w:rsidR="004A1A6E" w:rsidRPr="002E2A2B" w:rsidTr="00200AD3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Інформаційна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інтернет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сторінки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54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A01D0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Default="00094E2C" w:rsidP="00200A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  <w:p w:rsidR="00A01D09" w:rsidRPr="00A01D09" w:rsidRDefault="00A01D09" w:rsidP="00200A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01D09" w:rsidRPr="00A01D09" w:rsidRDefault="00A01D0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Вчитель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інформатики</w:t>
            </w:r>
          </w:p>
        </w:tc>
      </w:tr>
    </w:tbl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Очікувані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виховної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ілактичної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закладі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A01D09" w:rsidP="00A01D09">
      <w:pPr>
        <w:shd w:val="clear" w:color="auto" w:fill="FFFFFF"/>
        <w:spacing w:after="0" w:line="300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допомога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здобувачам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їхнім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батькам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захисті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своїх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30B1F"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інтересі</w:t>
      </w:r>
      <w:proofErr w:type="gramStart"/>
      <w:r w:rsidR="00130B1F"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30B1F"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A01D09">
      <w:pPr>
        <w:shd w:val="clear" w:color="auto" w:fill="FFFFFF"/>
        <w:spacing w:after="0" w:line="300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знаходити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вихід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кризових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ситуацій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захищати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себе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усіх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видів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насильства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бул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інгу</w:t>
      </w:r>
      <w:r w:rsidRPr="002E2A2B">
        <w:rPr>
          <w:rFonts w:ascii="Times New Roman" w:hAnsi="Times New Roman"/>
          <w:sz w:val="28"/>
          <w:szCs w:val="28"/>
          <w:lang w:eastAsia="ru-RU"/>
        </w:rPr>
        <w:t>);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ілактика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злочинності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молоді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безпечного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толерантного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середовища</w:t>
      </w:r>
    </w:p>
    <w:p w:rsidR="002C4EAA" w:rsidRPr="002E2A2B" w:rsidRDefault="002C4EAA" w:rsidP="002C4E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01D09" w:rsidRDefault="00A01D09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01D09" w:rsidRDefault="00A01D09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01D09" w:rsidRDefault="00A01D09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01D09" w:rsidRDefault="00A01D09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01D09" w:rsidRDefault="00A01D09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Проєкт</w:t>
      </w:r>
      <w:r w:rsidR="002C4EAA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Кадрове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процесу»</w:t>
      </w:r>
      <w:r w:rsidR="002C4EAA" w:rsidRPr="002E2A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</w:t>
      </w:r>
      <w:r w:rsidR="00A01D09">
        <w:rPr>
          <w:rFonts w:ascii="Times New Roman" w:hAnsi="Times New Roman"/>
          <w:b/>
          <w:bCs/>
          <w:sz w:val="28"/>
          <w:szCs w:val="28"/>
          <w:lang w:val="uk-UA" w:eastAsia="ru-RU"/>
        </w:rPr>
        <w:t>21</w:t>
      </w:r>
      <w:r w:rsidR="00A01D09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A01D09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роки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економічних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іальних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гарантій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самореалізації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утвердження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їхнього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високого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соціального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статусу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громаді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Завдання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проєкту</w:t>
      </w:r>
      <w:r w:rsidRPr="002E2A2B">
        <w:rPr>
          <w:rFonts w:ascii="Times New Roman" w:hAnsi="Times New Roman"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оптимізації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кадрового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забезпечити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сприятливі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комфортні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умови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організаційно</w:t>
      </w:r>
      <w:r w:rsidRPr="002E2A2B">
        <w:rPr>
          <w:rFonts w:ascii="Times New Roman" w:hAnsi="Times New Roman"/>
          <w:sz w:val="28"/>
          <w:szCs w:val="28"/>
          <w:lang w:eastAsia="ru-RU"/>
        </w:rPr>
        <w:t>-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методичної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створити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атмосферу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спільної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відповідальності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результати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боку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hAnsi="Times New Roman"/>
          <w:sz w:val="28"/>
          <w:szCs w:val="28"/>
          <w:lang w:eastAsia="ru-RU"/>
        </w:rPr>
        <w:t xml:space="preserve">·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сприяти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формуванню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систем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психологічної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правової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ідвищенню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компетентності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Шляхи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реалізації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проєкту</w:t>
      </w:r>
    </w:p>
    <w:tbl>
      <w:tblPr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91"/>
        <w:gridCol w:w="3215"/>
        <w:gridCol w:w="1754"/>
        <w:gridCol w:w="1986"/>
        <w:gridCol w:w="1985"/>
      </w:tblGrid>
      <w:tr w:rsidR="004A1A6E" w:rsidRPr="002E2A2B" w:rsidTr="00A01D09">
        <w:tc>
          <w:tcPr>
            <w:tcW w:w="4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заходу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Виконавці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Забезпечення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</w:t>
            </w:r>
          </w:p>
        </w:tc>
      </w:tr>
      <w:tr w:rsidR="004A1A6E" w:rsidRPr="002E2A2B" w:rsidTr="00A01D09">
        <w:tc>
          <w:tcPr>
            <w:tcW w:w="4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Забезпечувати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умови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своєчасного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підвищення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кваліфікації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професійного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зростання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міжатестаційний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період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проходження сертифікації вчителів.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A01D09" w:rsidP="00A01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2021– 2026 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A01D09">
        <w:tc>
          <w:tcPr>
            <w:tcW w:w="4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Забезпечувати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умови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для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участі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педагогів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конкурсах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професійної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майстерності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здійснення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дослідно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експериментальної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інноваційної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діяльності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A01D0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2021– 2026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A01D09">
        <w:tc>
          <w:tcPr>
            <w:tcW w:w="4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Визначити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період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1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</w:t>
            </w:r>
            <w:r w:rsidR="00A01D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працівниках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="00A01D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школи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A01D09">
        <w:tc>
          <w:tcPr>
            <w:tcW w:w="94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Методичні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реалізацію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проєкту</w:t>
            </w:r>
          </w:p>
        </w:tc>
      </w:tr>
      <w:tr w:rsidR="004A1A6E" w:rsidRPr="002E2A2B" w:rsidTr="00A01D09">
        <w:tc>
          <w:tcPr>
            <w:tcW w:w="4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Круглий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іл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Професійна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етика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вчителя»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130B1F" w:rsidP="00A01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ЗНВР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A01D09">
        <w:tc>
          <w:tcPr>
            <w:tcW w:w="4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Семінар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ідж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сучасного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вчителя»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A01D0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ЗНВР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1A6E" w:rsidRPr="002E2A2B" w:rsidTr="00A01D09">
        <w:tc>
          <w:tcPr>
            <w:tcW w:w="4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A01D09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Педагогі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чна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рада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умов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педагогічної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творчості</w:t>
            </w:r>
            <w:r w:rsidR="00130B1F"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B1F"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вчителів»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A01D09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A01D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2E2A2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Pr="002E2A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A01D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ЗНВР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30B1F" w:rsidRPr="002E2A2B" w:rsidRDefault="00130B1F" w:rsidP="00200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Очікувані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результати</w:t>
      </w:r>
      <w:r w:rsidRPr="002E2A2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стабілізація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кадрового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закладу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моральне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матеріальне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стимулювання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професійної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</w:t>
      </w: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E2A2B">
        <w:rPr>
          <w:rFonts w:ascii="Times New Roman" w:hAnsi="Times New Roman"/>
          <w:sz w:val="28"/>
          <w:szCs w:val="28"/>
          <w:lang w:eastAsia="ru-RU"/>
        </w:rPr>
        <w:t>;</w:t>
      </w:r>
    </w:p>
    <w:p w:rsidR="00130B1F" w:rsidRPr="002E2A2B" w:rsidRDefault="00130B1F" w:rsidP="00200AD3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престижу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педагогічної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професії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громаді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утвердження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соціального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статусу</w:t>
      </w:r>
      <w:r w:rsidRPr="002E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A2B">
        <w:rPr>
          <w:rFonts w:ascii="Times New Roman" w:eastAsia="Times New Roman" w:hAnsi="Times New Roman"/>
          <w:sz w:val="28"/>
          <w:szCs w:val="28"/>
          <w:lang w:eastAsia="ru-RU"/>
        </w:rPr>
        <w:t>вчителя</w:t>
      </w:r>
      <w:r w:rsidRPr="002E2A2B">
        <w:rPr>
          <w:rFonts w:ascii="Times New Roman" w:hAnsi="Times New Roman"/>
          <w:sz w:val="28"/>
          <w:szCs w:val="28"/>
          <w:lang w:eastAsia="ru-RU"/>
        </w:rPr>
        <w:t>.</w:t>
      </w:r>
    </w:p>
    <w:p w:rsidR="00130B1F" w:rsidRPr="002E2A2B" w:rsidRDefault="00130B1F" w:rsidP="00200AD3">
      <w:pPr>
        <w:rPr>
          <w:rFonts w:ascii="Times New Roman" w:hAnsi="Times New Roman"/>
          <w:sz w:val="28"/>
          <w:szCs w:val="28"/>
        </w:rPr>
      </w:pPr>
    </w:p>
    <w:sectPr w:rsidR="00130B1F" w:rsidRPr="002E2A2B" w:rsidSect="00727F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15" w:rsidRDefault="00C40815" w:rsidP="00363DD7">
      <w:pPr>
        <w:spacing w:after="0" w:line="240" w:lineRule="auto"/>
      </w:pPr>
      <w:r>
        <w:separator/>
      </w:r>
    </w:p>
  </w:endnote>
  <w:endnote w:type="continuationSeparator" w:id="0">
    <w:p w:rsidR="00C40815" w:rsidRDefault="00C40815" w:rsidP="0036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AB" w:rsidRDefault="00903C77">
    <w:pPr>
      <w:pStyle w:val="ab"/>
      <w:jc w:val="center"/>
    </w:pPr>
    <w:fldSimple w:instr="PAGE   \* MERGEFORMAT">
      <w:r w:rsidR="00DF3C47">
        <w:rPr>
          <w:noProof/>
        </w:rPr>
        <w:t>1</w:t>
      </w:r>
    </w:fldSimple>
  </w:p>
  <w:p w:rsidR="005464AB" w:rsidRDefault="005464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15" w:rsidRDefault="00C40815" w:rsidP="00363DD7">
      <w:pPr>
        <w:spacing w:after="0" w:line="240" w:lineRule="auto"/>
      </w:pPr>
      <w:r>
        <w:separator/>
      </w:r>
    </w:p>
  </w:footnote>
  <w:footnote w:type="continuationSeparator" w:id="0">
    <w:p w:rsidR="00C40815" w:rsidRDefault="00C40815" w:rsidP="0036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203F"/>
    <w:multiLevelType w:val="hybridMultilevel"/>
    <w:tmpl w:val="989E4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1449BE"/>
    <w:multiLevelType w:val="multilevel"/>
    <w:tmpl w:val="A10A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8C6A90"/>
    <w:multiLevelType w:val="hybridMultilevel"/>
    <w:tmpl w:val="A20082FE"/>
    <w:lvl w:ilvl="0" w:tplc="56F671B4">
      <w:start w:val="2021"/>
      <w:numFmt w:val="bullet"/>
      <w:lvlText w:val="–"/>
      <w:lvlJc w:val="left"/>
      <w:pPr>
        <w:ind w:left="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</w:abstractNum>
  <w:abstractNum w:abstractNumId="3">
    <w:nsid w:val="4D56294F"/>
    <w:multiLevelType w:val="hybridMultilevel"/>
    <w:tmpl w:val="2B5494D8"/>
    <w:lvl w:ilvl="0" w:tplc="5F7EE34A">
      <w:start w:val="3"/>
      <w:numFmt w:val="bullet"/>
      <w:lvlText w:val="-"/>
      <w:lvlJc w:val="left"/>
      <w:pPr>
        <w:ind w:left="-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4">
    <w:nsid w:val="6B5F6972"/>
    <w:multiLevelType w:val="hybridMultilevel"/>
    <w:tmpl w:val="00BE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AC5653"/>
    <w:multiLevelType w:val="hybridMultilevel"/>
    <w:tmpl w:val="CEE48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AD3"/>
    <w:rsid w:val="00053DFA"/>
    <w:rsid w:val="00065F18"/>
    <w:rsid w:val="00075470"/>
    <w:rsid w:val="000869AA"/>
    <w:rsid w:val="00094E2C"/>
    <w:rsid w:val="000B6061"/>
    <w:rsid w:val="000D37BF"/>
    <w:rsid w:val="00130B1F"/>
    <w:rsid w:val="00145546"/>
    <w:rsid w:val="0014713B"/>
    <w:rsid w:val="00183B33"/>
    <w:rsid w:val="001F6C97"/>
    <w:rsid w:val="00200AD3"/>
    <w:rsid w:val="002B7DBD"/>
    <w:rsid w:val="002C4EAA"/>
    <w:rsid w:val="002D2183"/>
    <w:rsid w:val="002E2A2B"/>
    <w:rsid w:val="0031568A"/>
    <w:rsid w:val="0032239B"/>
    <w:rsid w:val="00363DD7"/>
    <w:rsid w:val="003D21D8"/>
    <w:rsid w:val="00406CC6"/>
    <w:rsid w:val="00424A44"/>
    <w:rsid w:val="004A1A6E"/>
    <w:rsid w:val="004B04C0"/>
    <w:rsid w:val="004B5FEF"/>
    <w:rsid w:val="004B6F17"/>
    <w:rsid w:val="004E2101"/>
    <w:rsid w:val="004F2779"/>
    <w:rsid w:val="0052403F"/>
    <w:rsid w:val="00530276"/>
    <w:rsid w:val="00530E44"/>
    <w:rsid w:val="00531CDD"/>
    <w:rsid w:val="005464AB"/>
    <w:rsid w:val="005C79A7"/>
    <w:rsid w:val="006102C3"/>
    <w:rsid w:val="006A42C5"/>
    <w:rsid w:val="006A5099"/>
    <w:rsid w:val="006F05C0"/>
    <w:rsid w:val="006F070A"/>
    <w:rsid w:val="006F3AD0"/>
    <w:rsid w:val="00727F58"/>
    <w:rsid w:val="00743708"/>
    <w:rsid w:val="00762A81"/>
    <w:rsid w:val="00766431"/>
    <w:rsid w:val="00773A87"/>
    <w:rsid w:val="00774688"/>
    <w:rsid w:val="007C52C9"/>
    <w:rsid w:val="007D7038"/>
    <w:rsid w:val="0082578F"/>
    <w:rsid w:val="00852350"/>
    <w:rsid w:val="00872085"/>
    <w:rsid w:val="00885C81"/>
    <w:rsid w:val="0089469A"/>
    <w:rsid w:val="008965FB"/>
    <w:rsid w:val="008E1509"/>
    <w:rsid w:val="008E1FA6"/>
    <w:rsid w:val="008E5579"/>
    <w:rsid w:val="00903C77"/>
    <w:rsid w:val="00920A7F"/>
    <w:rsid w:val="009552F2"/>
    <w:rsid w:val="009E7891"/>
    <w:rsid w:val="00A01D09"/>
    <w:rsid w:val="00AC57D7"/>
    <w:rsid w:val="00AF4102"/>
    <w:rsid w:val="00B06245"/>
    <w:rsid w:val="00B50635"/>
    <w:rsid w:val="00BA0E42"/>
    <w:rsid w:val="00BA3926"/>
    <w:rsid w:val="00BC1DEC"/>
    <w:rsid w:val="00BE3FE2"/>
    <w:rsid w:val="00BF410D"/>
    <w:rsid w:val="00C40815"/>
    <w:rsid w:val="00C966BE"/>
    <w:rsid w:val="00D11BB5"/>
    <w:rsid w:val="00D56FFA"/>
    <w:rsid w:val="00D712EF"/>
    <w:rsid w:val="00DB118C"/>
    <w:rsid w:val="00DD39FB"/>
    <w:rsid w:val="00DD7F79"/>
    <w:rsid w:val="00DF3C47"/>
    <w:rsid w:val="00DF73B2"/>
    <w:rsid w:val="00E57C59"/>
    <w:rsid w:val="00E95609"/>
    <w:rsid w:val="00F173D5"/>
    <w:rsid w:val="00F4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58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00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00AD3"/>
    <w:rPr>
      <w:rFonts w:cs="Times New Roman"/>
      <w:b/>
      <w:bCs/>
    </w:rPr>
  </w:style>
  <w:style w:type="character" w:styleId="a5">
    <w:name w:val="Emphasis"/>
    <w:uiPriority w:val="99"/>
    <w:qFormat/>
    <w:rsid w:val="00200AD3"/>
    <w:rPr>
      <w:rFonts w:cs="Times New Roman"/>
      <w:i/>
      <w:iCs/>
    </w:rPr>
  </w:style>
  <w:style w:type="character" w:styleId="a6">
    <w:name w:val="Hyperlink"/>
    <w:uiPriority w:val="99"/>
    <w:semiHidden/>
    <w:rsid w:val="00200AD3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200AD3"/>
    <w:rPr>
      <w:rFonts w:cs="Times New Roman"/>
      <w:color w:val="800080"/>
      <w:u w:val="single"/>
    </w:rPr>
  </w:style>
  <w:style w:type="character" w:customStyle="1" w:styleId="a8">
    <w:name w:val="Основной текст_"/>
    <w:link w:val="1"/>
    <w:rsid w:val="00075470"/>
    <w:rPr>
      <w:rFonts w:ascii="Times New Roman" w:eastAsia="Times New Roman" w:hAnsi="Times New Roman"/>
      <w:spacing w:val="7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075470"/>
    <w:pPr>
      <w:widowControl w:val="0"/>
      <w:shd w:val="clear" w:color="auto" w:fill="FFFFFF"/>
      <w:spacing w:after="0" w:line="250" w:lineRule="exact"/>
      <w:ind w:hanging="540"/>
      <w:jc w:val="both"/>
    </w:pPr>
    <w:rPr>
      <w:rFonts w:ascii="Times New Roman" w:eastAsia="Times New Roman" w:hAnsi="Times New Roman"/>
      <w:spacing w:val="7"/>
      <w:sz w:val="18"/>
      <w:szCs w:val="18"/>
      <w:lang/>
    </w:rPr>
  </w:style>
  <w:style w:type="paragraph" w:styleId="a9">
    <w:name w:val="header"/>
    <w:basedOn w:val="a"/>
    <w:link w:val="aa"/>
    <w:uiPriority w:val="99"/>
    <w:unhideWhenUsed/>
    <w:rsid w:val="00363DD7"/>
    <w:pPr>
      <w:tabs>
        <w:tab w:val="center" w:pos="4819"/>
        <w:tab w:val="right" w:pos="9639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363DD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63DD7"/>
    <w:pPr>
      <w:tabs>
        <w:tab w:val="center" w:pos="4819"/>
        <w:tab w:val="right" w:pos="9639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363DD7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63DD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363D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BFF97-2913-4D89-B1D2-E60F0A34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30212</Words>
  <Characters>17221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380985315263</cp:lastModifiedBy>
  <cp:revision>41</cp:revision>
  <cp:lastPrinted>2021-02-05T11:45:00Z</cp:lastPrinted>
  <dcterms:created xsi:type="dcterms:W3CDTF">2020-02-14T10:25:00Z</dcterms:created>
  <dcterms:modified xsi:type="dcterms:W3CDTF">2021-12-20T10:49:00Z</dcterms:modified>
</cp:coreProperties>
</file>