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51" w:rsidRPr="0046684D" w:rsidRDefault="00AD60F3" w:rsidP="0046684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№11</w:t>
      </w:r>
      <w:bookmarkStart w:id="0" w:name="_GoBack"/>
      <w:bookmarkEnd w:id="0"/>
    </w:p>
    <w:p w:rsidR="00175F81" w:rsidRPr="0046684D" w:rsidRDefault="0046684D" w:rsidP="0046684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75F81" w:rsidRPr="0046684D">
        <w:rPr>
          <w:rFonts w:ascii="Times New Roman" w:hAnsi="Times New Roman" w:cs="Times New Roman"/>
          <w:sz w:val="28"/>
          <w:szCs w:val="28"/>
          <w:lang w:val="uk-UA"/>
        </w:rPr>
        <w:t>асідання педагогічної ради</w:t>
      </w:r>
    </w:p>
    <w:p w:rsidR="00175F81" w:rsidRDefault="0046684D" w:rsidP="0046684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75F81" w:rsidRPr="0046684D">
        <w:rPr>
          <w:rFonts w:ascii="Times New Roman" w:hAnsi="Times New Roman" w:cs="Times New Roman"/>
          <w:sz w:val="28"/>
          <w:szCs w:val="28"/>
          <w:lang w:val="uk-UA"/>
        </w:rPr>
        <w:t>ід 06.03 2019р.</w:t>
      </w:r>
    </w:p>
    <w:p w:rsidR="0046684D" w:rsidRPr="0046684D" w:rsidRDefault="0046684D" w:rsidP="0046684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F81" w:rsidRPr="0046684D" w:rsidRDefault="00175F81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:       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З.Л.</w:t>
      </w:r>
    </w:p>
    <w:p w:rsidR="00175F81" w:rsidRPr="0046684D" w:rsidRDefault="00175F81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Секретар :        Н.М.Мазур  </w:t>
      </w:r>
    </w:p>
    <w:p w:rsidR="00175F81" w:rsidRDefault="00175F81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Присутні : 10 чол.</w:t>
      </w:r>
    </w:p>
    <w:p w:rsidR="0046684D" w:rsidRPr="0046684D" w:rsidRDefault="0046684D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75F81" w:rsidRDefault="00175F81" w:rsidP="0046684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46684D" w:rsidRPr="0046684D" w:rsidRDefault="0046684D" w:rsidP="0046684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9E6" w:rsidRDefault="00175F81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1.Про вибір електронних версій оригінал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–макетів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84D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2 класу</w:t>
      </w:r>
      <w:r w:rsidR="00D159E6"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</w:t>
      </w:r>
      <w:r w:rsidR="0046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9E6"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освіти на 2019-2020 </w:t>
      </w:r>
      <w:proofErr w:type="spellStart"/>
      <w:r w:rsidR="00D159E6" w:rsidRPr="0046684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159E6" w:rsidRPr="004668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684D" w:rsidRPr="0046684D" w:rsidRDefault="0046684D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022637" w:rsidRPr="0046684D" w:rsidRDefault="009D7F7D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159E6" w:rsidRPr="0046684D">
        <w:rPr>
          <w:rFonts w:ascii="Times New Roman" w:hAnsi="Times New Roman" w:cs="Times New Roman"/>
          <w:sz w:val="28"/>
          <w:szCs w:val="28"/>
          <w:lang w:val="uk-UA"/>
        </w:rPr>
        <w:t>лухали  :</w:t>
      </w:r>
      <w:r w:rsidR="007016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016E0"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 w:rsidR="007016E0">
        <w:rPr>
          <w:rFonts w:ascii="Times New Roman" w:hAnsi="Times New Roman" w:cs="Times New Roman"/>
          <w:sz w:val="28"/>
          <w:szCs w:val="28"/>
          <w:lang w:val="uk-UA"/>
        </w:rPr>
        <w:t xml:space="preserve"> З.Л. п</w:t>
      </w: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ро вибір </w:t>
      </w:r>
      <w:r w:rsidR="00022637"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версій </w:t>
      </w:r>
      <w:proofErr w:type="spellStart"/>
      <w:r w:rsidR="00022637" w:rsidRPr="0046684D">
        <w:rPr>
          <w:rFonts w:ascii="Times New Roman" w:hAnsi="Times New Roman" w:cs="Times New Roman"/>
          <w:sz w:val="28"/>
          <w:szCs w:val="28"/>
          <w:lang w:val="uk-UA"/>
        </w:rPr>
        <w:t>оригінал-</w:t>
      </w:r>
      <w:proofErr w:type="spellEnd"/>
      <w:r w:rsidR="00022637"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макетів підручників  для 2 класу загальної</w:t>
      </w:r>
      <w:r w:rsidR="0046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85B" w:rsidRPr="0046684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22637" w:rsidRPr="0046684D">
        <w:rPr>
          <w:rFonts w:ascii="Times New Roman" w:hAnsi="Times New Roman" w:cs="Times New Roman"/>
          <w:sz w:val="28"/>
          <w:szCs w:val="28"/>
          <w:lang w:val="uk-UA"/>
        </w:rPr>
        <w:t>ередньої освіти на 2019-2020р.</w:t>
      </w:r>
    </w:p>
    <w:p w:rsidR="00D159E6" w:rsidRDefault="0053785B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159E6"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59E6" w:rsidRPr="0046684D"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 w:rsidR="00D159E6"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З.Л.</w:t>
      </w:r>
      <w:r w:rsidR="00022637" w:rsidRPr="004668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59E6"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оз</w:t>
      </w:r>
      <w:r w:rsidR="00022637"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найомила з наказом    Міністерства освіти і науки України від 01 листопада 2018 року №1190 «Про проведення конкурсного відбору проектів підручників для 2 класу закладів загальної </w:t>
      </w:r>
      <w:r w:rsidRPr="0046684D">
        <w:rPr>
          <w:rFonts w:ascii="Times New Roman" w:hAnsi="Times New Roman" w:cs="Times New Roman"/>
          <w:sz w:val="28"/>
          <w:szCs w:val="28"/>
          <w:lang w:val="uk-UA"/>
        </w:rPr>
        <w:t>середньої освіти»</w:t>
      </w:r>
    </w:p>
    <w:p w:rsidR="007016E0" w:rsidRPr="0046684D" w:rsidRDefault="007016E0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3785B" w:rsidRDefault="0053785B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Виступили :</w:t>
      </w:r>
    </w:p>
    <w:p w:rsidR="005A6FB7" w:rsidRDefault="007016E0" w:rsidP="0046684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6FB7">
        <w:rPr>
          <w:rFonts w:ascii="Times New Roman" w:hAnsi="Times New Roman" w:cs="Times New Roman"/>
          <w:sz w:val="28"/>
          <w:szCs w:val="28"/>
          <w:lang w:val="uk-UA"/>
        </w:rPr>
        <w:t>Рудакова А.І.</w:t>
      </w:r>
      <w:r>
        <w:rPr>
          <w:rFonts w:ascii="Times New Roman" w:hAnsi="Times New Roman" w:cs="Times New Roman"/>
          <w:sz w:val="28"/>
          <w:szCs w:val="28"/>
          <w:lang w:val="uk-UA"/>
        </w:rPr>
        <w:t>,класовод 1 класу ,</w:t>
      </w:r>
      <w:r w:rsidR="005A6FB7">
        <w:rPr>
          <w:rFonts w:ascii="Times New Roman" w:hAnsi="Times New Roman" w:cs="Times New Roman"/>
          <w:sz w:val="28"/>
          <w:szCs w:val="28"/>
          <w:lang w:val="uk-UA"/>
        </w:rPr>
        <w:t>відзначила ,що ознайомившись з проектами підручників для 2 класу за фрагментами електронних версій їх оригінал-макетів, врахувавши результати обговорення вибору проектів підручників на засіданнях окружних МО вчителів початкових класів визначила для вибору проекти підручників для 2 класу (перелік додається )</w:t>
      </w:r>
    </w:p>
    <w:p w:rsidR="005A6FB7" w:rsidRPr="007016E0" w:rsidRDefault="005A6FB7" w:rsidP="0046684D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84D" w:rsidRPr="007016E0" w:rsidRDefault="0053785B" w:rsidP="0046684D">
      <w:pPr>
        <w:pStyle w:val="a3"/>
        <w:rPr>
          <w:b/>
          <w:sz w:val="28"/>
          <w:szCs w:val="28"/>
          <w:lang w:val="uk-UA"/>
        </w:rPr>
      </w:pPr>
      <w:r w:rsidRPr="007016E0">
        <w:rPr>
          <w:rFonts w:ascii="Times New Roman" w:hAnsi="Times New Roman" w:cs="Times New Roman"/>
          <w:b/>
          <w:sz w:val="28"/>
          <w:szCs w:val="28"/>
          <w:lang w:val="uk-UA"/>
        </w:rPr>
        <w:t>Ухвалили :</w:t>
      </w:r>
      <w:r w:rsidR="0046684D" w:rsidRPr="007016E0">
        <w:rPr>
          <w:b/>
          <w:sz w:val="28"/>
          <w:szCs w:val="28"/>
          <w:lang w:val="uk-UA"/>
        </w:rPr>
        <w:t xml:space="preserve"> </w:t>
      </w:r>
    </w:p>
    <w:p w:rsidR="007016E0" w:rsidRDefault="007016E0" w:rsidP="007016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016E0">
        <w:rPr>
          <w:rFonts w:ascii="Times New Roman" w:hAnsi="Times New Roman" w:cs="Times New Roman"/>
          <w:sz w:val="28"/>
          <w:szCs w:val="28"/>
          <w:lang w:val="uk-UA"/>
        </w:rPr>
        <w:t>Затвердити перелік підручників для навчальної діяльності учнів 2 класу :</w:t>
      </w:r>
    </w:p>
    <w:p w:rsidR="0046684D" w:rsidRPr="007016E0" w:rsidRDefault="007016E0" w:rsidP="007016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</w:t>
      </w:r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 інтегрованого курсу для 2 класу закладів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proofErr w:type="spellStart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>авт..Островський</w:t>
      </w:r>
      <w:proofErr w:type="spellEnd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 В.М.,</w:t>
      </w:r>
      <w:proofErr w:type="spellStart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>Федун</w:t>
      </w:r>
      <w:proofErr w:type="spellEnd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  Г.П.2019р.</w:t>
      </w:r>
    </w:p>
    <w:p w:rsidR="0046684D" w:rsidRPr="007016E0" w:rsidRDefault="007016E0" w:rsidP="007016E0">
      <w:pPr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 інтегрованого курсу для 2 класу закладів загальної середньої освіти </w:t>
      </w:r>
      <w:proofErr w:type="spellStart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>авт..Калініченко</w:t>
      </w:r>
      <w:proofErr w:type="spellEnd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proofErr w:type="spellStart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>Аристова</w:t>
      </w:r>
      <w:proofErr w:type="spellEnd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 Л.С..2019р.</w:t>
      </w:r>
    </w:p>
    <w:p w:rsidR="007016E0" w:rsidRDefault="007016E0" w:rsidP="007016E0">
      <w:pPr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 інтегрованого курсу для 2 класу закладів загальної середньої освіти </w:t>
      </w:r>
      <w:proofErr w:type="spellStart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>авт..Масол</w:t>
      </w:r>
      <w:proofErr w:type="spellEnd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 Л.М.,Гайдамака О.В.,Колотило О.М..2019р.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6684D" w:rsidRPr="007016E0" w:rsidRDefault="007016E0" w:rsidP="007016E0">
      <w:pPr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>Мистецтво» підручник  інтегрованого курсу для 2 класу закладів загальної середньої освіти авт..Рубля  Т.Є,Мед  І Л.,Щеглова Т.Л..2019р.</w:t>
      </w:r>
    </w:p>
    <w:p w:rsidR="0046684D" w:rsidRPr="007016E0" w:rsidRDefault="007016E0" w:rsidP="007016E0">
      <w:pPr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Мистецтво» підручник  інтегрованого курсу для 2 класу закладів загальної середньої освіти </w:t>
      </w:r>
      <w:proofErr w:type="spellStart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>авт..Кізілова</w:t>
      </w:r>
      <w:proofErr w:type="spellEnd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 Г.О.,</w:t>
      </w:r>
      <w:proofErr w:type="spellStart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>Шулько</w:t>
      </w:r>
      <w:proofErr w:type="spellEnd"/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 xml:space="preserve"> О.А...2019р.</w:t>
      </w:r>
    </w:p>
    <w:p w:rsidR="0046684D" w:rsidRPr="007016E0" w:rsidRDefault="007016E0" w:rsidP="007016E0">
      <w:pPr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="0046684D" w:rsidRPr="007016E0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 інтегрованого курсу для 2 класу закладів загальної середньої освіти авт..Кондратова Л.Г...2019р.</w:t>
      </w:r>
    </w:p>
    <w:p w:rsidR="0046684D" w:rsidRPr="0046684D" w:rsidRDefault="0046684D" w:rsidP="00466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84D" w:rsidRPr="0046684D" w:rsidRDefault="0046684D" w:rsidP="004668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2 класу  закладів загальної  середньої освіти (у 2-х частинах) авт..Остапенко Г.С. 2019 р.</w:t>
      </w:r>
    </w:p>
    <w:p w:rsidR="0046684D" w:rsidRPr="0046684D" w:rsidRDefault="0046684D" w:rsidP="004668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2 класу  закладів загальної  середньої освіти (у 2-х частинах) авт..Сапун Г.М.,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6684D">
        <w:rPr>
          <w:rFonts w:ascii="Times New Roman" w:hAnsi="Times New Roman" w:cs="Times New Roman"/>
          <w:sz w:val="28"/>
          <w:szCs w:val="28"/>
          <w:lang w:val="uk-UA"/>
        </w:rPr>
        <w:t>Придаток О.Д.2019 р.</w:t>
      </w:r>
    </w:p>
    <w:p w:rsidR="0046684D" w:rsidRPr="0046684D" w:rsidRDefault="0046684D" w:rsidP="004668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та читання» підручник для 2 класу  закладів загальної  середньої освіти (у 2-х частинах)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авт..Іваниця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Г. А.. 2019 р.</w:t>
      </w:r>
    </w:p>
    <w:p w:rsidR="0046684D" w:rsidRPr="0046684D" w:rsidRDefault="0046684D" w:rsidP="004668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2 класу  закладів загальної  середньої освіти (у 2-х частинах) авт.. Науменко В.О.,Мовчун Ф.І.,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Тарновська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С.С.2019 р.</w:t>
      </w:r>
    </w:p>
    <w:p w:rsidR="0046684D" w:rsidRPr="0046684D" w:rsidRDefault="0046684D" w:rsidP="004668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та читання» підручник для 2 класу  закладів загальної  середньої освіти (у 2-х частинах) авт..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М.І. 2019 р.</w:t>
      </w:r>
    </w:p>
    <w:p w:rsidR="0046684D" w:rsidRPr="0046684D" w:rsidRDefault="0046684D" w:rsidP="004668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2 класу  закладів загальної  середньої освіти (у 2-х частинах) авт.. Іщенко О.Л.,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С. П..2019 р.</w:t>
      </w:r>
    </w:p>
    <w:p w:rsidR="0046684D" w:rsidRPr="0046684D" w:rsidRDefault="0046684D" w:rsidP="004668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684D" w:rsidRPr="0046684D" w:rsidRDefault="0046684D" w:rsidP="004668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684D" w:rsidRPr="0046684D" w:rsidRDefault="0046684D" w:rsidP="004668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684D" w:rsidRPr="0046684D" w:rsidRDefault="0046684D" w:rsidP="0046684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684D" w:rsidRPr="0046684D" w:rsidRDefault="0046684D" w:rsidP="004668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2 класу закладів загальної середньої освіти авт..Заїка А.М.2019 р.</w:t>
      </w:r>
    </w:p>
    <w:p w:rsidR="0046684D" w:rsidRPr="0046684D" w:rsidRDefault="0046684D" w:rsidP="004668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авт..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Гісь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О.М.,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Філяк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І.В..2019 р.</w:t>
      </w:r>
    </w:p>
    <w:p w:rsidR="0046684D" w:rsidRPr="0046684D" w:rsidRDefault="0046684D" w:rsidP="004668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Математика» підручник для 2 класу закладів загальної середньої освіти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авт..Оляницька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Л.В..2019 р.</w:t>
      </w:r>
    </w:p>
    <w:p w:rsidR="0046684D" w:rsidRPr="0046684D" w:rsidRDefault="0046684D" w:rsidP="004668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авт..Логавчевська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С.П.,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Т.А.,Комар О.А..2019 р.</w:t>
      </w:r>
    </w:p>
    <w:p w:rsidR="0046684D" w:rsidRPr="0046684D" w:rsidRDefault="0046684D" w:rsidP="004668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Математика» підручник для 2 класу закладів загальної середньої освіти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авт..Козак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М.В.,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Корчевська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О.П..2019 р.</w:t>
      </w:r>
    </w:p>
    <w:p w:rsidR="0046684D" w:rsidRPr="0046684D" w:rsidRDefault="0046684D" w:rsidP="004668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авт..Скворцова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С.О.,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Онопрієнко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 О.В...2019 р.</w:t>
      </w:r>
    </w:p>
    <w:p w:rsidR="0046684D" w:rsidRPr="0046684D" w:rsidRDefault="0046684D" w:rsidP="00466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84D" w:rsidRPr="0046684D" w:rsidRDefault="0046684D" w:rsidP="00466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84D" w:rsidRPr="0046684D" w:rsidRDefault="0046684D" w:rsidP="00466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684D" w:rsidRPr="0046684D" w:rsidRDefault="0046684D" w:rsidP="004668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«Англійська мова» підручник для 2 класу закладів загальної середньої  освіти(з аудіо супроводом) Мітчелл Г.К.(2019р.)</w:t>
      </w:r>
    </w:p>
    <w:p w:rsidR="0046684D" w:rsidRPr="0046684D" w:rsidRDefault="0046684D" w:rsidP="004668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«Англійська мова» підручник для 2 класу закладів загальної середньої  освіти(з аудіо супроводом) Губарєва С.С.,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Павліченко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О.М.,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Замобовська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 Л.В.(2019р.)</w:t>
      </w:r>
    </w:p>
    <w:p w:rsidR="0046684D" w:rsidRPr="0046684D" w:rsidRDefault="0046684D" w:rsidP="004668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 освіти(з аудіо супроводом)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Герберт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Пухта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>,Гунтер,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Гернгрос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>,Пітер,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Льюїс-Джонс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>.(2019р.)</w:t>
      </w:r>
    </w:p>
    <w:p w:rsidR="0046684D" w:rsidRPr="0046684D" w:rsidRDefault="0046684D" w:rsidP="004668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 освіти(з аудіо супроводом)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Беляєва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Т.Ю..(2019р.)</w:t>
      </w:r>
    </w:p>
    <w:p w:rsidR="00804F41" w:rsidRDefault="0046684D" w:rsidP="00804F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4F41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 освіти(з аудіо супроводом) </w:t>
      </w:r>
      <w:proofErr w:type="spellStart"/>
      <w:r w:rsidRPr="00804F41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804F41">
        <w:rPr>
          <w:rFonts w:ascii="Times New Roman" w:hAnsi="Times New Roman" w:cs="Times New Roman"/>
          <w:sz w:val="28"/>
          <w:szCs w:val="28"/>
          <w:lang w:val="uk-UA"/>
        </w:rPr>
        <w:t xml:space="preserve">  О.Р..(2019</w:t>
      </w:r>
      <w:r w:rsidR="00804F41">
        <w:rPr>
          <w:rFonts w:ascii="Times New Roman" w:hAnsi="Times New Roman" w:cs="Times New Roman"/>
          <w:sz w:val="28"/>
          <w:szCs w:val="28"/>
          <w:lang w:val="uk-UA"/>
        </w:rPr>
        <w:t>р.)</w:t>
      </w:r>
    </w:p>
    <w:p w:rsidR="00804F41" w:rsidRPr="0046684D" w:rsidRDefault="00804F41" w:rsidP="00804F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«Англійська мова» підручник для 2 класу закладів загальної середньої 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 аудіо супроводом)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Т.Б.</w:t>
      </w:r>
      <w:r w:rsidRPr="0046684D">
        <w:rPr>
          <w:rFonts w:ascii="Times New Roman" w:hAnsi="Times New Roman" w:cs="Times New Roman"/>
          <w:sz w:val="28"/>
          <w:szCs w:val="28"/>
          <w:lang w:val="uk-UA"/>
        </w:rPr>
        <w:t>(2019р.)</w:t>
      </w:r>
    </w:p>
    <w:p w:rsidR="0053785B" w:rsidRPr="0046684D" w:rsidRDefault="0053785B" w:rsidP="005378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Підручники 2 класу</w:t>
      </w:r>
    </w:p>
    <w:p w:rsidR="0053785B" w:rsidRPr="0046684D" w:rsidRDefault="0053785B" w:rsidP="0053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 для 2 класу закладів загальної середньої освіти(у 2-х частинах)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авт..Волощенко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О.В.,Козак О.П.,Остапенко Г.С. 2019 р.</w:t>
      </w:r>
    </w:p>
    <w:p w:rsidR="0053785B" w:rsidRPr="0046684D" w:rsidRDefault="0053785B" w:rsidP="0053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 для 2 класу закладів загальної середньої освіти(у 2-х частинах)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авт..Вашуленко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М.С.,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Ломаковська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Г.В.,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Єресько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 Т.П.,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Ривкід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Й.Я.,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 Г.О.2019р.</w:t>
      </w:r>
    </w:p>
    <w:p w:rsidR="0053785B" w:rsidRPr="0046684D" w:rsidRDefault="0053785B" w:rsidP="0053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 для 2 класу закладів загальної середньої освіти(у 2-х частинах)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авт..Гільберт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Т.Г.,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Тарновська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С.С.,Павич Н.Н. 2019р.</w:t>
      </w:r>
    </w:p>
    <w:p w:rsidR="0053785B" w:rsidRPr="0046684D" w:rsidRDefault="0053785B" w:rsidP="0053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«Я досліджую світ» підручник  для 2 класу закладів загальної середньої освіти(у 2-х частинах) авт..Гнатюк О.В.,Антонова О.П.,Бровченко А.В  .2019р.</w:t>
      </w:r>
    </w:p>
    <w:p w:rsidR="0053785B" w:rsidRPr="0046684D" w:rsidRDefault="0053785B" w:rsidP="0053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>«Я досліджую світ» підручник  для 2 класу закладів загальної середньої освіти(у 2-х частинах) авт..Коршунова О.В.,Гущина Н.І. 2019р.</w:t>
      </w:r>
    </w:p>
    <w:p w:rsidR="0053785B" w:rsidRPr="0046684D" w:rsidRDefault="0053785B" w:rsidP="00537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 для 2 класу закладів загальної середньої освіти(у 2-х частинах) 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авт..Большакова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І.О.,</w:t>
      </w:r>
      <w:proofErr w:type="spellStart"/>
      <w:r w:rsidRPr="0046684D">
        <w:rPr>
          <w:rFonts w:ascii="Times New Roman" w:hAnsi="Times New Roman" w:cs="Times New Roman"/>
          <w:sz w:val="28"/>
          <w:szCs w:val="28"/>
          <w:lang w:val="uk-UA"/>
        </w:rPr>
        <w:t>Пристінська</w:t>
      </w:r>
      <w:proofErr w:type="spellEnd"/>
      <w:r w:rsidRPr="0046684D">
        <w:rPr>
          <w:rFonts w:ascii="Times New Roman" w:hAnsi="Times New Roman" w:cs="Times New Roman"/>
          <w:sz w:val="28"/>
          <w:szCs w:val="28"/>
          <w:lang w:val="uk-UA"/>
        </w:rPr>
        <w:t xml:space="preserve"> М.С. .2019р.</w:t>
      </w:r>
    </w:p>
    <w:p w:rsidR="0053785B" w:rsidRPr="00894D36" w:rsidRDefault="0053785B" w:rsidP="0053785B">
      <w:pPr>
        <w:pStyle w:val="a3"/>
        <w:rPr>
          <w:sz w:val="28"/>
          <w:szCs w:val="28"/>
          <w:lang w:val="uk-UA"/>
        </w:rPr>
      </w:pPr>
    </w:p>
    <w:p w:rsidR="0053785B" w:rsidRPr="00894D36" w:rsidRDefault="0053785B" w:rsidP="0053785B">
      <w:pPr>
        <w:pStyle w:val="a3"/>
        <w:rPr>
          <w:sz w:val="28"/>
          <w:szCs w:val="28"/>
          <w:lang w:val="uk-UA"/>
        </w:rPr>
      </w:pPr>
    </w:p>
    <w:p w:rsidR="0053785B" w:rsidRPr="00894D36" w:rsidRDefault="0053785B" w:rsidP="0053785B">
      <w:pPr>
        <w:pStyle w:val="a3"/>
        <w:rPr>
          <w:sz w:val="28"/>
          <w:szCs w:val="28"/>
          <w:lang w:val="uk-UA"/>
        </w:rPr>
      </w:pPr>
    </w:p>
    <w:p w:rsidR="0053785B" w:rsidRPr="00175F81" w:rsidRDefault="0053785B" w:rsidP="00D159E6">
      <w:pPr>
        <w:jc w:val="both"/>
        <w:rPr>
          <w:lang w:val="uk-UA"/>
        </w:rPr>
      </w:pPr>
    </w:p>
    <w:sectPr w:rsidR="0053785B" w:rsidRPr="00175F81" w:rsidSect="000A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26F"/>
    <w:multiLevelType w:val="hybridMultilevel"/>
    <w:tmpl w:val="884E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82975"/>
    <w:multiLevelType w:val="hybridMultilevel"/>
    <w:tmpl w:val="9F82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32981"/>
    <w:multiLevelType w:val="hybridMultilevel"/>
    <w:tmpl w:val="66BA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A73BA"/>
    <w:multiLevelType w:val="hybridMultilevel"/>
    <w:tmpl w:val="52F4EDCE"/>
    <w:lvl w:ilvl="0" w:tplc="1FE4D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55A77"/>
    <w:multiLevelType w:val="hybridMultilevel"/>
    <w:tmpl w:val="4C34D0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5F81"/>
    <w:rsid w:val="00022637"/>
    <w:rsid w:val="000A1851"/>
    <w:rsid w:val="00175F81"/>
    <w:rsid w:val="003F7C7C"/>
    <w:rsid w:val="0046684D"/>
    <w:rsid w:val="0053785B"/>
    <w:rsid w:val="005A6FB7"/>
    <w:rsid w:val="007016E0"/>
    <w:rsid w:val="00804F41"/>
    <w:rsid w:val="00915C41"/>
    <w:rsid w:val="009D7F7D"/>
    <w:rsid w:val="00A91C5C"/>
    <w:rsid w:val="00AD60F3"/>
    <w:rsid w:val="00D159E6"/>
    <w:rsid w:val="00E0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5B"/>
    <w:pPr>
      <w:ind w:left="720"/>
      <w:contextualSpacing/>
    </w:pPr>
  </w:style>
  <w:style w:type="paragraph" w:styleId="a4">
    <w:name w:val="No Spacing"/>
    <w:uiPriority w:val="1"/>
    <w:qFormat/>
    <w:rsid w:val="00466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3264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6</cp:revision>
  <dcterms:created xsi:type="dcterms:W3CDTF">2019-03-06T13:04:00Z</dcterms:created>
  <dcterms:modified xsi:type="dcterms:W3CDTF">2019-03-13T07:13:00Z</dcterms:modified>
</cp:coreProperties>
</file>