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FB" w:rsidRPr="00376BFB" w:rsidRDefault="00376BFB" w:rsidP="00376BFB">
      <w:pPr>
        <w:shd w:val="clear" w:color="auto" w:fill="EEF2F5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376BFB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 xml:space="preserve">Школа </w:t>
      </w:r>
      <w:proofErr w:type="spellStart"/>
      <w:r w:rsidRPr="00376BFB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онлайн</w:t>
      </w:r>
      <w:proofErr w:type="spellEnd"/>
      <w:r w:rsidRPr="00376BFB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 xml:space="preserve"> http://osvita.ua/school/72461/</w:t>
      </w:r>
    </w:p>
    <w:p w:rsidR="00376BFB" w:rsidRPr="00376BFB" w:rsidRDefault="00376BFB" w:rsidP="00376BF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</w:pPr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Стало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відомо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,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які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канали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покажуть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«Школу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онлайн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»</w:t>
      </w:r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br/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Офіс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Президента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спільно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з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Міністерством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освіти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і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науки,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Комітетом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Верховної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Ради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з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питань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освіти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, науки та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інновацій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запускають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проект «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Всеукраїнська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школа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онлайн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». Проект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має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забезпечити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доступ до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дистанційної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освіти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для </w:t>
      </w:r>
      <w:proofErr w:type="spellStart"/>
      <w:proofErr w:type="gram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вс</w:t>
      </w:r>
      <w:proofErr w:type="gram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іх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українських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школярів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з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5-го по 11-й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клас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на час карантину.</w:t>
      </w:r>
    </w:p>
    <w:p w:rsidR="00376BFB" w:rsidRPr="00376BFB" w:rsidRDefault="00376BFB" w:rsidP="00376BF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</w:pPr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Про </w:t>
      </w:r>
      <w:proofErr w:type="spellStart"/>
      <w:proofErr w:type="gram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це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пов</w:t>
      </w:r>
      <w:proofErr w:type="gram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ідомляє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Офіс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Президента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України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.</w:t>
      </w:r>
    </w:p>
    <w:p w:rsidR="00376BFB" w:rsidRPr="00376BFB" w:rsidRDefault="00376BFB" w:rsidP="00376BF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</w:pP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Трансляція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проекту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стартує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у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понеділок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, 6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квітня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. У межах проекту 40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педагогів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з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Києва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фактично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стануть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учителями для </w:t>
      </w:r>
      <w:proofErr w:type="spellStart"/>
      <w:proofErr w:type="gram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вс</w:t>
      </w:r>
      <w:proofErr w:type="gram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ієї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України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.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Наразі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щодня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відбуваються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зйомки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урокі</w:t>
      </w:r>
      <w:proofErr w:type="gram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в</w:t>
      </w:r>
      <w:proofErr w:type="spellEnd"/>
      <w:proofErr w:type="gram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за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збалансованою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шкільною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програмою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, яку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розробило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МОН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спільно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з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учителями.</w:t>
      </w:r>
    </w:p>
    <w:p w:rsidR="00376BFB" w:rsidRPr="00376BFB" w:rsidRDefault="00376BFB" w:rsidP="00376BF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</w:pP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Викладаються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такі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предмети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: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українська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мова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,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українська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література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,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історія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України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,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всесвітня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історія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, </w:t>
      </w:r>
      <w:proofErr w:type="spellStart"/>
      <w:proofErr w:type="gram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англ</w:t>
      </w:r>
      <w:proofErr w:type="gram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ійська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мова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,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фізика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, алгебра,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геометрія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,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географія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,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хімія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та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біологія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.</w:t>
      </w:r>
    </w:p>
    <w:p w:rsidR="00376BFB" w:rsidRPr="00376BFB" w:rsidRDefault="00376BFB" w:rsidP="00376BF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</w:pP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Зйомки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навчального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процесу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відбуваються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у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Новопечерській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школі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gram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м</w:t>
      </w:r>
      <w:proofErr w:type="gram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.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Києва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.</w:t>
      </w:r>
    </w:p>
    <w:p w:rsidR="00376BFB" w:rsidRPr="00376BFB" w:rsidRDefault="00376BFB" w:rsidP="00376BF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</w:pP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Окрім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того, на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зйомках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уроків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присутні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українські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зірки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: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ведучі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,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музиканти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,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актори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,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спортсмени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та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інші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. Вони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відповідають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на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запитання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,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розв’язують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задачі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та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проводять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proofErr w:type="gram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досл</w:t>
      </w:r>
      <w:proofErr w:type="gram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іди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разом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з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учителями.</w:t>
      </w:r>
    </w:p>
    <w:p w:rsidR="00376BFB" w:rsidRPr="00376BFB" w:rsidRDefault="00376BFB" w:rsidP="00376BF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</w:pP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Відеоуроки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покажуть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українські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телевізійні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канали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,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які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на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прохання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Володимира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Зеленського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долучились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до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цієї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важливої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proofErr w:type="gram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соц</w:t>
      </w:r>
      <w:proofErr w:type="gram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іальної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місії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.</w:t>
      </w:r>
    </w:p>
    <w:p w:rsidR="00376BFB" w:rsidRPr="00376BFB" w:rsidRDefault="00376BFB" w:rsidP="00376BF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</w:pP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Кожен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клас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закріплений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за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конкретними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телевізійними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каналами:</w:t>
      </w:r>
    </w:p>
    <w:p w:rsidR="00376BFB" w:rsidRPr="00376BFB" w:rsidRDefault="00376BFB" w:rsidP="00376BF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</w:pPr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5-й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клас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– «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ПлюсПлюс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» та «112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Україна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»;</w:t>
      </w:r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br/>
        <w:t xml:space="preserve">6-й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клас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– ZOOM та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NewsOne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;</w:t>
      </w:r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br/>
        <w:t xml:space="preserve">7-й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клас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– ZIK;</w:t>
      </w:r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br/>
        <w:t xml:space="preserve">8-й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клас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–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Індиго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та УНІАН;</w:t>
      </w:r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br/>
        <w:t xml:space="preserve">9-й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клас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– Рада та UA: Культура;</w:t>
      </w:r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br/>
        <w:t xml:space="preserve">10-й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клас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– UA: Перший;</w:t>
      </w:r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br/>
        <w:t xml:space="preserve">11-й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клас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– М</w:t>
      </w:r>
      <w:proofErr w:type="gram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1</w:t>
      </w:r>
      <w:proofErr w:type="gram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.</w:t>
      </w:r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br/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Трансляція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уроків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proofErr w:type="gram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в</w:t>
      </w:r>
      <w:proofErr w:type="gram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ідбуватиметься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щодня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,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з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понеділка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до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п’ятниці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. Початок о 10-й ранку. Старт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трансляцій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– 6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квітня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.</w:t>
      </w:r>
    </w:p>
    <w:p w:rsidR="00376BFB" w:rsidRPr="00376BFB" w:rsidRDefault="00376BFB" w:rsidP="00376BF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</w:pP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Також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відеоуроки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можна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буде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переглянути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щодня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на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офіційних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сторінках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Міністерства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освіти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і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науки у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Facebook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та на </w:t>
      </w:r>
      <w:proofErr w:type="spellStart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YouTube</w:t>
      </w:r>
      <w:proofErr w:type="spellEnd"/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.</w:t>
      </w:r>
      <w:r w:rsidRPr="00376BF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br/>
        <w:t>http://osvita.ua/school/72461/</w:t>
      </w:r>
    </w:p>
    <w:p w:rsidR="001D529F" w:rsidRDefault="001D529F"/>
    <w:sectPr w:rsidR="001D529F" w:rsidSect="00520F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BFB"/>
    <w:rsid w:val="0001194C"/>
    <w:rsid w:val="001D529F"/>
    <w:rsid w:val="00376BFB"/>
    <w:rsid w:val="00520F78"/>
    <w:rsid w:val="00F3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78"/>
  </w:style>
  <w:style w:type="paragraph" w:styleId="1">
    <w:name w:val="heading 1"/>
    <w:basedOn w:val="a"/>
    <w:link w:val="10"/>
    <w:uiPriority w:val="9"/>
    <w:qFormat/>
    <w:rsid w:val="00376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76B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4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2020-04-07T16:47:00Z</dcterms:created>
  <dcterms:modified xsi:type="dcterms:W3CDTF">2020-04-07T16:49:00Z</dcterms:modified>
</cp:coreProperties>
</file>