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835" w:tblpY="101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5"/>
        <w:gridCol w:w="3425"/>
        <w:gridCol w:w="2705"/>
        <w:gridCol w:w="3390"/>
      </w:tblGrid>
      <w:tr w:rsidR="00755511" w:rsidRPr="005A6420" w:rsidTr="00B8468A">
        <w:trPr>
          <w:trHeight w:val="558"/>
        </w:trPr>
        <w:tc>
          <w:tcPr>
            <w:tcW w:w="1645" w:type="dxa"/>
          </w:tcPr>
          <w:p w:rsidR="00755511" w:rsidRPr="005A6420" w:rsidRDefault="00755511" w:rsidP="00B8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3425" w:type="dxa"/>
          </w:tcPr>
          <w:p w:rsidR="00755511" w:rsidRPr="005A6420" w:rsidRDefault="00755511" w:rsidP="00B8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705" w:type="dxa"/>
          </w:tcPr>
          <w:p w:rsidR="00755511" w:rsidRPr="005A6420" w:rsidRDefault="00755511" w:rsidP="00B8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Джерело інформації</w:t>
            </w:r>
          </w:p>
        </w:tc>
        <w:tc>
          <w:tcPr>
            <w:tcW w:w="3390" w:type="dxa"/>
          </w:tcPr>
          <w:p w:rsidR="00755511" w:rsidRPr="005A6420" w:rsidRDefault="00755511" w:rsidP="00B8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Домашнє завдання</w:t>
            </w:r>
          </w:p>
        </w:tc>
      </w:tr>
      <w:tr w:rsidR="00755511" w:rsidRPr="005A6420" w:rsidTr="00B8468A">
        <w:trPr>
          <w:trHeight w:val="1242"/>
        </w:trPr>
        <w:tc>
          <w:tcPr>
            <w:tcW w:w="1645" w:type="dxa"/>
          </w:tcPr>
          <w:p w:rsidR="00755511" w:rsidRPr="005A6420" w:rsidRDefault="00755511" w:rsidP="00B8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5 клас</w:t>
            </w:r>
          </w:p>
        </w:tc>
        <w:tc>
          <w:tcPr>
            <w:tcW w:w="3425" w:type="dxa"/>
          </w:tcPr>
          <w:p w:rsidR="00755511" w:rsidRPr="005A6420" w:rsidRDefault="00B8468A" w:rsidP="00B8468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Заняття мешканців українських сіл</w:t>
            </w:r>
          </w:p>
        </w:tc>
        <w:tc>
          <w:tcPr>
            <w:tcW w:w="2705" w:type="dxa"/>
          </w:tcPr>
          <w:p w:rsidR="00755511" w:rsidRPr="005A6420" w:rsidRDefault="00755511" w:rsidP="00B84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Власова В. Вступ до історії України. 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-ресурси</w:t>
            </w:r>
            <w:proofErr w:type="spellEnd"/>
          </w:p>
        </w:tc>
        <w:tc>
          <w:tcPr>
            <w:tcW w:w="3390" w:type="dxa"/>
          </w:tcPr>
          <w:p w:rsidR="00755511" w:rsidRDefault="00755511" w:rsidP="00B84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r w:rsidR="00B8468A">
              <w:rPr>
                <w:rFonts w:ascii="Times New Roman" w:hAnsi="Times New Roman" w:cs="Times New Roman"/>
                <w:sz w:val="28"/>
                <w:szCs w:val="28"/>
              </w:rPr>
              <w:t xml:space="preserve">  параграф 25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55511" w:rsidRPr="005A6420" w:rsidRDefault="00B8468A" w:rsidP="00B84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до параграфа</w:t>
            </w:r>
            <w:r w:rsidR="00755511"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5511" w:rsidRPr="005A6420" w:rsidTr="00B8468A">
        <w:trPr>
          <w:trHeight w:val="1295"/>
        </w:trPr>
        <w:tc>
          <w:tcPr>
            <w:tcW w:w="1645" w:type="dxa"/>
          </w:tcPr>
          <w:p w:rsidR="00755511" w:rsidRPr="005A6420" w:rsidRDefault="00755511" w:rsidP="00B8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5 клас</w:t>
            </w:r>
          </w:p>
        </w:tc>
        <w:tc>
          <w:tcPr>
            <w:tcW w:w="3425" w:type="dxa"/>
          </w:tcPr>
          <w:p w:rsidR="00755511" w:rsidRPr="005A6420" w:rsidRDefault="00B8468A" w:rsidP="00B8468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Життя мешканців міст</w:t>
            </w:r>
          </w:p>
        </w:tc>
        <w:tc>
          <w:tcPr>
            <w:tcW w:w="2705" w:type="dxa"/>
          </w:tcPr>
          <w:p w:rsidR="00755511" w:rsidRPr="005A6420" w:rsidRDefault="00755511" w:rsidP="00B84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Власова В. Вступ до історії України. 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-ресурси</w:t>
            </w:r>
            <w:proofErr w:type="spellEnd"/>
          </w:p>
        </w:tc>
        <w:tc>
          <w:tcPr>
            <w:tcW w:w="3390" w:type="dxa"/>
          </w:tcPr>
          <w:p w:rsidR="00755511" w:rsidRPr="005A6420" w:rsidRDefault="00B8468A" w:rsidP="00B84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параграф 26</w:t>
            </w:r>
            <w:r w:rsidR="00755511" w:rsidRPr="005A64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55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скласти порівняльну таблицю «Минуле і сьогодення мешканців міста»</w:t>
            </w:r>
          </w:p>
        </w:tc>
      </w:tr>
      <w:tr w:rsidR="00755511" w:rsidRPr="005A6420" w:rsidTr="00B8468A">
        <w:trPr>
          <w:trHeight w:val="1244"/>
        </w:trPr>
        <w:tc>
          <w:tcPr>
            <w:tcW w:w="1645" w:type="dxa"/>
          </w:tcPr>
          <w:p w:rsidR="00755511" w:rsidRPr="005A6420" w:rsidRDefault="00755511" w:rsidP="00B8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5 клас</w:t>
            </w:r>
          </w:p>
        </w:tc>
        <w:tc>
          <w:tcPr>
            <w:tcW w:w="3425" w:type="dxa"/>
          </w:tcPr>
          <w:p w:rsidR="00755511" w:rsidRPr="005A6420" w:rsidRDefault="00B8468A" w:rsidP="00B8468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Винаходи. Наука і знання</w:t>
            </w:r>
          </w:p>
        </w:tc>
        <w:tc>
          <w:tcPr>
            <w:tcW w:w="2705" w:type="dxa"/>
          </w:tcPr>
          <w:p w:rsidR="00755511" w:rsidRPr="005A6420" w:rsidRDefault="00755511" w:rsidP="00B84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Власова В. Вступ до історії України. 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468A">
              <w:rPr>
                <w:rFonts w:ascii="Times New Roman" w:hAnsi="Times New Roman" w:cs="Times New Roman"/>
                <w:sz w:val="28"/>
                <w:szCs w:val="28"/>
              </w:rPr>
              <w:t>ресурси</w:t>
            </w:r>
            <w:proofErr w:type="spellEnd"/>
          </w:p>
        </w:tc>
        <w:tc>
          <w:tcPr>
            <w:tcW w:w="3390" w:type="dxa"/>
          </w:tcPr>
          <w:p w:rsidR="00755511" w:rsidRPr="005A6420" w:rsidRDefault="00755511" w:rsidP="00B84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</w:t>
            </w:r>
            <w:r w:rsidR="00B8468A"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27-28, виписати про найважливіші досягнення згідно теми </w:t>
            </w:r>
          </w:p>
        </w:tc>
      </w:tr>
      <w:tr w:rsidR="00B8468A" w:rsidRPr="005A6420" w:rsidTr="00B8468A">
        <w:trPr>
          <w:trHeight w:val="424"/>
        </w:trPr>
        <w:tc>
          <w:tcPr>
            <w:tcW w:w="1645" w:type="dxa"/>
          </w:tcPr>
          <w:p w:rsidR="00B8468A" w:rsidRPr="005A6420" w:rsidRDefault="00B8468A" w:rsidP="00B8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</w:t>
            </w:r>
          </w:p>
        </w:tc>
        <w:tc>
          <w:tcPr>
            <w:tcW w:w="3425" w:type="dxa"/>
          </w:tcPr>
          <w:p w:rsidR="00B8468A" w:rsidRDefault="00B8468A" w:rsidP="00B8468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Узагальнення. Підсумкова контрольна робота</w:t>
            </w:r>
          </w:p>
        </w:tc>
        <w:tc>
          <w:tcPr>
            <w:tcW w:w="2705" w:type="dxa"/>
          </w:tcPr>
          <w:p w:rsidR="00B8468A" w:rsidRPr="005A6420" w:rsidRDefault="00B8468A" w:rsidP="00B84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0" w:type="dxa"/>
          </w:tcPr>
          <w:p w:rsidR="00B8468A" w:rsidRDefault="00B8468A" w:rsidP="00B84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55511" w:rsidRPr="001962B6" w:rsidRDefault="00755511" w:rsidP="00755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1962B6">
        <w:rPr>
          <w:rFonts w:ascii="Times New Roman" w:hAnsi="Times New Roman" w:cs="Times New Roman"/>
          <w:sz w:val="28"/>
          <w:szCs w:val="28"/>
        </w:rPr>
        <w:t>5 клас</w:t>
      </w:r>
    </w:p>
    <w:p w:rsidR="00755511" w:rsidRPr="004D27B2" w:rsidRDefault="00755511" w:rsidP="00755511">
      <w:r>
        <w:t xml:space="preserve"> </w:t>
      </w:r>
    </w:p>
    <w:p w:rsidR="00755511" w:rsidRPr="004D27B2" w:rsidRDefault="00755511" w:rsidP="00755511"/>
    <w:p w:rsidR="00755511" w:rsidRPr="004D27B2" w:rsidRDefault="00755511" w:rsidP="00755511"/>
    <w:p w:rsidR="00755511" w:rsidRPr="004D27B2" w:rsidRDefault="00755511" w:rsidP="00755511"/>
    <w:p w:rsidR="00755511" w:rsidRPr="004D27B2" w:rsidRDefault="00755511" w:rsidP="00755511"/>
    <w:p w:rsidR="00755511" w:rsidRDefault="00755511" w:rsidP="00755511">
      <w:pPr>
        <w:tabs>
          <w:tab w:val="left" w:pos="1499"/>
        </w:tabs>
      </w:pPr>
      <w:r>
        <w:tab/>
      </w:r>
    </w:p>
    <w:p w:rsidR="00755511" w:rsidRDefault="00755511" w:rsidP="00755511">
      <w:pPr>
        <w:tabs>
          <w:tab w:val="left" w:pos="1499"/>
        </w:tabs>
      </w:pPr>
    </w:p>
    <w:p w:rsidR="00755511" w:rsidRDefault="00755511" w:rsidP="00755511">
      <w:pPr>
        <w:tabs>
          <w:tab w:val="left" w:pos="1499"/>
        </w:tabs>
      </w:pPr>
    </w:p>
    <w:p w:rsidR="00755511" w:rsidRDefault="00755511" w:rsidP="00755511">
      <w:pPr>
        <w:tabs>
          <w:tab w:val="left" w:pos="1499"/>
        </w:tabs>
      </w:pPr>
    </w:p>
    <w:p w:rsidR="00755511" w:rsidRDefault="00755511" w:rsidP="00755511">
      <w:pPr>
        <w:tabs>
          <w:tab w:val="left" w:pos="1499"/>
        </w:tabs>
      </w:pPr>
    </w:p>
    <w:p w:rsidR="00755511" w:rsidRDefault="00755511" w:rsidP="00755511">
      <w:pPr>
        <w:tabs>
          <w:tab w:val="left" w:pos="1499"/>
        </w:tabs>
      </w:pPr>
    </w:p>
    <w:p w:rsidR="00755511" w:rsidRPr="004D27B2" w:rsidRDefault="00755511" w:rsidP="00755511">
      <w:pPr>
        <w:tabs>
          <w:tab w:val="left" w:pos="1499"/>
        </w:tabs>
      </w:pPr>
    </w:p>
    <w:p w:rsidR="00755511" w:rsidRDefault="00755511" w:rsidP="00755511"/>
    <w:p w:rsidR="00755511" w:rsidRDefault="00755511" w:rsidP="00755511"/>
    <w:tbl>
      <w:tblPr>
        <w:tblpPr w:leftFromText="180" w:rightFromText="180" w:vertAnchor="text" w:tblpX="-835" w:tblpY="101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5"/>
        <w:gridCol w:w="3283"/>
        <w:gridCol w:w="2847"/>
        <w:gridCol w:w="3390"/>
      </w:tblGrid>
      <w:tr w:rsidR="00755511" w:rsidRPr="00842959" w:rsidTr="00E67053">
        <w:trPr>
          <w:trHeight w:val="558"/>
        </w:trPr>
        <w:tc>
          <w:tcPr>
            <w:tcW w:w="1645" w:type="dxa"/>
          </w:tcPr>
          <w:p w:rsidR="00755511" w:rsidRPr="005A6420" w:rsidRDefault="00755511" w:rsidP="00E6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3283" w:type="dxa"/>
          </w:tcPr>
          <w:p w:rsidR="00755511" w:rsidRPr="005A6420" w:rsidRDefault="00755511" w:rsidP="00E6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47" w:type="dxa"/>
          </w:tcPr>
          <w:p w:rsidR="00755511" w:rsidRPr="005A6420" w:rsidRDefault="00755511" w:rsidP="00E6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Джерело інформації</w:t>
            </w:r>
          </w:p>
        </w:tc>
        <w:tc>
          <w:tcPr>
            <w:tcW w:w="3390" w:type="dxa"/>
          </w:tcPr>
          <w:p w:rsidR="00755511" w:rsidRPr="005A6420" w:rsidRDefault="00755511" w:rsidP="00E6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Домашнє завдання</w:t>
            </w:r>
          </w:p>
        </w:tc>
      </w:tr>
      <w:tr w:rsidR="00755511" w:rsidRPr="00842959" w:rsidTr="00E67053">
        <w:trPr>
          <w:trHeight w:val="1242"/>
        </w:trPr>
        <w:tc>
          <w:tcPr>
            <w:tcW w:w="1645" w:type="dxa"/>
          </w:tcPr>
          <w:p w:rsidR="00755511" w:rsidRPr="005A6420" w:rsidRDefault="00755511" w:rsidP="00E6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3283" w:type="dxa"/>
          </w:tcPr>
          <w:p w:rsidR="00755511" w:rsidRPr="005A6420" w:rsidRDefault="00AD5309" w:rsidP="0075551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Римська імперія в 3-4 ст.</w:t>
            </w:r>
          </w:p>
        </w:tc>
        <w:tc>
          <w:tcPr>
            <w:tcW w:w="2847" w:type="dxa"/>
          </w:tcPr>
          <w:p w:rsidR="00755511" w:rsidRPr="002319CD" w:rsidRDefault="00755511" w:rsidP="00E6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CD">
              <w:rPr>
                <w:rFonts w:ascii="Times New Roman" w:hAnsi="Times New Roman" w:cs="Times New Roman"/>
                <w:sz w:val="24"/>
                <w:szCs w:val="24"/>
              </w:rPr>
              <w:t xml:space="preserve">Підручник Власова В. Всесвітня історія. Історія України (інтегрований курс). Інтернет </w:t>
            </w:r>
            <w:proofErr w:type="spellStart"/>
            <w:r w:rsidRPr="002319CD">
              <w:rPr>
                <w:rFonts w:ascii="Times New Roman" w:hAnsi="Times New Roman" w:cs="Times New Roman"/>
                <w:sz w:val="24"/>
                <w:szCs w:val="24"/>
              </w:rPr>
              <w:t>-ресурси</w:t>
            </w:r>
            <w:proofErr w:type="spellEnd"/>
          </w:p>
        </w:tc>
        <w:tc>
          <w:tcPr>
            <w:tcW w:w="3390" w:type="dxa"/>
          </w:tcPr>
          <w:p w:rsidR="00755511" w:rsidRPr="005A6420" w:rsidRDefault="00755511" w:rsidP="00AD5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r w:rsidR="00AD5309">
              <w:rPr>
                <w:rFonts w:ascii="Times New Roman" w:hAnsi="Times New Roman" w:cs="Times New Roman"/>
                <w:sz w:val="28"/>
                <w:szCs w:val="28"/>
              </w:rPr>
              <w:t xml:space="preserve">  параграф 46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D53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ст. </w:t>
            </w:r>
            <w:r w:rsidR="00AD5309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755511" w:rsidRPr="00842959" w:rsidTr="00E67053">
        <w:trPr>
          <w:trHeight w:val="1295"/>
        </w:trPr>
        <w:tc>
          <w:tcPr>
            <w:tcW w:w="1645" w:type="dxa"/>
          </w:tcPr>
          <w:p w:rsidR="00755511" w:rsidRPr="005A6420" w:rsidRDefault="00755511" w:rsidP="00E6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D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3283" w:type="dxa"/>
          </w:tcPr>
          <w:p w:rsidR="00755511" w:rsidRPr="008D1394" w:rsidRDefault="00AD5309" w:rsidP="008D139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1394">
              <w:rPr>
                <w:rFonts w:ascii="Times New Roman" w:hAnsi="Times New Roman" w:cs="Times New Roman"/>
                <w:sz w:val="28"/>
                <w:szCs w:val="28"/>
              </w:rPr>
              <w:t>Виникнення християнства</w:t>
            </w:r>
            <w:r w:rsidR="008D1394" w:rsidRPr="008D1394">
              <w:rPr>
                <w:rFonts w:ascii="Times New Roman" w:hAnsi="Times New Roman" w:cs="Times New Roman"/>
                <w:sz w:val="28"/>
                <w:szCs w:val="28"/>
              </w:rPr>
              <w:t>. Культура Давнього Риму</w:t>
            </w:r>
          </w:p>
        </w:tc>
        <w:tc>
          <w:tcPr>
            <w:tcW w:w="2847" w:type="dxa"/>
          </w:tcPr>
          <w:p w:rsidR="00755511" w:rsidRPr="002319CD" w:rsidRDefault="00755511" w:rsidP="00E6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CD">
              <w:rPr>
                <w:rFonts w:ascii="Times New Roman" w:hAnsi="Times New Roman" w:cs="Times New Roman"/>
                <w:sz w:val="24"/>
                <w:szCs w:val="24"/>
              </w:rPr>
              <w:t xml:space="preserve">Підручник Власова В. Всесвітня історія. Історія України (інтегрований курс). Інтернет </w:t>
            </w:r>
            <w:proofErr w:type="spellStart"/>
            <w:r w:rsidRPr="002319CD">
              <w:rPr>
                <w:rFonts w:ascii="Times New Roman" w:hAnsi="Times New Roman" w:cs="Times New Roman"/>
                <w:sz w:val="24"/>
                <w:szCs w:val="24"/>
              </w:rPr>
              <w:t>-ресурси</w:t>
            </w:r>
            <w:proofErr w:type="spellEnd"/>
          </w:p>
        </w:tc>
        <w:tc>
          <w:tcPr>
            <w:tcW w:w="3390" w:type="dxa"/>
          </w:tcPr>
          <w:p w:rsidR="00755511" w:rsidRPr="005A6420" w:rsidRDefault="00AD5309" w:rsidP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параграф 47</w:t>
            </w:r>
            <w:r w:rsidR="00755511" w:rsidRPr="005A64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D1394">
              <w:rPr>
                <w:rFonts w:ascii="Times New Roman" w:hAnsi="Times New Roman" w:cs="Times New Roman"/>
                <w:sz w:val="28"/>
                <w:szCs w:val="28"/>
              </w:rPr>
              <w:t>48,</w:t>
            </w:r>
            <w:r w:rsidR="00755511"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394">
              <w:rPr>
                <w:rFonts w:ascii="Times New Roman" w:hAnsi="Times New Roman" w:cs="Times New Roman"/>
                <w:sz w:val="28"/>
                <w:szCs w:val="28"/>
              </w:rPr>
              <w:t>завд.2, ст.208</w:t>
            </w:r>
          </w:p>
        </w:tc>
      </w:tr>
      <w:tr w:rsidR="00755511" w:rsidRPr="00842959" w:rsidTr="00E67053">
        <w:trPr>
          <w:trHeight w:val="1599"/>
        </w:trPr>
        <w:tc>
          <w:tcPr>
            <w:tcW w:w="1645" w:type="dxa"/>
          </w:tcPr>
          <w:p w:rsidR="00755511" w:rsidRPr="005A6420" w:rsidRDefault="00755511" w:rsidP="00E6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3283" w:type="dxa"/>
          </w:tcPr>
          <w:p w:rsidR="00755511" w:rsidRPr="008D1394" w:rsidRDefault="008D1394" w:rsidP="008D139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Велике переселення народів. Падіння Західної Римської імперії</w:t>
            </w:r>
          </w:p>
        </w:tc>
        <w:tc>
          <w:tcPr>
            <w:tcW w:w="2847" w:type="dxa"/>
          </w:tcPr>
          <w:p w:rsidR="00755511" w:rsidRPr="002319CD" w:rsidRDefault="00755511" w:rsidP="00E6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CD">
              <w:rPr>
                <w:rFonts w:ascii="Times New Roman" w:hAnsi="Times New Roman" w:cs="Times New Roman"/>
                <w:sz w:val="24"/>
                <w:szCs w:val="24"/>
              </w:rPr>
              <w:t xml:space="preserve">Підручник Власова В. Всесвітня історія. Історія України (інтегрований курс). Інтернет </w:t>
            </w:r>
            <w:proofErr w:type="spellStart"/>
            <w:r w:rsidRPr="002319CD">
              <w:rPr>
                <w:rFonts w:ascii="Times New Roman" w:hAnsi="Times New Roman" w:cs="Times New Roman"/>
                <w:sz w:val="24"/>
                <w:szCs w:val="24"/>
              </w:rPr>
              <w:t>-ресурси</w:t>
            </w:r>
            <w:proofErr w:type="spellEnd"/>
          </w:p>
        </w:tc>
        <w:tc>
          <w:tcPr>
            <w:tcW w:w="3390" w:type="dxa"/>
          </w:tcPr>
          <w:p w:rsidR="00755511" w:rsidRPr="00E12BDE" w:rsidRDefault="00E73B10" w:rsidP="008D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параграф </w:t>
            </w:r>
            <w:r w:rsidR="008D1394">
              <w:rPr>
                <w:rFonts w:ascii="Times New Roman" w:hAnsi="Times New Roman" w:cs="Times New Roman"/>
                <w:sz w:val="28"/>
                <w:szCs w:val="28"/>
              </w:rPr>
              <w:t xml:space="preserve">49,50, завд.4, </w:t>
            </w:r>
            <w:r w:rsidR="008C2C1A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8D1394">
              <w:rPr>
                <w:rFonts w:ascii="Times New Roman" w:hAnsi="Times New Roman" w:cs="Times New Roman"/>
                <w:sz w:val="28"/>
                <w:szCs w:val="28"/>
              </w:rPr>
              <w:t>.220</w:t>
            </w:r>
          </w:p>
        </w:tc>
      </w:tr>
      <w:tr w:rsidR="00755511" w:rsidRPr="00842959" w:rsidTr="00E67053">
        <w:trPr>
          <w:trHeight w:val="1807"/>
        </w:trPr>
        <w:tc>
          <w:tcPr>
            <w:tcW w:w="1645" w:type="dxa"/>
          </w:tcPr>
          <w:p w:rsidR="00755511" w:rsidRPr="005A6420" w:rsidRDefault="00755511" w:rsidP="00E6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3283" w:type="dxa"/>
          </w:tcPr>
          <w:p w:rsidR="00755511" w:rsidRPr="005A6420" w:rsidRDefault="00DB6998" w:rsidP="00DB69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Узагальнення. Підсумкова контрольна робота</w:t>
            </w:r>
          </w:p>
        </w:tc>
        <w:tc>
          <w:tcPr>
            <w:tcW w:w="2847" w:type="dxa"/>
          </w:tcPr>
          <w:p w:rsidR="00755511" w:rsidRPr="002319CD" w:rsidRDefault="00755511" w:rsidP="00E67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755511" w:rsidRPr="005A6420" w:rsidRDefault="00755511" w:rsidP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5511" w:rsidRDefault="00755511" w:rsidP="00755511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A6420">
        <w:rPr>
          <w:rFonts w:ascii="Times New Roman" w:hAnsi="Times New Roman" w:cs="Times New Roman"/>
          <w:sz w:val="28"/>
          <w:szCs w:val="28"/>
        </w:rPr>
        <w:t xml:space="preserve"> клас</w:t>
      </w:r>
    </w:p>
    <w:p w:rsidR="00755511" w:rsidRDefault="00755511" w:rsidP="00755511">
      <w:pPr>
        <w:rPr>
          <w:sz w:val="28"/>
          <w:szCs w:val="28"/>
        </w:rPr>
      </w:pPr>
    </w:p>
    <w:p w:rsidR="00755511" w:rsidRPr="005A6420" w:rsidRDefault="00755511" w:rsidP="00755511">
      <w:pPr>
        <w:rPr>
          <w:sz w:val="28"/>
          <w:szCs w:val="28"/>
        </w:rPr>
      </w:pPr>
    </w:p>
    <w:p w:rsidR="00755511" w:rsidRDefault="00755511" w:rsidP="00755511"/>
    <w:p w:rsidR="008C2C1A" w:rsidRDefault="008C2C1A" w:rsidP="00755511"/>
    <w:p w:rsidR="008C2C1A" w:rsidRDefault="008C2C1A" w:rsidP="00755511"/>
    <w:p w:rsidR="008C2C1A" w:rsidRDefault="008C2C1A" w:rsidP="00755511"/>
    <w:p w:rsidR="008C2C1A" w:rsidRDefault="008C2C1A" w:rsidP="00755511"/>
    <w:p w:rsidR="008C2C1A" w:rsidRDefault="008C2C1A" w:rsidP="00755511"/>
    <w:p w:rsidR="008C2C1A" w:rsidRDefault="008C2C1A" w:rsidP="00755511"/>
    <w:p w:rsidR="008C2C1A" w:rsidRPr="004D27B2" w:rsidRDefault="008C2C1A" w:rsidP="00755511"/>
    <w:tbl>
      <w:tblPr>
        <w:tblpPr w:leftFromText="180" w:rightFromText="180" w:vertAnchor="text" w:tblpX="-835" w:tblpY="101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1"/>
        <w:gridCol w:w="3649"/>
        <w:gridCol w:w="2376"/>
        <w:gridCol w:w="3319"/>
      </w:tblGrid>
      <w:tr w:rsidR="00755511" w:rsidRPr="00842959" w:rsidTr="002B2C6A">
        <w:trPr>
          <w:trHeight w:val="558"/>
        </w:trPr>
        <w:tc>
          <w:tcPr>
            <w:tcW w:w="1821" w:type="dxa"/>
          </w:tcPr>
          <w:p w:rsidR="00755511" w:rsidRPr="005A6420" w:rsidRDefault="00755511" w:rsidP="00E6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</w:t>
            </w:r>
          </w:p>
        </w:tc>
        <w:tc>
          <w:tcPr>
            <w:tcW w:w="3649" w:type="dxa"/>
          </w:tcPr>
          <w:p w:rsidR="00755511" w:rsidRPr="005A6420" w:rsidRDefault="00755511" w:rsidP="00E6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76" w:type="dxa"/>
          </w:tcPr>
          <w:p w:rsidR="00755511" w:rsidRPr="005A6420" w:rsidRDefault="00755511" w:rsidP="00E6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Джерело інформації</w:t>
            </w:r>
          </w:p>
        </w:tc>
        <w:tc>
          <w:tcPr>
            <w:tcW w:w="3319" w:type="dxa"/>
          </w:tcPr>
          <w:p w:rsidR="00755511" w:rsidRPr="005A6420" w:rsidRDefault="00755511" w:rsidP="00E6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Домашнє завдання</w:t>
            </w:r>
          </w:p>
        </w:tc>
      </w:tr>
      <w:tr w:rsidR="00755511" w:rsidRPr="00842959" w:rsidTr="002B2C6A">
        <w:trPr>
          <w:trHeight w:val="1242"/>
        </w:trPr>
        <w:tc>
          <w:tcPr>
            <w:tcW w:w="1821" w:type="dxa"/>
          </w:tcPr>
          <w:p w:rsidR="00755511" w:rsidRPr="005A6420" w:rsidRDefault="00755511" w:rsidP="00E6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3649" w:type="dxa"/>
          </w:tcPr>
          <w:p w:rsidR="002B2C6A" w:rsidRDefault="002B2C6A" w:rsidP="0075551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Основні здобутки людства періоду </w:t>
            </w:r>
          </w:p>
          <w:p w:rsidR="00755511" w:rsidRPr="005A6420" w:rsidRDefault="00C02891" w:rsidP="002B2C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 -XV</w:t>
            </w:r>
            <w:r w:rsidR="002B2C6A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  <w:tc>
          <w:tcPr>
            <w:tcW w:w="2376" w:type="dxa"/>
          </w:tcPr>
          <w:p w:rsidR="00755511" w:rsidRPr="005A6420" w:rsidRDefault="00755511" w:rsidP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Власова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країни. 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-ресурси</w:t>
            </w:r>
            <w:proofErr w:type="spellEnd"/>
          </w:p>
        </w:tc>
        <w:tc>
          <w:tcPr>
            <w:tcW w:w="3319" w:type="dxa"/>
          </w:tcPr>
          <w:p w:rsidR="00755511" w:rsidRPr="005A6420" w:rsidRDefault="00C02891" w:rsidP="00C0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Повторення вивченого матеріалу.</w:t>
            </w:r>
            <w:r w:rsidR="00755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5511" w:rsidRPr="00842959" w:rsidTr="002B2C6A">
        <w:trPr>
          <w:trHeight w:val="1484"/>
        </w:trPr>
        <w:tc>
          <w:tcPr>
            <w:tcW w:w="1821" w:type="dxa"/>
          </w:tcPr>
          <w:p w:rsidR="00755511" w:rsidRPr="005A6420" w:rsidRDefault="00755511" w:rsidP="00E6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3649" w:type="dxa"/>
          </w:tcPr>
          <w:p w:rsidR="00755511" w:rsidRPr="005A6420" w:rsidRDefault="002B2C6A" w:rsidP="0075551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Узагальнення. Підсумкова контрольна робота</w:t>
            </w:r>
          </w:p>
        </w:tc>
        <w:tc>
          <w:tcPr>
            <w:tcW w:w="2376" w:type="dxa"/>
          </w:tcPr>
          <w:p w:rsidR="00755511" w:rsidRPr="005A6420" w:rsidRDefault="00755511" w:rsidP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755511" w:rsidRPr="005A6420" w:rsidRDefault="00755511" w:rsidP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511" w:rsidRPr="00842959" w:rsidTr="002B2C6A">
        <w:trPr>
          <w:trHeight w:val="1599"/>
        </w:trPr>
        <w:tc>
          <w:tcPr>
            <w:tcW w:w="1821" w:type="dxa"/>
          </w:tcPr>
          <w:p w:rsidR="00755511" w:rsidRPr="005A6420" w:rsidRDefault="00755511" w:rsidP="00E6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3649" w:type="dxa"/>
          </w:tcPr>
          <w:p w:rsidR="00755511" w:rsidRPr="00522F46" w:rsidRDefault="00755511" w:rsidP="0075551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195">
              <w:rPr>
                <w:rFonts w:ascii="Times New Roman" w:hAnsi="Times New Roman" w:cs="Times New Roman"/>
                <w:sz w:val="28"/>
                <w:szCs w:val="28"/>
              </w:rPr>
              <w:t>Середньовічний Китай</w:t>
            </w:r>
          </w:p>
        </w:tc>
        <w:tc>
          <w:tcPr>
            <w:tcW w:w="2376" w:type="dxa"/>
          </w:tcPr>
          <w:p w:rsidR="00755511" w:rsidRPr="005A6420" w:rsidRDefault="00755511" w:rsidP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Гісем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Всесвітня історія. 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-ресурси</w:t>
            </w:r>
            <w:proofErr w:type="spellEnd"/>
          </w:p>
        </w:tc>
        <w:tc>
          <w:tcPr>
            <w:tcW w:w="3319" w:type="dxa"/>
          </w:tcPr>
          <w:p w:rsidR="00755511" w:rsidRPr="005A6420" w:rsidRDefault="00A71195" w:rsidP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параграф 25, скласти слайд-карту «Винаходи китайців»</w:t>
            </w:r>
          </w:p>
        </w:tc>
      </w:tr>
      <w:tr w:rsidR="00755511" w:rsidRPr="00842959" w:rsidTr="002B2C6A">
        <w:trPr>
          <w:trHeight w:val="1557"/>
        </w:trPr>
        <w:tc>
          <w:tcPr>
            <w:tcW w:w="1821" w:type="dxa"/>
          </w:tcPr>
          <w:p w:rsidR="00755511" w:rsidRPr="00A048D4" w:rsidRDefault="00755511" w:rsidP="00755511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8D4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3649" w:type="dxa"/>
          </w:tcPr>
          <w:p w:rsidR="00755511" w:rsidRPr="00A048D4" w:rsidRDefault="00A71195" w:rsidP="0075551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Утворення Османської імперії</w:t>
            </w:r>
          </w:p>
        </w:tc>
        <w:tc>
          <w:tcPr>
            <w:tcW w:w="2376" w:type="dxa"/>
          </w:tcPr>
          <w:p w:rsidR="00755511" w:rsidRPr="005A6420" w:rsidRDefault="00755511" w:rsidP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Гісем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Всесвітня історія. 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-ресурси</w:t>
            </w:r>
            <w:proofErr w:type="spellEnd"/>
          </w:p>
        </w:tc>
        <w:tc>
          <w:tcPr>
            <w:tcW w:w="3319" w:type="dxa"/>
          </w:tcPr>
          <w:p w:rsidR="00755511" w:rsidRPr="005A6420" w:rsidRDefault="00A71195" w:rsidP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параграф 26, скласти історичний портрет одного із правителів на вибір</w:t>
            </w:r>
          </w:p>
        </w:tc>
      </w:tr>
      <w:tr w:rsidR="00755511" w:rsidRPr="00842959" w:rsidTr="002B2C6A">
        <w:trPr>
          <w:trHeight w:val="714"/>
        </w:trPr>
        <w:tc>
          <w:tcPr>
            <w:tcW w:w="1821" w:type="dxa"/>
          </w:tcPr>
          <w:p w:rsidR="00755511" w:rsidRDefault="00755511" w:rsidP="00E6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</w:t>
            </w:r>
          </w:p>
        </w:tc>
        <w:tc>
          <w:tcPr>
            <w:tcW w:w="3649" w:type="dxa"/>
          </w:tcPr>
          <w:p w:rsidR="00755511" w:rsidRPr="00A71195" w:rsidRDefault="00A71195" w:rsidP="00A71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Узагальнення. Підсумкова контрольна робота</w:t>
            </w:r>
          </w:p>
        </w:tc>
        <w:tc>
          <w:tcPr>
            <w:tcW w:w="2376" w:type="dxa"/>
          </w:tcPr>
          <w:p w:rsidR="00755511" w:rsidRPr="005A6420" w:rsidRDefault="00755511" w:rsidP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755511" w:rsidRPr="005A6420" w:rsidRDefault="00755511" w:rsidP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5511" w:rsidRPr="005A6420" w:rsidRDefault="00755511" w:rsidP="007555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A6420">
        <w:rPr>
          <w:rFonts w:ascii="Times New Roman" w:hAnsi="Times New Roman" w:cs="Times New Roman"/>
          <w:sz w:val="28"/>
          <w:szCs w:val="28"/>
        </w:rPr>
        <w:t xml:space="preserve"> клас</w:t>
      </w:r>
    </w:p>
    <w:p w:rsidR="00755511" w:rsidRPr="005A6420" w:rsidRDefault="00755511" w:rsidP="00755511">
      <w:pPr>
        <w:rPr>
          <w:sz w:val="28"/>
          <w:szCs w:val="28"/>
        </w:rPr>
      </w:pPr>
    </w:p>
    <w:p w:rsidR="00755511" w:rsidRDefault="00755511" w:rsidP="00755511">
      <w:pPr>
        <w:tabs>
          <w:tab w:val="left" w:pos="24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55511" w:rsidRDefault="00755511" w:rsidP="00755511">
      <w:pPr>
        <w:tabs>
          <w:tab w:val="left" w:pos="330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02891" w:rsidRDefault="00C02891" w:rsidP="00755511">
      <w:pPr>
        <w:tabs>
          <w:tab w:val="left" w:pos="3306"/>
        </w:tabs>
        <w:rPr>
          <w:sz w:val="28"/>
          <w:szCs w:val="28"/>
        </w:rPr>
      </w:pPr>
    </w:p>
    <w:p w:rsidR="00C02891" w:rsidRDefault="00C02891" w:rsidP="00755511">
      <w:pPr>
        <w:tabs>
          <w:tab w:val="left" w:pos="3306"/>
        </w:tabs>
        <w:rPr>
          <w:sz w:val="28"/>
          <w:szCs w:val="28"/>
        </w:rPr>
      </w:pPr>
    </w:p>
    <w:p w:rsidR="00C02891" w:rsidRDefault="00C02891" w:rsidP="00755511">
      <w:pPr>
        <w:tabs>
          <w:tab w:val="left" w:pos="3306"/>
        </w:tabs>
        <w:rPr>
          <w:sz w:val="28"/>
          <w:szCs w:val="28"/>
        </w:rPr>
      </w:pPr>
    </w:p>
    <w:p w:rsidR="00C02891" w:rsidRDefault="00C02891" w:rsidP="00755511">
      <w:pPr>
        <w:tabs>
          <w:tab w:val="left" w:pos="3306"/>
        </w:tabs>
        <w:rPr>
          <w:sz w:val="28"/>
          <w:szCs w:val="28"/>
        </w:rPr>
      </w:pPr>
    </w:p>
    <w:p w:rsidR="00C02891" w:rsidRDefault="00C02891" w:rsidP="00755511">
      <w:pPr>
        <w:tabs>
          <w:tab w:val="left" w:pos="3306"/>
        </w:tabs>
        <w:rPr>
          <w:sz w:val="28"/>
          <w:szCs w:val="28"/>
        </w:rPr>
      </w:pPr>
    </w:p>
    <w:p w:rsidR="00755511" w:rsidRDefault="00755511" w:rsidP="00755511">
      <w:pPr>
        <w:tabs>
          <w:tab w:val="left" w:pos="3306"/>
        </w:tabs>
        <w:rPr>
          <w:sz w:val="28"/>
          <w:szCs w:val="28"/>
        </w:rPr>
      </w:pPr>
    </w:p>
    <w:p w:rsidR="008C2C1A" w:rsidRDefault="008C2C1A" w:rsidP="00755511">
      <w:pPr>
        <w:tabs>
          <w:tab w:val="left" w:pos="330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55511" w:rsidRDefault="00755511" w:rsidP="00755511">
      <w:pPr>
        <w:tabs>
          <w:tab w:val="left" w:pos="3306"/>
        </w:tabs>
        <w:jc w:val="center"/>
        <w:rPr>
          <w:sz w:val="28"/>
          <w:szCs w:val="28"/>
        </w:rPr>
      </w:pPr>
      <w:r w:rsidRPr="001976EF">
        <w:rPr>
          <w:rFonts w:ascii="Times New Roman" w:hAnsi="Times New Roman" w:cs="Times New Roman"/>
          <w:sz w:val="28"/>
          <w:szCs w:val="28"/>
        </w:rPr>
        <w:t>8 клас</w:t>
      </w:r>
    </w:p>
    <w:tbl>
      <w:tblPr>
        <w:tblpPr w:leftFromText="180" w:rightFromText="180" w:vertAnchor="text" w:tblpX="-835" w:tblpY="101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5"/>
        <w:gridCol w:w="3708"/>
        <w:gridCol w:w="2422"/>
        <w:gridCol w:w="3390"/>
      </w:tblGrid>
      <w:tr w:rsidR="00755511" w:rsidRPr="00842959" w:rsidTr="00E67053">
        <w:trPr>
          <w:trHeight w:val="558"/>
        </w:trPr>
        <w:tc>
          <w:tcPr>
            <w:tcW w:w="1645" w:type="dxa"/>
          </w:tcPr>
          <w:p w:rsidR="00755511" w:rsidRPr="005A6420" w:rsidRDefault="00755511" w:rsidP="00E6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3708" w:type="dxa"/>
          </w:tcPr>
          <w:p w:rsidR="00755511" w:rsidRPr="005A6420" w:rsidRDefault="00755511" w:rsidP="00E6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22" w:type="dxa"/>
          </w:tcPr>
          <w:p w:rsidR="00755511" w:rsidRPr="005A6420" w:rsidRDefault="00755511" w:rsidP="00E6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Джерело інформації</w:t>
            </w:r>
          </w:p>
        </w:tc>
        <w:tc>
          <w:tcPr>
            <w:tcW w:w="3390" w:type="dxa"/>
          </w:tcPr>
          <w:p w:rsidR="00755511" w:rsidRPr="005A6420" w:rsidRDefault="00755511" w:rsidP="00E6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Домашнє завдання</w:t>
            </w:r>
          </w:p>
        </w:tc>
      </w:tr>
      <w:tr w:rsidR="00755511" w:rsidRPr="00842959" w:rsidTr="00E67053">
        <w:trPr>
          <w:trHeight w:val="1242"/>
        </w:trPr>
        <w:tc>
          <w:tcPr>
            <w:tcW w:w="1645" w:type="dxa"/>
          </w:tcPr>
          <w:p w:rsidR="00755511" w:rsidRPr="005A6420" w:rsidRDefault="00755511" w:rsidP="00E6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3708" w:type="dxa"/>
          </w:tcPr>
          <w:p w:rsidR="00755511" w:rsidRPr="005A6420" w:rsidRDefault="00755511" w:rsidP="008C2C1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35E">
              <w:rPr>
                <w:rFonts w:ascii="Times New Roman" w:hAnsi="Times New Roman" w:cs="Times New Roman"/>
                <w:sz w:val="28"/>
                <w:szCs w:val="28"/>
              </w:rPr>
              <w:t>Гетьманщина та Слобідська Україна в 20-90-х рр.18 ст.</w:t>
            </w:r>
          </w:p>
        </w:tc>
        <w:tc>
          <w:tcPr>
            <w:tcW w:w="2422" w:type="dxa"/>
          </w:tcPr>
          <w:p w:rsidR="00755511" w:rsidRPr="005A6420" w:rsidRDefault="00755511" w:rsidP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Власова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Історія 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України. 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-ресурси</w:t>
            </w:r>
            <w:proofErr w:type="spellEnd"/>
          </w:p>
        </w:tc>
        <w:tc>
          <w:tcPr>
            <w:tcW w:w="3390" w:type="dxa"/>
          </w:tcPr>
          <w:p w:rsidR="00755511" w:rsidRPr="005A6420" w:rsidRDefault="00755511" w:rsidP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r w:rsidR="00C9135E">
              <w:rPr>
                <w:rFonts w:ascii="Times New Roman" w:hAnsi="Times New Roman" w:cs="Times New Roman"/>
                <w:sz w:val="28"/>
                <w:szCs w:val="28"/>
              </w:rPr>
              <w:t xml:space="preserve">  параграф 31,32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розташувати дати на стрічці часу </w:t>
            </w:r>
            <w:r w:rsidR="00C91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5511" w:rsidRPr="00842959" w:rsidTr="00E67053">
        <w:trPr>
          <w:trHeight w:val="1881"/>
        </w:trPr>
        <w:tc>
          <w:tcPr>
            <w:tcW w:w="1645" w:type="dxa"/>
          </w:tcPr>
          <w:p w:rsidR="00755511" w:rsidRPr="005A6420" w:rsidRDefault="00755511" w:rsidP="00E6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3708" w:type="dxa"/>
          </w:tcPr>
          <w:p w:rsidR="00755511" w:rsidRPr="005A6420" w:rsidRDefault="00C9135E" w:rsidP="0075551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Південна Україна та Правобережжя</w:t>
            </w:r>
          </w:p>
        </w:tc>
        <w:tc>
          <w:tcPr>
            <w:tcW w:w="2422" w:type="dxa"/>
          </w:tcPr>
          <w:p w:rsidR="00755511" w:rsidRPr="005A6420" w:rsidRDefault="00755511" w:rsidP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Власова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України. 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-ресурси</w:t>
            </w:r>
            <w:proofErr w:type="spellEnd"/>
          </w:p>
        </w:tc>
        <w:tc>
          <w:tcPr>
            <w:tcW w:w="3390" w:type="dxa"/>
          </w:tcPr>
          <w:p w:rsidR="00755511" w:rsidRPr="005A6420" w:rsidRDefault="00C9135E" w:rsidP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параграф 33,34</w:t>
            </w:r>
            <w:r w:rsidR="00755511"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5511" w:rsidRPr="00842959" w:rsidTr="00E67053">
        <w:trPr>
          <w:trHeight w:val="1910"/>
        </w:trPr>
        <w:tc>
          <w:tcPr>
            <w:tcW w:w="1645" w:type="dxa"/>
          </w:tcPr>
          <w:p w:rsidR="00755511" w:rsidRPr="005A6420" w:rsidRDefault="00755511" w:rsidP="00E6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3708" w:type="dxa"/>
          </w:tcPr>
          <w:p w:rsidR="00755511" w:rsidRPr="005A6420" w:rsidRDefault="00C9135E" w:rsidP="0075551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Розвиток культури </w:t>
            </w:r>
            <w:r w:rsidR="0075551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20-90-х рр.18 ст.</w:t>
            </w:r>
          </w:p>
        </w:tc>
        <w:tc>
          <w:tcPr>
            <w:tcW w:w="2422" w:type="dxa"/>
          </w:tcPr>
          <w:p w:rsidR="00755511" w:rsidRPr="005A6420" w:rsidRDefault="00755511" w:rsidP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Власова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В. Вступ до історії України. Інтернет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ресурси</w:t>
            </w:r>
            <w:proofErr w:type="spellEnd"/>
          </w:p>
        </w:tc>
        <w:tc>
          <w:tcPr>
            <w:tcW w:w="3390" w:type="dxa"/>
          </w:tcPr>
          <w:p w:rsidR="00755511" w:rsidRPr="005A6420" w:rsidRDefault="00C9135E" w:rsidP="00C91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параграф 35,36</w:t>
            </w:r>
            <w:r w:rsidR="00755511"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заповнити таблицю</w:t>
            </w:r>
          </w:p>
        </w:tc>
      </w:tr>
      <w:tr w:rsidR="00755511" w:rsidRPr="00842959" w:rsidTr="00E67053">
        <w:trPr>
          <w:trHeight w:val="2027"/>
        </w:trPr>
        <w:tc>
          <w:tcPr>
            <w:tcW w:w="1645" w:type="dxa"/>
          </w:tcPr>
          <w:p w:rsidR="00755511" w:rsidRDefault="00755511" w:rsidP="00E6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3708" w:type="dxa"/>
          </w:tcPr>
          <w:p w:rsidR="00755511" w:rsidRDefault="00C9135E" w:rsidP="0075551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Козацькі літописи як історичне джерело</w:t>
            </w:r>
          </w:p>
        </w:tc>
        <w:tc>
          <w:tcPr>
            <w:tcW w:w="2422" w:type="dxa"/>
          </w:tcPr>
          <w:p w:rsidR="00755511" w:rsidRDefault="00755511" w:rsidP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Власова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В. Вступ до історії України. Інтернет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ресурси</w:t>
            </w:r>
            <w:proofErr w:type="spellEnd"/>
          </w:p>
        </w:tc>
        <w:tc>
          <w:tcPr>
            <w:tcW w:w="3390" w:type="dxa"/>
          </w:tcPr>
          <w:p w:rsidR="00755511" w:rsidRDefault="00C9135E" w:rsidP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параграф 37</w:t>
            </w:r>
            <w:r w:rsidR="00755511">
              <w:rPr>
                <w:rFonts w:ascii="Times New Roman" w:hAnsi="Times New Roman" w:cs="Times New Roman"/>
                <w:sz w:val="28"/>
                <w:szCs w:val="28"/>
              </w:rPr>
              <w:t xml:space="preserve">, скласти історичний портрет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одного з гетьманів відповідно до історичного джерела</w:t>
            </w:r>
          </w:p>
          <w:p w:rsidR="00755511" w:rsidRDefault="00755511" w:rsidP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511" w:rsidRDefault="00755511" w:rsidP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511" w:rsidRDefault="00755511" w:rsidP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511" w:rsidRPr="00842959" w:rsidTr="00E67053">
        <w:trPr>
          <w:trHeight w:val="951"/>
        </w:trPr>
        <w:tc>
          <w:tcPr>
            <w:tcW w:w="1645" w:type="dxa"/>
          </w:tcPr>
          <w:p w:rsidR="00755511" w:rsidRDefault="00755511" w:rsidP="00E6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3708" w:type="dxa"/>
          </w:tcPr>
          <w:p w:rsidR="00755511" w:rsidRDefault="00C9135E" w:rsidP="00C9135E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Узагальнення. Підсумкова контрольна робота</w:t>
            </w:r>
          </w:p>
        </w:tc>
        <w:tc>
          <w:tcPr>
            <w:tcW w:w="2422" w:type="dxa"/>
          </w:tcPr>
          <w:p w:rsidR="00755511" w:rsidRDefault="00755511" w:rsidP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35E" w:rsidRDefault="00C9135E" w:rsidP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35E" w:rsidRDefault="00C9135E" w:rsidP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0" w:type="dxa"/>
          </w:tcPr>
          <w:p w:rsidR="00755511" w:rsidRDefault="00755511" w:rsidP="00C91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511" w:rsidRPr="00842959" w:rsidTr="00E67053">
        <w:trPr>
          <w:trHeight w:val="1484"/>
        </w:trPr>
        <w:tc>
          <w:tcPr>
            <w:tcW w:w="1645" w:type="dxa"/>
          </w:tcPr>
          <w:p w:rsidR="00C9135E" w:rsidRDefault="00C9135E" w:rsidP="00E6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511" w:rsidRPr="005A6420" w:rsidRDefault="00755511" w:rsidP="00E6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3708" w:type="dxa"/>
          </w:tcPr>
          <w:p w:rsidR="00755511" w:rsidRPr="000155FB" w:rsidRDefault="00772BC2" w:rsidP="00772BC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Китай. Японія. Індія. Персія (16-18 ст.)</w:t>
            </w:r>
          </w:p>
        </w:tc>
        <w:tc>
          <w:tcPr>
            <w:tcW w:w="2422" w:type="dxa"/>
          </w:tcPr>
          <w:p w:rsidR="00755511" w:rsidRPr="005A6420" w:rsidRDefault="00755511" w:rsidP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Гісем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Всесвітня історія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. 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-ресурси</w:t>
            </w:r>
            <w:proofErr w:type="spellEnd"/>
          </w:p>
        </w:tc>
        <w:tc>
          <w:tcPr>
            <w:tcW w:w="3390" w:type="dxa"/>
          </w:tcPr>
          <w:p w:rsidR="00755511" w:rsidRPr="005A6420" w:rsidRDefault="00755511" w:rsidP="0077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параграф </w:t>
            </w:r>
            <w:r w:rsidR="00772BC2">
              <w:rPr>
                <w:rFonts w:ascii="Times New Roman" w:hAnsi="Times New Roman" w:cs="Times New Roman"/>
                <w:sz w:val="28"/>
                <w:szCs w:val="28"/>
              </w:rPr>
              <w:t>27,27, скласти порівняльну таблицю</w:t>
            </w:r>
          </w:p>
        </w:tc>
      </w:tr>
      <w:tr w:rsidR="00755511" w:rsidRPr="00842959" w:rsidTr="00E67053">
        <w:trPr>
          <w:trHeight w:val="338"/>
        </w:trPr>
        <w:tc>
          <w:tcPr>
            <w:tcW w:w="1645" w:type="dxa"/>
          </w:tcPr>
          <w:p w:rsidR="00755511" w:rsidRDefault="00755511" w:rsidP="00E6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</w:t>
            </w:r>
          </w:p>
        </w:tc>
        <w:tc>
          <w:tcPr>
            <w:tcW w:w="3708" w:type="dxa"/>
          </w:tcPr>
          <w:p w:rsidR="00755511" w:rsidRDefault="00772BC2" w:rsidP="007555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Узагальнення. Підсумкова контрольна робота</w:t>
            </w:r>
          </w:p>
        </w:tc>
        <w:tc>
          <w:tcPr>
            <w:tcW w:w="2422" w:type="dxa"/>
          </w:tcPr>
          <w:p w:rsidR="00755511" w:rsidRPr="005A6420" w:rsidRDefault="00755511" w:rsidP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0" w:type="dxa"/>
          </w:tcPr>
          <w:p w:rsidR="00755511" w:rsidRDefault="00755511" w:rsidP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5511" w:rsidRPr="005A6420" w:rsidRDefault="00755511" w:rsidP="00755511">
      <w:pPr>
        <w:jc w:val="center"/>
        <w:rPr>
          <w:sz w:val="28"/>
          <w:szCs w:val="28"/>
        </w:rPr>
      </w:pPr>
    </w:p>
    <w:p w:rsidR="00755511" w:rsidRDefault="00755511" w:rsidP="00755511">
      <w:pPr>
        <w:tabs>
          <w:tab w:val="left" w:pos="24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55511" w:rsidRDefault="00755511" w:rsidP="00755511">
      <w:pPr>
        <w:tabs>
          <w:tab w:val="left" w:pos="2470"/>
        </w:tabs>
        <w:rPr>
          <w:sz w:val="28"/>
          <w:szCs w:val="28"/>
        </w:rPr>
      </w:pPr>
    </w:p>
    <w:p w:rsidR="00755511" w:rsidRDefault="00755511" w:rsidP="00755511">
      <w:pPr>
        <w:tabs>
          <w:tab w:val="left" w:pos="24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55511" w:rsidRDefault="00755511" w:rsidP="00755511">
      <w:pPr>
        <w:tabs>
          <w:tab w:val="left" w:pos="24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55511" w:rsidRDefault="00755511" w:rsidP="00755511">
      <w:pPr>
        <w:tabs>
          <w:tab w:val="left" w:pos="24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55511" w:rsidRDefault="00755511" w:rsidP="00755511">
      <w:pPr>
        <w:tabs>
          <w:tab w:val="left" w:pos="24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55511" w:rsidRDefault="00755511" w:rsidP="00755511">
      <w:pPr>
        <w:tabs>
          <w:tab w:val="left" w:pos="24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55511" w:rsidRDefault="00755511" w:rsidP="00755511">
      <w:pPr>
        <w:tabs>
          <w:tab w:val="left" w:pos="24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55511" w:rsidRDefault="00755511" w:rsidP="00755511">
      <w:pPr>
        <w:tabs>
          <w:tab w:val="left" w:pos="24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55511" w:rsidRDefault="00755511" w:rsidP="00755511">
      <w:pPr>
        <w:tabs>
          <w:tab w:val="left" w:pos="24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55511" w:rsidRDefault="00755511" w:rsidP="00755511">
      <w:pPr>
        <w:tabs>
          <w:tab w:val="left" w:pos="24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55511" w:rsidRDefault="00755511" w:rsidP="00755511">
      <w:pPr>
        <w:tabs>
          <w:tab w:val="left" w:pos="24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55511" w:rsidRDefault="00755511" w:rsidP="00755511">
      <w:pPr>
        <w:tabs>
          <w:tab w:val="left" w:pos="24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55511" w:rsidRDefault="00755511" w:rsidP="00755511">
      <w:pPr>
        <w:tabs>
          <w:tab w:val="left" w:pos="24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72BC2" w:rsidRDefault="00772BC2" w:rsidP="00755511">
      <w:pPr>
        <w:tabs>
          <w:tab w:val="left" w:pos="24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72BC2" w:rsidRDefault="00772BC2" w:rsidP="00755511">
      <w:pPr>
        <w:tabs>
          <w:tab w:val="left" w:pos="24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72BC2" w:rsidRDefault="00772BC2" w:rsidP="00755511">
      <w:pPr>
        <w:tabs>
          <w:tab w:val="left" w:pos="24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72BC2" w:rsidRDefault="00772BC2" w:rsidP="00755511">
      <w:pPr>
        <w:tabs>
          <w:tab w:val="left" w:pos="24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72BC2" w:rsidRDefault="00772BC2" w:rsidP="00755511">
      <w:pPr>
        <w:tabs>
          <w:tab w:val="left" w:pos="24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72BC2" w:rsidRDefault="00772BC2" w:rsidP="00755511">
      <w:pPr>
        <w:tabs>
          <w:tab w:val="left" w:pos="247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14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1"/>
        <w:gridCol w:w="3471"/>
        <w:gridCol w:w="2146"/>
        <w:gridCol w:w="3007"/>
      </w:tblGrid>
      <w:tr w:rsidR="00755511" w:rsidRPr="00842959" w:rsidTr="00E67053">
        <w:trPr>
          <w:trHeight w:val="558"/>
        </w:trPr>
        <w:tc>
          <w:tcPr>
            <w:tcW w:w="2541" w:type="dxa"/>
          </w:tcPr>
          <w:p w:rsidR="00755511" w:rsidRPr="005A6420" w:rsidRDefault="00755511" w:rsidP="00E6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</w:t>
            </w:r>
          </w:p>
        </w:tc>
        <w:tc>
          <w:tcPr>
            <w:tcW w:w="3471" w:type="dxa"/>
          </w:tcPr>
          <w:p w:rsidR="00755511" w:rsidRPr="005A6420" w:rsidRDefault="00755511" w:rsidP="00E6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46" w:type="dxa"/>
          </w:tcPr>
          <w:p w:rsidR="00755511" w:rsidRPr="005A6420" w:rsidRDefault="00755511" w:rsidP="00E6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Джерело інформації</w:t>
            </w:r>
          </w:p>
        </w:tc>
        <w:tc>
          <w:tcPr>
            <w:tcW w:w="3007" w:type="dxa"/>
          </w:tcPr>
          <w:p w:rsidR="00755511" w:rsidRPr="005A6420" w:rsidRDefault="00755511" w:rsidP="00E6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Домашнє завдання</w:t>
            </w:r>
          </w:p>
        </w:tc>
      </w:tr>
      <w:tr w:rsidR="00755511" w:rsidRPr="00842959" w:rsidTr="00E67053">
        <w:trPr>
          <w:trHeight w:val="1440"/>
        </w:trPr>
        <w:tc>
          <w:tcPr>
            <w:tcW w:w="2541" w:type="dxa"/>
          </w:tcPr>
          <w:p w:rsidR="00755511" w:rsidRPr="005A6420" w:rsidRDefault="00755511" w:rsidP="00E6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3471" w:type="dxa"/>
          </w:tcPr>
          <w:p w:rsidR="00755511" w:rsidRPr="00EC097E" w:rsidRDefault="009477DB" w:rsidP="0075551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Освіта. Наука. Процеси модернізації</w:t>
            </w:r>
          </w:p>
        </w:tc>
        <w:tc>
          <w:tcPr>
            <w:tcW w:w="2146" w:type="dxa"/>
          </w:tcPr>
          <w:p w:rsidR="00755511" w:rsidRPr="005A6420" w:rsidRDefault="00755511" w:rsidP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Власова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Історія 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України. 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-ресурси</w:t>
            </w:r>
            <w:proofErr w:type="spellEnd"/>
          </w:p>
        </w:tc>
        <w:tc>
          <w:tcPr>
            <w:tcW w:w="3007" w:type="dxa"/>
          </w:tcPr>
          <w:p w:rsidR="00755511" w:rsidRPr="005A6420" w:rsidRDefault="00755511" w:rsidP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r w:rsidR="009477DB">
              <w:rPr>
                <w:rFonts w:ascii="Times New Roman" w:hAnsi="Times New Roman" w:cs="Times New Roman"/>
                <w:sz w:val="28"/>
                <w:szCs w:val="28"/>
              </w:rPr>
              <w:t xml:space="preserve">  параграф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до параграфа</w:t>
            </w:r>
          </w:p>
        </w:tc>
      </w:tr>
      <w:tr w:rsidR="00755511" w:rsidRPr="00842959" w:rsidTr="00E67053">
        <w:trPr>
          <w:trHeight w:val="320"/>
        </w:trPr>
        <w:tc>
          <w:tcPr>
            <w:tcW w:w="2541" w:type="dxa"/>
          </w:tcPr>
          <w:p w:rsidR="00755511" w:rsidRDefault="00755511" w:rsidP="00E6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3471" w:type="dxa"/>
          </w:tcPr>
          <w:p w:rsidR="00755511" w:rsidRDefault="009477DB" w:rsidP="0075551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Література, театр, музичне мистецтво</w:t>
            </w:r>
          </w:p>
        </w:tc>
        <w:tc>
          <w:tcPr>
            <w:tcW w:w="2146" w:type="dxa"/>
          </w:tcPr>
          <w:p w:rsidR="00755511" w:rsidRPr="005A6420" w:rsidRDefault="00755511" w:rsidP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Власова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Історія 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України. 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-ресурси</w:t>
            </w:r>
            <w:proofErr w:type="spellEnd"/>
          </w:p>
        </w:tc>
        <w:tc>
          <w:tcPr>
            <w:tcW w:w="3007" w:type="dxa"/>
          </w:tcPr>
          <w:p w:rsidR="00755511" w:rsidRPr="005A6420" w:rsidRDefault="009477DB" w:rsidP="00947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параграф 34</w:t>
            </w:r>
            <w:r w:rsidR="00755511">
              <w:rPr>
                <w:rFonts w:ascii="Times New Roman" w:hAnsi="Times New Roman" w:cs="Times New Roman"/>
                <w:sz w:val="28"/>
                <w:szCs w:val="28"/>
              </w:rPr>
              <w:t>, скласти таблицю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Культура сер.19 – поч. 20 ст.</w:t>
            </w:r>
            <w:r w:rsidR="007555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55511" w:rsidRPr="00842959" w:rsidTr="00E67053">
        <w:trPr>
          <w:trHeight w:val="265"/>
        </w:trPr>
        <w:tc>
          <w:tcPr>
            <w:tcW w:w="2541" w:type="dxa"/>
          </w:tcPr>
          <w:p w:rsidR="00755511" w:rsidRDefault="00755511" w:rsidP="00E6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3471" w:type="dxa"/>
          </w:tcPr>
          <w:p w:rsidR="00755511" w:rsidRDefault="009477DB" w:rsidP="0075551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Архітектура та образотворче мистецтво</w:t>
            </w:r>
          </w:p>
        </w:tc>
        <w:tc>
          <w:tcPr>
            <w:tcW w:w="2146" w:type="dxa"/>
          </w:tcPr>
          <w:p w:rsidR="00755511" w:rsidRPr="005A6420" w:rsidRDefault="00755511" w:rsidP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Власова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Історія 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України. 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-ресурси</w:t>
            </w:r>
            <w:proofErr w:type="spellEnd"/>
          </w:p>
        </w:tc>
        <w:tc>
          <w:tcPr>
            <w:tcW w:w="3007" w:type="dxa"/>
          </w:tcPr>
          <w:p w:rsidR="00755511" w:rsidRPr="005A6420" w:rsidRDefault="009477DB" w:rsidP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параграф 35,завершити таблицю</w:t>
            </w:r>
          </w:p>
        </w:tc>
      </w:tr>
      <w:tr w:rsidR="00755511" w:rsidRPr="00842959" w:rsidTr="00E67053">
        <w:trPr>
          <w:trHeight w:val="293"/>
        </w:trPr>
        <w:tc>
          <w:tcPr>
            <w:tcW w:w="2541" w:type="dxa"/>
          </w:tcPr>
          <w:p w:rsidR="00755511" w:rsidRDefault="00755511" w:rsidP="00E6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3471" w:type="dxa"/>
          </w:tcPr>
          <w:p w:rsidR="00755511" w:rsidRDefault="009477DB" w:rsidP="0075551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Узагальнення. Підсумкова контрольна робота</w:t>
            </w:r>
          </w:p>
          <w:p w:rsidR="001F607E" w:rsidRDefault="001F607E" w:rsidP="001F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07E" w:rsidRPr="001F607E" w:rsidRDefault="001F607E" w:rsidP="001F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55511" w:rsidRPr="005A6420" w:rsidRDefault="00755511" w:rsidP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:rsidR="00755511" w:rsidRPr="005A6420" w:rsidRDefault="00755511" w:rsidP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511" w:rsidRPr="00842959" w:rsidTr="00E67053">
        <w:trPr>
          <w:trHeight w:val="1932"/>
        </w:trPr>
        <w:tc>
          <w:tcPr>
            <w:tcW w:w="2541" w:type="dxa"/>
          </w:tcPr>
          <w:p w:rsidR="00755511" w:rsidRPr="006879DC" w:rsidRDefault="00755511" w:rsidP="00755511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DC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3471" w:type="dxa"/>
          </w:tcPr>
          <w:p w:rsidR="001F607E" w:rsidRPr="001F607E" w:rsidRDefault="001F607E" w:rsidP="001F607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Спроби модернізації Османської імперії. Молодотурецька революц</w:t>
            </w:r>
            <w:r w:rsidR="00691FF8">
              <w:rPr>
                <w:rFonts w:ascii="Times New Roman" w:hAnsi="Times New Roman" w:cs="Times New Roman"/>
                <w:sz w:val="28"/>
                <w:szCs w:val="28"/>
              </w:rPr>
              <w:t>ія.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Міжнародні відносини наприкінці 19 – на початку 20 ст.</w:t>
            </w:r>
          </w:p>
          <w:p w:rsidR="00755511" w:rsidRPr="006879DC" w:rsidRDefault="00755511" w:rsidP="00691FF8">
            <w:pPr>
              <w:pStyle w:val="a3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55511" w:rsidRPr="005A6420" w:rsidRDefault="00755511" w:rsidP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Гісем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Всесвітня історія.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-ресурси</w:t>
            </w:r>
            <w:proofErr w:type="spellEnd"/>
          </w:p>
        </w:tc>
        <w:tc>
          <w:tcPr>
            <w:tcW w:w="3007" w:type="dxa"/>
          </w:tcPr>
          <w:p w:rsidR="00755511" w:rsidRPr="00730A3C" w:rsidRDefault="00755511" w:rsidP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</w:t>
            </w:r>
            <w:r w:rsidR="001F607E">
              <w:rPr>
                <w:rFonts w:ascii="Times New Roman" w:hAnsi="Times New Roman" w:cs="Times New Roman"/>
                <w:sz w:val="28"/>
                <w:szCs w:val="28"/>
              </w:rPr>
              <w:t>параграф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91FF8">
              <w:rPr>
                <w:rFonts w:ascii="Times New Roman" w:hAnsi="Times New Roman" w:cs="Times New Roman"/>
                <w:sz w:val="28"/>
                <w:szCs w:val="28"/>
              </w:rPr>
              <w:t>26,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до параграфа</w:t>
            </w:r>
          </w:p>
          <w:p w:rsidR="00755511" w:rsidRPr="005A6420" w:rsidRDefault="00755511" w:rsidP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5511" w:rsidRPr="00842959" w:rsidTr="00E67053">
        <w:trPr>
          <w:trHeight w:val="2294"/>
        </w:trPr>
        <w:tc>
          <w:tcPr>
            <w:tcW w:w="2541" w:type="dxa"/>
          </w:tcPr>
          <w:p w:rsidR="00755511" w:rsidRDefault="00755511" w:rsidP="00E6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клас</w:t>
            </w:r>
          </w:p>
        </w:tc>
        <w:tc>
          <w:tcPr>
            <w:tcW w:w="3471" w:type="dxa"/>
          </w:tcPr>
          <w:p w:rsidR="00755511" w:rsidRPr="005A6420" w:rsidRDefault="00691FF8" w:rsidP="00691FF8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кінця 18- початку 19 ст.</w:t>
            </w:r>
          </w:p>
        </w:tc>
        <w:tc>
          <w:tcPr>
            <w:tcW w:w="2146" w:type="dxa"/>
          </w:tcPr>
          <w:p w:rsidR="00755511" w:rsidRPr="005A6420" w:rsidRDefault="00755511" w:rsidP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Гісем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Всесвітня історія.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-ресурси</w:t>
            </w:r>
            <w:proofErr w:type="spellEnd"/>
          </w:p>
        </w:tc>
        <w:tc>
          <w:tcPr>
            <w:tcW w:w="3007" w:type="dxa"/>
          </w:tcPr>
          <w:p w:rsidR="00755511" w:rsidRPr="005A6420" w:rsidRDefault="00691FF8" w:rsidP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параграф 27-28</w:t>
            </w:r>
            <w:r w:rsidR="007555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F607E">
              <w:rPr>
                <w:rFonts w:ascii="Times New Roman" w:hAnsi="Times New Roman" w:cs="Times New Roman"/>
                <w:sz w:val="28"/>
                <w:szCs w:val="28"/>
              </w:rPr>
              <w:t>скласти слайд-карту</w:t>
            </w:r>
          </w:p>
        </w:tc>
      </w:tr>
      <w:tr w:rsidR="00755511" w:rsidRPr="00842959" w:rsidTr="00E67053">
        <w:trPr>
          <w:trHeight w:val="1286"/>
        </w:trPr>
        <w:tc>
          <w:tcPr>
            <w:tcW w:w="2541" w:type="dxa"/>
          </w:tcPr>
          <w:p w:rsidR="00755511" w:rsidRPr="002D62A7" w:rsidRDefault="00755511" w:rsidP="0075551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62A7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3471" w:type="dxa"/>
          </w:tcPr>
          <w:p w:rsidR="00691FF8" w:rsidRDefault="00755511" w:rsidP="0069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FF8">
              <w:rPr>
                <w:rFonts w:ascii="Times New Roman" w:hAnsi="Times New Roman" w:cs="Times New Roman"/>
                <w:sz w:val="28"/>
                <w:szCs w:val="28"/>
              </w:rPr>
              <w:t>Узагальнення. Підсумкова контрольна робота</w:t>
            </w:r>
          </w:p>
          <w:p w:rsidR="00755511" w:rsidRDefault="00755511" w:rsidP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511" w:rsidRDefault="00755511" w:rsidP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55511" w:rsidRPr="005A6420" w:rsidRDefault="00755511" w:rsidP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:rsidR="00755511" w:rsidRDefault="00755511" w:rsidP="00E67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1FF8" w:rsidRDefault="00755511" w:rsidP="007555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691FF8" w:rsidRDefault="00691FF8" w:rsidP="007555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5511" w:rsidRDefault="00755511" w:rsidP="00755511">
      <w:pPr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39A6">
        <w:rPr>
          <w:rFonts w:ascii="Times New Roman" w:hAnsi="Times New Roman" w:cs="Times New Roman"/>
          <w:sz w:val="28"/>
          <w:szCs w:val="28"/>
        </w:rPr>
        <w:t>9 клас право</w:t>
      </w:r>
    </w:p>
    <w:tbl>
      <w:tblPr>
        <w:tblpPr w:leftFromText="180" w:rightFromText="180" w:vertAnchor="text" w:tblpX="-835" w:tblpY="101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5"/>
        <w:gridCol w:w="3425"/>
        <w:gridCol w:w="2705"/>
        <w:gridCol w:w="3390"/>
      </w:tblGrid>
      <w:tr w:rsidR="00755511" w:rsidRPr="00842959" w:rsidTr="00E67053">
        <w:trPr>
          <w:trHeight w:val="558"/>
        </w:trPr>
        <w:tc>
          <w:tcPr>
            <w:tcW w:w="1645" w:type="dxa"/>
          </w:tcPr>
          <w:p w:rsidR="00755511" w:rsidRPr="005A6420" w:rsidRDefault="00755511" w:rsidP="00E670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3425" w:type="dxa"/>
          </w:tcPr>
          <w:p w:rsidR="00755511" w:rsidRPr="005A6420" w:rsidRDefault="00755511" w:rsidP="00E670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705" w:type="dxa"/>
          </w:tcPr>
          <w:p w:rsidR="00755511" w:rsidRPr="005A6420" w:rsidRDefault="00755511" w:rsidP="00E670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Джерело інформації</w:t>
            </w:r>
          </w:p>
        </w:tc>
        <w:tc>
          <w:tcPr>
            <w:tcW w:w="3390" w:type="dxa"/>
          </w:tcPr>
          <w:p w:rsidR="00755511" w:rsidRPr="005A6420" w:rsidRDefault="00755511" w:rsidP="00E670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Домашнє завдання</w:t>
            </w:r>
          </w:p>
        </w:tc>
      </w:tr>
      <w:tr w:rsidR="00755511" w:rsidRPr="00842959" w:rsidTr="00E67053">
        <w:trPr>
          <w:trHeight w:val="1242"/>
        </w:trPr>
        <w:tc>
          <w:tcPr>
            <w:tcW w:w="1645" w:type="dxa"/>
          </w:tcPr>
          <w:p w:rsidR="00755511" w:rsidRPr="005A6420" w:rsidRDefault="00755511" w:rsidP="00E670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3425" w:type="dxa"/>
          </w:tcPr>
          <w:p w:rsidR="00755511" w:rsidRPr="005A6420" w:rsidRDefault="00691FF8" w:rsidP="00755511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 потрібна юридична допомога</w:t>
            </w:r>
          </w:p>
        </w:tc>
        <w:tc>
          <w:tcPr>
            <w:tcW w:w="2705" w:type="dxa"/>
          </w:tcPr>
          <w:p w:rsidR="00755511" w:rsidRPr="005A6420" w:rsidRDefault="00755511" w:rsidP="00E670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Наровлянського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Основи правознавства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. 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-ресурси</w:t>
            </w:r>
            <w:proofErr w:type="spellEnd"/>
          </w:p>
        </w:tc>
        <w:tc>
          <w:tcPr>
            <w:tcW w:w="3390" w:type="dxa"/>
          </w:tcPr>
          <w:p w:rsidR="00755511" w:rsidRPr="005A6420" w:rsidRDefault="00755511" w:rsidP="00691F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91FF8">
              <w:rPr>
                <w:rFonts w:ascii="Times New Roman" w:hAnsi="Times New Roman" w:cs="Times New Roman"/>
                <w:sz w:val="28"/>
                <w:szCs w:val="28"/>
              </w:rPr>
              <w:t>матеріал ст.</w:t>
            </w:r>
            <w:r w:rsidR="00772BC2">
              <w:rPr>
                <w:rFonts w:ascii="Times New Roman" w:hAnsi="Times New Roman" w:cs="Times New Roman"/>
                <w:sz w:val="28"/>
                <w:szCs w:val="28"/>
              </w:rPr>
              <w:t xml:space="preserve"> 172-187</w:t>
            </w:r>
            <w:r w:rsidR="00C02891">
              <w:rPr>
                <w:rFonts w:ascii="Times New Roman" w:hAnsi="Times New Roman" w:cs="Times New Roman"/>
                <w:sz w:val="28"/>
                <w:szCs w:val="28"/>
              </w:rPr>
              <w:t>, повторення вивченого.</w:t>
            </w:r>
          </w:p>
        </w:tc>
      </w:tr>
      <w:tr w:rsidR="00755511" w:rsidRPr="00842959" w:rsidTr="00E67053">
        <w:trPr>
          <w:trHeight w:val="2209"/>
        </w:trPr>
        <w:tc>
          <w:tcPr>
            <w:tcW w:w="1645" w:type="dxa"/>
          </w:tcPr>
          <w:p w:rsidR="00755511" w:rsidRPr="005A6420" w:rsidRDefault="00755511" w:rsidP="00E670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3425" w:type="dxa"/>
          </w:tcPr>
          <w:p w:rsidR="00755511" w:rsidRPr="005A6420" w:rsidRDefault="00691FF8" w:rsidP="00691FF8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Узагальнення. Підсумкова контрольна робота</w:t>
            </w:r>
          </w:p>
        </w:tc>
        <w:tc>
          <w:tcPr>
            <w:tcW w:w="2705" w:type="dxa"/>
          </w:tcPr>
          <w:p w:rsidR="00755511" w:rsidRPr="005A6420" w:rsidRDefault="00755511" w:rsidP="00E670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0" w:type="dxa"/>
          </w:tcPr>
          <w:p w:rsidR="00755511" w:rsidRPr="005A6420" w:rsidRDefault="00755511" w:rsidP="00E670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5511" w:rsidRPr="004D27B2" w:rsidRDefault="00755511" w:rsidP="00755511"/>
    <w:p w:rsidR="00755511" w:rsidRPr="004D27B2" w:rsidRDefault="00755511" w:rsidP="00755511"/>
    <w:p w:rsidR="00030B57" w:rsidRDefault="00030B57"/>
    <w:sectPr w:rsidR="00030B57" w:rsidSect="00030B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5195"/>
    <w:multiLevelType w:val="hybridMultilevel"/>
    <w:tmpl w:val="DB328942"/>
    <w:lvl w:ilvl="0" w:tplc="4B84890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E29A6"/>
    <w:multiLevelType w:val="hybridMultilevel"/>
    <w:tmpl w:val="1B3C15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97208"/>
    <w:multiLevelType w:val="hybridMultilevel"/>
    <w:tmpl w:val="BDA63C32"/>
    <w:lvl w:ilvl="0" w:tplc="B1E8B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F65D16"/>
    <w:multiLevelType w:val="hybridMultilevel"/>
    <w:tmpl w:val="4360356A"/>
    <w:lvl w:ilvl="0" w:tplc="0B0870DC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16" w:hanging="360"/>
      </w:pPr>
    </w:lvl>
    <w:lvl w:ilvl="2" w:tplc="0422001B" w:tentative="1">
      <w:start w:val="1"/>
      <w:numFmt w:val="lowerRoman"/>
      <w:lvlText w:val="%3."/>
      <w:lvlJc w:val="right"/>
      <w:pPr>
        <w:ind w:left="2136" w:hanging="180"/>
      </w:pPr>
    </w:lvl>
    <w:lvl w:ilvl="3" w:tplc="0422000F" w:tentative="1">
      <w:start w:val="1"/>
      <w:numFmt w:val="decimal"/>
      <w:lvlText w:val="%4."/>
      <w:lvlJc w:val="left"/>
      <w:pPr>
        <w:ind w:left="2856" w:hanging="360"/>
      </w:pPr>
    </w:lvl>
    <w:lvl w:ilvl="4" w:tplc="04220019" w:tentative="1">
      <w:start w:val="1"/>
      <w:numFmt w:val="lowerLetter"/>
      <w:lvlText w:val="%5."/>
      <w:lvlJc w:val="left"/>
      <w:pPr>
        <w:ind w:left="3576" w:hanging="360"/>
      </w:pPr>
    </w:lvl>
    <w:lvl w:ilvl="5" w:tplc="0422001B" w:tentative="1">
      <w:start w:val="1"/>
      <w:numFmt w:val="lowerRoman"/>
      <w:lvlText w:val="%6."/>
      <w:lvlJc w:val="right"/>
      <w:pPr>
        <w:ind w:left="4296" w:hanging="180"/>
      </w:pPr>
    </w:lvl>
    <w:lvl w:ilvl="6" w:tplc="0422000F" w:tentative="1">
      <w:start w:val="1"/>
      <w:numFmt w:val="decimal"/>
      <w:lvlText w:val="%7."/>
      <w:lvlJc w:val="left"/>
      <w:pPr>
        <w:ind w:left="5016" w:hanging="360"/>
      </w:pPr>
    </w:lvl>
    <w:lvl w:ilvl="7" w:tplc="04220019" w:tentative="1">
      <w:start w:val="1"/>
      <w:numFmt w:val="lowerLetter"/>
      <w:lvlText w:val="%8."/>
      <w:lvlJc w:val="left"/>
      <w:pPr>
        <w:ind w:left="5736" w:hanging="360"/>
      </w:pPr>
    </w:lvl>
    <w:lvl w:ilvl="8" w:tplc="0422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">
    <w:nsid w:val="37E4764B"/>
    <w:multiLevelType w:val="hybridMultilevel"/>
    <w:tmpl w:val="1B3C15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E4698"/>
    <w:multiLevelType w:val="hybridMultilevel"/>
    <w:tmpl w:val="8402C2EA"/>
    <w:lvl w:ilvl="0" w:tplc="DD2EC322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44" w:hanging="360"/>
      </w:pPr>
    </w:lvl>
    <w:lvl w:ilvl="2" w:tplc="0422001B" w:tentative="1">
      <w:start w:val="1"/>
      <w:numFmt w:val="lowerRoman"/>
      <w:lvlText w:val="%3."/>
      <w:lvlJc w:val="right"/>
      <w:pPr>
        <w:ind w:left="2064" w:hanging="180"/>
      </w:pPr>
    </w:lvl>
    <w:lvl w:ilvl="3" w:tplc="0422000F" w:tentative="1">
      <w:start w:val="1"/>
      <w:numFmt w:val="decimal"/>
      <w:lvlText w:val="%4."/>
      <w:lvlJc w:val="left"/>
      <w:pPr>
        <w:ind w:left="2784" w:hanging="360"/>
      </w:pPr>
    </w:lvl>
    <w:lvl w:ilvl="4" w:tplc="04220019" w:tentative="1">
      <w:start w:val="1"/>
      <w:numFmt w:val="lowerLetter"/>
      <w:lvlText w:val="%5."/>
      <w:lvlJc w:val="left"/>
      <w:pPr>
        <w:ind w:left="3504" w:hanging="360"/>
      </w:pPr>
    </w:lvl>
    <w:lvl w:ilvl="5" w:tplc="0422001B" w:tentative="1">
      <w:start w:val="1"/>
      <w:numFmt w:val="lowerRoman"/>
      <w:lvlText w:val="%6."/>
      <w:lvlJc w:val="right"/>
      <w:pPr>
        <w:ind w:left="4224" w:hanging="180"/>
      </w:pPr>
    </w:lvl>
    <w:lvl w:ilvl="6" w:tplc="0422000F" w:tentative="1">
      <w:start w:val="1"/>
      <w:numFmt w:val="decimal"/>
      <w:lvlText w:val="%7."/>
      <w:lvlJc w:val="left"/>
      <w:pPr>
        <w:ind w:left="4944" w:hanging="360"/>
      </w:pPr>
    </w:lvl>
    <w:lvl w:ilvl="7" w:tplc="04220019" w:tentative="1">
      <w:start w:val="1"/>
      <w:numFmt w:val="lowerLetter"/>
      <w:lvlText w:val="%8."/>
      <w:lvlJc w:val="left"/>
      <w:pPr>
        <w:ind w:left="5664" w:hanging="360"/>
      </w:pPr>
    </w:lvl>
    <w:lvl w:ilvl="8" w:tplc="0422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6">
    <w:nsid w:val="56A6645A"/>
    <w:multiLevelType w:val="hybridMultilevel"/>
    <w:tmpl w:val="CBFC3AE8"/>
    <w:lvl w:ilvl="0" w:tplc="883832A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E1B8A"/>
    <w:multiLevelType w:val="hybridMultilevel"/>
    <w:tmpl w:val="7D2A3086"/>
    <w:lvl w:ilvl="0" w:tplc="76E6C232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44" w:hanging="360"/>
      </w:pPr>
    </w:lvl>
    <w:lvl w:ilvl="2" w:tplc="0422001B" w:tentative="1">
      <w:start w:val="1"/>
      <w:numFmt w:val="lowerRoman"/>
      <w:lvlText w:val="%3."/>
      <w:lvlJc w:val="right"/>
      <w:pPr>
        <w:ind w:left="2064" w:hanging="180"/>
      </w:pPr>
    </w:lvl>
    <w:lvl w:ilvl="3" w:tplc="0422000F" w:tentative="1">
      <w:start w:val="1"/>
      <w:numFmt w:val="decimal"/>
      <w:lvlText w:val="%4."/>
      <w:lvlJc w:val="left"/>
      <w:pPr>
        <w:ind w:left="2784" w:hanging="360"/>
      </w:pPr>
    </w:lvl>
    <w:lvl w:ilvl="4" w:tplc="04220019" w:tentative="1">
      <w:start w:val="1"/>
      <w:numFmt w:val="lowerLetter"/>
      <w:lvlText w:val="%5."/>
      <w:lvlJc w:val="left"/>
      <w:pPr>
        <w:ind w:left="3504" w:hanging="360"/>
      </w:pPr>
    </w:lvl>
    <w:lvl w:ilvl="5" w:tplc="0422001B" w:tentative="1">
      <w:start w:val="1"/>
      <w:numFmt w:val="lowerRoman"/>
      <w:lvlText w:val="%6."/>
      <w:lvlJc w:val="right"/>
      <w:pPr>
        <w:ind w:left="4224" w:hanging="180"/>
      </w:pPr>
    </w:lvl>
    <w:lvl w:ilvl="6" w:tplc="0422000F" w:tentative="1">
      <w:start w:val="1"/>
      <w:numFmt w:val="decimal"/>
      <w:lvlText w:val="%7."/>
      <w:lvlJc w:val="left"/>
      <w:pPr>
        <w:ind w:left="4944" w:hanging="360"/>
      </w:pPr>
    </w:lvl>
    <w:lvl w:ilvl="7" w:tplc="04220019" w:tentative="1">
      <w:start w:val="1"/>
      <w:numFmt w:val="lowerLetter"/>
      <w:lvlText w:val="%8."/>
      <w:lvlJc w:val="left"/>
      <w:pPr>
        <w:ind w:left="5664" w:hanging="360"/>
      </w:pPr>
    </w:lvl>
    <w:lvl w:ilvl="8" w:tplc="0422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8">
    <w:nsid w:val="5D9146A7"/>
    <w:multiLevelType w:val="hybridMultilevel"/>
    <w:tmpl w:val="0250FE2A"/>
    <w:lvl w:ilvl="0" w:tplc="17B25C00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466AE5"/>
    <w:multiLevelType w:val="hybridMultilevel"/>
    <w:tmpl w:val="1B3C15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52A5F"/>
    <w:multiLevelType w:val="hybridMultilevel"/>
    <w:tmpl w:val="1B3C15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880CD6"/>
    <w:multiLevelType w:val="hybridMultilevel"/>
    <w:tmpl w:val="1B3C15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D3C6D"/>
    <w:multiLevelType w:val="hybridMultilevel"/>
    <w:tmpl w:val="1B3C15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2"/>
  </w:num>
  <w:num w:numId="9">
    <w:abstractNumId w:val="11"/>
  </w:num>
  <w:num w:numId="10">
    <w:abstractNumId w:val="6"/>
  </w:num>
  <w:num w:numId="11">
    <w:abstractNumId w:val="3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C37B55"/>
    <w:rsid w:val="00030B57"/>
    <w:rsid w:val="001F607E"/>
    <w:rsid w:val="002A2343"/>
    <w:rsid w:val="002B2C6A"/>
    <w:rsid w:val="003C1DAE"/>
    <w:rsid w:val="00552072"/>
    <w:rsid w:val="00691FF8"/>
    <w:rsid w:val="00755511"/>
    <w:rsid w:val="00772BC2"/>
    <w:rsid w:val="008C2C1A"/>
    <w:rsid w:val="008D1394"/>
    <w:rsid w:val="009477DB"/>
    <w:rsid w:val="00A71195"/>
    <w:rsid w:val="00AD5309"/>
    <w:rsid w:val="00B8468A"/>
    <w:rsid w:val="00C02891"/>
    <w:rsid w:val="00C37B55"/>
    <w:rsid w:val="00C9135E"/>
    <w:rsid w:val="00D41091"/>
    <w:rsid w:val="00DB6998"/>
    <w:rsid w:val="00E7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5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7</Pages>
  <Words>2750</Words>
  <Characters>1569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ka12345z@outlook.com</dc:creator>
  <cp:lastModifiedBy>ka12345z@outlook.com</cp:lastModifiedBy>
  <cp:revision>12</cp:revision>
  <dcterms:created xsi:type="dcterms:W3CDTF">2020-05-06T12:19:00Z</dcterms:created>
  <dcterms:modified xsi:type="dcterms:W3CDTF">2020-05-07T05:02:00Z</dcterms:modified>
</cp:coreProperties>
</file>