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226"/>
      </w:tblGrid>
      <w:tr w:rsidR="00D134E2" w:rsidRPr="000A445B" w:rsidTr="000A445B">
        <w:tc>
          <w:tcPr>
            <w:tcW w:w="3510" w:type="dxa"/>
          </w:tcPr>
          <w:p w:rsidR="00D134E2" w:rsidRPr="000A445B" w:rsidRDefault="00D13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19" w:type="dxa"/>
          </w:tcPr>
          <w:p w:rsidR="00D134E2" w:rsidRPr="000A445B" w:rsidRDefault="00D13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3226" w:type="dxa"/>
          </w:tcPr>
          <w:p w:rsidR="00D134E2" w:rsidRPr="000A445B" w:rsidRDefault="00D13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матеріали</w:t>
            </w:r>
          </w:p>
        </w:tc>
      </w:tr>
      <w:tr w:rsidR="00D134E2" w:rsidRPr="000A445B" w:rsidTr="000A445B">
        <w:tc>
          <w:tcPr>
            <w:tcW w:w="3510" w:type="dxa"/>
          </w:tcPr>
          <w:p w:rsidR="00D134E2" w:rsidRPr="000A445B" w:rsidRDefault="00D13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b/>
                <w:sz w:val="28"/>
                <w:szCs w:val="28"/>
              </w:rPr>
              <w:t>6 клас</w:t>
            </w:r>
          </w:p>
          <w:p w:rsidR="00D134E2" w:rsidRPr="000A445B" w:rsidRDefault="00D134E2" w:rsidP="00D134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 xml:space="preserve">Міні – </w:t>
            </w:r>
            <w:proofErr w:type="spellStart"/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</w:p>
          <w:p w:rsidR="00D134E2" w:rsidRPr="000A445B" w:rsidRDefault="00D134E2" w:rsidP="00D13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Як утворився торф і кам´яне вугілля?</w:t>
            </w:r>
          </w:p>
          <w:p w:rsidR="00D134E2" w:rsidRPr="000A445B" w:rsidRDefault="00D134E2" w:rsidP="00D13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Викопні рослини.</w:t>
            </w:r>
          </w:p>
        </w:tc>
        <w:tc>
          <w:tcPr>
            <w:tcW w:w="3119" w:type="dxa"/>
          </w:tcPr>
          <w:p w:rsidR="00D134E2" w:rsidRPr="000A445B" w:rsidRDefault="00D134E2" w:rsidP="00D134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</w:t>
            </w:r>
            <w:proofErr w:type="spellStart"/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D134E2" w:rsidRDefault="000A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320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https://www.youtube.com/watch?v=hdo_5-0fk6o</w:t>
              </w:r>
            </w:hyperlink>
          </w:p>
          <w:p w:rsidR="000A445B" w:rsidRPr="000A445B" w:rsidRDefault="000A4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4E2" w:rsidRPr="000A445B" w:rsidTr="000A445B">
        <w:tc>
          <w:tcPr>
            <w:tcW w:w="3510" w:type="dxa"/>
          </w:tcPr>
          <w:p w:rsidR="00D134E2" w:rsidRPr="000A445B" w:rsidRDefault="00D13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b/>
                <w:sz w:val="28"/>
                <w:szCs w:val="28"/>
              </w:rPr>
              <w:t>7 клас</w:t>
            </w:r>
          </w:p>
          <w:p w:rsidR="00D134E2" w:rsidRPr="000A445B" w:rsidRDefault="00D134E2" w:rsidP="00D134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Розвиток тварин (з перетворенням та без перетворення). Періоди та тривалість життя тварин.</w:t>
            </w:r>
          </w:p>
        </w:tc>
        <w:tc>
          <w:tcPr>
            <w:tcW w:w="3119" w:type="dxa"/>
          </w:tcPr>
          <w:p w:rsidR="00D134E2" w:rsidRPr="000A445B" w:rsidRDefault="00D134E2" w:rsidP="00D134E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0A445B" w:rsidRPr="000A445B">
              <w:rPr>
                <w:rFonts w:ascii="Times New Roman" w:hAnsi="Times New Roman" w:cs="Times New Roman"/>
                <w:sz w:val="28"/>
                <w:szCs w:val="28"/>
              </w:rPr>
              <w:t xml:space="preserve">40 – 41, підготувати </w:t>
            </w:r>
            <w:proofErr w:type="spellStart"/>
            <w:r w:rsidR="000A445B" w:rsidRPr="000A445B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0A445B" w:rsidRPr="000A445B">
              <w:rPr>
                <w:rFonts w:ascii="Times New Roman" w:hAnsi="Times New Roman" w:cs="Times New Roman"/>
                <w:sz w:val="28"/>
                <w:szCs w:val="28"/>
              </w:rPr>
              <w:t xml:space="preserve"> «Розвиток жаби озерної».</w:t>
            </w:r>
          </w:p>
        </w:tc>
        <w:tc>
          <w:tcPr>
            <w:tcW w:w="3226" w:type="dxa"/>
          </w:tcPr>
          <w:p w:rsidR="00D134E2" w:rsidRDefault="000A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320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https://www.youtube.com/watch?v=WK3-2_fsQiE</w:t>
              </w:r>
            </w:hyperlink>
          </w:p>
          <w:p w:rsidR="000A445B" w:rsidRDefault="0057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320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https://www.youtube.com/watch?v=MDjSPXsnhWY</w:t>
              </w:r>
            </w:hyperlink>
          </w:p>
          <w:p w:rsidR="00577291" w:rsidRPr="000A445B" w:rsidRDefault="00577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4E2" w:rsidRPr="000A445B" w:rsidTr="000A445B">
        <w:tc>
          <w:tcPr>
            <w:tcW w:w="3510" w:type="dxa"/>
          </w:tcPr>
          <w:p w:rsidR="00D134E2" w:rsidRPr="000A445B" w:rsidRDefault="00D13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b/>
                <w:sz w:val="28"/>
                <w:szCs w:val="28"/>
              </w:rPr>
              <w:t>8 клас</w:t>
            </w:r>
          </w:p>
          <w:p w:rsidR="00D134E2" w:rsidRPr="000A445B" w:rsidRDefault="00D134E2" w:rsidP="00D134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Сенсорні системи</w:t>
            </w:r>
            <w:r w:rsidR="000A445B" w:rsidRPr="000A445B">
              <w:rPr>
                <w:rFonts w:ascii="Times New Roman" w:hAnsi="Times New Roman" w:cs="Times New Roman"/>
                <w:sz w:val="28"/>
                <w:szCs w:val="28"/>
              </w:rPr>
              <w:t xml:space="preserve"> рівноваги, руху, дотику, температури, болю.</w:t>
            </w:r>
          </w:p>
          <w:p w:rsidR="000A445B" w:rsidRPr="000A445B" w:rsidRDefault="000A445B" w:rsidP="000A44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Узагальнення знань по   «Сенсорні системи».</w:t>
            </w:r>
          </w:p>
        </w:tc>
        <w:tc>
          <w:tcPr>
            <w:tcW w:w="3119" w:type="dxa"/>
          </w:tcPr>
          <w:p w:rsidR="00D134E2" w:rsidRPr="000A445B" w:rsidRDefault="000A445B" w:rsidP="000A44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Опрацювати § 47, виконати дослідницький практикум «Дослідження температурної адаптації рецепторів шкіри.</w:t>
            </w:r>
          </w:p>
          <w:p w:rsidR="000A445B" w:rsidRPr="000A445B" w:rsidRDefault="000A445B" w:rsidP="000A44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завдання на платформі </w:t>
            </w:r>
            <w:proofErr w:type="spellStart"/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Наурок</w:t>
            </w:r>
            <w:proofErr w:type="spellEnd"/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D134E2" w:rsidRDefault="0057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320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https://www.youtube.com/watch?v=r1AoRN-_qBo</w:t>
              </w:r>
            </w:hyperlink>
          </w:p>
          <w:p w:rsidR="00577291" w:rsidRPr="000A445B" w:rsidRDefault="0057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34E2" w:rsidRPr="000A445B" w:rsidTr="000A445B">
        <w:tc>
          <w:tcPr>
            <w:tcW w:w="3510" w:type="dxa"/>
          </w:tcPr>
          <w:p w:rsidR="00D134E2" w:rsidRPr="000A445B" w:rsidRDefault="000A4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b/>
                <w:sz w:val="28"/>
                <w:szCs w:val="28"/>
              </w:rPr>
              <w:t>9 клас</w:t>
            </w:r>
          </w:p>
          <w:p w:rsidR="000A445B" w:rsidRPr="000A445B" w:rsidRDefault="000A445B" w:rsidP="000A44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Світоглядні та наукові погляди на походження та історичний розвиток життя.</w:t>
            </w:r>
          </w:p>
        </w:tc>
        <w:tc>
          <w:tcPr>
            <w:tcW w:w="3119" w:type="dxa"/>
          </w:tcPr>
          <w:p w:rsidR="00D134E2" w:rsidRPr="000A445B" w:rsidRDefault="000A445B" w:rsidP="000A445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45B">
              <w:rPr>
                <w:rFonts w:ascii="Times New Roman" w:hAnsi="Times New Roman" w:cs="Times New Roman"/>
                <w:sz w:val="28"/>
                <w:szCs w:val="28"/>
              </w:rPr>
              <w:t>Опрацювати § 43, повторити тему.</w:t>
            </w:r>
          </w:p>
        </w:tc>
        <w:tc>
          <w:tcPr>
            <w:tcW w:w="3226" w:type="dxa"/>
          </w:tcPr>
          <w:p w:rsidR="00D134E2" w:rsidRPr="000A445B" w:rsidRDefault="00D13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80" w:rsidRPr="000A445B" w:rsidRDefault="00C44C80">
      <w:pPr>
        <w:rPr>
          <w:rFonts w:ascii="Times New Roman" w:hAnsi="Times New Roman" w:cs="Times New Roman"/>
          <w:sz w:val="28"/>
          <w:szCs w:val="28"/>
        </w:rPr>
      </w:pPr>
    </w:p>
    <w:sectPr w:rsidR="00C44C80" w:rsidRPr="000A4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481"/>
    <w:multiLevelType w:val="hybridMultilevel"/>
    <w:tmpl w:val="4E523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1981"/>
    <w:multiLevelType w:val="hybridMultilevel"/>
    <w:tmpl w:val="7E249E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3FA4"/>
    <w:multiLevelType w:val="hybridMultilevel"/>
    <w:tmpl w:val="D37CEA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3070E"/>
    <w:multiLevelType w:val="hybridMultilevel"/>
    <w:tmpl w:val="D4381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5185A"/>
    <w:multiLevelType w:val="hybridMultilevel"/>
    <w:tmpl w:val="376EE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E06AA"/>
    <w:multiLevelType w:val="hybridMultilevel"/>
    <w:tmpl w:val="5AF84F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36AAF"/>
    <w:multiLevelType w:val="hybridMultilevel"/>
    <w:tmpl w:val="7188E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131FF"/>
    <w:multiLevelType w:val="hybridMultilevel"/>
    <w:tmpl w:val="3EC8F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E2"/>
    <w:rsid w:val="000A445B"/>
    <w:rsid w:val="00577291"/>
    <w:rsid w:val="00C44C80"/>
    <w:rsid w:val="00D1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4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44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4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4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jSPXsnhW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K3-2_fsQ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do_5-0fk6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1AoRN-_q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Віка</dc:creator>
  <cp:lastModifiedBy>Віка</cp:lastModifiedBy>
  <cp:revision>1</cp:revision>
  <dcterms:created xsi:type="dcterms:W3CDTF">2021-03-03T16:23:00Z</dcterms:created>
  <dcterms:modified xsi:type="dcterms:W3CDTF">2021-03-03T16:51:00Z</dcterms:modified>
</cp:coreProperties>
</file>