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961"/>
        <w:tblW w:w="10888" w:type="dxa"/>
        <w:tblLook w:val="04A0" w:firstRow="1" w:lastRow="0" w:firstColumn="1" w:lastColumn="0" w:noHBand="0" w:noVBand="1"/>
      </w:tblPr>
      <w:tblGrid>
        <w:gridCol w:w="988"/>
        <w:gridCol w:w="3402"/>
        <w:gridCol w:w="4162"/>
        <w:gridCol w:w="2296"/>
        <w:gridCol w:w="21"/>
        <w:gridCol w:w="19"/>
      </w:tblGrid>
      <w:tr w:rsidR="00A16296" w:rsidRPr="00AC2B78" w:rsidTr="007538D3">
        <w:trPr>
          <w:gridAfter w:val="2"/>
          <w:wAfter w:w="40" w:type="dxa"/>
          <w:trHeight w:val="837"/>
        </w:trPr>
        <w:tc>
          <w:tcPr>
            <w:tcW w:w="988" w:type="dxa"/>
            <w:vAlign w:val="center"/>
          </w:tcPr>
          <w:p w:rsidR="00AC2B78" w:rsidRPr="0048364A" w:rsidRDefault="00FA245C" w:rsidP="0049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-598170</wp:posOffset>
                      </wp:positionV>
                      <wp:extent cx="7353300" cy="3898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64A" w:rsidRPr="0048364A" w:rsidRDefault="00E41C4A" w:rsidP="0072780F">
                                  <w:pPr>
                                    <w:ind w:left="-851"/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Планування </w:t>
                                  </w:r>
                                  <w:r w:rsidR="0048364A" w:rsidRPr="0048364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уроків у 1 класі на період</w:t>
                                  </w:r>
                                  <w:r w:rsidR="00FA245C" w:rsidRPr="00FA245C"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</w:t>
                                  </w:r>
                                  <w:r w:rsidR="003B7A60" w:rsidRPr="003B7A60"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15-1</w:t>
                                  </w:r>
                                  <w:r w:rsidR="003B7A60" w:rsidRPr="009A10A7"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9</w:t>
                                  </w:r>
                                  <w:r w:rsidR="00FA245C" w:rsidRPr="00FA245C"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.03.21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дистанційного навчання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-47.1pt;width:579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" stroked="f">
                      <v:textbox>
                        <w:txbxContent>
                          <w:p w:rsidR="0048364A" w:rsidRPr="0048364A" w:rsidRDefault="00E41C4A" w:rsidP="0072780F">
                            <w:pPr>
                              <w:ind w:left="-851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Планування </w:t>
                            </w:r>
                            <w:r w:rsidR="0048364A" w:rsidRPr="00483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уроків у 1 класі на період</w:t>
                            </w:r>
                            <w:r w:rsidR="00FA245C" w:rsidRPr="00FA245C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3B7A60" w:rsidRPr="003B7A60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15-1</w:t>
                            </w:r>
                            <w:r w:rsidR="003B7A60" w:rsidRPr="009A10A7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9</w:t>
                            </w:r>
                            <w:r w:rsidR="00FA245C" w:rsidRPr="00FA245C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.03.21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дистанційного навчання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B78" w:rsidRPr="0048364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:rsidR="00AC2B78" w:rsidRPr="0048364A" w:rsidRDefault="00AC2B78" w:rsidP="00497BC0">
            <w:pPr>
              <w:jc w:val="center"/>
              <w:rPr>
                <w:b/>
                <w:sz w:val="28"/>
                <w:szCs w:val="28"/>
              </w:rPr>
            </w:pPr>
            <w:r w:rsidRPr="0048364A">
              <w:rPr>
                <w:b/>
                <w:sz w:val="28"/>
                <w:szCs w:val="28"/>
              </w:rPr>
              <w:t>Тема вивчення</w:t>
            </w:r>
          </w:p>
        </w:tc>
        <w:tc>
          <w:tcPr>
            <w:tcW w:w="4162" w:type="dxa"/>
            <w:vAlign w:val="center"/>
          </w:tcPr>
          <w:p w:rsidR="00AC2B78" w:rsidRPr="0048364A" w:rsidRDefault="00AC2B78" w:rsidP="00497BC0">
            <w:pPr>
              <w:jc w:val="center"/>
              <w:rPr>
                <w:b/>
                <w:sz w:val="28"/>
                <w:szCs w:val="28"/>
              </w:rPr>
            </w:pPr>
            <w:r w:rsidRPr="0048364A">
              <w:rPr>
                <w:b/>
                <w:sz w:val="28"/>
                <w:szCs w:val="28"/>
              </w:rPr>
              <w:t>Джерело інформації</w:t>
            </w:r>
          </w:p>
        </w:tc>
        <w:tc>
          <w:tcPr>
            <w:tcW w:w="2296" w:type="dxa"/>
            <w:vAlign w:val="center"/>
          </w:tcPr>
          <w:p w:rsidR="00AC2B78" w:rsidRPr="0048364A" w:rsidRDefault="00AC2B78" w:rsidP="00497BC0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48364A">
              <w:rPr>
                <w:b/>
                <w:sz w:val="28"/>
                <w:szCs w:val="28"/>
              </w:rPr>
              <w:t>Практична робота</w:t>
            </w:r>
          </w:p>
        </w:tc>
      </w:tr>
      <w:tr w:rsidR="00183F98" w:rsidRPr="00AC2B78" w:rsidTr="007538D3">
        <w:tc>
          <w:tcPr>
            <w:tcW w:w="10888" w:type="dxa"/>
            <w:gridSpan w:val="6"/>
            <w:vAlign w:val="center"/>
          </w:tcPr>
          <w:p w:rsidR="00183F98" w:rsidRPr="00183F98" w:rsidRDefault="00183F98" w:rsidP="00183F98">
            <w:pPr>
              <w:jc w:val="center"/>
              <w:rPr>
                <w:b/>
                <w:sz w:val="28"/>
                <w:szCs w:val="28"/>
              </w:rPr>
            </w:pPr>
            <w:r w:rsidRPr="00183F98">
              <w:rPr>
                <w:b/>
                <w:sz w:val="28"/>
                <w:szCs w:val="28"/>
              </w:rPr>
              <w:t>Математика</w:t>
            </w:r>
          </w:p>
        </w:tc>
      </w:tr>
      <w:tr w:rsidR="00A16296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AC2B78" w:rsidRPr="00FA245C" w:rsidRDefault="009A10A7" w:rsidP="00DD23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FA245C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3402" w:type="dxa"/>
          </w:tcPr>
          <w:p w:rsidR="00DD2341" w:rsidRPr="009A10A7" w:rsidRDefault="009A10A7" w:rsidP="0049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Знаходження невідомого доданка. Задачі на  знаходження невідомого доданка.</w:t>
            </w:r>
          </w:p>
        </w:tc>
        <w:tc>
          <w:tcPr>
            <w:tcW w:w="4162" w:type="dxa"/>
          </w:tcPr>
          <w:p w:rsidR="00EB5D88" w:rsidRDefault="00AC2B78" w:rsidP="00497BC0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AC2B78" w:rsidRDefault="00EB5D88" w:rsidP="0049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Гі</w:t>
            </w:r>
            <w:r w:rsidR="00EB79E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,  І.В. </w:t>
            </w:r>
            <w:proofErr w:type="spellStart"/>
            <w:r>
              <w:rPr>
                <w:sz w:val="28"/>
                <w:szCs w:val="28"/>
              </w:rPr>
              <w:t>Філяк</w:t>
            </w:r>
            <w:proofErr w:type="spellEnd"/>
          </w:p>
          <w:p w:rsidR="00041CF1" w:rsidRDefault="00041CF1" w:rsidP="0049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«Математика»</w:t>
            </w:r>
          </w:p>
          <w:p w:rsidR="00EB5D88" w:rsidRPr="00AC2B78" w:rsidRDefault="00EB5D88" w:rsidP="00FA245C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EB5D88" w:rsidRDefault="00EB5D88" w:rsidP="00DD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Підручник:</w:t>
            </w:r>
          </w:p>
          <w:p w:rsidR="00EB5D88" w:rsidRDefault="00EB5D88" w:rsidP="00DD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9A10A7">
              <w:rPr>
                <w:sz w:val="28"/>
                <w:szCs w:val="28"/>
              </w:rPr>
              <w:t>175-176 Вивчити правило</w:t>
            </w:r>
            <w:r w:rsidR="00FA2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A245C" w:rsidRDefault="00FA245C" w:rsidP="00DD2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10A7">
              <w:rPr>
                <w:sz w:val="28"/>
                <w:szCs w:val="28"/>
              </w:rPr>
              <w:t>3-6</w:t>
            </w:r>
            <w:r>
              <w:rPr>
                <w:sz w:val="28"/>
                <w:szCs w:val="28"/>
              </w:rPr>
              <w:t xml:space="preserve"> (письмово)</w:t>
            </w:r>
          </w:p>
          <w:p w:rsidR="007C2F23" w:rsidRPr="00AC2B78" w:rsidRDefault="007C2F23" w:rsidP="00DD2341">
            <w:pPr>
              <w:rPr>
                <w:sz w:val="28"/>
                <w:szCs w:val="28"/>
              </w:rPr>
            </w:pPr>
          </w:p>
        </w:tc>
      </w:tr>
      <w:tr w:rsidR="00EB5D88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EB5D88" w:rsidRPr="00AC2B78" w:rsidRDefault="009A10A7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EB5D88">
              <w:rPr>
                <w:sz w:val="28"/>
                <w:szCs w:val="28"/>
              </w:rPr>
              <w:t>03</w:t>
            </w:r>
          </w:p>
        </w:tc>
        <w:tc>
          <w:tcPr>
            <w:tcW w:w="3402" w:type="dxa"/>
          </w:tcPr>
          <w:p w:rsidR="00FA245C" w:rsidRPr="00AC2B78" w:rsidRDefault="009A10A7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Знаходження невідомого зменшуваного. Задачі.</w:t>
            </w:r>
          </w:p>
        </w:tc>
        <w:tc>
          <w:tcPr>
            <w:tcW w:w="4162" w:type="dxa"/>
          </w:tcPr>
          <w:p w:rsidR="00EB5D88" w:rsidRDefault="00EB5D88" w:rsidP="00EB5D88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EB5D88" w:rsidRDefault="00EB5D88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Гі</w:t>
            </w:r>
            <w:r w:rsidR="00EB79E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,  І.В. </w:t>
            </w:r>
            <w:proofErr w:type="spellStart"/>
            <w:r>
              <w:rPr>
                <w:sz w:val="28"/>
                <w:szCs w:val="28"/>
              </w:rPr>
              <w:t>Філяк</w:t>
            </w:r>
            <w:proofErr w:type="spellEnd"/>
          </w:p>
          <w:p w:rsidR="00041CF1" w:rsidRDefault="00041CF1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«Математика»</w:t>
            </w:r>
          </w:p>
          <w:p w:rsidR="00EB5D88" w:rsidRPr="00AC2B78" w:rsidRDefault="00EB5D88" w:rsidP="00FA245C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EB5D88" w:rsidRDefault="00EB5D88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9A10A7" w:rsidRDefault="00EB5D88" w:rsidP="00820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9A10A7">
              <w:rPr>
                <w:sz w:val="28"/>
                <w:szCs w:val="28"/>
              </w:rPr>
              <w:t>179-180</w:t>
            </w:r>
          </w:p>
          <w:p w:rsidR="00820AAA" w:rsidRDefault="009A10A7" w:rsidP="00820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Вивчити правило</w:t>
            </w:r>
            <w:r w:rsidR="00EB5D88">
              <w:rPr>
                <w:sz w:val="28"/>
                <w:szCs w:val="28"/>
              </w:rPr>
              <w:t xml:space="preserve"> </w:t>
            </w:r>
          </w:p>
          <w:p w:rsidR="00EB5D88" w:rsidRPr="00AC2B78" w:rsidRDefault="00820AAA" w:rsidP="00820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10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 (письмово)</w:t>
            </w:r>
          </w:p>
        </w:tc>
      </w:tr>
      <w:tr w:rsidR="009A10A7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9A10A7" w:rsidRDefault="009A10A7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17/03</w:t>
            </w:r>
          </w:p>
        </w:tc>
        <w:tc>
          <w:tcPr>
            <w:tcW w:w="3402" w:type="dxa"/>
          </w:tcPr>
          <w:p w:rsidR="009A10A7" w:rsidRDefault="009A10A7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Знаходження невідомого від´ємника. Задачі. Творча робота над задачами</w:t>
            </w:r>
          </w:p>
        </w:tc>
        <w:tc>
          <w:tcPr>
            <w:tcW w:w="4162" w:type="dxa"/>
          </w:tcPr>
          <w:p w:rsidR="009A10A7" w:rsidRDefault="009A10A7" w:rsidP="009A10A7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9A10A7" w:rsidRDefault="009A10A7" w:rsidP="009A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Гісь</w:t>
            </w:r>
            <w:proofErr w:type="spellEnd"/>
            <w:r>
              <w:rPr>
                <w:sz w:val="28"/>
                <w:szCs w:val="28"/>
              </w:rPr>
              <w:t xml:space="preserve">,  І.В. </w:t>
            </w:r>
            <w:proofErr w:type="spellStart"/>
            <w:r>
              <w:rPr>
                <w:sz w:val="28"/>
                <w:szCs w:val="28"/>
              </w:rPr>
              <w:t>Філяк</w:t>
            </w:r>
            <w:proofErr w:type="spellEnd"/>
          </w:p>
          <w:p w:rsidR="009A10A7" w:rsidRPr="00AC2B78" w:rsidRDefault="009A10A7" w:rsidP="009A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«Математика»</w:t>
            </w:r>
          </w:p>
        </w:tc>
        <w:tc>
          <w:tcPr>
            <w:tcW w:w="2296" w:type="dxa"/>
          </w:tcPr>
          <w:p w:rsidR="009A10A7" w:rsidRDefault="009A10A7" w:rsidP="009A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9A10A7" w:rsidRDefault="009A10A7" w:rsidP="009A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181-182</w:t>
            </w:r>
          </w:p>
          <w:p w:rsidR="009A10A7" w:rsidRDefault="009A10A7" w:rsidP="009A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Вивчити правило </w:t>
            </w:r>
          </w:p>
          <w:p w:rsidR="009A10A7" w:rsidRDefault="009A10A7" w:rsidP="009A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№4-6 (письмово)</w:t>
            </w:r>
          </w:p>
        </w:tc>
      </w:tr>
      <w:tr w:rsidR="00EB5D88" w:rsidRPr="00AC2B78" w:rsidTr="007538D3">
        <w:trPr>
          <w:gridAfter w:val="1"/>
          <w:wAfter w:w="19" w:type="dxa"/>
        </w:trPr>
        <w:tc>
          <w:tcPr>
            <w:tcW w:w="10869" w:type="dxa"/>
            <w:gridSpan w:val="5"/>
          </w:tcPr>
          <w:p w:rsidR="00EB5D88" w:rsidRPr="00AC2B78" w:rsidRDefault="00EB5D88" w:rsidP="00EB5D88">
            <w:pPr>
              <w:jc w:val="center"/>
              <w:rPr>
                <w:sz w:val="28"/>
                <w:szCs w:val="28"/>
              </w:rPr>
            </w:pPr>
            <w:r w:rsidRPr="00EB5D88">
              <w:rPr>
                <w:b/>
                <w:sz w:val="28"/>
                <w:szCs w:val="28"/>
              </w:rPr>
              <w:t>Українська мова</w:t>
            </w:r>
          </w:p>
        </w:tc>
      </w:tr>
      <w:tr w:rsidR="00EB5D88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EB5D88" w:rsidRPr="00AC2B78" w:rsidRDefault="009A10A7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B5D88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EB5D88" w:rsidRPr="00166EE1" w:rsidRDefault="00166EE1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r w:rsidR="009A10A7">
              <w:rPr>
                <w:b/>
                <w:sz w:val="28"/>
                <w:szCs w:val="28"/>
              </w:rPr>
              <w:t>Е, е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Письмо малої букви </w:t>
            </w:r>
            <w:r w:rsidR="009A10A7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. </w:t>
            </w:r>
            <w:r w:rsidR="009A10A7">
              <w:rPr>
                <w:sz w:val="28"/>
                <w:szCs w:val="28"/>
              </w:rPr>
              <w:t>Текст. Тема тексту. Головна думка</w:t>
            </w:r>
          </w:p>
        </w:tc>
        <w:tc>
          <w:tcPr>
            <w:tcW w:w="4162" w:type="dxa"/>
          </w:tcPr>
          <w:p w:rsidR="00041CF1" w:rsidRDefault="00EB5D88" w:rsidP="00EB5D88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EB5D88" w:rsidRDefault="00041CF1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1CF1" w:rsidRDefault="00041CF1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«Українська Мова. Буквар» ч.2</w:t>
            </w:r>
          </w:p>
          <w:p w:rsidR="00041CF1" w:rsidRDefault="00041CF1" w:rsidP="0004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Робочий зошит  ч.2 </w:t>
            </w:r>
          </w:p>
          <w:p w:rsidR="00041CF1" w:rsidRPr="00AC2B78" w:rsidRDefault="00041CF1" w:rsidP="0004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041CF1" w:rsidRDefault="00041CF1" w:rsidP="0004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041CF1" w:rsidRDefault="00041CF1" w:rsidP="0004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9A10A7">
              <w:rPr>
                <w:sz w:val="28"/>
                <w:szCs w:val="28"/>
              </w:rPr>
              <w:t>42 (читати, розповідати)</w:t>
            </w:r>
          </w:p>
          <w:p w:rsidR="00EB5D88" w:rsidRPr="00AC2B78" w:rsidRDefault="00041CF1" w:rsidP="0004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Зошит с. </w:t>
            </w:r>
            <w:r w:rsidR="009A10A7">
              <w:rPr>
                <w:sz w:val="28"/>
                <w:szCs w:val="28"/>
              </w:rPr>
              <w:t>29</w:t>
            </w:r>
          </w:p>
        </w:tc>
      </w:tr>
      <w:tr w:rsidR="00EB5D88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EB5D88" w:rsidRPr="00AC2B78" w:rsidRDefault="009A10A7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B5D88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EB5D88" w:rsidRPr="00AC2B78" w:rsidRDefault="009A10A7" w:rsidP="00EB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spellStart"/>
            <w:r>
              <w:rPr>
                <w:b/>
                <w:sz w:val="28"/>
                <w:szCs w:val="28"/>
              </w:rPr>
              <w:t>Є,є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Письмо малої букви </w:t>
            </w:r>
            <w:r>
              <w:rPr>
                <w:i/>
                <w:sz w:val="28"/>
                <w:szCs w:val="28"/>
              </w:rPr>
              <w:t xml:space="preserve">є. </w:t>
            </w:r>
            <w:r>
              <w:rPr>
                <w:sz w:val="28"/>
                <w:szCs w:val="28"/>
              </w:rPr>
              <w:t>Факти і думки</w:t>
            </w:r>
          </w:p>
        </w:tc>
        <w:tc>
          <w:tcPr>
            <w:tcW w:w="4162" w:type="dxa"/>
          </w:tcPr>
          <w:p w:rsidR="003F53BC" w:rsidRDefault="003F53BC" w:rsidP="003F53BC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3F53BC" w:rsidRDefault="003F53BC" w:rsidP="003F5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53BC" w:rsidRDefault="003F53BC" w:rsidP="003F5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«Українська Мова. Буквар» ч.2</w:t>
            </w:r>
          </w:p>
          <w:p w:rsidR="00361576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Робочий зошит  ч.2 </w:t>
            </w:r>
          </w:p>
          <w:p w:rsidR="00361576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</w:p>
          <w:p w:rsidR="00EB5D88" w:rsidRPr="00AC2B78" w:rsidRDefault="00EB5D88" w:rsidP="003F53BC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361576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361576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9A10A7">
              <w:rPr>
                <w:sz w:val="28"/>
                <w:szCs w:val="28"/>
              </w:rPr>
              <w:t>44  (читати, розповідати)</w:t>
            </w:r>
          </w:p>
          <w:p w:rsidR="00EB5D88" w:rsidRPr="00AC2B78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Зошит с. </w:t>
            </w:r>
            <w:r w:rsidR="009A10A7">
              <w:rPr>
                <w:sz w:val="28"/>
                <w:szCs w:val="28"/>
              </w:rPr>
              <w:t>30</w:t>
            </w:r>
          </w:p>
        </w:tc>
      </w:tr>
      <w:tr w:rsidR="007538D3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7538D3" w:rsidRPr="00AC2B78" w:rsidRDefault="009A10A7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38D3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7538D3" w:rsidRPr="00AC2B78" w:rsidRDefault="009A10A7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spellStart"/>
            <w:r>
              <w:rPr>
                <w:b/>
                <w:sz w:val="28"/>
                <w:szCs w:val="28"/>
              </w:rPr>
              <w:t>Є,є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Письмо великої букви Є. Текст. Тема тексту. Заголовок</w:t>
            </w:r>
          </w:p>
        </w:tc>
        <w:tc>
          <w:tcPr>
            <w:tcW w:w="4162" w:type="dxa"/>
          </w:tcPr>
          <w:p w:rsidR="007538D3" w:rsidRDefault="007538D3" w:rsidP="007538D3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7538D3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38D3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«Українська Мова. Буквар» ч.2</w:t>
            </w:r>
          </w:p>
          <w:p w:rsidR="007538D3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Робочий зошит  ч.2 </w:t>
            </w:r>
          </w:p>
          <w:p w:rsidR="007538D3" w:rsidRPr="00AC2B78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</w:p>
        </w:tc>
        <w:tc>
          <w:tcPr>
            <w:tcW w:w="2296" w:type="dxa"/>
          </w:tcPr>
          <w:p w:rsidR="00361576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361576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</w:t>
            </w:r>
            <w:r w:rsidR="009A10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(читати, </w:t>
            </w:r>
            <w:r w:rsidR="009A10A7">
              <w:rPr>
                <w:sz w:val="28"/>
                <w:szCs w:val="28"/>
              </w:rPr>
              <w:t>розповідати</w:t>
            </w:r>
            <w:r>
              <w:rPr>
                <w:sz w:val="28"/>
                <w:szCs w:val="28"/>
              </w:rPr>
              <w:t>)</w:t>
            </w:r>
          </w:p>
          <w:p w:rsidR="007538D3" w:rsidRDefault="00361576" w:rsidP="00361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Зошит с. </w:t>
            </w:r>
            <w:r w:rsidR="009A10A7">
              <w:rPr>
                <w:sz w:val="28"/>
                <w:szCs w:val="28"/>
              </w:rPr>
              <w:t>30</w:t>
            </w:r>
          </w:p>
          <w:p w:rsidR="00361576" w:rsidRPr="00AC2B78" w:rsidRDefault="00361576" w:rsidP="00361576">
            <w:pPr>
              <w:rPr>
                <w:sz w:val="28"/>
                <w:szCs w:val="28"/>
              </w:rPr>
            </w:pPr>
          </w:p>
        </w:tc>
      </w:tr>
      <w:tr w:rsidR="007538D3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7538D3" w:rsidRPr="00AC2B78" w:rsidRDefault="009A10A7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538D3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7538D3" w:rsidRPr="00AC2B78" w:rsidRDefault="000F22F8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r w:rsidR="009A10A7">
              <w:rPr>
                <w:b/>
                <w:sz w:val="28"/>
                <w:szCs w:val="28"/>
              </w:rPr>
              <w:t>ь</w:t>
            </w:r>
            <w:r w:rsidRPr="0036157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Письмо  букви </w:t>
            </w:r>
            <w:r w:rsidR="00DD368B">
              <w:rPr>
                <w:i/>
                <w:sz w:val="28"/>
                <w:szCs w:val="28"/>
              </w:rPr>
              <w:t>ь</w:t>
            </w:r>
            <w:r w:rsidRPr="00361576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D368B">
              <w:rPr>
                <w:sz w:val="28"/>
                <w:szCs w:val="28"/>
              </w:rPr>
              <w:t>Змінюю слова: «Один-багато»</w:t>
            </w:r>
            <w:r>
              <w:rPr>
                <w:sz w:val="28"/>
                <w:szCs w:val="28"/>
              </w:rPr>
              <w:t>.</w:t>
            </w:r>
            <w:r w:rsidR="00DD368B">
              <w:rPr>
                <w:sz w:val="28"/>
                <w:szCs w:val="28"/>
              </w:rPr>
              <w:t xml:space="preserve"> Робота з дитячою книжкою: читаю казки </w:t>
            </w:r>
            <w:proofErr w:type="spellStart"/>
            <w:r w:rsidR="00DD368B">
              <w:rPr>
                <w:sz w:val="28"/>
                <w:szCs w:val="28"/>
              </w:rPr>
              <w:t>В.О.Сухомлинського</w:t>
            </w:r>
            <w:proofErr w:type="spellEnd"/>
          </w:p>
        </w:tc>
        <w:tc>
          <w:tcPr>
            <w:tcW w:w="4162" w:type="dxa"/>
          </w:tcPr>
          <w:p w:rsidR="007538D3" w:rsidRDefault="007538D3" w:rsidP="007538D3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7538D3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38D3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«Українська Мова. Буквар» ч.2</w:t>
            </w:r>
          </w:p>
          <w:p w:rsidR="007538D3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Робочий зошит  ч.2 </w:t>
            </w:r>
          </w:p>
          <w:p w:rsidR="007538D3" w:rsidRDefault="007538D3" w:rsidP="0075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</w:p>
          <w:p w:rsidR="00347A46" w:rsidRDefault="00347A46" w:rsidP="007538D3">
            <w:pPr>
              <w:rPr>
                <w:sz w:val="28"/>
                <w:szCs w:val="28"/>
              </w:rPr>
            </w:pPr>
          </w:p>
          <w:p w:rsidR="00347A46" w:rsidRPr="00AC2B78" w:rsidRDefault="00347A46" w:rsidP="007538D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46 (читати)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с. 31</w:t>
            </w:r>
          </w:p>
          <w:p w:rsidR="007538D3" w:rsidRPr="00AC2B78" w:rsidRDefault="007538D3" w:rsidP="007538D3">
            <w:pPr>
              <w:rPr>
                <w:sz w:val="28"/>
                <w:szCs w:val="28"/>
              </w:rPr>
            </w:pP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</w:t>
            </w:r>
          </w:p>
        </w:tc>
        <w:tc>
          <w:tcPr>
            <w:tcW w:w="3402" w:type="dxa"/>
          </w:tcPr>
          <w:p w:rsidR="00DD368B" w:rsidRP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Буквосполучення -</w:t>
            </w:r>
            <w:proofErr w:type="spellStart"/>
            <w:r>
              <w:rPr>
                <w:b/>
                <w:sz w:val="28"/>
                <w:szCs w:val="28"/>
              </w:rPr>
              <w:t>ьо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DD368B">
              <w:rPr>
                <w:sz w:val="28"/>
                <w:szCs w:val="28"/>
              </w:rPr>
              <w:t xml:space="preserve">Письмо </w:t>
            </w:r>
            <w:r w:rsidRPr="00DD368B">
              <w:rPr>
                <w:i/>
                <w:sz w:val="28"/>
                <w:szCs w:val="28"/>
              </w:rPr>
              <w:t>-</w:t>
            </w:r>
            <w:proofErr w:type="spellStart"/>
            <w:r w:rsidRPr="00DD368B">
              <w:rPr>
                <w:i/>
                <w:sz w:val="28"/>
                <w:szCs w:val="28"/>
              </w:rPr>
              <w:t>ьо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Розвиток зв´язного мовлення: описую предмет</w:t>
            </w:r>
          </w:p>
        </w:tc>
        <w:tc>
          <w:tcPr>
            <w:tcW w:w="416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«Українська Мова. Буквар» ч.2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Робочий зошит  ч.2 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 Большакова, </w:t>
            </w:r>
            <w:proofErr w:type="spellStart"/>
            <w:r>
              <w:rPr>
                <w:sz w:val="28"/>
                <w:szCs w:val="28"/>
              </w:rPr>
              <w:t>М.С.Пристінська</w:t>
            </w:r>
            <w:proofErr w:type="spellEnd"/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</w:t>
            </w:r>
            <w:r w:rsidR="005E58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(читати, розповідати)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Зошит с. </w:t>
            </w:r>
            <w:r w:rsidR="005E5834">
              <w:rPr>
                <w:sz w:val="28"/>
                <w:szCs w:val="28"/>
              </w:rPr>
              <w:t>31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A47051">
        <w:trPr>
          <w:gridAfter w:val="2"/>
          <w:wAfter w:w="40" w:type="dxa"/>
        </w:trPr>
        <w:tc>
          <w:tcPr>
            <w:tcW w:w="10848" w:type="dxa"/>
            <w:gridSpan w:val="4"/>
          </w:tcPr>
          <w:p w:rsidR="00DD368B" w:rsidRPr="007538D3" w:rsidRDefault="00DD368B" w:rsidP="00DD368B">
            <w:pPr>
              <w:jc w:val="center"/>
              <w:rPr>
                <w:b/>
                <w:sz w:val="28"/>
                <w:szCs w:val="28"/>
              </w:rPr>
            </w:pPr>
            <w:r w:rsidRPr="007538D3">
              <w:rPr>
                <w:b/>
                <w:sz w:val="28"/>
                <w:szCs w:val="28"/>
              </w:rPr>
              <w:t>Я досліджую світ</w:t>
            </w: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Default="00BA1F70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2</w:t>
            </w:r>
            <w:r w:rsidR="00BA1F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BA1F70">
              <w:rPr>
                <w:sz w:val="28"/>
                <w:szCs w:val="28"/>
              </w:rPr>
              <w:t>Весняні свята. Великдень</w:t>
            </w:r>
            <w:r w:rsidR="00921E40">
              <w:rPr>
                <w:sz w:val="28"/>
                <w:szCs w:val="28"/>
              </w:rPr>
              <w:t>. Весняні свята.</w:t>
            </w:r>
          </w:p>
        </w:tc>
        <w:tc>
          <w:tcPr>
            <w:tcW w:w="416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досліджую світ» ч.2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BA1F70">
              <w:rPr>
                <w:sz w:val="28"/>
                <w:szCs w:val="28"/>
              </w:rPr>
              <w:t>67 (Опрацювати питання, відеоматеріал)</w:t>
            </w:r>
          </w:p>
          <w:p w:rsidR="00DD368B" w:rsidRDefault="00DD368B" w:rsidP="00BA1F70">
            <w:pPr>
              <w:rPr>
                <w:sz w:val="28"/>
                <w:szCs w:val="28"/>
              </w:rPr>
            </w:pP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Default="00BA1F70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Default="00BA1F70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Які традиції святкування Великодня в Україні? </w:t>
            </w:r>
            <w:r w:rsidR="00DD3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Які традиції  Великодня у моїй родині?  </w:t>
            </w:r>
          </w:p>
        </w:tc>
        <w:tc>
          <w:tcPr>
            <w:tcW w:w="4162" w:type="dxa"/>
          </w:tcPr>
          <w:p w:rsidR="00BA1F70" w:rsidRDefault="00BA1F70" w:rsidP="00BA1F70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BA1F70" w:rsidRDefault="00BA1F70" w:rsidP="00BA1F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1F70" w:rsidRDefault="00BA1F70" w:rsidP="00BA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досліджую світ» ч.2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ч.4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</w:p>
        </w:tc>
        <w:tc>
          <w:tcPr>
            <w:tcW w:w="2296" w:type="dxa"/>
          </w:tcPr>
          <w:p w:rsidR="00BA1F70" w:rsidRDefault="00BA1F70" w:rsidP="00BA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BA1F70" w:rsidRDefault="00BA1F70" w:rsidP="00BA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72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с.</w:t>
            </w:r>
            <w:r w:rsidR="00BA1F70">
              <w:rPr>
                <w:sz w:val="28"/>
                <w:szCs w:val="28"/>
              </w:rPr>
              <w:t>10-11</w:t>
            </w:r>
          </w:p>
          <w:p w:rsidR="00DD368B" w:rsidRPr="003F53BC" w:rsidRDefault="00DD368B" w:rsidP="00DD368B">
            <w:pPr>
              <w:rPr>
                <w:sz w:val="28"/>
                <w:szCs w:val="28"/>
              </w:rPr>
            </w:pPr>
          </w:p>
          <w:p w:rsidR="00DD368B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Default="00E9135D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Default="00E9135D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що розповідає писанка? </w:t>
            </w:r>
          </w:p>
        </w:tc>
        <w:tc>
          <w:tcPr>
            <w:tcW w:w="416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досліджую світ» ч.2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ч.4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</w:t>
            </w:r>
            <w:r w:rsidR="00E9135D">
              <w:rPr>
                <w:sz w:val="28"/>
                <w:szCs w:val="28"/>
              </w:rPr>
              <w:t>8-69</w:t>
            </w:r>
            <w:r>
              <w:rPr>
                <w:sz w:val="28"/>
                <w:szCs w:val="28"/>
              </w:rPr>
              <w:t xml:space="preserve">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с.</w:t>
            </w:r>
            <w:r w:rsidR="00E9135D">
              <w:rPr>
                <w:sz w:val="28"/>
                <w:szCs w:val="28"/>
              </w:rPr>
              <w:t>12-13</w:t>
            </w:r>
          </w:p>
          <w:p w:rsidR="00DD368B" w:rsidRPr="003F53BC" w:rsidRDefault="00DD368B" w:rsidP="00DD368B">
            <w:pPr>
              <w:rPr>
                <w:sz w:val="28"/>
                <w:szCs w:val="28"/>
              </w:rPr>
            </w:pPr>
          </w:p>
          <w:p w:rsidR="00DD368B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Default="00E9135D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 </w:t>
            </w:r>
            <w:r w:rsidR="00E9135D">
              <w:rPr>
                <w:sz w:val="28"/>
                <w:szCs w:val="28"/>
              </w:rPr>
              <w:t>кладемо у великодній кошик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16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досліджую світ» ч.2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ч.4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9135D">
              <w:rPr>
                <w:sz w:val="28"/>
                <w:szCs w:val="28"/>
              </w:rPr>
              <w:t>70</w:t>
            </w:r>
          </w:p>
          <w:p w:rsidR="00DD368B" w:rsidRPr="003F53BC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с.</w:t>
            </w:r>
            <w:r w:rsidR="00E9135D">
              <w:rPr>
                <w:sz w:val="28"/>
                <w:szCs w:val="28"/>
              </w:rPr>
              <w:t>14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Default="00E9135D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Default="00E9135D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Чому Великдень особливе свято?</w:t>
            </w:r>
          </w:p>
        </w:tc>
        <w:tc>
          <w:tcPr>
            <w:tcW w:w="416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досліджую світ» ч.2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ч.4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9135D">
              <w:rPr>
                <w:sz w:val="28"/>
                <w:szCs w:val="28"/>
              </w:rPr>
              <w:t>71</w:t>
            </w:r>
          </w:p>
          <w:p w:rsidR="00DD368B" w:rsidRPr="003F53BC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с.</w:t>
            </w:r>
            <w:r w:rsidR="00E9135D">
              <w:rPr>
                <w:sz w:val="28"/>
                <w:szCs w:val="28"/>
              </w:rPr>
              <w:t>15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Pr="00AC2B78" w:rsidRDefault="00E9135D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Pr="00AC2B78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</w:t>
            </w:r>
            <w:r w:rsidR="00E9135D">
              <w:rPr>
                <w:sz w:val="28"/>
                <w:szCs w:val="28"/>
              </w:rPr>
              <w:t>святкують Великдень у світі</w:t>
            </w:r>
            <w:r w:rsidR="007A5341">
              <w:rPr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416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досліджую світ» ч.2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ч.4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О.Волощенко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О.Козак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Г.Остапенко</w:t>
            </w:r>
            <w:proofErr w:type="spellEnd"/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977E2">
              <w:rPr>
                <w:sz w:val="28"/>
                <w:szCs w:val="28"/>
              </w:rPr>
              <w:t>72-73</w:t>
            </w:r>
          </w:p>
          <w:p w:rsidR="00DD368B" w:rsidRPr="003F53BC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Зошит с.</w:t>
            </w:r>
            <w:r w:rsidR="00775A40">
              <w:rPr>
                <w:sz w:val="28"/>
                <w:szCs w:val="28"/>
              </w:rPr>
              <w:t>16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2F48EA">
        <w:trPr>
          <w:gridAfter w:val="2"/>
          <w:wAfter w:w="40" w:type="dxa"/>
        </w:trPr>
        <w:tc>
          <w:tcPr>
            <w:tcW w:w="10848" w:type="dxa"/>
            <w:gridSpan w:val="4"/>
          </w:tcPr>
          <w:p w:rsidR="00DD368B" w:rsidRPr="001E2E66" w:rsidRDefault="00DD368B" w:rsidP="00DD368B">
            <w:pPr>
              <w:jc w:val="center"/>
              <w:rPr>
                <w:b/>
                <w:sz w:val="28"/>
                <w:szCs w:val="28"/>
              </w:rPr>
            </w:pPr>
            <w:r w:rsidRPr="001E2E66">
              <w:rPr>
                <w:b/>
                <w:sz w:val="28"/>
                <w:szCs w:val="28"/>
              </w:rPr>
              <w:t>Музичне мистецтво</w:t>
            </w: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Pr="00AC2B78" w:rsidRDefault="00C66C81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Default="00C66C81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родинному колі. Слухання музики: </w:t>
            </w:r>
            <w:proofErr w:type="spellStart"/>
            <w:r>
              <w:rPr>
                <w:sz w:val="28"/>
                <w:szCs w:val="28"/>
              </w:rPr>
              <w:t>Б.Фільц</w:t>
            </w:r>
            <w:proofErr w:type="spellEnd"/>
            <w:r>
              <w:rPr>
                <w:sz w:val="28"/>
                <w:szCs w:val="28"/>
              </w:rPr>
              <w:t xml:space="preserve"> «Бабусина казка», </w:t>
            </w:r>
            <w:proofErr w:type="spellStart"/>
            <w:r>
              <w:rPr>
                <w:sz w:val="28"/>
                <w:szCs w:val="28"/>
              </w:rPr>
              <w:t>Г.Сасько</w:t>
            </w:r>
            <w:proofErr w:type="spellEnd"/>
            <w:r>
              <w:rPr>
                <w:sz w:val="28"/>
                <w:szCs w:val="28"/>
              </w:rPr>
              <w:t xml:space="preserve"> «Дідусева казка». </w:t>
            </w:r>
            <w:proofErr w:type="spellStart"/>
            <w:r>
              <w:rPr>
                <w:sz w:val="28"/>
                <w:szCs w:val="28"/>
              </w:rPr>
              <w:t>Вивченння</w:t>
            </w:r>
            <w:proofErr w:type="spellEnd"/>
            <w:r>
              <w:rPr>
                <w:sz w:val="28"/>
                <w:szCs w:val="28"/>
              </w:rPr>
              <w:t xml:space="preserve"> пісні «Вишиванка» </w:t>
            </w:r>
            <w:proofErr w:type="spellStart"/>
            <w:r>
              <w:rPr>
                <w:sz w:val="28"/>
                <w:szCs w:val="28"/>
              </w:rPr>
              <w:t>муз.В.Верменича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сл.М.Сингаївського</w:t>
            </w:r>
            <w:proofErr w:type="spellEnd"/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О.В.Калініченко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Л.С.Аристова</w:t>
            </w:r>
            <w:proofErr w:type="spellEnd"/>
            <w:r>
              <w:rPr>
                <w:sz w:val="28"/>
                <w:szCs w:val="28"/>
              </w:rPr>
              <w:t xml:space="preserve"> «Мистецтво»</w:t>
            </w:r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C66C81">
              <w:rPr>
                <w:sz w:val="28"/>
                <w:szCs w:val="28"/>
              </w:rPr>
              <w:t>109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D368B" w:rsidRPr="00AC2B78" w:rsidTr="007D018F">
        <w:trPr>
          <w:gridAfter w:val="2"/>
          <w:wAfter w:w="40" w:type="dxa"/>
        </w:trPr>
        <w:tc>
          <w:tcPr>
            <w:tcW w:w="10848" w:type="dxa"/>
            <w:gridSpan w:val="4"/>
          </w:tcPr>
          <w:p w:rsidR="00DD368B" w:rsidRPr="00AC2B78" w:rsidRDefault="00DD368B" w:rsidP="00DD36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Образотворче</w:t>
            </w:r>
            <w:r w:rsidRPr="001E2E66">
              <w:rPr>
                <w:b/>
                <w:sz w:val="28"/>
                <w:szCs w:val="28"/>
              </w:rPr>
              <w:t xml:space="preserve"> мистецтво</w:t>
            </w: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Pr="00AC2B78" w:rsidRDefault="00C66C81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Pr="0062212A" w:rsidRDefault="00C66C81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зображення вертикально чи горизонтально відповідно до задуму. Зображення будинку, де живе родина</w:t>
            </w:r>
          </w:p>
        </w:tc>
        <w:tc>
          <w:tcPr>
            <w:tcW w:w="4162" w:type="dxa"/>
          </w:tcPr>
          <w:p w:rsidR="00C66C81" w:rsidRDefault="00C66C81" w:rsidP="00C66C81">
            <w:pPr>
              <w:rPr>
                <w:sz w:val="28"/>
                <w:szCs w:val="28"/>
              </w:rPr>
            </w:pPr>
            <w:r w:rsidRPr="00AC2B78">
              <w:rPr>
                <w:sz w:val="28"/>
                <w:szCs w:val="28"/>
              </w:rPr>
              <w:t xml:space="preserve">Підручник </w:t>
            </w:r>
          </w:p>
          <w:p w:rsidR="00C66C81" w:rsidRDefault="00C66C81" w:rsidP="00C66C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О.В.Калініченко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Л.С.Аристова</w:t>
            </w:r>
            <w:proofErr w:type="spellEnd"/>
            <w:r>
              <w:rPr>
                <w:sz w:val="28"/>
                <w:szCs w:val="28"/>
              </w:rPr>
              <w:t xml:space="preserve"> «Мистецтво»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О.В.Калініченко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Л.С.Аристова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Л.М.Масол</w:t>
            </w:r>
            <w:proofErr w:type="spellEnd"/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Робочий зошит - Альбом</w:t>
            </w:r>
          </w:p>
        </w:tc>
        <w:tc>
          <w:tcPr>
            <w:tcW w:w="2296" w:type="dxa"/>
          </w:tcPr>
          <w:p w:rsidR="00C66C81" w:rsidRDefault="00C66C81" w:rsidP="00C66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Підручник: </w:t>
            </w:r>
          </w:p>
          <w:p w:rsidR="00C66C81" w:rsidRDefault="00C66C81" w:rsidP="00C66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107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Альбом:</w:t>
            </w:r>
          </w:p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с.4</w:t>
            </w:r>
            <w:r w:rsidR="00C66C81">
              <w:rPr>
                <w:sz w:val="28"/>
                <w:szCs w:val="28"/>
              </w:rPr>
              <w:t>8</w:t>
            </w:r>
          </w:p>
          <w:p w:rsidR="00DD368B" w:rsidRPr="003F53BC" w:rsidRDefault="00DD368B" w:rsidP="00DD368B">
            <w:pPr>
              <w:rPr>
                <w:sz w:val="28"/>
                <w:szCs w:val="28"/>
              </w:rPr>
            </w:pPr>
          </w:p>
          <w:p w:rsidR="00DD368B" w:rsidRPr="00AC2B78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FB7D15">
        <w:trPr>
          <w:gridAfter w:val="2"/>
          <w:wAfter w:w="40" w:type="dxa"/>
        </w:trPr>
        <w:tc>
          <w:tcPr>
            <w:tcW w:w="10848" w:type="dxa"/>
            <w:gridSpan w:val="4"/>
          </w:tcPr>
          <w:p w:rsidR="00DD368B" w:rsidRPr="001B73F7" w:rsidRDefault="00DD368B" w:rsidP="00DD368B">
            <w:pPr>
              <w:tabs>
                <w:tab w:val="left" w:pos="3465"/>
              </w:tabs>
              <w:jc w:val="center"/>
              <w:rPr>
                <w:b/>
                <w:sz w:val="28"/>
                <w:szCs w:val="28"/>
              </w:rPr>
            </w:pPr>
            <w:r w:rsidRPr="001B73F7">
              <w:rPr>
                <w:b/>
                <w:sz w:val="28"/>
                <w:szCs w:val="28"/>
              </w:rPr>
              <w:t>Фізична культура</w:t>
            </w: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Pr="00AC2B78" w:rsidRDefault="00C70E26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368B"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Pr="00AC2B78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Підготовчі вправи. </w:t>
            </w:r>
            <w:proofErr w:type="spellStart"/>
            <w:r>
              <w:rPr>
                <w:sz w:val="28"/>
                <w:szCs w:val="28"/>
              </w:rPr>
              <w:t>Загальнорозвивальні</w:t>
            </w:r>
            <w:proofErr w:type="spellEnd"/>
            <w:r>
              <w:rPr>
                <w:sz w:val="28"/>
                <w:szCs w:val="28"/>
              </w:rPr>
              <w:t xml:space="preserve"> вправи. </w:t>
            </w:r>
            <w:r w:rsidR="00C70E26">
              <w:rPr>
                <w:sz w:val="28"/>
                <w:szCs w:val="28"/>
              </w:rPr>
              <w:t xml:space="preserve"> Удар по нерухомому м´ячу внутрішньою стороною ступні. Зупинка м´яча підошвою</w:t>
            </w:r>
          </w:p>
        </w:tc>
        <w:tc>
          <w:tcPr>
            <w:tcW w:w="4162" w:type="dxa"/>
          </w:tcPr>
          <w:p w:rsidR="00DD368B" w:rsidRPr="00AC2B78" w:rsidRDefault="00DD368B" w:rsidP="00DD368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D368B" w:rsidRPr="00AC2B78" w:rsidRDefault="00DD368B" w:rsidP="00DD368B">
            <w:pPr>
              <w:rPr>
                <w:sz w:val="28"/>
                <w:szCs w:val="28"/>
              </w:rPr>
            </w:pPr>
          </w:p>
        </w:tc>
      </w:tr>
      <w:tr w:rsidR="00DD368B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0E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/03</w:t>
            </w:r>
          </w:p>
        </w:tc>
        <w:tc>
          <w:tcPr>
            <w:tcW w:w="3402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Підготовчі вправи. </w:t>
            </w:r>
            <w:proofErr w:type="spellStart"/>
            <w:r>
              <w:rPr>
                <w:sz w:val="28"/>
                <w:szCs w:val="28"/>
              </w:rPr>
              <w:t>Загальнорозвивальні</w:t>
            </w:r>
            <w:proofErr w:type="spellEnd"/>
            <w:r>
              <w:rPr>
                <w:sz w:val="28"/>
                <w:szCs w:val="28"/>
              </w:rPr>
              <w:t xml:space="preserve"> вправи. </w:t>
            </w:r>
            <w:r w:rsidR="00C70E26">
              <w:rPr>
                <w:sz w:val="28"/>
                <w:szCs w:val="28"/>
              </w:rPr>
              <w:t xml:space="preserve">Вправи для формування правильної постави. Вправи з </w:t>
            </w:r>
            <w:proofErr w:type="spellStart"/>
            <w:r w:rsidR="00C70E26">
              <w:rPr>
                <w:sz w:val="28"/>
                <w:szCs w:val="28"/>
              </w:rPr>
              <w:t>м´ячем</w:t>
            </w:r>
            <w:proofErr w:type="spellEnd"/>
            <w:r w:rsidR="00C70E26">
              <w:rPr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DD368B" w:rsidRPr="00AC2B78" w:rsidRDefault="00DD368B" w:rsidP="00DD368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D368B" w:rsidRDefault="00DD368B" w:rsidP="00DD368B">
            <w:pPr>
              <w:rPr>
                <w:sz w:val="28"/>
                <w:szCs w:val="28"/>
              </w:rPr>
            </w:pPr>
          </w:p>
        </w:tc>
      </w:tr>
      <w:tr w:rsidR="00C70E26" w:rsidRPr="00AC2B78" w:rsidTr="007538D3">
        <w:trPr>
          <w:gridAfter w:val="2"/>
          <w:wAfter w:w="40" w:type="dxa"/>
        </w:trPr>
        <w:tc>
          <w:tcPr>
            <w:tcW w:w="988" w:type="dxa"/>
          </w:tcPr>
          <w:p w:rsidR="00C70E26" w:rsidRDefault="00C70E26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</w:t>
            </w:r>
          </w:p>
        </w:tc>
        <w:tc>
          <w:tcPr>
            <w:tcW w:w="3402" w:type="dxa"/>
          </w:tcPr>
          <w:p w:rsidR="00C70E26" w:rsidRDefault="00C70E26" w:rsidP="00DD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Підготовчі вправи. </w:t>
            </w:r>
            <w:proofErr w:type="spellStart"/>
            <w:r>
              <w:rPr>
                <w:sz w:val="28"/>
                <w:szCs w:val="28"/>
              </w:rPr>
              <w:t>Загальнорозвивальні</w:t>
            </w:r>
            <w:proofErr w:type="spellEnd"/>
            <w:r>
              <w:rPr>
                <w:sz w:val="28"/>
                <w:szCs w:val="28"/>
              </w:rPr>
              <w:t xml:space="preserve"> вправи. Вправи для формування правильної постави. Вправи з </w:t>
            </w:r>
            <w:proofErr w:type="spellStart"/>
            <w:r>
              <w:rPr>
                <w:sz w:val="28"/>
                <w:szCs w:val="28"/>
              </w:rPr>
              <w:t>м´ячем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C70E26" w:rsidRPr="00AC2B78" w:rsidRDefault="00C70E26" w:rsidP="00DD368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C70E26" w:rsidRDefault="00C70E26" w:rsidP="00DD368B">
            <w:pPr>
              <w:rPr>
                <w:sz w:val="28"/>
                <w:szCs w:val="28"/>
              </w:rPr>
            </w:pPr>
          </w:p>
        </w:tc>
      </w:tr>
    </w:tbl>
    <w:p w:rsidR="007249D4" w:rsidRDefault="007249D4" w:rsidP="007249D4">
      <w:pPr>
        <w:spacing w:after="0" w:line="240" w:lineRule="auto"/>
        <w:ind w:left="142"/>
        <w:jc w:val="center"/>
        <w:rPr>
          <w:b/>
          <w:i/>
          <w:sz w:val="32"/>
          <w:szCs w:val="32"/>
        </w:rPr>
      </w:pPr>
    </w:p>
    <w:p w:rsidR="00497BC0" w:rsidRPr="007249D4" w:rsidRDefault="007249D4" w:rsidP="007249D4">
      <w:pPr>
        <w:spacing w:after="0" w:line="240" w:lineRule="auto"/>
        <w:ind w:left="142"/>
        <w:jc w:val="right"/>
        <w:rPr>
          <w:b/>
          <w:i/>
          <w:sz w:val="32"/>
          <w:szCs w:val="32"/>
        </w:rPr>
      </w:pPr>
      <w:r w:rsidRPr="007249D4">
        <w:rPr>
          <w:b/>
          <w:i/>
          <w:sz w:val="32"/>
          <w:szCs w:val="32"/>
        </w:rPr>
        <w:t>Вчитель 1 класу</w:t>
      </w:r>
    </w:p>
    <w:p w:rsidR="007249D4" w:rsidRPr="007249D4" w:rsidRDefault="007249D4" w:rsidP="007249D4">
      <w:pPr>
        <w:spacing w:after="0" w:line="240" w:lineRule="auto"/>
        <w:ind w:left="142"/>
        <w:jc w:val="right"/>
        <w:rPr>
          <w:b/>
          <w:i/>
          <w:sz w:val="32"/>
          <w:szCs w:val="32"/>
        </w:rPr>
      </w:pPr>
      <w:proofErr w:type="spellStart"/>
      <w:r w:rsidRPr="007249D4">
        <w:rPr>
          <w:b/>
          <w:i/>
          <w:sz w:val="32"/>
          <w:szCs w:val="32"/>
        </w:rPr>
        <w:t>Купчак</w:t>
      </w:r>
      <w:proofErr w:type="spellEnd"/>
      <w:r w:rsidRPr="007249D4">
        <w:rPr>
          <w:b/>
          <w:i/>
          <w:sz w:val="32"/>
          <w:szCs w:val="32"/>
        </w:rPr>
        <w:t xml:space="preserve"> В.Б</w:t>
      </w:r>
    </w:p>
    <w:sectPr w:rsidR="007249D4" w:rsidRPr="007249D4" w:rsidSect="00497BC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C0"/>
    <w:rsid w:val="00041CF1"/>
    <w:rsid w:val="000820A8"/>
    <w:rsid w:val="000F22F8"/>
    <w:rsid w:val="0012603B"/>
    <w:rsid w:val="00166EE1"/>
    <w:rsid w:val="00183F98"/>
    <w:rsid w:val="001977E2"/>
    <w:rsid w:val="001B73F7"/>
    <w:rsid w:val="001C7CBE"/>
    <w:rsid w:val="001E2E66"/>
    <w:rsid w:val="00276505"/>
    <w:rsid w:val="002862B0"/>
    <w:rsid w:val="002862B2"/>
    <w:rsid w:val="003216ED"/>
    <w:rsid w:val="00347A46"/>
    <w:rsid w:val="00361576"/>
    <w:rsid w:val="003B7A60"/>
    <w:rsid w:val="003F1BE0"/>
    <w:rsid w:val="003F53BC"/>
    <w:rsid w:val="0048364A"/>
    <w:rsid w:val="00497BC0"/>
    <w:rsid w:val="004A5523"/>
    <w:rsid w:val="00515E68"/>
    <w:rsid w:val="00564AE2"/>
    <w:rsid w:val="005B4D23"/>
    <w:rsid w:val="005B7CFB"/>
    <w:rsid w:val="005E5834"/>
    <w:rsid w:val="0062212A"/>
    <w:rsid w:val="00696525"/>
    <w:rsid w:val="006D4EBF"/>
    <w:rsid w:val="007249D4"/>
    <w:rsid w:val="0072780F"/>
    <w:rsid w:val="007538D3"/>
    <w:rsid w:val="00775A40"/>
    <w:rsid w:val="00781A51"/>
    <w:rsid w:val="00790FAC"/>
    <w:rsid w:val="007A5341"/>
    <w:rsid w:val="007C2F23"/>
    <w:rsid w:val="007F50F5"/>
    <w:rsid w:val="00820AAA"/>
    <w:rsid w:val="00884C9D"/>
    <w:rsid w:val="00921E40"/>
    <w:rsid w:val="00981308"/>
    <w:rsid w:val="009A10A7"/>
    <w:rsid w:val="00A16296"/>
    <w:rsid w:val="00A23EA2"/>
    <w:rsid w:val="00A24979"/>
    <w:rsid w:val="00A25C81"/>
    <w:rsid w:val="00A358A8"/>
    <w:rsid w:val="00AB69FD"/>
    <w:rsid w:val="00AC2B78"/>
    <w:rsid w:val="00B35E84"/>
    <w:rsid w:val="00B96343"/>
    <w:rsid w:val="00BA1F70"/>
    <w:rsid w:val="00BA3F67"/>
    <w:rsid w:val="00C406C2"/>
    <w:rsid w:val="00C66C81"/>
    <w:rsid w:val="00C70E26"/>
    <w:rsid w:val="00DD2341"/>
    <w:rsid w:val="00DD368B"/>
    <w:rsid w:val="00E41C4A"/>
    <w:rsid w:val="00E6734F"/>
    <w:rsid w:val="00E8260A"/>
    <w:rsid w:val="00E9135D"/>
    <w:rsid w:val="00EB5D88"/>
    <w:rsid w:val="00EB79E7"/>
    <w:rsid w:val="00F35DA5"/>
    <w:rsid w:val="00F524DE"/>
    <w:rsid w:val="00FA020F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8075"/>
  <w15:docId w15:val="{EEC18FD7-991E-490F-981C-9E919002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Nivek Neo</cp:lastModifiedBy>
  <cp:revision>11</cp:revision>
  <dcterms:created xsi:type="dcterms:W3CDTF">2021-03-15T16:53:00Z</dcterms:created>
  <dcterms:modified xsi:type="dcterms:W3CDTF">2021-03-15T17:30:00Z</dcterms:modified>
</cp:coreProperties>
</file>