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E6" w:rsidRPr="003B7E16" w:rsidRDefault="00676FE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55"/>
        <w:gridCol w:w="1984"/>
        <w:gridCol w:w="1844"/>
      </w:tblGrid>
      <w:tr w:rsidR="003B7E16" w:rsidRPr="003B7E16" w:rsidTr="003B7E16">
        <w:tc>
          <w:tcPr>
            <w:tcW w:w="846" w:type="dxa"/>
          </w:tcPr>
          <w:p w:rsidR="003B7E16" w:rsidRPr="0009376B" w:rsidRDefault="003B7E16" w:rsidP="003B7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4961" w:type="dxa"/>
          </w:tcPr>
          <w:p w:rsidR="003B7E16" w:rsidRPr="003B7E16" w:rsidRDefault="003B7E16" w:rsidP="003B7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1985" w:type="dxa"/>
          </w:tcPr>
          <w:p w:rsidR="003B7E16" w:rsidRPr="003B7E16" w:rsidRDefault="003B7E16" w:rsidP="003B7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інформації</w:t>
            </w:r>
          </w:p>
        </w:tc>
        <w:tc>
          <w:tcPr>
            <w:tcW w:w="1837" w:type="dxa"/>
          </w:tcPr>
          <w:p w:rsidR="003B7E16" w:rsidRPr="003B7E16" w:rsidRDefault="003B7E16" w:rsidP="003B7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</w:t>
            </w:r>
          </w:p>
        </w:tc>
      </w:tr>
      <w:tr w:rsidR="003B7E16" w:rsidRPr="003B7E16" w:rsidTr="003B7E16">
        <w:tc>
          <w:tcPr>
            <w:tcW w:w="846" w:type="dxa"/>
          </w:tcPr>
          <w:p w:rsidR="003B7E16" w:rsidRPr="003B7E16" w:rsidRDefault="003B7E16" w:rsidP="003B7E1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4961" w:type="dxa"/>
          </w:tcPr>
          <w:p w:rsidR="003B7E16" w:rsidRPr="00AE2134" w:rsidRDefault="003B7E16" w:rsidP="003B7E16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E2134">
              <w:rPr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  <w:p w:rsidR="003B7E16" w:rsidRPr="00741FB9" w:rsidRDefault="00741FB9" w:rsidP="00741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E19BB" w:rsidRPr="00741FB9">
              <w:rPr>
                <w:sz w:val="28"/>
                <w:szCs w:val="28"/>
              </w:rPr>
              <w:t xml:space="preserve">Букви </w:t>
            </w:r>
            <w:proofErr w:type="spellStart"/>
            <w:r w:rsidR="00CE19BB" w:rsidRPr="00741FB9">
              <w:rPr>
                <w:sz w:val="28"/>
                <w:szCs w:val="28"/>
              </w:rPr>
              <w:t>Єє</w:t>
            </w:r>
            <w:proofErr w:type="spellEnd"/>
            <w:r w:rsidR="00CE19BB" w:rsidRPr="00741FB9">
              <w:rPr>
                <w:sz w:val="28"/>
                <w:szCs w:val="28"/>
              </w:rPr>
              <w:t>. Письмо малої букви є. Факти і думки.</w:t>
            </w:r>
          </w:p>
          <w:p w:rsidR="00CE19BB" w:rsidRDefault="00741FB9" w:rsidP="00741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E19BB" w:rsidRPr="00741FB9">
              <w:rPr>
                <w:sz w:val="28"/>
                <w:szCs w:val="28"/>
              </w:rPr>
              <w:t xml:space="preserve">Букви </w:t>
            </w:r>
            <w:proofErr w:type="spellStart"/>
            <w:r w:rsidR="00CE19BB" w:rsidRPr="00741FB9">
              <w:rPr>
                <w:sz w:val="28"/>
                <w:szCs w:val="28"/>
              </w:rPr>
              <w:t>Єє</w:t>
            </w:r>
            <w:proofErr w:type="spellEnd"/>
            <w:r w:rsidR="00CE19BB" w:rsidRPr="00741FB9">
              <w:rPr>
                <w:sz w:val="28"/>
                <w:szCs w:val="28"/>
              </w:rPr>
              <w:t>. Письмо великої букви Є</w:t>
            </w:r>
            <w:r w:rsidRPr="00741FB9">
              <w:rPr>
                <w:sz w:val="28"/>
                <w:szCs w:val="28"/>
              </w:rPr>
              <w:t>. Текст. Тема тексту. Заголовок. Театралізуємо.</w:t>
            </w:r>
          </w:p>
          <w:p w:rsidR="00741FB9" w:rsidRDefault="00741FB9" w:rsidP="00741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76FE6">
              <w:rPr>
                <w:sz w:val="28"/>
                <w:szCs w:val="28"/>
              </w:rPr>
              <w:t xml:space="preserve">Буква ь. Письмо букви ь. Змінюю </w:t>
            </w:r>
            <w:r>
              <w:rPr>
                <w:sz w:val="28"/>
                <w:szCs w:val="28"/>
              </w:rPr>
              <w:t>слова «Один – багато».</w:t>
            </w:r>
          </w:p>
          <w:p w:rsidR="00741FB9" w:rsidRDefault="00241366" w:rsidP="00741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4.Письмо вивчених літер, складів, слів, речень.</w:t>
            </w:r>
          </w:p>
          <w:p w:rsidR="008C02FD" w:rsidRDefault="008C02FD" w:rsidP="00741FB9">
            <w:pPr>
              <w:jc w:val="both"/>
              <w:rPr>
                <w:sz w:val="28"/>
                <w:szCs w:val="28"/>
              </w:rPr>
            </w:pPr>
          </w:p>
          <w:p w:rsidR="00241366" w:rsidRPr="00741FB9" w:rsidRDefault="00241366" w:rsidP="00741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76FE6">
              <w:rPr>
                <w:sz w:val="28"/>
                <w:szCs w:val="28"/>
              </w:rPr>
              <w:t xml:space="preserve">Буквосполучення </w:t>
            </w:r>
            <w:proofErr w:type="spellStart"/>
            <w:r w:rsidR="00676FE6">
              <w:rPr>
                <w:sz w:val="28"/>
                <w:szCs w:val="28"/>
              </w:rPr>
              <w:t>ьо</w:t>
            </w:r>
            <w:proofErr w:type="spellEnd"/>
            <w:r w:rsidR="00676FE6">
              <w:rPr>
                <w:sz w:val="28"/>
                <w:szCs w:val="28"/>
              </w:rPr>
              <w:t xml:space="preserve">. Письмо буквосполучення </w:t>
            </w:r>
            <w:proofErr w:type="spellStart"/>
            <w:r w:rsidR="00676FE6">
              <w:rPr>
                <w:sz w:val="28"/>
                <w:szCs w:val="28"/>
              </w:rPr>
              <w:t>ьо</w:t>
            </w:r>
            <w:proofErr w:type="spellEnd"/>
            <w:r w:rsidR="00676FE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B7E16" w:rsidRDefault="003B7E16" w:rsidP="003B7E16">
            <w:pPr>
              <w:rPr>
                <w:sz w:val="28"/>
                <w:szCs w:val="28"/>
              </w:rPr>
            </w:pPr>
          </w:p>
          <w:p w:rsidR="00676FE6" w:rsidRDefault="00676FE6" w:rsidP="00676FE6">
            <w:r>
              <w:t>Підручник</w:t>
            </w:r>
            <w:r w:rsidR="008C02FD">
              <w:t>, с.44</w:t>
            </w:r>
          </w:p>
          <w:p w:rsidR="00676FE6" w:rsidRDefault="00676FE6" w:rsidP="003B7E16">
            <w:pPr>
              <w:rPr>
                <w:sz w:val="28"/>
                <w:szCs w:val="28"/>
              </w:rPr>
            </w:pPr>
          </w:p>
          <w:p w:rsidR="00676FE6" w:rsidRDefault="00676FE6" w:rsidP="00676FE6"/>
          <w:p w:rsidR="00676FE6" w:rsidRDefault="00676FE6" w:rsidP="00676FE6">
            <w:r>
              <w:t>Підручник</w:t>
            </w:r>
            <w:r w:rsidR="008C02FD">
              <w:t>, с.45</w:t>
            </w:r>
          </w:p>
          <w:p w:rsidR="00676FE6" w:rsidRDefault="00676FE6" w:rsidP="00676FE6"/>
          <w:p w:rsidR="00676FE6" w:rsidRDefault="00676FE6" w:rsidP="003B7E16">
            <w:pPr>
              <w:rPr>
                <w:sz w:val="28"/>
                <w:szCs w:val="28"/>
              </w:rPr>
            </w:pPr>
          </w:p>
          <w:p w:rsidR="00676FE6" w:rsidRDefault="00676FE6" w:rsidP="00676FE6">
            <w:r>
              <w:t>Підручник</w:t>
            </w:r>
            <w:r w:rsidR="008C02FD">
              <w:t>, с.46</w:t>
            </w:r>
          </w:p>
          <w:p w:rsidR="00676FE6" w:rsidRDefault="00676FE6" w:rsidP="003B7E16">
            <w:pPr>
              <w:rPr>
                <w:sz w:val="28"/>
                <w:szCs w:val="28"/>
              </w:rPr>
            </w:pPr>
          </w:p>
          <w:p w:rsidR="00676FE6" w:rsidRDefault="008C02FD" w:rsidP="00676FE6">
            <w:r>
              <w:t>Робочий зошит</w:t>
            </w:r>
          </w:p>
          <w:p w:rsidR="00676FE6" w:rsidRDefault="00676FE6" w:rsidP="003B7E16">
            <w:pPr>
              <w:rPr>
                <w:sz w:val="28"/>
                <w:szCs w:val="28"/>
              </w:rPr>
            </w:pPr>
          </w:p>
          <w:p w:rsidR="008C02FD" w:rsidRDefault="008C02FD" w:rsidP="00676FE6"/>
          <w:p w:rsidR="008C02FD" w:rsidRDefault="008C02FD" w:rsidP="00676FE6"/>
          <w:p w:rsidR="00676FE6" w:rsidRDefault="00676FE6" w:rsidP="00676FE6">
            <w:r>
              <w:t>Підручник</w:t>
            </w:r>
            <w:r w:rsidR="008C02FD">
              <w:t>, с.47</w:t>
            </w:r>
          </w:p>
          <w:p w:rsidR="00676FE6" w:rsidRPr="003B7E16" w:rsidRDefault="00676FE6" w:rsidP="003B7E1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B7E16" w:rsidRDefault="003B7E16" w:rsidP="003B7E16">
            <w:pPr>
              <w:rPr>
                <w:sz w:val="28"/>
                <w:szCs w:val="28"/>
              </w:rPr>
            </w:pPr>
          </w:p>
          <w:p w:rsidR="008C02FD" w:rsidRDefault="008C02FD" w:rsidP="008C02FD">
            <w:pPr>
              <w:rPr>
                <w:i/>
              </w:rPr>
            </w:pPr>
            <w:r>
              <w:t xml:space="preserve">Читати, писати малу букву </w:t>
            </w:r>
            <w:r>
              <w:rPr>
                <w:i/>
              </w:rPr>
              <w:t>є</w:t>
            </w:r>
          </w:p>
          <w:p w:rsidR="008C02FD" w:rsidRDefault="008C02FD" w:rsidP="008C02FD">
            <w:pPr>
              <w:rPr>
                <w:i/>
              </w:rPr>
            </w:pPr>
          </w:p>
          <w:p w:rsidR="008C02FD" w:rsidRDefault="008C02FD" w:rsidP="008C02FD">
            <w:pPr>
              <w:rPr>
                <w:i/>
              </w:rPr>
            </w:pPr>
            <w:r>
              <w:t xml:space="preserve">Читати, писати велику букву </w:t>
            </w:r>
            <w:r>
              <w:rPr>
                <w:i/>
              </w:rPr>
              <w:t>Є</w:t>
            </w:r>
          </w:p>
          <w:p w:rsidR="008C02FD" w:rsidRDefault="008C02FD" w:rsidP="008C02FD">
            <w:pPr>
              <w:rPr>
                <w:i/>
              </w:rPr>
            </w:pPr>
          </w:p>
          <w:p w:rsidR="008C02FD" w:rsidRDefault="008C02FD" w:rsidP="008C02FD">
            <w:r>
              <w:t xml:space="preserve">Читати, писати  букву ь </w:t>
            </w:r>
          </w:p>
          <w:p w:rsidR="008C02FD" w:rsidRDefault="008C02FD" w:rsidP="008C02FD"/>
          <w:p w:rsidR="008C02FD" w:rsidRDefault="008C02FD" w:rsidP="008C02FD">
            <w:r>
              <w:t>Писати в робочому зошиті, с. 33-34</w:t>
            </w:r>
          </w:p>
          <w:p w:rsidR="008C02FD" w:rsidRDefault="008C02FD" w:rsidP="003B7E16">
            <w:pPr>
              <w:rPr>
                <w:sz w:val="28"/>
                <w:szCs w:val="28"/>
              </w:rPr>
            </w:pPr>
          </w:p>
          <w:p w:rsidR="0020758D" w:rsidRPr="0020758D" w:rsidRDefault="0020758D" w:rsidP="003B7E16">
            <w:r w:rsidRPr="0020758D">
              <w:t xml:space="preserve">Читати, </w:t>
            </w:r>
            <w:r>
              <w:t xml:space="preserve">писати буквосполучення </w:t>
            </w:r>
            <w:proofErr w:type="spellStart"/>
            <w:r>
              <w:t>ьо</w:t>
            </w:r>
            <w:proofErr w:type="spellEnd"/>
          </w:p>
        </w:tc>
      </w:tr>
      <w:tr w:rsidR="008C02FD" w:rsidRPr="003B7E16" w:rsidTr="003B7E16">
        <w:tc>
          <w:tcPr>
            <w:tcW w:w="846" w:type="dxa"/>
          </w:tcPr>
          <w:p w:rsidR="008C02FD" w:rsidRDefault="008C02FD" w:rsidP="003B7E16">
            <w:pPr>
              <w:rPr>
                <w:sz w:val="72"/>
                <w:szCs w:val="72"/>
              </w:rPr>
            </w:pPr>
          </w:p>
        </w:tc>
        <w:tc>
          <w:tcPr>
            <w:tcW w:w="4961" w:type="dxa"/>
          </w:tcPr>
          <w:p w:rsidR="008C02FD" w:rsidRDefault="008C02FD" w:rsidP="003B7E16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Математика</w:t>
            </w:r>
          </w:p>
          <w:p w:rsidR="008C02FD" w:rsidRDefault="008C02FD" w:rsidP="008C02F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E90413">
              <w:rPr>
                <w:sz w:val="28"/>
                <w:szCs w:val="28"/>
                <w:lang w:val="uk-UA"/>
              </w:rPr>
              <w:t>Додавання і віднімання одноцифрового та двоцифрового числа.</w:t>
            </w:r>
          </w:p>
          <w:p w:rsidR="00E90413" w:rsidRDefault="00E90413" w:rsidP="008C02F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2.Додавання круглого числа до двоцифрового. Додавання двоцифрових чисел.</w:t>
            </w:r>
          </w:p>
          <w:p w:rsidR="00E90413" w:rsidRPr="008C02FD" w:rsidRDefault="00E90413" w:rsidP="008C02F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3.Віднімання круглого числа від двоцифрового. Віднімання двоцифрових чисел.</w:t>
            </w:r>
          </w:p>
        </w:tc>
        <w:tc>
          <w:tcPr>
            <w:tcW w:w="1985" w:type="dxa"/>
          </w:tcPr>
          <w:p w:rsidR="008C02FD" w:rsidRDefault="008C02FD" w:rsidP="003B7E16">
            <w:pPr>
              <w:rPr>
                <w:sz w:val="28"/>
                <w:szCs w:val="28"/>
              </w:rPr>
            </w:pPr>
          </w:p>
          <w:p w:rsidR="00923332" w:rsidRDefault="00923332" w:rsidP="003B7E16">
            <w:r>
              <w:t>Підручник, робочий зошит</w:t>
            </w:r>
          </w:p>
          <w:p w:rsidR="00923332" w:rsidRDefault="00923332" w:rsidP="003B7E16"/>
          <w:p w:rsidR="00923332" w:rsidRDefault="00923332" w:rsidP="003B7E16"/>
          <w:p w:rsidR="00923332" w:rsidRDefault="00923332" w:rsidP="003B7E16">
            <w:r>
              <w:t>Підручник, робочий зошит</w:t>
            </w:r>
          </w:p>
          <w:p w:rsidR="00923332" w:rsidRDefault="00923332" w:rsidP="003B7E16"/>
          <w:p w:rsidR="00923332" w:rsidRDefault="00923332" w:rsidP="003B7E16">
            <w:pPr>
              <w:rPr>
                <w:sz w:val="28"/>
                <w:szCs w:val="28"/>
              </w:rPr>
            </w:pPr>
            <w:r>
              <w:t>Підручник, робочий зошит</w:t>
            </w:r>
          </w:p>
        </w:tc>
        <w:tc>
          <w:tcPr>
            <w:tcW w:w="1837" w:type="dxa"/>
          </w:tcPr>
          <w:p w:rsidR="008C02FD" w:rsidRDefault="008C02FD" w:rsidP="003B7E16">
            <w:pPr>
              <w:rPr>
                <w:sz w:val="28"/>
                <w:szCs w:val="28"/>
              </w:rPr>
            </w:pPr>
          </w:p>
          <w:p w:rsidR="00923332" w:rsidRDefault="00923332" w:rsidP="003B7E16">
            <w:r w:rsidRPr="00923332">
              <w:t>С.188-189, №1</w:t>
            </w:r>
          </w:p>
          <w:p w:rsidR="00923332" w:rsidRDefault="00923332" w:rsidP="003B7E16"/>
          <w:p w:rsidR="00923332" w:rsidRDefault="00923332" w:rsidP="003B7E16"/>
          <w:p w:rsidR="00923332" w:rsidRDefault="00923332" w:rsidP="003B7E16"/>
          <w:p w:rsidR="00923332" w:rsidRDefault="00923332" w:rsidP="003B7E16">
            <w:r>
              <w:t>С.189-190, №4</w:t>
            </w:r>
          </w:p>
          <w:p w:rsidR="00923332" w:rsidRDefault="00923332" w:rsidP="003B7E16"/>
          <w:p w:rsidR="00923332" w:rsidRDefault="00923332" w:rsidP="003B7E16"/>
          <w:p w:rsidR="00923332" w:rsidRPr="00923332" w:rsidRDefault="00923332" w:rsidP="003B7E16">
            <w:r>
              <w:t>С.191-192, №2</w:t>
            </w:r>
          </w:p>
        </w:tc>
      </w:tr>
      <w:tr w:rsidR="00923332" w:rsidRPr="003B7E16" w:rsidTr="003B7E16">
        <w:tc>
          <w:tcPr>
            <w:tcW w:w="846" w:type="dxa"/>
          </w:tcPr>
          <w:p w:rsidR="00923332" w:rsidRDefault="00923332" w:rsidP="003B7E16">
            <w:pPr>
              <w:rPr>
                <w:sz w:val="72"/>
                <w:szCs w:val="72"/>
              </w:rPr>
            </w:pPr>
          </w:p>
        </w:tc>
        <w:tc>
          <w:tcPr>
            <w:tcW w:w="4961" w:type="dxa"/>
          </w:tcPr>
          <w:p w:rsidR="00923332" w:rsidRPr="00180821" w:rsidRDefault="00923332" w:rsidP="009233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80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Я досліджую світ</w:t>
            </w:r>
          </w:p>
          <w:p w:rsidR="00923332" w:rsidRDefault="00F829B8" w:rsidP="0092333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23332">
              <w:rPr>
                <w:sz w:val="28"/>
                <w:szCs w:val="28"/>
                <w:lang w:val="uk-UA"/>
              </w:rPr>
              <w:t>.Які традиційні свята українців?</w:t>
            </w:r>
          </w:p>
          <w:p w:rsidR="00923332" w:rsidRDefault="00F829B8" w:rsidP="0092333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23332">
              <w:rPr>
                <w:sz w:val="28"/>
                <w:szCs w:val="28"/>
                <w:lang w:val="uk-UA"/>
              </w:rPr>
              <w:t>.</w:t>
            </w:r>
            <w:r w:rsidR="00733511">
              <w:rPr>
                <w:sz w:val="28"/>
                <w:szCs w:val="28"/>
                <w:lang w:val="uk-UA"/>
              </w:rPr>
              <w:t>Як поводитись за столом під час споживання їжі?</w:t>
            </w:r>
          </w:p>
          <w:p w:rsidR="00733511" w:rsidRDefault="00F829B8" w:rsidP="0092333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33511">
              <w:rPr>
                <w:sz w:val="28"/>
                <w:szCs w:val="28"/>
                <w:lang w:val="uk-UA"/>
              </w:rPr>
              <w:t>.Практична робота «Дитяче меню».</w:t>
            </w:r>
          </w:p>
          <w:p w:rsidR="00F829B8" w:rsidRDefault="00F829B8" w:rsidP="0092333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4.Чи є рослини живими?</w:t>
            </w:r>
          </w:p>
          <w:p w:rsidR="00F829B8" w:rsidRDefault="00F829B8" w:rsidP="0092333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5.Що спільного між усіма рослинами?</w:t>
            </w:r>
          </w:p>
          <w:p w:rsidR="00F829B8" w:rsidRDefault="00F829B8" w:rsidP="0092333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6.Які рослини називають культурними?</w:t>
            </w:r>
          </w:p>
          <w:p w:rsidR="00F829B8" w:rsidRPr="00923332" w:rsidRDefault="00F829B8" w:rsidP="0092333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7.Як виростити нову рослину?</w:t>
            </w:r>
          </w:p>
        </w:tc>
        <w:tc>
          <w:tcPr>
            <w:tcW w:w="1985" w:type="dxa"/>
          </w:tcPr>
          <w:p w:rsidR="00923332" w:rsidRDefault="00923332" w:rsidP="003B7E16">
            <w:pPr>
              <w:rPr>
                <w:sz w:val="28"/>
                <w:szCs w:val="28"/>
              </w:rPr>
            </w:pPr>
          </w:p>
          <w:p w:rsidR="00F829B8" w:rsidRDefault="00F829B8" w:rsidP="003B7E16">
            <w:pPr>
              <w:rPr>
                <w:sz w:val="28"/>
                <w:szCs w:val="28"/>
              </w:rPr>
            </w:pPr>
            <w:r>
              <w:t>Підручник, робочий зошит</w:t>
            </w:r>
            <w:r w:rsidR="0020758D">
              <w:t xml:space="preserve">, </w:t>
            </w:r>
            <w:bookmarkStart w:id="0" w:name="_GoBack"/>
            <w:bookmarkEnd w:id="0"/>
            <w:r w:rsidR="0020758D">
              <w:t>інтернет-ресурси</w:t>
            </w:r>
          </w:p>
        </w:tc>
        <w:tc>
          <w:tcPr>
            <w:tcW w:w="1837" w:type="dxa"/>
          </w:tcPr>
          <w:p w:rsidR="00923332" w:rsidRDefault="00923332" w:rsidP="003B7E16">
            <w:pPr>
              <w:rPr>
                <w:sz w:val="28"/>
                <w:szCs w:val="28"/>
              </w:rPr>
            </w:pPr>
          </w:p>
          <w:p w:rsidR="00F829B8" w:rsidRDefault="00F829B8" w:rsidP="003B7E16">
            <w:pPr>
              <w:rPr>
                <w:sz w:val="28"/>
                <w:szCs w:val="28"/>
              </w:rPr>
            </w:pPr>
          </w:p>
          <w:p w:rsidR="00F829B8" w:rsidRDefault="00F829B8" w:rsidP="003B7E16">
            <w:r w:rsidRPr="00F829B8">
              <w:t>С.78-79</w:t>
            </w:r>
          </w:p>
          <w:p w:rsidR="00F829B8" w:rsidRDefault="00F829B8" w:rsidP="003B7E16"/>
          <w:p w:rsidR="00F829B8" w:rsidRDefault="00F829B8" w:rsidP="003B7E16"/>
          <w:p w:rsidR="00F829B8" w:rsidRDefault="00F829B8" w:rsidP="003B7E16"/>
          <w:p w:rsidR="0045288B" w:rsidRDefault="0045288B" w:rsidP="003B7E16">
            <w:r>
              <w:t>С.82</w:t>
            </w:r>
          </w:p>
          <w:p w:rsidR="0045288B" w:rsidRDefault="0045288B" w:rsidP="003B7E16">
            <w:r>
              <w:t>С.84-85</w:t>
            </w:r>
          </w:p>
          <w:p w:rsidR="0045288B" w:rsidRDefault="0045288B" w:rsidP="003B7E16"/>
          <w:p w:rsidR="0045288B" w:rsidRDefault="0045288B" w:rsidP="003B7E16"/>
          <w:p w:rsidR="0045288B" w:rsidRPr="00F829B8" w:rsidRDefault="0045288B" w:rsidP="003B7E16">
            <w:r>
              <w:t>С.83</w:t>
            </w:r>
          </w:p>
        </w:tc>
      </w:tr>
    </w:tbl>
    <w:p w:rsidR="003B7E16" w:rsidRPr="003B7E16" w:rsidRDefault="003B7E16">
      <w:pPr>
        <w:rPr>
          <w:sz w:val="28"/>
          <w:szCs w:val="28"/>
        </w:rPr>
      </w:pPr>
    </w:p>
    <w:sectPr w:rsidR="003B7E16" w:rsidRPr="003B7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67C"/>
    <w:multiLevelType w:val="hybridMultilevel"/>
    <w:tmpl w:val="79BC8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4EE1"/>
    <w:multiLevelType w:val="hybridMultilevel"/>
    <w:tmpl w:val="290E8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B"/>
    <w:rsid w:val="0009376B"/>
    <w:rsid w:val="000C02B8"/>
    <w:rsid w:val="00180821"/>
    <w:rsid w:val="001B125A"/>
    <w:rsid w:val="0020758D"/>
    <w:rsid w:val="00241366"/>
    <w:rsid w:val="0039178B"/>
    <w:rsid w:val="003B7E16"/>
    <w:rsid w:val="004311FD"/>
    <w:rsid w:val="0045288B"/>
    <w:rsid w:val="004753CE"/>
    <w:rsid w:val="004F3451"/>
    <w:rsid w:val="005407A4"/>
    <w:rsid w:val="00604EC1"/>
    <w:rsid w:val="00676FE6"/>
    <w:rsid w:val="00733511"/>
    <w:rsid w:val="00741FB9"/>
    <w:rsid w:val="00832D50"/>
    <w:rsid w:val="008C02FD"/>
    <w:rsid w:val="00923332"/>
    <w:rsid w:val="00960C14"/>
    <w:rsid w:val="009B26DC"/>
    <w:rsid w:val="00AB1941"/>
    <w:rsid w:val="00AE2134"/>
    <w:rsid w:val="00BA707E"/>
    <w:rsid w:val="00CE19BB"/>
    <w:rsid w:val="00D274DF"/>
    <w:rsid w:val="00E90413"/>
    <w:rsid w:val="00EB353E"/>
    <w:rsid w:val="00F13BF8"/>
    <w:rsid w:val="00F22359"/>
    <w:rsid w:val="00F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CE16"/>
  <w15:chartTrackingRefBased/>
  <w15:docId w15:val="{722791D3-164B-4998-B193-C80043E6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E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E72B-AA60-48F6-83BE-1C0A327C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2020-03-14T12:13:00Z</dcterms:created>
  <dcterms:modified xsi:type="dcterms:W3CDTF">2020-04-03T07:50:00Z</dcterms:modified>
</cp:coreProperties>
</file>