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37"/>
      </w:tblGrid>
      <w:tr w:rsidR="006A5A1E" w:rsidRPr="003B7E16" w:rsidTr="00AF3985">
        <w:tc>
          <w:tcPr>
            <w:tcW w:w="846" w:type="dxa"/>
          </w:tcPr>
          <w:p w:rsidR="006A5A1E" w:rsidRPr="0009376B" w:rsidRDefault="006A5A1E" w:rsidP="00AF3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4961" w:type="dxa"/>
          </w:tcPr>
          <w:p w:rsidR="006A5A1E" w:rsidRPr="003B7E16" w:rsidRDefault="006A5A1E" w:rsidP="00AF3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1985" w:type="dxa"/>
          </w:tcPr>
          <w:p w:rsidR="006A5A1E" w:rsidRPr="003B7E16" w:rsidRDefault="006A5A1E" w:rsidP="00AF3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1837" w:type="dxa"/>
          </w:tcPr>
          <w:p w:rsidR="006A5A1E" w:rsidRPr="003B7E16" w:rsidRDefault="006A5A1E" w:rsidP="00AF3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6A5A1E" w:rsidRPr="003B7E16" w:rsidTr="00AF3985">
        <w:tc>
          <w:tcPr>
            <w:tcW w:w="846" w:type="dxa"/>
          </w:tcPr>
          <w:p w:rsidR="006A5A1E" w:rsidRPr="003B7E16" w:rsidRDefault="006A5A1E" w:rsidP="00AF398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4961" w:type="dxa"/>
          </w:tcPr>
          <w:p w:rsidR="006A5A1E" w:rsidRPr="00AE2134" w:rsidRDefault="006A5A1E" w:rsidP="00AF3985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2134">
              <w:rPr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  <w:p w:rsidR="006A5A1E" w:rsidRPr="00741FB9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1.Букви </w:t>
            </w:r>
            <w:proofErr w:type="spellStart"/>
            <w:r>
              <w:rPr>
                <w:sz w:val="28"/>
                <w:szCs w:val="28"/>
              </w:rPr>
              <w:t>Вв</w:t>
            </w:r>
            <w:proofErr w:type="spellEnd"/>
            <w:r>
              <w:rPr>
                <w:sz w:val="28"/>
                <w:szCs w:val="28"/>
              </w:rPr>
              <w:t>. Письмо малої букви в. Текст-розповідь. Головна думка. Театралізуємо.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2.Букви </w:t>
            </w:r>
            <w:proofErr w:type="spellStart"/>
            <w:r>
              <w:rPr>
                <w:sz w:val="28"/>
                <w:szCs w:val="28"/>
              </w:rPr>
              <w:t>Вв</w:t>
            </w:r>
            <w:proofErr w:type="spellEnd"/>
            <w:r>
              <w:rPr>
                <w:sz w:val="28"/>
                <w:szCs w:val="28"/>
              </w:rPr>
              <w:t>. Письмо великої букви В. Текст і малюнок.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3.Букви </w:t>
            </w:r>
            <w:proofErr w:type="spellStart"/>
            <w:r>
              <w:rPr>
                <w:sz w:val="28"/>
                <w:szCs w:val="28"/>
              </w:rPr>
              <w:t>Уу</w:t>
            </w:r>
            <w:proofErr w:type="spellEnd"/>
            <w:r>
              <w:rPr>
                <w:sz w:val="28"/>
                <w:szCs w:val="28"/>
              </w:rPr>
              <w:t>. Письмо малої букви у. Вірш. Головний герой. Головна думка.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4.Письмо вивчених літер, складів, слів, речень.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</w:p>
          <w:p w:rsidR="006A5A1E" w:rsidRPr="00741FB9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5.Букви </w:t>
            </w:r>
            <w:proofErr w:type="spellStart"/>
            <w:r>
              <w:rPr>
                <w:sz w:val="28"/>
                <w:szCs w:val="28"/>
              </w:rPr>
              <w:t>Уу</w:t>
            </w:r>
            <w:proofErr w:type="spellEnd"/>
            <w:r>
              <w:rPr>
                <w:sz w:val="28"/>
                <w:szCs w:val="28"/>
              </w:rPr>
              <w:t xml:space="preserve">. Письмо великої букви У. Правопис власних назв: країни. Читаємо інформаційний текст. </w:t>
            </w: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Підручник, с.48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/>
          <w:p w:rsidR="006A5A1E" w:rsidRDefault="006A5A1E" w:rsidP="00AF3985">
            <w:r>
              <w:t>Підручник, с.49</w:t>
            </w:r>
          </w:p>
          <w:p w:rsidR="006A5A1E" w:rsidRDefault="006A5A1E" w:rsidP="00AF3985"/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Підручник, с.50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Робочий зошит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/>
          <w:p w:rsidR="006A5A1E" w:rsidRDefault="006A5A1E" w:rsidP="00AF3985"/>
          <w:p w:rsidR="006A5A1E" w:rsidRDefault="006A5A1E" w:rsidP="00AF3985">
            <w:r>
              <w:t>Підручник, с.51</w:t>
            </w:r>
          </w:p>
          <w:p w:rsidR="006A5A1E" w:rsidRPr="003B7E16" w:rsidRDefault="006A5A1E" w:rsidP="00AF398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pPr>
              <w:rPr>
                <w:i/>
              </w:rPr>
            </w:pPr>
            <w:r>
              <w:t xml:space="preserve">Читати, писати малу букву </w:t>
            </w:r>
            <w:r>
              <w:rPr>
                <w:i/>
              </w:rPr>
              <w:t>в</w:t>
            </w:r>
          </w:p>
          <w:p w:rsidR="006A5A1E" w:rsidRDefault="006A5A1E" w:rsidP="00AF3985">
            <w:pPr>
              <w:rPr>
                <w:i/>
              </w:rPr>
            </w:pPr>
          </w:p>
          <w:p w:rsidR="006A5A1E" w:rsidRDefault="006A5A1E" w:rsidP="00AF3985">
            <w:pPr>
              <w:rPr>
                <w:i/>
              </w:rPr>
            </w:pPr>
            <w:r>
              <w:t xml:space="preserve">Читати, писати велику букву </w:t>
            </w:r>
            <w:r>
              <w:rPr>
                <w:i/>
              </w:rPr>
              <w:t>В</w:t>
            </w:r>
          </w:p>
          <w:p w:rsidR="006A5A1E" w:rsidRDefault="006A5A1E" w:rsidP="00AF3985">
            <w:pPr>
              <w:rPr>
                <w:i/>
              </w:rPr>
            </w:pPr>
          </w:p>
          <w:p w:rsidR="006A5A1E" w:rsidRDefault="006A5A1E" w:rsidP="00AF3985">
            <w:r>
              <w:t>Читати, писати малу  букву у</w:t>
            </w:r>
          </w:p>
          <w:p w:rsidR="006A5A1E" w:rsidRDefault="006A5A1E" w:rsidP="00AF3985"/>
          <w:p w:rsidR="006A5A1E" w:rsidRDefault="006A5A1E" w:rsidP="00AF3985">
            <w:r>
              <w:t>Писати в робочому зошиті, с. 35-36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Pr="0020758D" w:rsidRDefault="006A5A1E" w:rsidP="00AF3985">
            <w:r w:rsidRPr="0020758D">
              <w:t xml:space="preserve">Читати, </w:t>
            </w:r>
            <w:r>
              <w:t>писати велику букву У</w:t>
            </w:r>
          </w:p>
        </w:tc>
      </w:tr>
      <w:tr w:rsidR="006A5A1E" w:rsidRPr="003B7E16" w:rsidTr="00AF3985">
        <w:tc>
          <w:tcPr>
            <w:tcW w:w="846" w:type="dxa"/>
          </w:tcPr>
          <w:p w:rsidR="006A5A1E" w:rsidRDefault="006A5A1E" w:rsidP="00AF3985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6A5A1E" w:rsidRDefault="006A5A1E" w:rsidP="00AF3985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Математика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1.Метр як одиниця довжини. Співвідношення: метр, дециметр, сантиметр.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2.Час. Одиниця часу – година. Визначення часу за годинником.</w:t>
            </w:r>
          </w:p>
          <w:p w:rsidR="006A5A1E" w:rsidRPr="008C02FD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3.Поняття «минула 1 година». Порівняння, визначення тривалості подій.</w:t>
            </w: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Підручник, робочий зошит</w:t>
            </w:r>
          </w:p>
          <w:p w:rsidR="006A5A1E" w:rsidRDefault="006A5A1E" w:rsidP="00AF3985"/>
          <w:p w:rsidR="006A5A1E" w:rsidRDefault="006A5A1E" w:rsidP="00AF3985"/>
          <w:p w:rsidR="006A5A1E" w:rsidRDefault="006A5A1E" w:rsidP="00AF3985">
            <w:r>
              <w:t>Підручник, робочий зошит</w:t>
            </w:r>
          </w:p>
          <w:p w:rsidR="006A5A1E" w:rsidRDefault="006A5A1E" w:rsidP="00AF3985"/>
          <w:p w:rsidR="006A5A1E" w:rsidRDefault="006A5A1E" w:rsidP="00AF3985">
            <w:pPr>
              <w:rPr>
                <w:sz w:val="28"/>
                <w:szCs w:val="28"/>
              </w:rPr>
            </w:pPr>
            <w:r>
              <w:t>Підручник, робочий зошит</w:t>
            </w: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С.194-195, №6</w:t>
            </w:r>
          </w:p>
          <w:p w:rsidR="006A5A1E" w:rsidRDefault="006A5A1E" w:rsidP="00AF3985"/>
          <w:p w:rsidR="006A5A1E" w:rsidRDefault="006A5A1E" w:rsidP="00AF3985"/>
          <w:p w:rsidR="006A5A1E" w:rsidRDefault="006A5A1E" w:rsidP="00AF3985"/>
          <w:p w:rsidR="006A5A1E" w:rsidRDefault="006A5A1E" w:rsidP="00AF3985">
            <w:r>
              <w:t>С.195-196, №4, 5</w:t>
            </w:r>
          </w:p>
          <w:p w:rsidR="006A5A1E" w:rsidRDefault="006A5A1E" w:rsidP="00AF3985"/>
          <w:p w:rsidR="006A5A1E" w:rsidRDefault="006A5A1E" w:rsidP="00AF3985"/>
          <w:p w:rsidR="006A5A1E" w:rsidRPr="00923332" w:rsidRDefault="006A5A1E" w:rsidP="00AF3985">
            <w:r>
              <w:t>С.197-199, №7</w:t>
            </w:r>
          </w:p>
        </w:tc>
      </w:tr>
      <w:tr w:rsidR="006A5A1E" w:rsidRPr="003B7E16" w:rsidTr="00AF3985">
        <w:tc>
          <w:tcPr>
            <w:tcW w:w="846" w:type="dxa"/>
          </w:tcPr>
          <w:p w:rsidR="006A5A1E" w:rsidRDefault="006A5A1E" w:rsidP="00AF3985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6A5A1E" w:rsidRPr="00180821" w:rsidRDefault="006A5A1E" w:rsidP="00AF3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80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Я досліджую світ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1.Чому людина не може жити без рослин?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2.Що потрібно рослинам для життя?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3.Як берегти рослини?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4.Які бувають тварини?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5.Як розрізняють тварин?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6.Як живуть свійські тварини?</w:t>
            </w:r>
          </w:p>
          <w:p w:rsidR="006A5A1E" w:rsidRPr="00923332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7.Як живуть дикі тварини?</w:t>
            </w: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pPr>
              <w:rPr>
                <w:sz w:val="28"/>
                <w:szCs w:val="28"/>
              </w:rPr>
            </w:pPr>
            <w:r>
              <w:t>Підручник, робочий зошит, інтернет-ресурси</w:t>
            </w: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/>
          <w:p w:rsidR="006A5A1E" w:rsidRDefault="006A5A1E" w:rsidP="00AF3985"/>
          <w:p w:rsidR="006A5A1E" w:rsidRDefault="006A5A1E" w:rsidP="00AF3985"/>
          <w:p w:rsidR="006A5A1E" w:rsidRPr="00E27382" w:rsidRDefault="006A5A1E" w:rsidP="00AF3985">
            <w:r w:rsidRPr="00E27382">
              <w:t>С.85</w:t>
            </w:r>
          </w:p>
          <w:p w:rsidR="006A5A1E" w:rsidRDefault="006A5A1E" w:rsidP="00AF3985">
            <w:r>
              <w:t>С.86</w:t>
            </w:r>
          </w:p>
          <w:p w:rsidR="006A5A1E" w:rsidRDefault="006A5A1E" w:rsidP="00AF3985">
            <w:r>
              <w:t>С.88</w:t>
            </w:r>
          </w:p>
          <w:p w:rsidR="006A5A1E" w:rsidRDefault="006A5A1E" w:rsidP="00AF3985">
            <w:r>
              <w:t>С.87</w:t>
            </w:r>
          </w:p>
          <w:p w:rsidR="006A5A1E" w:rsidRDefault="006A5A1E" w:rsidP="00AF3985">
            <w:r>
              <w:t>С.90-91</w:t>
            </w:r>
          </w:p>
          <w:p w:rsidR="006A5A1E" w:rsidRDefault="006A5A1E" w:rsidP="00AF3985">
            <w:r>
              <w:t>С.90-91</w:t>
            </w:r>
          </w:p>
          <w:p w:rsidR="006A5A1E" w:rsidRPr="00F829B8" w:rsidRDefault="006A5A1E" w:rsidP="00AF3985"/>
        </w:tc>
      </w:tr>
    </w:tbl>
    <w:p w:rsidR="006A5A1E" w:rsidRPr="003B7E16" w:rsidRDefault="006A5A1E" w:rsidP="006A5A1E">
      <w:pPr>
        <w:rPr>
          <w:sz w:val="28"/>
          <w:szCs w:val="28"/>
        </w:rPr>
      </w:pPr>
    </w:p>
    <w:p w:rsidR="006A5A1E" w:rsidRPr="003B7E16" w:rsidRDefault="006A5A1E" w:rsidP="006A5A1E">
      <w:pPr>
        <w:rPr>
          <w:sz w:val="28"/>
          <w:szCs w:val="28"/>
        </w:rPr>
      </w:pPr>
    </w:p>
    <w:p w:rsidR="007B6935" w:rsidRDefault="007B6935">
      <w:bookmarkStart w:id="0" w:name="_GoBack"/>
      <w:bookmarkEnd w:id="0"/>
    </w:p>
    <w:sectPr w:rsidR="007B6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E"/>
    <w:rsid w:val="006A5A1E"/>
    <w:rsid w:val="007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679C8-15E9-4BC2-90FF-3E17FEC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2020-04-12T15:20:00Z</dcterms:created>
  <dcterms:modified xsi:type="dcterms:W3CDTF">2020-04-12T15:21:00Z</dcterms:modified>
</cp:coreProperties>
</file>