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5"/>
        <w:gridCol w:w="3425"/>
        <w:gridCol w:w="2705"/>
        <w:gridCol w:w="3390"/>
      </w:tblGrid>
      <w:tr w:rsidR="00CE5E15" w:rsidRPr="005A6420" w:rsidTr="00582931">
        <w:trPr>
          <w:trHeight w:val="558"/>
        </w:trPr>
        <w:tc>
          <w:tcPr>
            <w:tcW w:w="1645" w:type="dxa"/>
          </w:tcPr>
          <w:p w:rsidR="00CE5E15" w:rsidRPr="005A6420" w:rsidRDefault="00CE5E15" w:rsidP="005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425" w:type="dxa"/>
          </w:tcPr>
          <w:p w:rsidR="00CE5E15" w:rsidRPr="005A6420" w:rsidRDefault="00CE5E15" w:rsidP="005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05" w:type="dxa"/>
          </w:tcPr>
          <w:p w:rsidR="00CE5E15" w:rsidRPr="005A6420" w:rsidRDefault="00CE5E15" w:rsidP="005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3390" w:type="dxa"/>
          </w:tcPr>
          <w:p w:rsidR="00CE5E15" w:rsidRPr="005A6420" w:rsidRDefault="00CE5E15" w:rsidP="005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Домашнє завдання</w:t>
            </w:r>
          </w:p>
        </w:tc>
      </w:tr>
      <w:tr w:rsidR="00CE5E15" w:rsidRPr="005A6420" w:rsidTr="002F4DA5">
        <w:trPr>
          <w:trHeight w:val="2669"/>
        </w:trPr>
        <w:tc>
          <w:tcPr>
            <w:tcW w:w="1645" w:type="dxa"/>
          </w:tcPr>
          <w:p w:rsidR="00CE5E15" w:rsidRPr="005A6420" w:rsidRDefault="00CE5E15" w:rsidP="005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3425" w:type="dxa"/>
          </w:tcPr>
          <w:p w:rsidR="004D7204" w:rsidRPr="0002355C" w:rsidRDefault="0002355C" w:rsidP="000235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яті.</w:t>
            </w:r>
          </w:p>
          <w:p w:rsidR="004D7204" w:rsidRPr="005A6420" w:rsidRDefault="0002355C" w:rsidP="000235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Історичні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ятки рідного краю</w:t>
            </w:r>
          </w:p>
        </w:tc>
        <w:tc>
          <w:tcPr>
            <w:tcW w:w="2705" w:type="dxa"/>
          </w:tcPr>
          <w:p w:rsidR="00CE5E15" w:rsidRPr="005A6420" w:rsidRDefault="00CE5E15" w:rsidP="0058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Власова В. Вступ до історії 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CE5E15" w:rsidRDefault="00CE5E15" w:rsidP="0058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 w:rsidR="004D72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355C">
              <w:rPr>
                <w:rFonts w:ascii="Times New Roman" w:hAnsi="Times New Roman" w:cs="Times New Roman"/>
                <w:sz w:val="28"/>
                <w:szCs w:val="28"/>
              </w:rPr>
              <w:t>параграф 20,</w:t>
            </w:r>
            <w:r w:rsidR="002F4DA5">
              <w:rPr>
                <w:rFonts w:ascii="Times New Roman" w:hAnsi="Times New Roman" w:cs="Times New Roman"/>
                <w:sz w:val="28"/>
                <w:szCs w:val="28"/>
              </w:rPr>
              <w:t xml:space="preserve"> переглянути </w:t>
            </w:r>
            <w:proofErr w:type="spellStart"/>
            <w:r w:rsidR="002F4DA5">
              <w:rPr>
                <w:rFonts w:ascii="Times New Roman" w:hAnsi="Times New Roman" w:cs="Times New Roman"/>
                <w:sz w:val="28"/>
                <w:szCs w:val="28"/>
              </w:rPr>
              <w:t>презетацію</w:t>
            </w:r>
            <w:proofErr w:type="spellEnd"/>
            <w:r w:rsidR="002F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654E" w:rsidRDefault="003F654E" w:rsidP="003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параграф 20,</w:t>
            </w:r>
            <w:r w:rsidR="002F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підготувати повідомлення «Відомі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0235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ятки нашого села, краю»</w:t>
            </w:r>
          </w:p>
          <w:p w:rsidR="00CE5E15" w:rsidRPr="005A6420" w:rsidRDefault="00CE5E15" w:rsidP="00D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15" w:rsidRPr="005A6420" w:rsidTr="00582931">
        <w:trPr>
          <w:trHeight w:val="1295"/>
        </w:trPr>
        <w:tc>
          <w:tcPr>
            <w:tcW w:w="1645" w:type="dxa"/>
          </w:tcPr>
          <w:p w:rsidR="00CE5E15" w:rsidRPr="005A6420" w:rsidRDefault="00CE5E15" w:rsidP="005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425" w:type="dxa"/>
          </w:tcPr>
          <w:p w:rsidR="004D7204" w:rsidRDefault="0002355C" w:rsidP="005829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355C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Римської імперії.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Правління Октавіана Августа (2 год.)</w:t>
            </w:r>
          </w:p>
          <w:p w:rsidR="002F4DA5" w:rsidRDefault="0002355C" w:rsidP="005829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Місто Рим та повсякденне життя його мешканців </w:t>
            </w:r>
          </w:p>
          <w:p w:rsidR="0002355C" w:rsidRDefault="0002355C" w:rsidP="002F4D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год.)</w:t>
            </w:r>
          </w:p>
          <w:p w:rsidR="0002355C" w:rsidRPr="00CE5E15" w:rsidRDefault="0002355C" w:rsidP="000235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CE5E15" w:rsidRPr="005A6420" w:rsidRDefault="00CE5E15" w:rsidP="0058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CD"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Власова В. Всесвітня історія. Історія України (інтегрований курс). Інтернет </w:t>
            </w:r>
            <w:proofErr w:type="spellStart"/>
            <w:r w:rsidRPr="002319CD">
              <w:rPr>
                <w:rFonts w:ascii="Times New Roman" w:hAnsi="Times New Roman" w:cs="Times New Roman"/>
                <w:sz w:val="24"/>
                <w:szCs w:val="24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7F31A4" w:rsidRDefault="00CE5E15" w:rsidP="005829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4</w:t>
            </w:r>
            <w:r w:rsidR="000235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72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355C">
              <w:rPr>
                <w:rFonts w:ascii="Times New Roman" w:hAnsi="Times New Roman" w:cs="Times New Roman"/>
                <w:sz w:val="28"/>
                <w:szCs w:val="28"/>
              </w:rPr>
              <w:t>(п.1),</w:t>
            </w:r>
            <w:r w:rsidR="000F51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235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235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</w:t>
            </w:r>
            <w:proofErr w:type="spellEnd"/>
            <w:r w:rsidR="000235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3,ст.194</w:t>
            </w:r>
          </w:p>
          <w:p w:rsidR="00CE5E15" w:rsidRDefault="00F038FA" w:rsidP="005829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235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Опрацювати</w:t>
            </w:r>
            <w:proofErr w:type="spellEnd"/>
            <w:r w:rsidR="000235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параграф 44, </w:t>
            </w:r>
            <w:proofErr w:type="spellStart"/>
            <w:r w:rsidR="000235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завершити</w:t>
            </w:r>
            <w:proofErr w:type="spellEnd"/>
            <w:r w:rsidR="000235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235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історичний</w:t>
            </w:r>
            <w:proofErr w:type="spellEnd"/>
            <w:r w:rsidR="000235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портрет</w:t>
            </w:r>
          </w:p>
          <w:p w:rsidR="007F31A4" w:rsidRDefault="0002355C" w:rsidP="005829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параграф 45</w:t>
            </w:r>
            <w:r w:rsidR="007F3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02355C" w:rsidRDefault="0084030E" w:rsidP="000235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0235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ереглянути</w:t>
            </w:r>
            <w:proofErr w:type="spellEnd"/>
            <w:r w:rsidR="000235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235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презентацію</w:t>
            </w:r>
            <w:proofErr w:type="spellEnd"/>
          </w:p>
          <w:p w:rsidR="007F31A4" w:rsidRDefault="007F31A4" w:rsidP="000235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235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Опрацювати</w:t>
            </w:r>
            <w:proofErr w:type="spellEnd"/>
            <w:r w:rsidR="000235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параграф 45,</w:t>
            </w:r>
          </w:p>
          <w:p w:rsidR="0002355C" w:rsidRPr="000F511E" w:rsidRDefault="0002355C" w:rsidP="000235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завершити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E5E15" w:rsidRPr="005A6420" w:rsidTr="00582931">
        <w:trPr>
          <w:trHeight w:val="1120"/>
        </w:trPr>
        <w:tc>
          <w:tcPr>
            <w:tcW w:w="1645" w:type="dxa"/>
          </w:tcPr>
          <w:p w:rsidR="00CE5E15" w:rsidRPr="005A6420" w:rsidRDefault="00CE5E15" w:rsidP="005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3425" w:type="dxa"/>
          </w:tcPr>
          <w:p w:rsidR="007F6FE5" w:rsidRPr="00CE5E15" w:rsidRDefault="0084030E" w:rsidP="005829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Українські землі у складі Угорщини, Молдови та Московії (2 год.)</w:t>
            </w:r>
          </w:p>
        </w:tc>
        <w:tc>
          <w:tcPr>
            <w:tcW w:w="2705" w:type="dxa"/>
          </w:tcPr>
          <w:p w:rsidR="00CE5E15" w:rsidRPr="005A6420" w:rsidRDefault="00CE5E15" w:rsidP="0058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7F6FE5" w:rsidRDefault="007F6FE5" w:rsidP="0058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030E">
              <w:rPr>
                <w:rFonts w:ascii="Times New Roman" w:hAnsi="Times New Roman" w:cs="Times New Roman"/>
                <w:sz w:val="28"/>
                <w:szCs w:val="28"/>
              </w:rPr>
              <w:t>працювати параграф 19, завд.5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,ст.148</w:t>
            </w:r>
          </w:p>
          <w:p w:rsidR="0084030E" w:rsidRDefault="0084030E" w:rsidP="0058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19, завд.7,ст.148</w:t>
            </w:r>
          </w:p>
        </w:tc>
      </w:tr>
      <w:tr w:rsidR="00CE5E15" w:rsidRPr="005A6420" w:rsidTr="00582931">
        <w:trPr>
          <w:trHeight w:val="479"/>
        </w:trPr>
        <w:tc>
          <w:tcPr>
            <w:tcW w:w="1645" w:type="dxa"/>
          </w:tcPr>
          <w:p w:rsidR="00CE5E15" w:rsidRDefault="00CE5E15" w:rsidP="005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3425" w:type="dxa"/>
          </w:tcPr>
          <w:p w:rsidR="0084030E" w:rsidRDefault="0084030E" w:rsidP="0058293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 та Східна Європа </w:t>
            </w:r>
          </w:p>
          <w:p w:rsidR="007F6FE5" w:rsidRPr="00CE5E15" w:rsidRDefault="0084030E" w:rsidP="00840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год.)</w:t>
            </w:r>
          </w:p>
        </w:tc>
        <w:tc>
          <w:tcPr>
            <w:tcW w:w="2705" w:type="dxa"/>
          </w:tcPr>
          <w:p w:rsidR="00CE5E15" w:rsidRPr="005A6420" w:rsidRDefault="00D164C6" w:rsidP="0058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історія.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CE5E15" w:rsidRDefault="0084030E" w:rsidP="007F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  параграф 19</w:t>
            </w:r>
            <w:r w:rsidR="00D164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завд.9, ст.113</w:t>
            </w:r>
          </w:p>
          <w:p w:rsidR="007F6FE5" w:rsidRDefault="0084030E" w:rsidP="007F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 параграф 20, завд.10,11, ст.113</w:t>
            </w:r>
          </w:p>
        </w:tc>
      </w:tr>
      <w:tr w:rsidR="00CE5E15" w:rsidRPr="005A6420" w:rsidTr="005C5F38">
        <w:trPr>
          <w:trHeight w:val="2264"/>
        </w:trPr>
        <w:tc>
          <w:tcPr>
            <w:tcW w:w="1645" w:type="dxa"/>
          </w:tcPr>
          <w:p w:rsidR="00CE5E15" w:rsidRDefault="00D164C6" w:rsidP="005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3425" w:type="dxa"/>
          </w:tcPr>
          <w:p w:rsidR="002F4DA5" w:rsidRDefault="00DB62E8" w:rsidP="00DB62E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Козацька Слобожанщина та Запорізька Січ</w:t>
            </w:r>
          </w:p>
          <w:p w:rsidR="00DB62E8" w:rsidRDefault="00DB62E8" w:rsidP="002F4D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год.)</w:t>
            </w:r>
          </w:p>
          <w:p w:rsidR="00DB62E8" w:rsidRDefault="00DB62E8" w:rsidP="00DB6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2E8" w:rsidRDefault="00DB62E8" w:rsidP="00DB6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2E8" w:rsidRDefault="00DB62E8" w:rsidP="00DB62E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 Руїни:причини та наслідки</w:t>
            </w:r>
          </w:p>
          <w:p w:rsidR="00DB62E8" w:rsidRDefault="00DB62E8" w:rsidP="00DB6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2E8" w:rsidRPr="00DB62E8" w:rsidRDefault="00DB62E8" w:rsidP="00DB62E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Гетьманщина за правління Івана Мазепи</w:t>
            </w:r>
          </w:p>
          <w:p w:rsidR="00DB62E8" w:rsidRPr="00DB62E8" w:rsidRDefault="00DB62E8" w:rsidP="00DB6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CE5E15" w:rsidRPr="005A6420" w:rsidRDefault="00D164C6" w:rsidP="0058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Підручник Власова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CE5E15" w:rsidRDefault="00DB62E8" w:rsidP="007F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 параграф 27</w:t>
            </w:r>
            <w:r w:rsidR="00456D77">
              <w:rPr>
                <w:rFonts w:ascii="Times New Roman" w:hAnsi="Times New Roman" w:cs="Times New Roman"/>
                <w:sz w:val="28"/>
                <w:szCs w:val="28"/>
              </w:rPr>
              <w:t>(п.1,2)</w:t>
            </w:r>
            <w:r w:rsidR="00D164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6FE5">
              <w:rPr>
                <w:rFonts w:ascii="Times New Roman" w:hAnsi="Times New Roman" w:cs="Times New Roman"/>
                <w:sz w:val="28"/>
                <w:szCs w:val="28"/>
              </w:rPr>
              <w:t>заповнити схему</w:t>
            </w:r>
          </w:p>
          <w:p w:rsidR="007F6FE5" w:rsidRDefault="00DB62E8" w:rsidP="007F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 параграф 27</w:t>
            </w:r>
            <w:r w:rsidR="007F6FE5">
              <w:rPr>
                <w:rFonts w:ascii="Times New Roman" w:hAnsi="Times New Roman" w:cs="Times New Roman"/>
                <w:sz w:val="28"/>
                <w:szCs w:val="28"/>
              </w:rPr>
              <w:t>, завершити схему</w:t>
            </w:r>
          </w:p>
          <w:p w:rsidR="00456D77" w:rsidRDefault="00DB62E8" w:rsidP="00DB6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28</w:t>
            </w:r>
            <w:r w:rsidR="00456D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тексти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історичних джерел</w:t>
            </w:r>
          </w:p>
          <w:p w:rsidR="00DB62E8" w:rsidRDefault="00DB62E8" w:rsidP="00DB6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параграф 29, </w:t>
            </w:r>
            <w:r w:rsidR="005C5F38">
              <w:rPr>
                <w:rFonts w:ascii="Times New Roman" w:hAnsi="Times New Roman" w:cs="Times New Roman"/>
                <w:sz w:val="28"/>
                <w:szCs w:val="28"/>
              </w:rPr>
              <w:t>завершити історичний портрет</w:t>
            </w:r>
          </w:p>
        </w:tc>
      </w:tr>
      <w:tr w:rsidR="00CE5E15" w:rsidRPr="005A6420" w:rsidTr="00D9180D">
        <w:trPr>
          <w:trHeight w:val="1892"/>
        </w:trPr>
        <w:tc>
          <w:tcPr>
            <w:tcW w:w="1645" w:type="dxa"/>
          </w:tcPr>
          <w:p w:rsidR="00CE5E15" w:rsidRDefault="00D164C6" w:rsidP="005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</w:t>
            </w:r>
          </w:p>
        </w:tc>
        <w:tc>
          <w:tcPr>
            <w:tcW w:w="3425" w:type="dxa"/>
          </w:tcPr>
          <w:p w:rsidR="00456D77" w:rsidRDefault="005C5F38" w:rsidP="0058293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Московська держава в 17-18 ст.</w:t>
            </w:r>
          </w:p>
          <w:p w:rsidR="005C5F38" w:rsidRPr="00D164C6" w:rsidRDefault="005C5F38" w:rsidP="0058293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Поява Російської імперії</w:t>
            </w:r>
          </w:p>
        </w:tc>
        <w:tc>
          <w:tcPr>
            <w:tcW w:w="2705" w:type="dxa"/>
          </w:tcPr>
          <w:p w:rsidR="00CE5E15" w:rsidRPr="005A6420" w:rsidRDefault="00582931" w:rsidP="0058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CE5E15" w:rsidRDefault="005C5F38" w:rsidP="0058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 параграф 20</w:t>
            </w:r>
            <w:r w:rsidR="00D164C6">
              <w:rPr>
                <w:rFonts w:ascii="Times New Roman" w:hAnsi="Times New Roman" w:cs="Times New Roman"/>
                <w:sz w:val="28"/>
                <w:szCs w:val="28"/>
              </w:rPr>
              <w:t>, скласти слайд-карту</w:t>
            </w:r>
          </w:p>
          <w:p w:rsidR="005C5F38" w:rsidRDefault="005C5F38" w:rsidP="005C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 параграф 21, завершити таблицю</w:t>
            </w:r>
          </w:p>
          <w:p w:rsidR="00456D77" w:rsidRDefault="00456D77" w:rsidP="005C5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15" w:rsidRPr="005A6420" w:rsidTr="00582931">
        <w:trPr>
          <w:trHeight w:val="569"/>
        </w:trPr>
        <w:tc>
          <w:tcPr>
            <w:tcW w:w="1645" w:type="dxa"/>
          </w:tcPr>
          <w:p w:rsidR="00CE5E15" w:rsidRDefault="00D164C6" w:rsidP="005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3425" w:type="dxa"/>
          </w:tcPr>
          <w:p w:rsidR="007C792F" w:rsidRDefault="005C5F38" w:rsidP="0058293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Революція 1905-1907 рр. (2год.)</w:t>
            </w:r>
          </w:p>
          <w:p w:rsidR="005C5F38" w:rsidRDefault="005C5F38" w:rsidP="005C5F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38" w:rsidRDefault="005C5F38" w:rsidP="005C5F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38" w:rsidRDefault="005C5F38" w:rsidP="005C5F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38" w:rsidRDefault="005C5F38" w:rsidP="005C5F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38" w:rsidRPr="00D164C6" w:rsidRDefault="005C5F38" w:rsidP="0058293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Суспільно-політичне становище у 1907-1914 рр.</w:t>
            </w:r>
          </w:p>
        </w:tc>
        <w:tc>
          <w:tcPr>
            <w:tcW w:w="2705" w:type="dxa"/>
          </w:tcPr>
          <w:p w:rsidR="00CE5E15" w:rsidRPr="005A6420" w:rsidRDefault="00582931" w:rsidP="0058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Власова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CE5E15" w:rsidRDefault="005C5F38" w:rsidP="007C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 параграф 27,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3, ст.231</w:t>
            </w:r>
          </w:p>
          <w:p w:rsidR="007C792F" w:rsidRDefault="005C5F38" w:rsidP="005C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 параграф 27</w:t>
            </w:r>
            <w:r w:rsidR="007C79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7, ст. 231</w:t>
            </w:r>
          </w:p>
          <w:p w:rsidR="005C5F38" w:rsidRDefault="005C5F38" w:rsidP="005C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 параграф 28,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3,4 ст.238</w:t>
            </w:r>
          </w:p>
          <w:p w:rsidR="005C5F38" w:rsidRDefault="005C5F38" w:rsidP="005C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 параграф 28,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5, ст. 238</w:t>
            </w:r>
          </w:p>
        </w:tc>
      </w:tr>
      <w:tr w:rsidR="00CE5E15" w:rsidRPr="005A6420" w:rsidTr="00D9180D">
        <w:trPr>
          <w:trHeight w:val="2167"/>
        </w:trPr>
        <w:tc>
          <w:tcPr>
            <w:tcW w:w="1645" w:type="dxa"/>
          </w:tcPr>
          <w:p w:rsidR="00CE5E15" w:rsidRDefault="00582931" w:rsidP="005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3425" w:type="dxa"/>
          </w:tcPr>
          <w:p w:rsidR="00D9180D" w:rsidRPr="00582931" w:rsidRDefault="00095766" w:rsidP="0009576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Японія (2 год.)</w:t>
            </w:r>
          </w:p>
        </w:tc>
        <w:tc>
          <w:tcPr>
            <w:tcW w:w="2705" w:type="dxa"/>
          </w:tcPr>
          <w:p w:rsidR="00CE5E15" w:rsidRPr="005A6420" w:rsidRDefault="00C61596" w:rsidP="0058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історія.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D9180D" w:rsidRDefault="00095766" w:rsidP="00D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 параграф 24</w:t>
            </w:r>
            <w:r w:rsidR="005829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скласти слайд-карту</w:t>
            </w:r>
          </w:p>
          <w:p w:rsidR="00095766" w:rsidRDefault="00095766" w:rsidP="0009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 параграф 24,</w:t>
            </w:r>
            <w:r w:rsidR="002F4D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2F4DA5">
              <w:rPr>
                <w:rFonts w:ascii="Times New Roman" w:hAnsi="Times New Roman" w:cs="Times New Roman"/>
                <w:sz w:val="28"/>
                <w:szCs w:val="28"/>
              </w:rPr>
              <w:t>п.культура</w:t>
            </w:r>
            <w:proofErr w:type="spellEnd"/>
            <w:r w:rsidR="002F4D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завершити таблицю </w:t>
            </w:r>
          </w:p>
          <w:p w:rsidR="00D9180D" w:rsidRDefault="00D9180D" w:rsidP="00D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15" w:rsidRPr="005A6420" w:rsidTr="00582931">
        <w:trPr>
          <w:trHeight w:val="290"/>
        </w:trPr>
        <w:tc>
          <w:tcPr>
            <w:tcW w:w="1645" w:type="dxa"/>
          </w:tcPr>
          <w:p w:rsidR="00CE5E15" w:rsidRDefault="00582931" w:rsidP="005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3425" w:type="dxa"/>
          </w:tcPr>
          <w:p w:rsidR="00D9180D" w:rsidRDefault="00095766" w:rsidP="0009576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Влаштування дітей позбавлених батьківського піклування</w:t>
            </w:r>
          </w:p>
          <w:p w:rsidR="00095766" w:rsidRPr="00D9180D" w:rsidRDefault="00095766" w:rsidP="0009576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Праця неповнолітніх</w:t>
            </w:r>
          </w:p>
        </w:tc>
        <w:tc>
          <w:tcPr>
            <w:tcW w:w="2705" w:type="dxa"/>
          </w:tcPr>
          <w:p w:rsidR="00CE5E15" w:rsidRPr="005A6420" w:rsidRDefault="00C61596" w:rsidP="0058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Наровлянського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Основи правознавства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CE5E15" w:rsidRDefault="003F654E" w:rsidP="00D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 матеріал ст.139</w:t>
            </w:r>
            <w:r w:rsidR="005829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1596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ситуативні завдання</w:t>
            </w:r>
          </w:p>
          <w:p w:rsidR="003F654E" w:rsidRDefault="003F654E" w:rsidP="003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 параграф 19-20,завд.4,ст.150, опрацювати  статті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</w:p>
          <w:p w:rsidR="00D9180D" w:rsidRDefault="00D9180D" w:rsidP="00D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002" w:rsidRPr="00CE5E15" w:rsidRDefault="00840002" w:rsidP="002F4DA5">
      <w:pPr>
        <w:tabs>
          <w:tab w:val="left" w:pos="3043"/>
        </w:tabs>
        <w:rPr>
          <w:rFonts w:ascii="Times New Roman" w:hAnsi="Times New Roman" w:cs="Times New Roman"/>
          <w:sz w:val="36"/>
          <w:szCs w:val="36"/>
        </w:rPr>
      </w:pPr>
    </w:p>
    <w:sectPr w:rsidR="00840002" w:rsidRPr="00CE5E15" w:rsidSect="008400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E2D"/>
    <w:multiLevelType w:val="hybridMultilevel"/>
    <w:tmpl w:val="79A2DB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82283"/>
    <w:multiLevelType w:val="hybridMultilevel"/>
    <w:tmpl w:val="07E075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C1B26"/>
    <w:multiLevelType w:val="hybridMultilevel"/>
    <w:tmpl w:val="DF3244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3215E"/>
    <w:multiLevelType w:val="hybridMultilevel"/>
    <w:tmpl w:val="905CBA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A250F"/>
    <w:multiLevelType w:val="hybridMultilevel"/>
    <w:tmpl w:val="5DC48F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C6786"/>
    <w:multiLevelType w:val="hybridMultilevel"/>
    <w:tmpl w:val="6BCCC8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C7937"/>
    <w:multiLevelType w:val="hybridMultilevel"/>
    <w:tmpl w:val="5BCE77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D4650"/>
    <w:multiLevelType w:val="hybridMultilevel"/>
    <w:tmpl w:val="B1C8DC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4717F"/>
    <w:multiLevelType w:val="hybridMultilevel"/>
    <w:tmpl w:val="C5D86C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66AE5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317E1"/>
    <w:multiLevelType w:val="hybridMultilevel"/>
    <w:tmpl w:val="DD2ED16A"/>
    <w:lvl w:ilvl="0" w:tplc="A9FA8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0D1E5E"/>
    <w:rsid w:val="0002355C"/>
    <w:rsid w:val="00095766"/>
    <w:rsid w:val="000D1E5E"/>
    <w:rsid w:val="000F511E"/>
    <w:rsid w:val="002F4DA5"/>
    <w:rsid w:val="003F654E"/>
    <w:rsid w:val="00456D77"/>
    <w:rsid w:val="00463019"/>
    <w:rsid w:val="004D7204"/>
    <w:rsid w:val="00582931"/>
    <w:rsid w:val="005C5F38"/>
    <w:rsid w:val="006F7C60"/>
    <w:rsid w:val="007C792F"/>
    <w:rsid w:val="007F31A4"/>
    <w:rsid w:val="007F6FE5"/>
    <w:rsid w:val="00840002"/>
    <w:rsid w:val="0084030E"/>
    <w:rsid w:val="00A646DD"/>
    <w:rsid w:val="00C243D2"/>
    <w:rsid w:val="00C61596"/>
    <w:rsid w:val="00CE5E15"/>
    <w:rsid w:val="00D164C6"/>
    <w:rsid w:val="00D9180D"/>
    <w:rsid w:val="00DB62E8"/>
    <w:rsid w:val="00DE2FBA"/>
    <w:rsid w:val="00F0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ka12345z@outlook.com</dc:creator>
  <cp:lastModifiedBy>ka12345z@outlook.com</cp:lastModifiedBy>
  <cp:revision>5</cp:revision>
  <dcterms:created xsi:type="dcterms:W3CDTF">2021-03-01T11:37:00Z</dcterms:created>
  <dcterms:modified xsi:type="dcterms:W3CDTF">2021-04-01T09:30:00Z</dcterms:modified>
</cp:coreProperties>
</file>