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93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2497"/>
        <w:gridCol w:w="2777"/>
        <w:gridCol w:w="2926"/>
      </w:tblGrid>
      <w:tr w:rsidR="00536A2F" w:rsidRPr="00C448B5" w:rsidTr="00436494">
        <w:trPr>
          <w:trHeight w:val="3852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2F" w:rsidRPr="000B4026" w:rsidRDefault="00536A2F" w:rsidP="00436494">
            <w:pPr>
              <w:spacing w:before="247" w:after="247" w:line="46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  <w:r w:rsidRPr="000B40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 Клас</w:t>
            </w:r>
          </w:p>
        </w:tc>
        <w:tc>
          <w:tcPr>
            <w:tcW w:w="2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2F" w:rsidRPr="000B4026" w:rsidRDefault="00536A2F" w:rsidP="00436494">
            <w:pPr>
              <w:spacing w:before="247" w:after="247" w:line="46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B40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Тема вивчення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2F" w:rsidRPr="000B4026" w:rsidRDefault="00536A2F" w:rsidP="00436494">
            <w:pPr>
              <w:spacing w:before="247" w:after="247" w:line="46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B40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Джерела інформації (підручник, посібник, Інтернет-ресурси та ін.)</w:t>
            </w:r>
          </w:p>
        </w:tc>
        <w:tc>
          <w:tcPr>
            <w:tcW w:w="2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2F" w:rsidRPr="000B4026" w:rsidRDefault="00536A2F" w:rsidP="00436494">
            <w:pPr>
              <w:spacing w:before="247" w:after="247" w:line="46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B40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536A2F" w:rsidRPr="00C448B5" w:rsidTr="00F76086">
        <w:trPr>
          <w:trHeight w:val="2063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2F" w:rsidRPr="000B4026" w:rsidRDefault="00536A2F" w:rsidP="002A7038">
            <w:pPr>
              <w:spacing w:after="0" w:line="46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B40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 </w:t>
            </w:r>
            <w:r w:rsidR="00D23B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751" w:rsidRPr="000B4026" w:rsidRDefault="00F76086" w:rsidP="002A7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08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Вибір теми проєкту. Його планування. Добір ресурсів.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F9" w:rsidRDefault="000B4026" w:rsidP="002A7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Підручник: </w:t>
            </w:r>
            <w:r w:rsidRPr="000B40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Інформатика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</w:t>
            </w:r>
            <w:r w:rsidR="003A01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ав</w:t>
            </w:r>
            <w:r w:rsidR="00D23B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. Н.В. Морзе </w:t>
            </w:r>
            <w:r w:rsidR="003A01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та ін.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)</w:t>
            </w:r>
          </w:p>
          <w:p w:rsidR="002A7038" w:rsidRDefault="002A7038" w:rsidP="002A7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B4026" w:rsidRPr="000B4026" w:rsidRDefault="000B4026" w:rsidP="002A7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086" w:rsidRDefault="00F76086" w:rsidP="00F760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Опрацювати п.28-33,             с.211-221; </w:t>
            </w:r>
          </w:p>
          <w:p w:rsidR="00F76086" w:rsidRDefault="00F76086" w:rsidP="00F760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тема </w:t>
            </w:r>
            <w:r w:rsidRPr="000B40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на вибір) </w:t>
            </w:r>
          </w:p>
          <w:p w:rsidR="0083359B" w:rsidRPr="000B4026" w:rsidRDefault="0083359B" w:rsidP="00224A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83359B" w:rsidRPr="00C448B5" w:rsidTr="00436494">
        <w:trPr>
          <w:trHeight w:val="2278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9B" w:rsidRPr="000B4026" w:rsidRDefault="0083359B" w:rsidP="002A7038">
            <w:pPr>
              <w:spacing w:after="0" w:line="46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94" w:rsidRPr="000B4026" w:rsidRDefault="00F76086" w:rsidP="00224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Підготовка презентаційних матеріалів проєкту та звіту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9B" w:rsidRPr="000B4026" w:rsidRDefault="0083359B" w:rsidP="002A70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086" w:rsidRDefault="002A7038" w:rsidP="00F760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F7608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Опрацювати п.28-33,             с.211-221; </w:t>
            </w:r>
          </w:p>
          <w:p w:rsidR="00F76086" w:rsidRDefault="00F76086" w:rsidP="00F760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тема </w:t>
            </w:r>
            <w:r w:rsidRPr="000B40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на вибір) </w:t>
            </w:r>
          </w:p>
          <w:p w:rsidR="00F61965" w:rsidRPr="000B4026" w:rsidRDefault="00F61965" w:rsidP="00D751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D23B19" w:rsidRPr="00C448B5" w:rsidTr="00436494">
        <w:trPr>
          <w:trHeight w:val="2278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19" w:rsidRPr="000B4026" w:rsidRDefault="00D23B19" w:rsidP="002A7038">
            <w:pPr>
              <w:spacing w:after="0" w:line="46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086" w:rsidRPr="00F76086" w:rsidRDefault="00F76086" w:rsidP="00F76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08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Узагальнення і систематизація знань, умінь та навичок учнів (індивідуально)</w:t>
            </w:r>
          </w:p>
          <w:p w:rsidR="00F76086" w:rsidRPr="00F76086" w:rsidRDefault="00F76086" w:rsidP="00F76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D23B19" w:rsidRDefault="00F76086" w:rsidP="00F76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08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Підсумкова робота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19" w:rsidRPr="000B4026" w:rsidRDefault="00D23B19" w:rsidP="002A70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19" w:rsidRDefault="002A7038" w:rsidP="00D751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</w:t>
            </w:r>
          </w:p>
        </w:tc>
      </w:tr>
    </w:tbl>
    <w:p w:rsidR="00792EE3" w:rsidRPr="000B4026" w:rsidRDefault="00536A2F">
      <w:pPr>
        <w:rPr>
          <w:rFonts w:ascii="Times New Roman" w:hAnsi="Times New Roman"/>
          <w:sz w:val="28"/>
          <w:szCs w:val="28"/>
          <w:lang w:val="uk-UA"/>
        </w:rPr>
      </w:pPr>
      <w:r w:rsidRPr="000B4026">
        <w:rPr>
          <w:rFonts w:ascii="Times New Roman" w:hAnsi="Times New Roman"/>
          <w:sz w:val="28"/>
          <w:szCs w:val="28"/>
          <w:lang w:val="uk-UA"/>
        </w:rPr>
        <w:t>Вчитель: Калиновська Оксана Василівна, у</w:t>
      </w:r>
      <w:r w:rsidR="000B4026" w:rsidRPr="000B4026">
        <w:rPr>
          <w:rFonts w:ascii="Times New Roman" w:hAnsi="Times New Roman"/>
          <w:sz w:val="28"/>
          <w:szCs w:val="28"/>
          <w:lang w:val="uk-UA"/>
        </w:rPr>
        <w:t>читель інформатики</w:t>
      </w:r>
    </w:p>
    <w:p w:rsidR="00536A2F" w:rsidRDefault="00536A2F">
      <w:pPr>
        <w:rPr>
          <w:rFonts w:ascii="Times New Roman" w:hAnsi="Times New Roman"/>
          <w:sz w:val="28"/>
          <w:szCs w:val="28"/>
          <w:lang w:val="uk-UA"/>
        </w:rPr>
      </w:pPr>
      <w:r w:rsidRPr="000B4026">
        <w:rPr>
          <w:rFonts w:ascii="Times New Roman" w:hAnsi="Times New Roman"/>
          <w:sz w:val="28"/>
          <w:szCs w:val="28"/>
          <w:lang w:val="uk-UA"/>
        </w:rPr>
        <w:t>Пре</w:t>
      </w:r>
      <w:r w:rsidR="000B4026" w:rsidRPr="000B4026">
        <w:rPr>
          <w:rFonts w:ascii="Times New Roman" w:hAnsi="Times New Roman"/>
          <w:sz w:val="28"/>
          <w:szCs w:val="28"/>
          <w:lang w:val="uk-UA"/>
        </w:rPr>
        <w:t>дмет: Інформатика</w:t>
      </w:r>
    </w:p>
    <w:p w:rsidR="00CF24DE" w:rsidRPr="000B4026" w:rsidRDefault="00CF24D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Примітка: Завдання на ПК виконати за можливості</w:t>
      </w:r>
    </w:p>
    <w:sectPr w:rsidR="00CF24DE" w:rsidRPr="000B4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C2D" w:rsidRDefault="00A97C2D" w:rsidP="00536A2F">
      <w:pPr>
        <w:spacing w:after="0" w:line="240" w:lineRule="auto"/>
      </w:pPr>
      <w:r>
        <w:separator/>
      </w:r>
    </w:p>
  </w:endnote>
  <w:endnote w:type="continuationSeparator" w:id="0">
    <w:p w:rsidR="00A97C2D" w:rsidRDefault="00A97C2D" w:rsidP="0053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C2D" w:rsidRDefault="00A97C2D" w:rsidP="00536A2F">
      <w:pPr>
        <w:spacing w:after="0" w:line="240" w:lineRule="auto"/>
      </w:pPr>
      <w:r>
        <w:separator/>
      </w:r>
    </w:p>
  </w:footnote>
  <w:footnote w:type="continuationSeparator" w:id="0">
    <w:p w:rsidR="00A97C2D" w:rsidRDefault="00A97C2D" w:rsidP="00536A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2F"/>
    <w:rsid w:val="000B4026"/>
    <w:rsid w:val="00136158"/>
    <w:rsid w:val="00170E17"/>
    <w:rsid w:val="00180195"/>
    <w:rsid w:val="001925AF"/>
    <w:rsid w:val="001E1177"/>
    <w:rsid w:val="00223457"/>
    <w:rsid w:val="00224A9D"/>
    <w:rsid w:val="00231F16"/>
    <w:rsid w:val="002A1447"/>
    <w:rsid w:val="002A7038"/>
    <w:rsid w:val="002E4D06"/>
    <w:rsid w:val="002F1789"/>
    <w:rsid w:val="00395751"/>
    <w:rsid w:val="003A0106"/>
    <w:rsid w:val="00436494"/>
    <w:rsid w:val="00472DAD"/>
    <w:rsid w:val="00501587"/>
    <w:rsid w:val="00536A2F"/>
    <w:rsid w:val="006E3E1B"/>
    <w:rsid w:val="00736642"/>
    <w:rsid w:val="00792EE3"/>
    <w:rsid w:val="008165E3"/>
    <w:rsid w:val="0083359B"/>
    <w:rsid w:val="008464E8"/>
    <w:rsid w:val="00891348"/>
    <w:rsid w:val="008C366E"/>
    <w:rsid w:val="008C3A81"/>
    <w:rsid w:val="00A37543"/>
    <w:rsid w:val="00A712A7"/>
    <w:rsid w:val="00A97C2D"/>
    <w:rsid w:val="00B641C4"/>
    <w:rsid w:val="00BD5115"/>
    <w:rsid w:val="00BE6C4B"/>
    <w:rsid w:val="00C448B5"/>
    <w:rsid w:val="00CD3A61"/>
    <w:rsid w:val="00CD4CA2"/>
    <w:rsid w:val="00CF24DE"/>
    <w:rsid w:val="00D23B19"/>
    <w:rsid w:val="00D60DB3"/>
    <w:rsid w:val="00D751B5"/>
    <w:rsid w:val="00E15A12"/>
    <w:rsid w:val="00EC7345"/>
    <w:rsid w:val="00EE7BD4"/>
    <w:rsid w:val="00F362F9"/>
    <w:rsid w:val="00F61965"/>
    <w:rsid w:val="00F7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A2F"/>
  </w:style>
  <w:style w:type="paragraph" w:styleId="a5">
    <w:name w:val="footer"/>
    <w:basedOn w:val="a"/>
    <w:link w:val="a6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A2F"/>
  </w:style>
  <w:style w:type="paragraph" w:styleId="a5">
    <w:name w:val="footer"/>
    <w:basedOn w:val="a"/>
    <w:link w:val="a6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10CA5-7D48-4005-83C4-1A67C1932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XATA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2004-05-03T16:21:00Z</dcterms:created>
  <dcterms:modified xsi:type="dcterms:W3CDTF">2004-05-03T16:21:00Z</dcterms:modified>
</cp:coreProperties>
</file>