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FF9" w:rsidRPr="000F1ED2" w:rsidRDefault="001A28B4" w:rsidP="002A2FF9">
      <w:pPr>
        <w:spacing w:after="0"/>
        <w:ind w:firstLine="709"/>
        <w:rPr>
          <w:b/>
          <w:sz w:val="32"/>
          <w:szCs w:val="32"/>
          <w:lang w:val="uk-UA"/>
        </w:rPr>
      </w:pPr>
      <w:r w:rsidRPr="000F1ED2"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 xml:space="preserve">Погоджено                                                     </w:t>
      </w:r>
      <w:r w:rsidR="002A2FF9" w:rsidRPr="000F1ED2"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>Затверджено</w:t>
      </w:r>
    </w:p>
    <w:p w:rsidR="002A2FF9" w:rsidRPr="000F1ED2" w:rsidRDefault="002A2FF9" w:rsidP="002A2FF9">
      <w:pPr>
        <w:spacing w:after="0"/>
        <w:ind w:firstLine="709"/>
        <w:rPr>
          <w:b/>
          <w:sz w:val="32"/>
          <w:szCs w:val="32"/>
          <w:lang w:val="uk-UA"/>
        </w:rPr>
      </w:pPr>
      <w:r w:rsidRPr="000F1ED2">
        <w:rPr>
          <w:b/>
          <w:sz w:val="32"/>
          <w:szCs w:val="32"/>
          <w:lang w:val="uk-UA"/>
        </w:rPr>
        <w:t xml:space="preserve">Голова профкому                                    </w:t>
      </w:r>
      <w:r w:rsidR="00707F52" w:rsidRPr="000F1ED2">
        <w:rPr>
          <w:b/>
          <w:sz w:val="32"/>
          <w:szCs w:val="32"/>
          <w:lang w:val="uk-UA"/>
        </w:rPr>
        <w:t xml:space="preserve">          </w:t>
      </w:r>
      <w:r w:rsidRPr="000F1ED2">
        <w:rPr>
          <w:b/>
          <w:sz w:val="32"/>
          <w:szCs w:val="32"/>
          <w:lang w:val="uk-UA"/>
        </w:rPr>
        <w:t>Директор гімназії</w:t>
      </w:r>
    </w:p>
    <w:p w:rsidR="002A2FF9" w:rsidRPr="000F1ED2" w:rsidRDefault="002A2FF9" w:rsidP="002A2FF9">
      <w:pPr>
        <w:spacing w:after="0"/>
        <w:ind w:firstLine="709"/>
        <w:rPr>
          <w:b/>
          <w:sz w:val="32"/>
          <w:szCs w:val="32"/>
          <w:lang w:val="uk-UA"/>
        </w:rPr>
      </w:pPr>
      <w:r w:rsidRPr="000F1ED2">
        <w:rPr>
          <w:b/>
          <w:sz w:val="32"/>
          <w:szCs w:val="32"/>
          <w:lang w:val="uk-UA"/>
        </w:rPr>
        <w:t xml:space="preserve">                                                                     </w:t>
      </w:r>
      <w:r w:rsidR="00707F52" w:rsidRPr="000F1ED2">
        <w:rPr>
          <w:b/>
          <w:sz w:val="32"/>
          <w:szCs w:val="32"/>
          <w:lang w:val="uk-UA"/>
        </w:rPr>
        <w:t xml:space="preserve">           </w:t>
      </w:r>
      <w:r w:rsidRPr="000F1ED2">
        <w:rPr>
          <w:b/>
          <w:sz w:val="32"/>
          <w:szCs w:val="32"/>
          <w:lang w:val="uk-UA"/>
        </w:rPr>
        <w:t xml:space="preserve"> --------- Юрій </w:t>
      </w:r>
      <w:proofErr w:type="spellStart"/>
      <w:r w:rsidRPr="000F1ED2">
        <w:rPr>
          <w:b/>
          <w:sz w:val="32"/>
          <w:szCs w:val="32"/>
          <w:lang w:val="uk-UA"/>
        </w:rPr>
        <w:t>Сизін</w:t>
      </w:r>
      <w:proofErr w:type="spellEnd"/>
    </w:p>
    <w:p w:rsidR="002A2FF9" w:rsidRPr="000F1ED2" w:rsidRDefault="002A2FF9" w:rsidP="002A2FF9">
      <w:pPr>
        <w:spacing w:after="0"/>
        <w:ind w:firstLine="709"/>
        <w:rPr>
          <w:b/>
          <w:sz w:val="32"/>
          <w:szCs w:val="32"/>
          <w:lang w:val="uk-UA"/>
        </w:rPr>
      </w:pPr>
    </w:p>
    <w:p w:rsidR="002A2FF9" w:rsidRPr="000F1ED2" w:rsidRDefault="002A2FF9" w:rsidP="002A2FF9">
      <w:pPr>
        <w:spacing w:after="0"/>
        <w:ind w:firstLine="709"/>
        <w:rPr>
          <w:b/>
          <w:sz w:val="32"/>
          <w:szCs w:val="32"/>
          <w:lang w:val="uk-UA"/>
        </w:rPr>
      </w:pPr>
    </w:p>
    <w:p w:rsidR="002A2FF9" w:rsidRPr="000F1ED2" w:rsidRDefault="002A2FF9" w:rsidP="002A2FF9">
      <w:pPr>
        <w:spacing w:after="0"/>
        <w:ind w:firstLine="709"/>
        <w:rPr>
          <w:b/>
          <w:sz w:val="32"/>
          <w:szCs w:val="32"/>
          <w:lang w:val="uk-UA"/>
        </w:rPr>
      </w:pPr>
      <w:r w:rsidRPr="000F1ED2">
        <w:rPr>
          <w:b/>
          <w:sz w:val="32"/>
          <w:szCs w:val="32"/>
          <w:lang w:val="uk-UA"/>
        </w:rPr>
        <w:t xml:space="preserve">        Розклад курсів за вибором , факультативів.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1965"/>
        <w:gridCol w:w="3491"/>
        <w:gridCol w:w="847"/>
        <w:gridCol w:w="1014"/>
        <w:gridCol w:w="1580"/>
      </w:tblGrid>
      <w:tr w:rsidR="002A2FF9" w:rsidRPr="000F1ED2" w:rsidTr="00697484">
        <w:tc>
          <w:tcPr>
            <w:tcW w:w="675" w:type="dxa"/>
          </w:tcPr>
          <w:p w:rsidR="002A2FF9" w:rsidRPr="000F1ED2" w:rsidRDefault="002A2FF9" w:rsidP="002A2FF9">
            <w:pPr>
              <w:rPr>
                <w:sz w:val="28"/>
                <w:szCs w:val="28"/>
                <w:lang w:val="uk-UA"/>
              </w:rPr>
            </w:pPr>
            <w:r w:rsidRPr="000F1ED2">
              <w:rPr>
                <w:sz w:val="28"/>
                <w:szCs w:val="28"/>
                <w:lang w:val="uk-UA"/>
              </w:rPr>
              <w:t>№</w:t>
            </w:r>
          </w:p>
          <w:p w:rsidR="002A2FF9" w:rsidRPr="000F1ED2" w:rsidRDefault="002A2FF9" w:rsidP="002A2FF9">
            <w:pPr>
              <w:rPr>
                <w:sz w:val="28"/>
                <w:szCs w:val="28"/>
                <w:lang w:val="uk-UA"/>
              </w:rPr>
            </w:pPr>
            <w:proofErr w:type="spellStart"/>
            <w:r w:rsidRPr="000F1ED2">
              <w:rPr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1985" w:type="dxa"/>
          </w:tcPr>
          <w:p w:rsidR="002A2FF9" w:rsidRPr="000F1ED2" w:rsidRDefault="002A2FF9" w:rsidP="002A2FF9">
            <w:pPr>
              <w:rPr>
                <w:sz w:val="28"/>
                <w:szCs w:val="28"/>
                <w:lang w:val="uk-UA"/>
              </w:rPr>
            </w:pPr>
            <w:r w:rsidRPr="000F1ED2">
              <w:rPr>
                <w:sz w:val="28"/>
                <w:szCs w:val="28"/>
                <w:lang w:val="uk-UA"/>
              </w:rPr>
              <w:t xml:space="preserve"> ПІП вчителя</w:t>
            </w:r>
          </w:p>
        </w:tc>
        <w:tc>
          <w:tcPr>
            <w:tcW w:w="3544" w:type="dxa"/>
          </w:tcPr>
          <w:p w:rsidR="002A2FF9" w:rsidRPr="000F1ED2" w:rsidRDefault="002A2FF9" w:rsidP="002A2FF9">
            <w:pPr>
              <w:rPr>
                <w:sz w:val="28"/>
                <w:szCs w:val="28"/>
                <w:lang w:val="uk-UA"/>
              </w:rPr>
            </w:pPr>
            <w:r w:rsidRPr="000F1ED2">
              <w:rPr>
                <w:sz w:val="28"/>
                <w:szCs w:val="28"/>
                <w:lang w:val="uk-UA"/>
              </w:rPr>
              <w:t>Назва предмета</w:t>
            </w:r>
          </w:p>
        </w:tc>
        <w:tc>
          <w:tcPr>
            <w:tcW w:w="850" w:type="dxa"/>
          </w:tcPr>
          <w:p w:rsidR="002A2FF9" w:rsidRPr="000F1ED2" w:rsidRDefault="002A2FF9" w:rsidP="002A2FF9">
            <w:pPr>
              <w:rPr>
                <w:sz w:val="28"/>
                <w:szCs w:val="28"/>
                <w:lang w:val="uk-UA"/>
              </w:rPr>
            </w:pPr>
            <w:r w:rsidRPr="000F1ED2"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921" w:type="dxa"/>
          </w:tcPr>
          <w:p w:rsidR="002A2FF9" w:rsidRPr="000F1ED2" w:rsidRDefault="002A2FF9" w:rsidP="002A2FF9">
            <w:pPr>
              <w:rPr>
                <w:sz w:val="28"/>
                <w:szCs w:val="28"/>
                <w:lang w:val="uk-UA"/>
              </w:rPr>
            </w:pPr>
            <w:r w:rsidRPr="000F1ED2">
              <w:rPr>
                <w:sz w:val="28"/>
                <w:szCs w:val="28"/>
                <w:lang w:val="uk-UA"/>
              </w:rPr>
              <w:t>Номер уроку</w:t>
            </w:r>
          </w:p>
        </w:tc>
        <w:tc>
          <w:tcPr>
            <w:tcW w:w="1596" w:type="dxa"/>
          </w:tcPr>
          <w:p w:rsidR="002A2FF9" w:rsidRPr="000F1ED2" w:rsidRDefault="002A2FF9" w:rsidP="002A2FF9">
            <w:pPr>
              <w:rPr>
                <w:sz w:val="28"/>
                <w:szCs w:val="28"/>
                <w:lang w:val="uk-UA"/>
              </w:rPr>
            </w:pPr>
            <w:r w:rsidRPr="000F1ED2">
              <w:rPr>
                <w:sz w:val="28"/>
                <w:szCs w:val="28"/>
                <w:lang w:val="uk-UA"/>
              </w:rPr>
              <w:t>День тижня</w:t>
            </w:r>
          </w:p>
        </w:tc>
      </w:tr>
    </w:tbl>
    <w:p w:rsidR="002A2FF9" w:rsidRPr="000F1ED2" w:rsidRDefault="002A2FF9" w:rsidP="002A2FF9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0F1ED2">
        <w:rPr>
          <w:sz w:val="28"/>
          <w:szCs w:val="28"/>
          <w:lang w:val="uk-UA"/>
        </w:rPr>
        <w:t xml:space="preserve">         </w:t>
      </w:r>
    </w:p>
    <w:p w:rsidR="002A2FF9" w:rsidRPr="000F1ED2" w:rsidRDefault="002A2FF9" w:rsidP="002A2FF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0F1ED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                      </w:t>
      </w:r>
      <w:r w:rsidR="001A28B4" w:rsidRPr="000F1ED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Курси за вибором: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"/>
        <w:gridCol w:w="1995"/>
        <w:gridCol w:w="3544"/>
        <w:gridCol w:w="850"/>
        <w:gridCol w:w="924"/>
        <w:gridCol w:w="1593"/>
      </w:tblGrid>
      <w:tr w:rsidR="00697484" w:rsidRPr="000F1ED2" w:rsidTr="00697484">
        <w:tc>
          <w:tcPr>
            <w:tcW w:w="665" w:type="dxa"/>
          </w:tcPr>
          <w:p w:rsidR="0051010F" w:rsidRPr="000F1ED2" w:rsidRDefault="0051010F" w:rsidP="002A2FF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F1ED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1995" w:type="dxa"/>
          </w:tcPr>
          <w:p w:rsidR="0051010F" w:rsidRPr="000F1ED2" w:rsidRDefault="003427D0" w:rsidP="002A2FF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Литвин Н.Г</w:t>
            </w:r>
          </w:p>
        </w:tc>
        <w:tc>
          <w:tcPr>
            <w:tcW w:w="3544" w:type="dxa"/>
          </w:tcPr>
          <w:p w:rsidR="0051010F" w:rsidRPr="000F1ED2" w:rsidRDefault="00697484" w:rsidP="002A2FF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F1ED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Здоров’я  дитини – здорове харчування</w:t>
            </w:r>
          </w:p>
        </w:tc>
        <w:tc>
          <w:tcPr>
            <w:tcW w:w="850" w:type="dxa"/>
          </w:tcPr>
          <w:p w:rsidR="0051010F" w:rsidRPr="000F1ED2" w:rsidRDefault="00697484" w:rsidP="002A2FF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F1ED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924" w:type="dxa"/>
          </w:tcPr>
          <w:p w:rsidR="0051010F" w:rsidRPr="000F1ED2" w:rsidRDefault="00697484" w:rsidP="002A2FF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F1ED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93" w:type="dxa"/>
          </w:tcPr>
          <w:p w:rsidR="0051010F" w:rsidRPr="000F1ED2" w:rsidRDefault="00697484" w:rsidP="002A2FF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F1ED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понеділок</w:t>
            </w:r>
          </w:p>
        </w:tc>
      </w:tr>
      <w:tr w:rsidR="00697484" w:rsidRPr="000F1ED2" w:rsidTr="00697484">
        <w:tc>
          <w:tcPr>
            <w:tcW w:w="665" w:type="dxa"/>
          </w:tcPr>
          <w:p w:rsidR="0051010F" w:rsidRPr="000F1ED2" w:rsidRDefault="00697484" w:rsidP="002A2FF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F1ED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1995" w:type="dxa"/>
          </w:tcPr>
          <w:p w:rsidR="0051010F" w:rsidRPr="000F1ED2" w:rsidRDefault="00697484" w:rsidP="002A2FF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F1ED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Логвиненко А.М</w:t>
            </w:r>
          </w:p>
        </w:tc>
        <w:tc>
          <w:tcPr>
            <w:tcW w:w="3544" w:type="dxa"/>
          </w:tcPr>
          <w:p w:rsidR="0051010F" w:rsidRPr="000F1ED2" w:rsidRDefault="00697484" w:rsidP="002A2FF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F1ED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Креслення</w:t>
            </w:r>
          </w:p>
        </w:tc>
        <w:tc>
          <w:tcPr>
            <w:tcW w:w="850" w:type="dxa"/>
          </w:tcPr>
          <w:p w:rsidR="0051010F" w:rsidRPr="000F1ED2" w:rsidRDefault="00697484" w:rsidP="002A2FF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F1ED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924" w:type="dxa"/>
          </w:tcPr>
          <w:p w:rsidR="0051010F" w:rsidRPr="000F1ED2" w:rsidRDefault="00697484" w:rsidP="002A2FF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F1ED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93" w:type="dxa"/>
          </w:tcPr>
          <w:p w:rsidR="0051010F" w:rsidRPr="000F1ED2" w:rsidRDefault="00697484" w:rsidP="002A2FF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F1ED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четвер</w:t>
            </w:r>
          </w:p>
        </w:tc>
      </w:tr>
      <w:tr w:rsidR="00697484" w:rsidRPr="000F1ED2" w:rsidTr="00697484">
        <w:tc>
          <w:tcPr>
            <w:tcW w:w="665" w:type="dxa"/>
          </w:tcPr>
          <w:p w:rsidR="00697484" w:rsidRPr="000F1ED2" w:rsidRDefault="00697484" w:rsidP="002A2FF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F1ED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995" w:type="dxa"/>
          </w:tcPr>
          <w:p w:rsidR="00697484" w:rsidRPr="000F1ED2" w:rsidRDefault="00697484" w:rsidP="001F2FE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F1ED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Логвиненко А.М</w:t>
            </w:r>
          </w:p>
        </w:tc>
        <w:tc>
          <w:tcPr>
            <w:tcW w:w="3544" w:type="dxa"/>
          </w:tcPr>
          <w:p w:rsidR="00697484" w:rsidRPr="000F1ED2" w:rsidRDefault="00697484" w:rsidP="001F2FE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F1ED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Креслення</w:t>
            </w:r>
          </w:p>
        </w:tc>
        <w:tc>
          <w:tcPr>
            <w:tcW w:w="850" w:type="dxa"/>
          </w:tcPr>
          <w:p w:rsidR="00697484" w:rsidRPr="000F1ED2" w:rsidRDefault="00697484" w:rsidP="001F2FE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F1ED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924" w:type="dxa"/>
          </w:tcPr>
          <w:p w:rsidR="00697484" w:rsidRPr="000F1ED2" w:rsidRDefault="00697484" w:rsidP="001F2FE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F1ED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93" w:type="dxa"/>
          </w:tcPr>
          <w:p w:rsidR="00697484" w:rsidRPr="000F1ED2" w:rsidRDefault="00697484" w:rsidP="001F2FE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F1ED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середа</w:t>
            </w:r>
          </w:p>
        </w:tc>
      </w:tr>
      <w:tr w:rsidR="00697484" w:rsidRPr="000F1ED2" w:rsidTr="00697484">
        <w:tc>
          <w:tcPr>
            <w:tcW w:w="665" w:type="dxa"/>
          </w:tcPr>
          <w:p w:rsidR="00697484" w:rsidRPr="000F1ED2" w:rsidRDefault="00697484" w:rsidP="002A2FF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F1ED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1995" w:type="dxa"/>
          </w:tcPr>
          <w:p w:rsidR="00697484" w:rsidRPr="000F1ED2" w:rsidRDefault="00697484" w:rsidP="002A2FF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0F1ED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Сизін</w:t>
            </w:r>
            <w:proofErr w:type="spellEnd"/>
            <w:r w:rsidRPr="000F1ED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Ю.В.</w:t>
            </w:r>
          </w:p>
        </w:tc>
        <w:tc>
          <w:tcPr>
            <w:tcW w:w="3544" w:type="dxa"/>
          </w:tcPr>
          <w:p w:rsidR="00697484" w:rsidRPr="000F1ED2" w:rsidRDefault="00697484" w:rsidP="002A2FF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F1ED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Навчаємося жити в громаді</w:t>
            </w:r>
          </w:p>
        </w:tc>
        <w:tc>
          <w:tcPr>
            <w:tcW w:w="850" w:type="dxa"/>
          </w:tcPr>
          <w:p w:rsidR="00697484" w:rsidRPr="000F1ED2" w:rsidRDefault="00697484" w:rsidP="002A2FF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F1ED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924" w:type="dxa"/>
          </w:tcPr>
          <w:p w:rsidR="00697484" w:rsidRPr="000F1ED2" w:rsidRDefault="00697484" w:rsidP="002A2FF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F1ED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93" w:type="dxa"/>
          </w:tcPr>
          <w:p w:rsidR="00697484" w:rsidRPr="000F1ED2" w:rsidRDefault="00697484" w:rsidP="002A2FF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0F1ED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пятниця</w:t>
            </w:r>
            <w:proofErr w:type="spellEnd"/>
          </w:p>
        </w:tc>
      </w:tr>
      <w:tr w:rsidR="00697484" w:rsidRPr="000F1ED2" w:rsidTr="00697484">
        <w:tc>
          <w:tcPr>
            <w:tcW w:w="665" w:type="dxa"/>
          </w:tcPr>
          <w:p w:rsidR="00697484" w:rsidRPr="000F1ED2" w:rsidRDefault="00697484" w:rsidP="002A2FF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F1ED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1995" w:type="dxa"/>
          </w:tcPr>
          <w:p w:rsidR="00697484" w:rsidRPr="000F1ED2" w:rsidRDefault="00707F52" w:rsidP="002A2FF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F1ED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Логвиненко С.А.</w:t>
            </w:r>
          </w:p>
        </w:tc>
        <w:tc>
          <w:tcPr>
            <w:tcW w:w="3544" w:type="dxa"/>
          </w:tcPr>
          <w:p w:rsidR="00697484" w:rsidRPr="000F1ED2" w:rsidRDefault="00707F52" w:rsidP="002A2FF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F1ED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Морально – ціннісні аспекти формування навичок здорового способу життя у старших підлітків </w:t>
            </w:r>
            <w:r w:rsidRPr="000F1E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br/>
            </w:r>
          </w:p>
        </w:tc>
        <w:tc>
          <w:tcPr>
            <w:tcW w:w="850" w:type="dxa"/>
          </w:tcPr>
          <w:p w:rsidR="00697484" w:rsidRPr="000F1ED2" w:rsidRDefault="00707F52" w:rsidP="002A2FF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F1ED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924" w:type="dxa"/>
          </w:tcPr>
          <w:p w:rsidR="00697484" w:rsidRPr="000F1ED2" w:rsidRDefault="00707F52" w:rsidP="002A2FF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F1ED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93" w:type="dxa"/>
          </w:tcPr>
          <w:p w:rsidR="00697484" w:rsidRPr="000F1ED2" w:rsidRDefault="00707F52" w:rsidP="002A2FF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0F1ED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віторок</w:t>
            </w:r>
            <w:proofErr w:type="spellEnd"/>
          </w:p>
        </w:tc>
      </w:tr>
    </w:tbl>
    <w:p w:rsidR="00707F52" w:rsidRPr="000F1ED2" w:rsidRDefault="00707F52" w:rsidP="002A2FF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0F1ED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                     </w:t>
      </w:r>
    </w:p>
    <w:p w:rsidR="00707F52" w:rsidRPr="000F1ED2" w:rsidRDefault="00707F52" w:rsidP="002A2FF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0F1ED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                          Факультативи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1939"/>
        <w:gridCol w:w="3606"/>
        <w:gridCol w:w="850"/>
        <w:gridCol w:w="984"/>
        <w:gridCol w:w="1533"/>
      </w:tblGrid>
      <w:tr w:rsidR="00707F52" w:rsidRPr="000F1ED2" w:rsidTr="00707F52">
        <w:trPr>
          <w:trHeight w:val="323"/>
        </w:trPr>
        <w:tc>
          <w:tcPr>
            <w:tcW w:w="659" w:type="dxa"/>
          </w:tcPr>
          <w:p w:rsidR="00707F52" w:rsidRPr="000F1ED2" w:rsidRDefault="00707F52" w:rsidP="002A2FF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F1ED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1939" w:type="dxa"/>
          </w:tcPr>
          <w:p w:rsidR="00707F52" w:rsidRPr="000F1ED2" w:rsidRDefault="00707F52" w:rsidP="002A2FF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0F1ED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Сизін</w:t>
            </w:r>
            <w:proofErr w:type="spellEnd"/>
            <w:r w:rsidRPr="000F1ED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Ю.В.</w:t>
            </w:r>
          </w:p>
        </w:tc>
        <w:tc>
          <w:tcPr>
            <w:tcW w:w="3606" w:type="dxa"/>
          </w:tcPr>
          <w:p w:rsidR="00707F52" w:rsidRPr="000F1ED2" w:rsidRDefault="00707F52" w:rsidP="002A2FF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F1ED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Українознавство</w:t>
            </w:r>
          </w:p>
        </w:tc>
        <w:tc>
          <w:tcPr>
            <w:tcW w:w="850" w:type="dxa"/>
          </w:tcPr>
          <w:p w:rsidR="00707F52" w:rsidRPr="000F1ED2" w:rsidRDefault="00707F52" w:rsidP="002A2FF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F1ED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984" w:type="dxa"/>
          </w:tcPr>
          <w:p w:rsidR="00707F52" w:rsidRPr="000F1ED2" w:rsidRDefault="00707F52" w:rsidP="002A2FF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F1ED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1533" w:type="dxa"/>
          </w:tcPr>
          <w:p w:rsidR="00707F52" w:rsidRPr="000F1ED2" w:rsidRDefault="00707F52" w:rsidP="002A2FF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F1ED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середа</w:t>
            </w:r>
          </w:p>
        </w:tc>
      </w:tr>
      <w:tr w:rsidR="00707F52" w:rsidRPr="000F1ED2" w:rsidTr="00707F52">
        <w:tc>
          <w:tcPr>
            <w:tcW w:w="659" w:type="dxa"/>
          </w:tcPr>
          <w:p w:rsidR="00707F52" w:rsidRPr="000F1ED2" w:rsidRDefault="00707F52" w:rsidP="002A2FF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F1ED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1939" w:type="dxa"/>
          </w:tcPr>
          <w:p w:rsidR="00707F52" w:rsidRPr="000F1ED2" w:rsidRDefault="003427D0" w:rsidP="002A2FF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Литвин Н.Г.</w:t>
            </w:r>
            <w:bookmarkStart w:id="0" w:name="_GoBack"/>
            <w:bookmarkEnd w:id="0"/>
          </w:p>
        </w:tc>
        <w:tc>
          <w:tcPr>
            <w:tcW w:w="3606" w:type="dxa"/>
          </w:tcPr>
          <w:p w:rsidR="00707F52" w:rsidRPr="000F1ED2" w:rsidRDefault="000F1ED2" w:rsidP="000F1ED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F1ED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Земля де </w:t>
            </w:r>
            <w:proofErr w:type="spellStart"/>
            <w:r w:rsidRPr="000F1ED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живем</w:t>
            </w:r>
            <w:proofErr w:type="spellEnd"/>
            <w:r w:rsidRPr="000F1ED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– Україною </w:t>
            </w:r>
            <w:proofErr w:type="spellStart"/>
            <w:r w:rsidR="00707F52" w:rsidRPr="000F1ED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зовем</w:t>
            </w:r>
            <w:proofErr w:type="spellEnd"/>
            <w:r w:rsidR="00707F52" w:rsidRPr="000F1E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-</w:t>
            </w:r>
          </w:p>
        </w:tc>
        <w:tc>
          <w:tcPr>
            <w:tcW w:w="850" w:type="dxa"/>
          </w:tcPr>
          <w:p w:rsidR="00707F52" w:rsidRPr="000F1ED2" w:rsidRDefault="00707F52" w:rsidP="002A2FF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F1ED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984" w:type="dxa"/>
          </w:tcPr>
          <w:p w:rsidR="00707F52" w:rsidRPr="000F1ED2" w:rsidRDefault="00707F52" w:rsidP="002A2FF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F1ED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1533" w:type="dxa"/>
          </w:tcPr>
          <w:p w:rsidR="00707F52" w:rsidRPr="000F1ED2" w:rsidRDefault="00707F52" w:rsidP="002A2FF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F1ED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середа</w:t>
            </w:r>
          </w:p>
        </w:tc>
      </w:tr>
    </w:tbl>
    <w:p w:rsidR="001A28B4" w:rsidRPr="000F1ED2" w:rsidRDefault="001A28B4" w:rsidP="002A2FF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F1ED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br/>
      </w:r>
    </w:p>
    <w:p w:rsidR="004610B5" w:rsidRPr="000F1ED2" w:rsidRDefault="004610B5">
      <w:pPr>
        <w:rPr>
          <w:sz w:val="28"/>
          <w:szCs w:val="28"/>
          <w:lang w:val="uk-UA"/>
        </w:rPr>
      </w:pPr>
    </w:p>
    <w:p w:rsidR="002B637C" w:rsidRPr="000F1ED2" w:rsidRDefault="002B637C">
      <w:pPr>
        <w:rPr>
          <w:sz w:val="28"/>
          <w:szCs w:val="28"/>
          <w:lang w:val="uk-UA"/>
        </w:rPr>
      </w:pPr>
    </w:p>
    <w:p w:rsidR="002B637C" w:rsidRDefault="002B637C">
      <w:pPr>
        <w:rPr>
          <w:lang w:val="uk-UA"/>
        </w:rPr>
      </w:pPr>
    </w:p>
    <w:p w:rsidR="002B637C" w:rsidRDefault="002B637C">
      <w:pPr>
        <w:rPr>
          <w:lang w:val="uk-UA"/>
        </w:rPr>
      </w:pPr>
    </w:p>
    <w:p w:rsidR="002B637C" w:rsidRDefault="002B637C">
      <w:pPr>
        <w:rPr>
          <w:lang w:val="uk-UA"/>
        </w:rPr>
      </w:pPr>
    </w:p>
    <w:p w:rsidR="00031359" w:rsidRDefault="00031359">
      <w:pPr>
        <w:rPr>
          <w:lang w:val="uk-UA"/>
        </w:rPr>
      </w:pPr>
    </w:p>
    <w:sectPr w:rsidR="00031359" w:rsidSect="00C10A3E">
      <w:pgSz w:w="11906" w:h="16838"/>
      <w:pgMar w:top="1134" w:right="850" w:bottom="1134" w:left="1701" w:header="708" w:footer="708" w:gutter="0"/>
      <w:pgBorders w:offsetFrom="page">
        <w:top w:val="single" w:sz="24" w:space="24" w:color="000000" w:themeColor="text1"/>
        <w:left w:val="single" w:sz="24" w:space="24" w:color="000000" w:themeColor="text1"/>
        <w:bottom w:val="single" w:sz="24" w:space="24" w:color="000000" w:themeColor="text1"/>
        <w:right w:val="single" w:sz="24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8B4"/>
    <w:rsid w:val="00031359"/>
    <w:rsid w:val="00091195"/>
    <w:rsid w:val="000F1ED2"/>
    <w:rsid w:val="001A28B4"/>
    <w:rsid w:val="002A2FF9"/>
    <w:rsid w:val="002B637C"/>
    <w:rsid w:val="003427D0"/>
    <w:rsid w:val="0043695C"/>
    <w:rsid w:val="004610B5"/>
    <w:rsid w:val="0051010F"/>
    <w:rsid w:val="00547CD1"/>
    <w:rsid w:val="00697484"/>
    <w:rsid w:val="00707F52"/>
    <w:rsid w:val="0086330C"/>
    <w:rsid w:val="00904EB2"/>
    <w:rsid w:val="00A87C20"/>
    <w:rsid w:val="00AA6A79"/>
    <w:rsid w:val="00C10A3E"/>
    <w:rsid w:val="00C2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2F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2F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2A2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2F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2F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2A2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3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Сomp1</cp:lastModifiedBy>
  <cp:revision>2</cp:revision>
  <cp:lastPrinted>2023-09-20T08:50:00Z</cp:lastPrinted>
  <dcterms:created xsi:type="dcterms:W3CDTF">2023-10-04T08:16:00Z</dcterms:created>
  <dcterms:modified xsi:type="dcterms:W3CDTF">2023-10-04T08:16:00Z</dcterms:modified>
</cp:coreProperties>
</file>