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426"/>
      </w:tblGrid>
      <w:tr w:rsidR="00BB04DD" w:rsidRPr="00BB04DD" w:rsidTr="00F6656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B04DD" w:rsidRP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СХВАЛЕНО </w:t>
            </w:r>
          </w:p>
          <w:p w:rsid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засіданні педагогічної ради </w:t>
            </w:r>
          </w:p>
          <w:p w:rsidR="00BB04DD" w:rsidRP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          </w:t>
            </w:r>
            <w:r w:rsidRPr="00BB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  <w:p w:rsidR="00BB04DD" w:rsidRP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4DD" w:rsidRP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B04DD" w:rsidRP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ЗАТВЕРДЖУЮ</w:t>
            </w:r>
          </w:p>
          <w:p w:rsid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BB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опорного закладу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освіти «Лівинецький ліцей» </w:t>
            </w:r>
          </w:p>
          <w:p w:rsid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Лівинецької сільської ради</w:t>
            </w:r>
          </w:p>
          <w:p w:rsidR="00BB04DD" w:rsidRP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Дністровського </w:t>
            </w:r>
            <w:r w:rsidRPr="00BB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району </w:t>
            </w:r>
          </w:p>
          <w:p w:rsidR="00BB04DD" w:rsidRP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Чернівецької</w:t>
            </w:r>
            <w:r w:rsidRPr="00BB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області</w:t>
            </w:r>
          </w:p>
          <w:p w:rsidR="00BB04DD" w:rsidRP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4DD" w:rsidRP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BB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Л.МЕЛЬНИК</w:t>
            </w:r>
          </w:p>
          <w:p w:rsidR="00BB04DD" w:rsidRP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4DD" w:rsidRPr="00BB04DD" w:rsidRDefault="00BB04DD" w:rsidP="00B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2C8F" w:rsidRPr="006D2C8F" w:rsidRDefault="006D2C8F" w:rsidP="00B27F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B27F14" w:rsidRDefault="00B27F14" w:rsidP="00B2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F14" w:rsidRDefault="00B27F14" w:rsidP="00B2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F14" w:rsidRDefault="00B27F14" w:rsidP="00B2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F14" w:rsidRDefault="00BB04DD" w:rsidP="00BB04D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B27F14">
        <w:rPr>
          <w:rFonts w:ascii="Times New Roman" w:eastAsia="Times New Roman" w:hAnsi="Times New Roman" w:cs="Times New Roman"/>
          <w:b/>
          <w:sz w:val="40"/>
          <w:szCs w:val="40"/>
        </w:rPr>
        <w:t xml:space="preserve">Стратегія </w:t>
      </w:r>
      <w:r w:rsidR="00B27F14" w:rsidRPr="00B27F14">
        <w:rPr>
          <w:rFonts w:ascii="Times New Roman" w:eastAsia="Times New Roman" w:hAnsi="Times New Roman" w:cs="Times New Roman"/>
          <w:b/>
          <w:sz w:val="40"/>
          <w:szCs w:val="40"/>
        </w:rPr>
        <w:t>розвитку</w:t>
      </w:r>
    </w:p>
    <w:p w:rsidR="00B27F14" w:rsidRPr="00B27F14" w:rsidRDefault="00B27F14" w:rsidP="00B2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0"/>
          <w:szCs w:val="40"/>
        </w:rPr>
      </w:pPr>
    </w:p>
    <w:p w:rsidR="00B27F14" w:rsidRDefault="00B27F14" w:rsidP="00B2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0"/>
          <w:szCs w:val="40"/>
        </w:rPr>
      </w:pPr>
      <w:r w:rsidRPr="00B27F14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опорного закладу освіти «Лівинецький ліцей»</w:t>
      </w:r>
    </w:p>
    <w:p w:rsidR="00B27F14" w:rsidRPr="00B27F14" w:rsidRDefault="00B27F14" w:rsidP="00B2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0"/>
          <w:szCs w:val="40"/>
        </w:rPr>
      </w:pPr>
    </w:p>
    <w:p w:rsidR="006D2C8F" w:rsidRPr="00B27F14" w:rsidRDefault="00B27F14" w:rsidP="00B2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  <w:sectPr w:rsidR="006D2C8F" w:rsidRPr="00B27F14">
          <w:pgSz w:w="11910" w:h="16840"/>
          <w:pgMar w:top="1580" w:right="1680" w:bottom="280" w:left="1680" w:header="720" w:footer="720" w:gutter="0"/>
          <w:cols w:space="720"/>
        </w:sectPr>
      </w:pPr>
      <w:r w:rsidRPr="00B27F14">
        <w:rPr>
          <w:rFonts w:ascii="Times New Roman" w:eastAsia="Times New Roman" w:hAnsi="Times New Roman" w:cs="Times New Roman"/>
          <w:b/>
          <w:sz w:val="40"/>
          <w:szCs w:val="40"/>
        </w:rPr>
        <w:t>на 2021</w:t>
      </w:r>
      <w:r w:rsidRPr="00B27F14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 xml:space="preserve"> </w:t>
      </w:r>
      <w:r w:rsidRPr="00B27F14">
        <w:rPr>
          <w:rFonts w:ascii="Times New Roman" w:eastAsia="Times New Roman" w:hAnsi="Times New Roman" w:cs="Times New Roman"/>
          <w:b/>
          <w:sz w:val="40"/>
          <w:szCs w:val="40"/>
        </w:rPr>
        <w:t>-2026 роки</w:t>
      </w:r>
    </w:p>
    <w:p w:rsidR="006D2C8F" w:rsidRPr="006D2C8F" w:rsidRDefault="006D2C8F" w:rsidP="00B27F14">
      <w:pPr>
        <w:widowControl w:val="0"/>
        <w:autoSpaceDE w:val="0"/>
        <w:autoSpaceDN w:val="0"/>
        <w:spacing w:before="55" w:after="0" w:line="240" w:lineRule="auto"/>
        <w:ind w:right="302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D2C8F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ЗМІСТ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39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ВСТУП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84"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t>ЗАГАЛЬНІ</w:t>
      </w:r>
      <w:r w:rsidRPr="006D2C8F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ПОЛОЖЕННЯ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СТРАТЕГІЧНА</w:t>
      </w:r>
      <w:r w:rsidRPr="006D2C8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МЕТА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РОЗВИТКУ ЗАКЛАДУ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ОСВІТИ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84" w:after="0" w:line="240" w:lineRule="auto"/>
        <w:ind w:right="1460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t>ОСНОВНІ</w:t>
      </w:r>
      <w:r w:rsidRPr="006D2C8F">
        <w:rPr>
          <w:rFonts w:ascii="Times New Roman" w:eastAsia="Times New Roman" w:hAnsi="Times New Roman" w:cs="Times New Roman"/>
          <w:b/>
          <w:spacing w:val="-8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СТРАТЕГІЧНІ</w:t>
      </w:r>
      <w:r w:rsidRPr="006D2C8F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ЗАВДАННЯ</w:t>
      </w:r>
      <w:r w:rsidRPr="006D2C8F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РОЗВИТКУ</w:t>
      </w:r>
      <w:r w:rsidRPr="006D2C8F"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ЗАКЛАДУ</w:t>
      </w:r>
      <w:r w:rsidRPr="006D2C8F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ОСВІТИ</w:t>
      </w:r>
      <w:r w:rsidRPr="006D2C8F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НА</w:t>
      </w:r>
      <w:r w:rsidRPr="006D2C8F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="00C52E2A">
        <w:rPr>
          <w:rFonts w:ascii="Times New Roman" w:eastAsia="Times New Roman" w:hAnsi="Times New Roman" w:cs="Times New Roman"/>
          <w:b/>
          <w:sz w:val="32"/>
        </w:rPr>
        <w:t>202</w:t>
      </w:r>
      <w:r w:rsidR="009C0F97">
        <w:rPr>
          <w:rFonts w:ascii="Times New Roman" w:eastAsia="Times New Roman" w:hAnsi="Times New Roman" w:cs="Times New Roman"/>
          <w:b/>
          <w:sz w:val="32"/>
          <w:lang w:val="ru-RU"/>
        </w:rPr>
        <w:t>1</w:t>
      </w:r>
      <w:r w:rsidR="00C52E2A">
        <w:rPr>
          <w:rFonts w:ascii="Times New Roman" w:eastAsia="Times New Roman" w:hAnsi="Times New Roman" w:cs="Times New Roman"/>
          <w:b/>
          <w:sz w:val="32"/>
        </w:rPr>
        <w:t>-202</w:t>
      </w:r>
      <w:r w:rsidR="009C0F97">
        <w:rPr>
          <w:rFonts w:ascii="Times New Roman" w:eastAsia="Times New Roman" w:hAnsi="Times New Roman" w:cs="Times New Roman"/>
          <w:b/>
          <w:sz w:val="32"/>
          <w:lang w:val="ru-RU"/>
        </w:rPr>
        <w:t>6</w:t>
      </w:r>
      <w:r w:rsidR="00C52E2A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r w:rsidR="00C52E2A">
        <w:rPr>
          <w:rFonts w:ascii="Times New Roman" w:eastAsia="Times New Roman" w:hAnsi="Times New Roman" w:cs="Times New Roman"/>
          <w:b/>
          <w:sz w:val="32"/>
        </w:rPr>
        <w:t>роки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after="0" w:line="240" w:lineRule="auto"/>
        <w:ind w:right="105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ПРИНЦИПИ,</w:t>
      </w:r>
      <w:r w:rsidRPr="006D2C8F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ЩО</w:t>
      </w:r>
      <w:r w:rsidRPr="006D2C8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РЕГЛАМЕНТУЮТЬ</w:t>
      </w:r>
      <w:r w:rsidRPr="006D2C8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ДІЯЛЬНІСТЬ</w:t>
      </w:r>
      <w:r w:rsidRPr="006D2C8F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ЗАКЛАДУ</w:t>
      </w:r>
      <w:r w:rsidRPr="006D2C8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ОСВІТИ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t>СТРАТЕГІЧНІ</w:t>
      </w:r>
      <w:r w:rsidRPr="006D2C8F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ЗАВДАННЯ</w:t>
      </w:r>
      <w:r w:rsidRPr="006D2C8F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РОЗВИТКУ</w:t>
      </w:r>
    </w:p>
    <w:p w:rsidR="006D2C8F" w:rsidRPr="006D2C8F" w:rsidRDefault="00C52E2A" w:rsidP="00B27F14">
      <w:pPr>
        <w:widowControl w:val="0"/>
        <w:autoSpaceDE w:val="0"/>
        <w:autoSpaceDN w:val="0"/>
        <w:spacing w:before="184" w:after="0" w:line="240" w:lineRule="auto"/>
        <w:ind w:right="88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="006D2C8F"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порного</w:t>
      </w:r>
      <w:r w:rsidR="006D2C8F" w:rsidRPr="006D2C8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6D2C8F"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закладу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 w:rsidR="006D2C8F"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освіти</w:t>
      </w:r>
      <w:r w:rsidR="006D2C8F" w:rsidRPr="006D2C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ів</w:t>
      </w:r>
      <w:r w:rsidR="009C0F97">
        <w:rPr>
          <w:rFonts w:ascii="Times New Roman" w:eastAsia="Times New Roman" w:hAnsi="Times New Roman" w:cs="Times New Roman"/>
          <w:b/>
          <w:bCs/>
          <w:sz w:val="32"/>
          <w:szCs w:val="32"/>
        </w:rPr>
        <w:t>инецький ліцей» на 2021 -2026</w:t>
      </w:r>
      <w:r w:rsidR="006D2C8F" w:rsidRPr="006D2C8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6D2C8F"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роки</w:t>
      </w:r>
    </w:p>
    <w:p w:rsidR="006D2C8F" w:rsidRPr="006D2C8F" w:rsidRDefault="006D2C8F" w:rsidP="00B27F14">
      <w:pPr>
        <w:widowControl w:val="0"/>
        <w:numPr>
          <w:ilvl w:val="1"/>
          <w:numId w:val="1"/>
        </w:numPr>
        <w:tabs>
          <w:tab w:val="left" w:pos="1641"/>
        </w:tabs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Управлінська</w:t>
      </w:r>
      <w:r w:rsidRPr="006D2C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складова</w:t>
      </w:r>
    </w:p>
    <w:p w:rsidR="006D2C8F" w:rsidRPr="006D2C8F" w:rsidRDefault="006D2C8F" w:rsidP="00B27F14">
      <w:pPr>
        <w:widowControl w:val="0"/>
        <w:numPr>
          <w:ilvl w:val="1"/>
          <w:numId w:val="1"/>
        </w:numPr>
        <w:tabs>
          <w:tab w:val="left" w:pos="1641"/>
        </w:tabs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28"/>
        </w:rPr>
        <w:t>Освітня</w:t>
      </w:r>
      <w:r w:rsidRPr="006D2C8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28"/>
        </w:rPr>
        <w:t>складова</w:t>
      </w:r>
    </w:p>
    <w:p w:rsidR="006D2C8F" w:rsidRPr="006D2C8F" w:rsidRDefault="006D2C8F" w:rsidP="00B27F14">
      <w:pPr>
        <w:widowControl w:val="0"/>
        <w:numPr>
          <w:ilvl w:val="1"/>
          <w:numId w:val="1"/>
        </w:numPr>
        <w:tabs>
          <w:tab w:val="left" w:pos="1641"/>
        </w:tabs>
        <w:autoSpaceDE w:val="0"/>
        <w:autoSpaceDN w:val="0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Виховна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складова</w:t>
      </w:r>
    </w:p>
    <w:p w:rsidR="006D2C8F" w:rsidRPr="006D2C8F" w:rsidRDefault="006D2C8F" w:rsidP="00B27F14">
      <w:pPr>
        <w:widowControl w:val="0"/>
        <w:numPr>
          <w:ilvl w:val="1"/>
          <w:numId w:val="1"/>
        </w:numPr>
        <w:tabs>
          <w:tab w:val="left" w:pos="1641"/>
        </w:tabs>
        <w:autoSpaceDE w:val="0"/>
        <w:autoSpaceDN w:val="0"/>
        <w:spacing w:before="15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D2C8F">
        <w:rPr>
          <w:rFonts w:ascii="Times New Roman" w:eastAsia="Times New Roman" w:hAnsi="Times New Roman" w:cs="Times New Roman"/>
          <w:b/>
          <w:sz w:val="28"/>
        </w:rPr>
        <w:t>Методична</w:t>
      </w:r>
      <w:r w:rsidRPr="006D2C8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28"/>
        </w:rPr>
        <w:t>складова</w:t>
      </w:r>
    </w:p>
    <w:p w:rsidR="006D2C8F" w:rsidRPr="006D2C8F" w:rsidRDefault="006D2C8F" w:rsidP="00B27F14">
      <w:pPr>
        <w:widowControl w:val="0"/>
        <w:numPr>
          <w:ilvl w:val="1"/>
          <w:numId w:val="1"/>
        </w:numPr>
        <w:tabs>
          <w:tab w:val="left" w:pos="1641"/>
        </w:tabs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28"/>
        </w:rPr>
        <w:t>Матеріално-технічна</w:t>
      </w:r>
      <w:r w:rsidRPr="006D2C8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28"/>
        </w:rPr>
        <w:t>складова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4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РОБОТА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ОБДАРОВАНОЮ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МОЛОДДЮ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84"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t>МОДЕЛЬ</w:t>
      </w:r>
      <w:r w:rsidRPr="006D2C8F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ВИПУСКНИКА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СОЦІАЛЬНИЙ</w:t>
      </w:r>
      <w:r w:rsidRPr="006D2C8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ЗАХИСТ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84"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t>ПЕРСПЕКТИВНА</w:t>
      </w:r>
      <w:r w:rsidRPr="006D2C8F"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МЕРЕЖА</w:t>
      </w:r>
      <w:r w:rsidRPr="006D2C8F"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ЗАКЛАДУ</w:t>
      </w:r>
      <w:r w:rsidRPr="006D2C8F"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ОСВІТИ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8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ОЧІКУВАНІ</w:t>
      </w:r>
      <w:r w:rsidRPr="006D2C8F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РЕЗУЛЬТАТИ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84"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t>ПРОЕКТ</w:t>
      </w:r>
      <w:r w:rsidRPr="006D2C8F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«Обдарована</w:t>
      </w:r>
      <w:r w:rsidRPr="006D2C8F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дитина»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  <w:r w:rsidRPr="006D2C8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«Інновації</w:t>
      </w:r>
      <w:r w:rsidRPr="006D2C8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НОВІЙ</w:t>
      </w:r>
      <w:r w:rsidRPr="006D2C8F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УКРАЇНСЬКІЙ</w:t>
      </w:r>
      <w:r w:rsidRPr="006D2C8F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ШКОЛІ»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before="184" w:after="0" w:line="240" w:lineRule="auto"/>
        <w:ind w:right="1638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t>ПРОЕКТ</w:t>
      </w:r>
      <w:r w:rsidRPr="006D2C8F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«Заклад</w:t>
      </w:r>
      <w:r w:rsidRPr="006D2C8F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освіти</w:t>
      </w:r>
      <w:r w:rsidRPr="006D2C8F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–</w:t>
      </w:r>
      <w:r w:rsidRPr="006D2C8F"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толерантне</w:t>
      </w:r>
      <w:r w:rsidRPr="006D2C8F"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середовище,</w:t>
      </w:r>
      <w:r w:rsidRPr="006D2C8F"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СТОП</w:t>
      </w:r>
      <w:r w:rsidRPr="006D2C8F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БУЛІНГ»</w:t>
      </w:r>
    </w:p>
    <w:p w:rsidR="006D2C8F" w:rsidRPr="006D2C8F" w:rsidRDefault="006D2C8F" w:rsidP="00B27F14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  <w:r w:rsidRPr="006D2C8F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«Кадрове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забезпечення</w:t>
      </w:r>
      <w:r w:rsidRPr="006D2C8F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освітнього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процесу»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</w:rPr>
        <w:sectPr w:rsidR="006D2C8F" w:rsidRPr="006D2C8F">
          <w:pgSz w:w="11910" w:h="16840"/>
          <w:pgMar w:top="1060" w:right="440" w:bottom="280" w:left="1500" w:header="720" w:footer="72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0"/>
          <w:numId w:val="2"/>
        </w:numPr>
        <w:tabs>
          <w:tab w:val="left" w:pos="4670"/>
        </w:tabs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lastRenderedPageBreak/>
        <w:t>ВСТУП</w:t>
      </w:r>
    </w:p>
    <w:p w:rsidR="006D2C8F" w:rsidRPr="006D2C8F" w:rsidRDefault="006D2C8F" w:rsidP="00B27F14">
      <w:pPr>
        <w:widowControl w:val="0"/>
        <w:autoSpaceDE w:val="0"/>
        <w:autoSpaceDN w:val="0"/>
        <w:spacing w:before="294"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="00C52E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опорного закладу освіти «Лівинецький ліцей» </w:t>
      </w:r>
      <w:r w:rsidR="009C0F97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0F97">
        <w:rPr>
          <w:rFonts w:ascii="Times New Roman" w:eastAsia="Times New Roman" w:hAnsi="Times New Roman" w:cs="Times New Roman"/>
          <w:sz w:val="28"/>
          <w:szCs w:val="28"/>
        </w:rPr>
        <w:t>-2026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 xml:space="preserve"> роки зумовлена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якісним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оновленням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змісту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освіту»,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нової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школи,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полягає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європейськими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стандартами,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потребами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життя,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запитами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якісних</w:t>
      </w:r>
      <w:r w:rsidRPr="006D2C8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послуг. Пріоритетними напрямами розвитку освіти є формування сучасних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освітніх компетенцій та формування високого рівня інформаційної культури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кожного члена суспільства, якісну підготовку підростаючого покоління до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життя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якого</w:t>
      </w:r>
      <w:r w:rsidRPr="006D2C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закладена повна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академічна свобода.</w:t>
      </w: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ind w:right="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Стратегія розвитку закладу визначає основні шляхи, скеровує педагогів до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ціннісних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пріоритетів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особистості,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здобувачів освіти, створення освітнього середовища, у якому б реалізувалася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сучасна модель випускника, особистості, готової до життя з самореалізацією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компетенцій,</w:t>
      </w:r>
      <w:r w:rsidRPr="006D2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наданих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освіти.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Стратегія розвитку закладу спрямована в площину цінностей особистісного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розвитку, варіативності й відкритості освітньої системи закладу, зумовлює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модернізацію чинників, які впливають на якість освітнього процесу, змісту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освіти, форм і методів навчання й виховання,внутрішнього та завнішнього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моніторингів якості знань здобувачів освіти та якості надання педагогами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освітніх послуг,</w:t>
      </w:r>
      <w:r w:rsidRPr="006D2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r w:rsidRPr="006D2C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управлінських рішень.</w:t>
      </w:r>
    </w:p>
    <w:p w:rsidR="006D2C8F" w:rsidRPr="006D2C8F" w:rsidRDefault="006D2C8F" w:rsidP="00B27F1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Стратегія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комплексом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методичних,</w:t>
      </w:r>
      <w:r w:rsidRPr="006D2C8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матеріально-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технічних та управлінських проєктів із визначенням шляхів їх реалізації. 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ній</w:t>
      </w:r>
      <w:r w:rsidRPr="006D2C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враховані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r w:rsidRPr="006D2C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процесу.</w:t>
      </w:r>
    </w:p>
    <w:p w:rsidR="006D2C8F" w:rsidRPr="006D2C8F" w:rsidRDefault="006D2C8F" w:rsidP="00B27F1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Проекти,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Стратегія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закладу,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допоможуть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вирішити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завдання:</w:t>
      </w: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організація освітньої роботи в закладі відповідно вимогам нового Закону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України</w:t>
      </w:r>
      <w:r w:rsidRPr="006D2C8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«Про освіту»,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підтримка обдарованої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молоді;</w:t>
      </w:r>
    </w:p>
    <w:p w:rsidR="006D2C8F" w:rsidRPr="006D2C8F" w:rsidRDefault="006D2C8F" w:rsidP="00B27F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509"/>
        </w:tabs>
        <w:autoSpaceDE w:val="0"/>
        <w:autoSpaceDN w:val="0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проведення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забезпечують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збереження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фізичного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психічного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здоров’я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здобувачів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попередження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булінгу;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spacing w:after="0" w:line="240" w:lineRule="auto"/>
        <w:ind w:left="412" w:hanging="213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організація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моніторингів якості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знань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надання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освітніх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послуг;</w:t>
      </w:r>
    </w:p>
    <w:p w:rsidR="006D2C8F" w:rsidRPr="006D2C8F" w:rsidRDefault="006D2C8F" w:rsidP="00B27F1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spacing w:after="0" w:line="240" w:lineRule="auto"/>
        <w:ind w:left="412" w:hanging="213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професійний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розвиток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педагогічних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кадрів;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spacing w:after="0" w:line="240" w:lineRule="auto"/>
        <w:ind w:left="412" w:hanging="213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забезпечення,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оптимізація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покращення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матеріально-технічної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бази;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440" w:bottom="1160" w:left="1500" w:header="0" w:footer="970" w:gutter="0"/>
          <w:pgNumType w:start="2"/>
          <w:cols w:space="720"/>
        </w:sect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spacing w:before="67" w:after="0" w:line="240" w:lineRule="auto"/>
        <w:ind w:left="412" w:hanging="213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lastRenderedPageBreak/>
        <w:t>забезпечення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прозорості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інформаційної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відкритості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роботи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закладу.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Основними результатами Стратегії розвитку школи будуть удосконалення 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модернізація сучасного освітнього середовища закладу, системні позитивні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зміни,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послуг.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Стратегія</w:t>
      </w:r>
      <w:r w:rsidRPr="006D2C8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закладу дасть можливість виробити пріоритетні напрями діяльності школи на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найближчі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роки.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2"/>
        </w:numPr>
        <w:tabs>
          <w:tab w:val="left" w:pos="3246"/>
        </w:tabs>
        <w:autoSpaceDE w:val="0"/>
        <w:autoSpaceDN w:val="0"/>
        <w:spacing w:before="87" w:after="0" w:line="240" w:lineRule="auto"/>
        <w:ind w:left="3245" w:hanging="36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ЗАГАЛЬНІ</w:t>
      </w:r>
      <w:r w:rsidRPr="006D2C8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ПОЛОЖЕННЯ</w:t>
      </w:r>
    </w:p>
    <w:p w:rsidR="006D2C8F" w:rsidRPr="006D2C8F" w:rsidRDefault="006D2C8F" w:rsidP="00B27F14">
      <w:pPr>
        <w:widowControl w:val="0"/>
        <w:autoSpaceDE w:val="0"/>
        <w:autoSpaceDN w:val="0"/>
        <w:spacing w:before="293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Пріоритетним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напрямком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України,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підтверджено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сучасними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державними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нормативними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документами, є доступ до якісної освіти, до найкращих світових здобутків 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освітній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галузі.</w:t>
      </w: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ind w:right="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Новий Закон України про освіту та Концепція НУШ орієнтує педагогів 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персональну відповідальність за якість надання освітніх послуг та перехід від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декларування переваг особистісної моделі до її практичного впровадження.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r w:rsidRPr="006D2C8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вимоги</w:t>
      </w:r>
      <w:r w:rsidRPr="006D2C8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2C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6D2C8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Pr="006D2C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r w:rsidRPr="006D2C8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освіти,</w:t>
      </w:r>
      <w:r w:rsidRPr="006D2C8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6D2C8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r w:rsidRPr="006D2C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змісту</w:t>
      </w:r>
      <w:r w:rsidRPr="006D2C8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 структурі предметних компетентностей (знає, розуміє, застосовує, аналізує,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виявляє ставлення, оцінює тощо). Разом із предметною підготовкою за роки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діти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оволодіти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ключовими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компетентностями,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яких,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домовленостями,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віднесено: уміння вчитися, спілкуватися державною, рідною та іноземними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мовами;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математична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базова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компетентності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галузі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природознавства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техніки;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інформаційно-комунікаційна;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соціальна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громадянська;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загальнокультурна;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підприємницька;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здоров’язберігаюча.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ґрунтується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засадах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r w:rsidRPr="006D2C8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орієнтованого,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компетентнісного та діяльнісного підходів. Діяльнісний підхід спрямований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на розвиток умінь і навичок здобувачів освіти, застосування здобутих знань у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практичній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ситуації,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пошук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шляхів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інтеграції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соціокультурного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середовища.</w:t>
      </w:r>
    </w:p>
    <w:p w:rsidR="006D2C8F" w:rsidRPr="006D2C8F" w:rsidRDefault="006D2C8F" w:rsidP="00B27F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Основна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мета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безперервний</w:t>
      </w:r>
      <w:r w:rsidRPr="006D2C8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одночасним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суспільства,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здобувача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освіти.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сприяє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новітніх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педагогіки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психології,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інноваційних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навчання,</w:t>
      </w:r>
      <w:r w:rsidRPr="006D2C8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комп’ютеризація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процесу.</w:t>
      </w:r>
    </w:p>
    <w:p w:rsidR="006D2C8F" w:rsidRPr="006D2C8F" w:rsidRDefault="006D2C8F" w:rsidP="00B27F1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Освітній процес закладу спрямований на формування у випускника школи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якостей,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життєвого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r w:rsidRPr="006D2C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визначення,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саме:</w:t>
      </w: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spacing w:after="0" w:line="240" w:lineRule="auto"/>
        <w:ind w:left="412" w:hanging="213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орієнтації у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сучасних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реаліях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підготовленості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життя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ХХІ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столітті;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440" w:bottom="1240" w:left="150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spacing w:before="67" w:after="0" w:line="240" w:lineRule="auto"/>
        <w:ind w:left="412" w:hanging="213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lastRenderedPageBreak/>
        <w:t>здатності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самовизначення,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саморозвитку,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самоосвіти;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spacing w:after="0" w:line="240" w:lineRule="auto"/>
        <w:ind w:left="412" w:hanging="213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володіння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іноземною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мовою;</w:t>
      </w:r>
    </w:p>
    <w:p w:rsidR="006D2C8F" w:rsidRPr="006D2C8F" w:rsidRDefault="006D2C8F" w:rsidP="00B27F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573"/>
          <w:tab w:val="left" w:pos="1947"/>
          <w:tab w:val="left" w:pos="3410"/>
          <w:tab w:val="left" w:pos="4542"/>
          <w:tab w:val="left" w:pos="6297"/>
          <w:tab w:val="left" w:pos="7360"/>
          <w:tab w:val="left" w:pos="7724"/>
          <w:tab w:val="left" w:pos="9183"/>
        </w:tabs>
        <w:autoSpaceDE w:val="0"/>
        <w:autoSpaceDN w:val="0"/>
        <w:spacing w:after="0" w:line="240" w:lineRule="auto"/>
        <w:ind w:right="416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наявності</w:t>
      </w:r>
      <w:r w:rsidRPr="006D2C8F">
        <w:rPr>
          <w:rFonts w:ascii="Times New Roman" w:eastAsia="Times New Roman" w:hAnsi="Times New Roman" w:cs="Times New Roman"/>
          <w:sz w:val="28"/>
        </w:rPr>
        <w:tab/>
        <w:t>життєвого</w:t>
      </w:r>
      <w:r w:rsidRPr="006D2C8F">
        <w:rPr>
          <w:rFonts w:ascii="Times New Roman" w:eastAsia="Times New Roman" w:hAnsi="Times New Roman" w:cs="Times New Roman"/>
          <w:sz w:val="28"/>
        </w:rPr>
        <w:tab/>
        <w:t>досвіду</w:t>
      </w:r>
      <w:r w:rsidRPr="006D2C8F">
        <w:rPr>
          <w:rFonts w:ascii="Times New Roman" w:eastAsia="Times New Roman" w:hAnsi="Times New Roman" w:cs="Times New Roman"/>
          <w:sz w:val="28"/>
        </w:rPr>
        <w:tab/>
        <w:t>спілкування,</w:t>
      </w:r>
      <w:r w:rsidRPr="006D2C8F">
        <w:rPr>
          <w:rFonts w:ascii="Times New Roman" w:eastAsia="Times New Roman" w:hAnsi="Times New Roman" w:cs="Times New Roman"/>
          <w:sz w:val="28"/>
        </w:rPr>
        <w:tab/>
        <w:t>роботи</w:t>
      </w:r>
      <w:r w:rsidRPr="006D2C8F">
        <w:rPr>
          <w:rFonts w:ascii="Times New Roman" w:eastAsia="Times New Roman" w:hAnsi="Times New Roman" w:cs="Times New Roman"/>
          <w:sz w:val="28"/>
        </w:rPr>
        <w:tab/>
        <w:t>в</w:t>
      </w:r>
      <w:r w:rsidRPr="006D2C8F">
        <w:rPr>
          <w:rFonts w:ascii="Times New Roman" w:eastAsia="Times New Roman" w:hAnsi="Times New Roman" w:cs="Times New Roman"/>
          <w:sz w:val="28"/>
        </w:rPr>
        <w:tab/>
        <w:t>колективі,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>під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керівництвом,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 самостійно,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довідковою літературою;</w:t>
      </w:r>
    </w:p>
    <w:p w:rsidR="006D2C8F" w:rsidRPr="006D2C8F" w:rsidRDefault="006D2C8F" w:rsidP="00B27F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581"/>
          <w:tab w:val="left" w:pos="1891"/>
          <w:tab w:val="left" w:pos="2762"/>
          <w:tab w:val="left" w:pos="4425"/>
          <w:tab w:val="left" w:pos="5827"/>
          <w:tab w:val="left" w:pos="7178"/>
          <w:tab w:val="left" w:pos="7697"/>
          <w:tab w:val="left" w:pos="8832"/>
        </w:tabs>
        <w:autoSpaceDE w:val="0"/>
        <w:autoSpaceDN w:val="0"/>
        <w:spacing w:after="0" w:line="240" w:lineRule="auto"/>
        <w:ind w:right="423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високого</w:t>
      </w:r>
      <w:r w:rsidRPr="006D2C8F">
        <w:rPr>
          <w:rFonts w:ascii="Times New Roman" w:eastAsia="Times New Roman" w:hAnsi="Times New Roman" w:cs="Times New Roman"/>
          <w:sz w:val="28"/>
        </w:rPr>
        <w:tab/>
        <w:t>рівня</w:t>
      </w:r>
      <w:r w:rsidRPr="006D2C8F">
        <w:rPr>
          <w:rFonts w:ascii="Times New Roman" w:eastAsia="Times New Roman" w:hAnsi="Times New Roman" w:cs="Times New Roman"/>
          <w:sz w:val="28"/>
        </w:rPr>
        <w:tab/>
        <w:t>освіченості,</w:t>
      </w:r>
      <w:r w:rsidRPr="006D2C8F">
        <w:rPr>
          <w:rFonts w:ascii="Times New Roman" w:eastAsia="Times New Roman" w:hAnsi="Times New Roman" w:cs="Times New Roman"/>
          <w:sz w:val="28"/>
        </w:rPr>
        <w:tab/>
        <w:t>культури,</w:t>
      </w:r>
      <w:r w:rsidRPr="006D2C8F">
        <w:rPr>
          <w:rFonts w:ascii="Times New Roman" w:eastAsia="Times New Roman" w:hAnsi="Times New Roman" w:cs="Times New Roman"/>
          <w:sz w:val="28"/>
        </w:rPr>
        <w:tab/>
        <w:t>здатності</w:t>
      </w:r>
      <w:r w:rsidRPr="006D2C8F">
        <w:rPr>
          <w:rFonts w:ascii="Times New Roman" w:eastAsia="Times New Roman" w:hAnsi="Times New Roman" w:cs="Times New Roman"/>
          <w:sz w:val="28"/>
        </w:rPr>
        <w:tab/>
        <w:t>до</w:t>
      </w:r>
      <w:r w:rsidRPr="006D2C8F">
        <w:rPr>
          <w:rFonts w:ascii="Times New Roman" w:eastAsia="Times New Roman" w:hAnsi="Times New Roman" w:cs="Times New Roman"/>
          <w:sz w:val="28"/>
        </w:rPr>
        <w:tab/>
        <w:t>творчої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праці,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професійного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розвитку;</w:t>
      </w: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465"/>
        </w:tabs>
        <w:autoSpaceDE w:val="0"/>
        <w:autoSpaceDN w:val="0"/>
        <w:spacing w:after="0" w:line="240" w:lineRule="auto"/>
        <w:ind w:right="41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вільного</w:t>
      </w:r>
      <w:r w:rsidRPr="006D2C8F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володіння</w:t>
      </w:r>
      <w:r w:rsidRPr="006D2C8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комп’ютером,</w:t>
      </w:r>
      <w:r w:rsidRPr="006D2C8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високого</w:t>
      </w:r>
      <w:r w:rsidRPr="006D2C8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рівня</w:t>
      </w:r>
      <w:r w:rsidRPr="006D2C8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культури</w:t>
      </w:r>
      <w:r w:rsidRPr="006D2C8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користування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ІКТ;</w:t>
      </w: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573"/>
        </w:tabs>
        <w:autoSpaceDE w:val="0"/>
        <w:autoSpaceDN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готовності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вибору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професії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відповідно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своїх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здібностей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можливостей,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потреб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ринку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праці;</w:t>
      </w:r>
    </w:p>
    <w:p w:rsidR="006D2C8F" w:rsidRPr="006D2C8F" w:rsidRDefault="006D2C8F" w:rsidP="00B27F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3"/>
        </w:numPr>
        <w:tabs>
          <w:tab w:val="left" w:pos="605"/>
        </w:tabs>
        <w:autoSpaceDE w:val="0"/>
        <w:autoSpaceDN w:val="0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формованню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трудової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моральної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життєвої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мотивації,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активної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громадянської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професійної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позиції.</w:t>
      </w: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системний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підхід,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спрямований 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застосування сучасних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педагогічних технологій освіти 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засадах компетентнісного підходу в контексті положень «Нової української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школи».</w:t>
      </w:r>
    </w:p>
    <w:p w:rsidR="006D2C8F" w:rsidRPr="006D2C8F" w:rsidRDefault="006D2C8F" w:rsidP="00B27F1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Стратегія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підпорядкована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освітній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меті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виявленню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кожної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дитини,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духовно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багатої,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фізично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розвиненої,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творчо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мислячої,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конкурентоспроможної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особистості –</w:t>
      </w:r>
      <w:r w:rsidRPr="006D2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України.</w:t>
      </w: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Ми повинні зробити все для того, щоб випускники школи були максимально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здоровими – фізично і психологічно, підготовленим до життя. А для цього –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будувати освітній процес на принципах гуманізації та демократизації , 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основі педагогіки партнерства – тісної взаємодії в системі «здобувачі ос</w:t>
      </w:r>
      <w:r w:rsidR="00C52E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іти –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педагоги –</w:t>
      </w:r>
      <w:r w:rsidRPr="006D2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батьки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здобувачів освіти».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2"/>
        </w:numPr>
        <w:tabs>
          <w:tab w:val="left" w:pos="1077"/>
        </w:tabs>
        <w:autoSpaceDE w:val="0"/>
        <w:autoSpaceDN w:val="0"/>
        <w:spacing w:after="0" w:line="240" w:lineRule="auto"/>
        <w:ind w:left="1077" w:hanging="36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СТРАТЕГІЧНА</w:t>
      </w:r>
      <w:r w:rsidRPr="006D2C8F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МЕТА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РОЗВИТКУ</w:t>
      </w:r>
      <w:r w:rsidRPr="006D2C8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ЗАКЛАДУ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ОСВІТИ: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before="177" w:after="0" w:line="240" w:lineRule="auto"/>
        <w:ind w:right="406" w:firstLine="56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визначення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стратегії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="009C0F97">
        <w:rPr>
          <w:rFonts w:ascii="Times New Roman" w:eastAsia="Times New Roman" w:hAnsi="Times New Roman" w:cs="Times New Roman"/>
          <w:spacing w:val="1"/>
          <w:sz w:val="28"/>
        </w:rPr>
        <w:t xml:space="preserve"> опорного закладу освіти «Лівинецький ліцей» </w:t>
      </w:r>
      <w:r w:rsidR="009C0F97">
        <w:rPr>
          <w:rFonts w:ascii="Times New Roman" w:eastAsia="Times New Roman" w:hAnsi="Times New Roman" w:cs="Times New Roman"/>
          <w:sz w:val="28"/>
        </w:rPr>
        <w:t>на 2021 -2026</w:t>
      </w:r>
      <w:r w:rsidRPr="006D2C8F">
        <w:rPr>
          <w:rFonts w:ascii="Times New Roman" w:eastAsia="Times New Roman" w:hAnsi="Times New Roman" w:cs="Times New Roman"/>
          <w:sz w:val="28"/>
        </w:rPr>
        <w:t xml:space="preserve"> роки як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закладу, що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надає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якісну сучасну освіту шляхом вільного творчого навчання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відповідно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суспільних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потреб,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зумовлених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розвитком</w:t>
      </w:r>
      <w:r w:rsidRPr="006D2C8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української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держави;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before="4" w:after="0" w:line="240" w:lineRule="auto"/>
        <w:ind w:right="418" w:firstLine="56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створення життєздатної системи навчання і виховання дітей для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досягнення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ними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рівня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згідно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державними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стандартами;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440" w:bottom="1240" w:left="150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  <w:tab w:val="left" w:pos="3589"/>
          <w:tab w:val="left" w:pos="5084"/>
          <w:tab w:val="left" w:pos="6071"/>
          <w:tab w:val="left" w:pos="7605"/>
        </w:tabs>
        <w:autoSpaceDE w:val="0"/>
        <w:autoSpaceDN w:val="0"/>
        <w:spacing w:before="87" w:after="0" w:line="240" w:lineRule="auto"/>
        <w:ind w:right="414" w:firstLine="568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lastRenderedPageBreak/>
        <w:t>забезпечення</w:t>
      </w:r>
      <w:r w:rsidRPr="006D2C8F">
        <w:rPr>
          <w:rFonts w:ascii="Times New Roman" w:eastAsia="Times New Roman" w:hAnsi="Times New Roman" w:cs="Times New Roman"/>
          <w:sz w:val="28"/>
        </w:rPr>
        <w:tab/>
        <w:t>здорових</w:t>
      </w:r>
      <w:r w:rsidRPr="006D2C8F">
        <w:rPr>
          <w:rFonts w:ascii="Times New Roman" w:eastAsia="Times New Roman" w:hAnsi="Times New Roman" w:cs="Times New Roman"/>
          <w:sz w:val="28"/>
        </w:rPr>
        <w:tab/>
        <w:t>умов</w:t>
      </w:r>
      <w:r w:rsidRPr="006D2C8F">
        <w:rPr>
          <w:rFonts w:ascii="Times New Roman" w:eastAsia="Times New Roman" w:hAnsi="Times New Roman" w:cs="Times New Roman"/>
          <w:sz w:val="28"/>
        </w:rPr>
        <w:tab/>
        <w:t>розвитку,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самозбагачення,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вдосконалення</w:t>
      </w:r>
      <w:r w:rsidRPr="006D2C8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особистості;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before="6" w:after="0" w:line="240" w:lineRule="auto"/>
        <w:ind w:right="417" w:firstLine="568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формування</w:t>
      </w:r>
      <w:r w:rsidRPr="006D2C8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учнівської</w:t>
      </w:r>
      <w:r w:rsidRPr="006D2C8F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молоді</w:t>
      </w:r>
      <w:r w:rsidRPr="006D2C8F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навичок</w:t>
      </w:r>
      <w:r w:rsidRPr="006D2C8F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громадської</w:t>
      </w:r>
      <w:r w:rsidRPr="006D2C8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активності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 самореалізації;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before="5" w:after="0" w:line="240" w:lineRule="auto"/>
        <w:ind w:right="409" w:firstLine="568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підготовка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випускників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життєдіяльності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нових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соціально-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економічних</w:t>
      </w:r>
      <w:r w:rsidRPr="006D2C8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умовах.</w:t>
      </w:r>
    </w:p>
    <w:p w:rsidR="006D2C8F" w:rsidRPr="006D2C8F" w:rsidRDefault="006D2C8F" w:rsidP="00B27F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r w:rsidR="009C0F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закладу</w:t>
      </w:r>
    </w:p>
    <w:p w:rsidR="006D2C8F" w:rsidRPr="006D2C8F" w:rsidRDefault="006D2C8F" w:rsidP="00B27F1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after="0" w:line="240" w:lineRule="auto"/>
        <w:ind w:right="406" w:firstLine="56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b/>
          <w:i/>
          <w:sz w:val="28"/>
        </w:rPr>
        <w:t>Основний</w:t>
      </w:r>
      <w:r w:rsidRPr="006D2C8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i/>
          <w:sz w:val="28"/>
        </w:rPr>
        <w:t>принцип</w:t>
      </w:r>
      <w:r w:rsidRPr="006D2C8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i/>
          <w:sz w:val="28"/>
        </w:rPr>
        <w:t>педагогічного</w:t>
      </w:r>
      <w:r w:rsidRPr="006D2C8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i/>
          <w:sz w:val="28"/>
        </w:rPr>
        <w:t>процесу</w:t>
      </w:r>
      <w:r w:rsidRPr="006D2C8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i/>
          <w:sz w:val="28"/>
        </w:rPr>
        <w:t>закладу</w:t>
      </w:r>
      <w:r w:rsidRPr="006D2C8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i/>
          <w:sz w:val="28"/>
        </w:rPr>
        <w:t>–</w:t>
      </w:r>
      <w:r w:rsidRPr="006D2C8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цілеспрямована</w:t>
      </w:r>
      <w:r w:rsidRPr="006D2C8F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взаємодія</w:t>
      </w:r>
      <w:r w:rsidRPr="006D2C8F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дорослих</w:t>
      </w:r>
      <w:r w:rsidRPr="006D2C8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дітей,</w:t>
      </w:r>
      <w:r w:rsidRPr="006D2C8F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що</w:t>
      </w:r>
      <w:r w:rsidRPr="006D2C8F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виступає</w:t>
      </w:r>
      <w:r w:rsidRPr="006D2C8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джерелом</w:t>
      </w:r>
      <w:r w:rsidRPr="006D2C8F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задоволення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вищих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потреб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дитини,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умовою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її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можливої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реалізації,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навчальним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середовищем,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якому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індивід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самостверджується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самореалізується.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before="7" w:after="0" w:line="240" w:lineRule="auto"/>
        <w:ind w:right="411" w:firstLine="56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b/>
          <w:i/>
          <w:sz w:val="28"/>
        </w:rPr>
        <w:t>Наша</w:t>
      </w:r>
      <w:r w:rsidRPr="006D2C8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i/>
          <w:sz w:val="28"/>
        </w:rPr>
        <w:t>мета –</w:t>
      </w:r>
      <w:r w:rsidRPr="006D2C8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повноцінного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інтелектуального,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творчого,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морального,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фізичного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дитини,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виробити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сучасну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модель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випускника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спроможного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реалізувати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власний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позитивний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потенціал.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after="0" w:line="240" w:lineRule="auto"/>
        <w:ind w:right="414" w:firstLine="56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b/>
          <w:i/>
          <w:sz w:val="28"/>
        </w:rPr>
        <w:t>Завдання</w:t>
      </w:r>
      <w:r w:rsidRPr="006D2C8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-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реалізація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ціннісних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пріоритетів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особистості,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створення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розвивального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середовища,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якому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реалізувалася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модель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випускника, задоволення освітніх потреб не тільки обдарованої молоді, а 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звичайних учнів, де всі стануть успішними в житті, здатними до інтеграції з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європейським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співтовариством.</w:t>
      </w:r>
    </w:p>
    <w:p w:rsidR="006D2C8F" w:rsidRPr="006D2C8F" w:rsidRDefault="006D2C8F" w:rsidP="00B27F1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6D2C8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стратегічного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розвитку спрямований</w:t>
      </w:r>
      <w:r w:rsidRPr="006D2C8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на: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C8F" w:rsidRPr="006D2C8F" w:rsidRDefault="006D2C8F" w:rsidP="00B27F14">
      <w:pPr>
        <w:widowControl w:val="0"/>
        <w:numPr>
          <w:ilvl w:val="2"/>
          <w:numId w:val="3"/>
        </w:numPr>
        <w:tabs>
          <w:tab w:val="left" w:pos="16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D2C8F">
        <w:rPr>
          <w:rFonts w:ascii="Times New Roman" w:eastAsia="Times New Roman" w:hAnsi="Times New Roman" w:cs="Times New Roman"/>
          <w:b/>
          <w:sz w:val="28"/>
        </w:rPr>
        <w:t>виконання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after="0" w:line="240" w:lineRule="auto"/>
        <w:ind w:left="16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Конституції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України;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before="1" w:after="0" w:line="240" w:lineRule="auto"/>
        <w:ind w:left="16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Законів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України:</w:t>
      </w:r>
    </w:p>
    <w:p w:rsidR="006D2C8F" w:rsidRPr="006D2C8F" w:rsidRDefault="006D2C8F" w:rsidP="00B27F14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«Про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освіту»</w:t>
      </w:r>
    </w:p>
    <w:p w:rsidR="006D2C8F" w:rsidRPr="006D2C8F" w:rsidRDefault="006D2C8F" w:rsidP="00B27F14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«Про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загальну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середню освіту»</w:t>
      </w:r>
    </w:p>
    <w:p w:rsidR="006D2C8F" w:rsidRPr="006D2C8F" w:rsidRDefault="006D2C8F" w:rsidP="00B27F14">
      <w:pPr>
        <w:widowControl w:val="0"/>
        <w:numPr>
          <w:ilvl w:val="0"/>
          <w:numId w:val="4"/>
        </w:numPr>
        <w:tabs>
          <w:tab w:val="left" w:pos="1565"/>
        </w:tabs>
        <w:autoSpaceDE w:val="0"/>
        <w:autoSpaceDN w:val="0"/>
        <w:spacing w:before="1" w:after="0" w:line="240" w:lineRule="auto"/>
        <w:ind w:left="1565" w:hanging="43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«Про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Національну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програму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інформатизації»</w:t>
      </w:r>
    </w:p>
    <w:p w:rsidR="006D2C8F" w:rsidRPr="006D2C8F" w:rsidRDefault="006D2C8F" w:rsidP="00B27F14">
      <w:pPr>
        <w:widowControl w:val="0"/>
        <w:numPr>
          <w:ilvl w:val="0"/>
          <w:numId w:val="4"/>
        </w:numPr>
        <w:tabs>
          <w:tab w:val="left" w:pos="1565"/>
        </w:tabs>
        <w:autoSpaceDE w:val="0"/>
        <w:autoSpaceDN w:val="0"/>
        <w:spacing w:after="0" w:line="240" w:lineRule="auto"/>
        <w:ind w:left="1488" w:right="410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</w:rPr>
        <w:tab/>
      </w:r>
      <w:r w:rsidRPr="006D2C8F">
        <w:rPr>
          <w:rFonts w:ascii="Times New Roman" w:eastAsia="Times New Roman" w:hAnsi="Times New Roman" w:cs="Times New Roman"/>
          <w:sz w:val="28"/>
        </w:rPr>
        <w:t>«Про</w:t>
      </w:r>
      <w:r w:rsidRPr="006D2C8F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сприяння</w:t>
      </w:r>
      <w:r w:rsidRPr="006D2C8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соціальному</w:t>
      </w:r>
      <w:r w:rsidRPr="006D2C8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становленню</w:t>
      </w:r>
      <w:r w:rsidRPr="006D2C8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молоді</w:t>
      </w:r>
      <w:r w:rsidRPr="006D2C8F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Україні»</w:t>
      </w:r>
    </w:p>
    <w:p w:rsidR="006D2C8F" w:rsidRPr="006D2C8F" w:rsidRDefault="006D2C8F" w:rsidP="00B27F14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«Про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молодіжні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дитячі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громадські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організації»</w:t>
      </w:r>
    </w:p>
    <w:p w:rsidR="006D2C8F" w:rsidRPr="006D2C8F" w:rsidRDefault="006D2C8F" w:rsidP="00B27F14">
      <w:pPr>
        <w:widowControl w:val="0"/>
        <w:numPr>
          <w:ilvl w:val="0"/>
          <w:numId w:val="4"/>
        </w:numPr>
        <w:tabs>
          <w:tab w:val="left" w:pos="1565"/>
        </w:tabs>
        <w:autoSpaceDE w:val="0"/>
        <w:autoSpaceDN w:val="0"/>
        <w:spacing w:after="0" w:line="240" w:lineRule="auto"/>
        <w:ind w:left="1565" w:hanging="43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«Про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охорону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дитинства»;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after="0" w:line="240" w:lineRule="auto"/>
        <w:ind w:left="16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Національної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Програми</w:t>
      </w:r>
      <w:r w:rsidRPr="006D2C8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«Освіта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України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ХХІ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століття»;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after="0" w:line="240" w:lineRule="auto"/>
        <w:ind w:left="16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Національної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доктрини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after="0" w:line="240" w:lineRule="auto"/>
        <w:ind w:left="16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Національної</w:t>
      </w:r>
      <w:r w:rsidRPr="006D2C8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Програми «Діти</w:t>
      </w:r>
      <w:r w:rsidRPr="006D2C8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України»;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before="4" w:after="0" w:line="240" w:lineRule="auto"/>
        <w:ind w:left="1617" w:right="413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Державних</w:t>
      </w:r>
      <w:r w:rsidRPr="006D2C8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стандартів</w:t>
      </w:r>
      <w:r w:rsidRPr="006D2C8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початкової,</w:t>
      </w:r>
      <w:r w:rsidRPr="006D2C8F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базової</w:t>
      </w:r>
      <w:r w:rsidRPr="006D2C8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повної</w:t>
      </w:r>
      <w:r w:rsidRPr="006D2C8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загальної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середньої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before="4" w:after="0" w:line="240" w:lineRule="auto"/>
        <w:ind w:left="16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Конвенції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права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дитини;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20" w:right="440" w:bottom="1240" w:left="150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2"/>
          <w:numId w:val="3"/>
        </w:numPr>
        <w:tabs>
          <w:tab w:val="left" w:pos="1641"/>
        </w:tabs>
        <w:autoSpaceDE w:val="0"/>
        <w:autoSpaceDN w:val="0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реалізацію: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477"/>
        </w:tabs>
        <w:autoSpaceDE w:val="0"/>
        <w:autoSpaceDN w:val="0"/>
        <w:spacing w:after="0" w:line="240" w:lineRule="auto"/>
        <w:ind w:left="1477" w:right="407" w:hanging="709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сучасної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державної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політики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освітянській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галузі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основі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державно-громадської взаємодії з урахуванням сучасних тенденцій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потреб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учасників</w:t>
      </w:r>
      <w:r w:rsidRPr="006D2C8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навчально-виховного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617"/>
        </w:tabs>
        <w:autoSpaceDE w:val="0"/>
        <w:autoSpaceDN w:val="0"/>
        <w:spacing w:after="0" w:line="240" w:lineRule="auto"/>
        <w:ind w:left="1617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нормативно-правових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актів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щодо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освітньої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галузі;</w:t>
      </w:r>
    </w:p>
    <w:p w:rsidR="006D2C8F" w:rsidRPr="006D2C8F" w:rsidRDefault="006D2C8F" w:rsidP="00B27F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D2C8F" w:rsidRPr="006D2C8F" w:rsidRDefault="006D2C8F" w:rsidP="00B27F14">
      <w:pPr>
        <w:widowControl w:val="0"/>
        <w:numPr>
          <w:ilvl w:val="2"/>
          <w:numId w:val="3"/>
        </w:numPr>
        <w:tabs>
          <w:tab w:val="left" w:pos="1641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створення: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125"/>
          <w:tab w:val="left" w:pos="8450"/>
        </w:tabs>
        <w:autoSpaceDE w:val="0"/>
        <w:autoSpaceDN w:val="0"/>
        <w:spacing w:after="0" w:line="240" w:lineRule="auto"/>
        <w:ind w:left="1053" w:right="409" w:hanging="285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</w:rPr>
        <w:tab/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6D2C8F">
        <w:rPr>
          <w:rFonts w:ascii="Times New Roman" w:eastAsia="Times New Roman" w:hAnsi="Times New Roman" w:cs="Times New Roman"/>
          <w:sz w:val="28"/>
        </w:rPr>
        <w:t>ал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>е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>ж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>ни</w:t>
      </w:r>
      <w:r w:rsidRPr="006D2C8F">
        <w:rPr>
          <w:rFonts w:ascii="Times New Roman" w:eastAsia="Times New Roman" w:hAnsi="Times New Roman" w:cs="Times New Roman"/>
          <w:sz w:val="28"/>
        </w:rPr>
        <w:t>х</w:t>
      </w:r>
      <w:r w:rsidRPr="006D2C8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>м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>о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д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л</w:t>
      </w:r>
      <w:r w:rsidRPr="006D2C8F">
        <w:rPr>
          <w:rFonts w:ascii="Times New Roman" w:eastAsia="Times New Roman" w:hAnsi="Times New Roman" w:cs="Times New Roman"/>
          <w:sz w:val="28"/>
        </w:rPr>
        <w:t>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>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>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>т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>к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pacing w:val="5"/>
          <w:sz w:val="28"/>
        </w:rPr>
        <w:t>д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>о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>с</w:t>
      </w:r>
      <w:r w:rsidRPr="006D2C8F">
        <w:rPr>
          <w:rFonts w:ascii="Times New Roman" w:eastAsia="Times New Roman" w:hAnsi="Times New Roman" w:cs="Times New Roman"/>
          <w:spacing w:val="5"/>
          <w:sz w:val="28"/>
        </w:rPr>
        <w:t>т</w:t>
      </w:r>
      <w:r w:rsidRPr="006D2C8F">
        <w:rPr>
          <w:rFonts w:ascii="Times New Roman" w:eastAsia="Times New Roman" w:hAnsi="Times New Roman" w:cs="Times New Roman"/>
          <w:spacing w:val="-9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>пн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>о</w:t>
      </w:r>
      <w:r w:rsidRPr="006D2C8F">
        <w:rPr>
          <w:rFonts w:ascii="Times New Roman" w:eastAsia="Times New Roman" w:hAnsi="Times New Roman" w:cs="Times New Roman"/>
          <w:sz w:val="28"/>
        </w:rPr>
        <w:t>ї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>т</w:t>
      </w:r>
      <w:r w:rsidRPr="006D2C8F">
        <w:rPr>
          <w:rFonts w:ascii="Times New Roman" w:eastAsia="Times New Roman" w:hAnsi="Times New Roman" w:cs="Times New Roman"/>
          <w:sz w:val="28"/>
        </w:rPr>
        <w:t>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к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>і</w:t>
      </w:r>
      <w:r w:rsidRPr="006D2C8F">
        <w:rPr>
          <w:rFonts w:ascii="Times New Roman" w:eastAsia="Times New Roman" w:hAnsi="Times New Roman" w:cs="Times New Roman"/>
          <w:sz w:val="28"/>
        </w:rPr>
        <w:t>с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>н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>о</w:t>
      </w:r>
      <w:r w:rsidRPr="006D2C8F">
        <w:rPr>
          <w:rFonts w:ascii="Times New Roman" w:eastAsia="Times New Roman" w:hAnsi="Times New Roman" w:cs="Times New Roman"/>
          <w:sz w:val="28"/>
        </w:rPr>
        <w:t>ї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>и</w:t>
      </w:r>
      <w:r w:rsidRPr="006D2C8F">
        <w:rPr>
          <w:rFonts w:ascii="Times New Roman" w:eastAsia="Times New Roman" w:hAnsi="Times New Roman" w:cs="Times New Roman"/>
          <w:sz w:val="28"/>
        </w:rPr>
        <w:t>с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>т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>е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>м</w:t>
      </w:r>
      <w:r w:rsidRPr="006D2C8F">
        <w:rPr>
          <w:rFonts w:ascii="Times New Roman" w:eastAsia="Times New Roman" w:hAnsi="Times New Roman" w:cs="Times New Roman"/>
          <w:sz w:val="28"/>
        </w:rPr>
        <w:t>и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>ага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>л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>ь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>н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>ої</w:t>
      </w:r>
      <w:r w:rsidRPr="006D2C8F">
        <w:rPr>
          <w:rFonts w:ascii="Times New Roman" w:eastAsia="Times New Roman" w:hAnsi="Times New Roman" w:cs="Times New Roman"/>
          <w:sz w:val="28"/>
        </w:rPr>
        <w:t xml:space="preserve"> с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>е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>р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>е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>д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>ь</w:t>
      </w:r>
      <w:r w:rsidRPr="006D2C8F">
        <w:rPr>
          <w:rFonts w:ascii="Times New Roman" w:eastAsia="Times New Roman" w:hAnsi="Times New Roman" w:cs="Times New Roman"/>
          <w:sz w:val="28"/>
        </w:rPr>
        <w:t>ої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>о</w:t>
      </w:r>
      <w:r w:rsidRPr="006D2C8F">
        <w:rPr>
          <w:rFonts w:ascii="Times New Roman" w:eastAsia="Times New Roman" w:hAnsi="Times New Roman" w:cs="Times New Roman"/>
          <w:sz w:val="28"/>
        </w:rPr>
        <w:t>с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>т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>и</w:t>
      </w:r>
      <w:r w:rsidRPr="006D2C8F">
        <w:rPr>
          <w:rFonts w:ascii="Times New Roman" w:eastAsia="Times New Roman" w:hAnsi="Times New Roman" w:cs="Times New Roman"/>
          <w:sz w:val="28"/>
        </w:rPr>
        <w:t>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129"/>
        </w:tabs>
        <w:autoSpaceDE w:val="0"/>
        <w:autoSpaceDN w:val="0"/>
        <w:spacing w:before="3" w:after="0" w:line="240" w:lineRule="auto"/>
        <w:ind w:left="1129" w:hanging="361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умов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рівного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доступу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1125" w:hanging="35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гуманних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відносин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освітньому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закладі;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125"/>
        </w:tabs>
        <w:autoSpaceDE w:val="0"/>
        <w:autoSpaceDN w:val="0"/>
        <w:spacing w:before="1" w:after="0" w:line="240" w:lineRule="auto"/>
        <w:ind w:left="1125" w:hanging="35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сприятливих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підтримки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обдарованих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учнів;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125"/>
          <w:tab w:val="left" w:pos="2532"/>
          <w:tab w:val="left" w:pos="3351"/>
          <w:tab w:val="left" w:pos="4002"/>
          <w:tab w:val="left" w:pos="7228"/>
          <w:tab w:val="left" w:pos="8379"/>
        </w:tabs>
        <w:autoSpaceDE w:val="0"/>
        <w:autoSpaceDN w:val="0"/>
        <w:spacing w:after="0" w:line="240" w:lineRule="auto"/>
        <w:ind w:left="1053" w:right="414" w:hanging="285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</w:rPr>
        <w:tab/>
      </w:r>
      <w:r w:rsidRPr="006D2C8F">
        <w:rPr>
          <w:rFonts w:ascii="Times New Roman" w:eastAsia="Times New Roman" w:hAnsi="Times New Roman" w:cs="Times New Roman"/>
          <w:sz w:val="28"/>
        </w:rPr>
        <w:t>належних</w:t>
      </w:r>
      <w:r w:rsidRPr="006D2C8F">
        <w:rPr>
          <w:rFonts w:ascii="Times New Roman" w:eastAsia="Times New Roman" w:hAnsi="Times New Roman" w:cs="Times New Roman"/>
          <w:sz w:val="28"/>
        </w:rPr>
        <w:tab/>
        <w:t>умов</w:t>
      </w:r>
      <w:r w:rsidRPr="006D2C8F">
        <w:rPr>
          <w:rFonts w:ascii="Times New Roman" w:eastAsia="Times New Roman" w:hAnsi="Times New Roman" w:cs="Times New Roman"/>
          <w:sz w:val="28"/>
        </w:rPr>
        <w:tab/>
        <w:t>для</w:t>
      </w:r>
      <w:r w:rsidRPr="006D2C8F">
        <w:rPr>
          <w:rFonts w:ascii="Times New Roman" w:eastAsia="Times New Roman" w:hAnsi="Times New Roman" w:cs="Times New Roman"/>
          <w:sz w:val="28"/>
        </w:rPr>
        <w:tab/>
        <w:t xml:space="preserve"> соціально-психологічнго</w:t>
      </w:r>
      <w:r w:rsidRPr="006D2C8F">
        <w:rPr>
          <w:rFonts w:ascii="Times New Roman" w:eastAsia="Times New Roman" w:hAnsi="Times New Roman" w:cs="Times New Roman"/>
          <w:sz w:val="28"/>
        </w:rPr>
        <w:tab/>
        <w:t>захисту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учасників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навчально-виховного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1125" w:hanging="35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необхідної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матеріально-технічної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бази;</w:t>
      </w:r>
    </w:p>
    <w:p w:rsidR="006D2C8F" w:rsidRPr="006D2C8F" w:rsidRDefault="006D2C8F" w:rsidP="00B27F1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забезпечення: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1125" w:hanging="35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стабільного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функціонування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навчального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закладу;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125"/>
          <w:tab w:val="left" w:pos="2463"/>
          <w:tab w:val="left" w:pos="3575"/>
          <w:tab w:val="left" w:pos="5338"/>
          <w:tab w:val="left" w:pos="6525"/>
          <w:tab w:val="left" w:pos="6917"/>
          <w:tab w:val="left" w:pos="8732"/>
        </w:tabs>
        <w:autoSpaceDE w:val="0"/>
        <w:autoSpaceDN w:val="0"/>
        <w:spacing w:before="4" w:after="0" w:line="240" w:lineRule="auto"/>
        <w:ind w:left="1053" w:right="419" w:hanging="285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</w:rPr>
        <w:tab/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z w:val="28"/>
        </w:rPr>
        <w:tab/>
        <w:t>мережі</w:t>
      </w:r>
      <w:r w:rsidRPr="006D2C8F">
        <w:rPr>
          <w:rFonts w:ascii="Times New Roman" w:eastAsia="Times New Roman" w:hAnsi="Times New Roman" w:cs="Times New Roman"/>
          <w:sz w:val="28"/>
        </w:rPr>
        <w:tab/>
        <w:t>навчального</w:t>
      </w:r>
      <w:r w:rsidRPr="006D2C8F">
        <w:rPr>
          <w:rFonts w:ascii="Times New Roman" w:eastAsia="Times New Roman" w:hAnsi="Times New Roman" w:cs="Times New Roman"/>
          <w:sz w:val="28"/>
        </w:rPr>
        <w:tab/>
        <w:t>закладу</w:t>
      </w:r>
      <w:r w:rsidRPr="006D2C8F">
        <w:rPr>
          <w:rFonts w:ascii="Times New Roman" w:eastAsia="Times New Roman" w:hAnsi="Times New Roman" w:cs="Times New Roman"/>
          <w:sz w:val="28"/>
        </w:rPr>
        <w:tab/>
        <w:t>з</w:t>
      </w:r>
      <w:r w:rsidRPr="006D2C8F">
        <w:rPr>
          <w:rFonts w:ascii="Times New Roman" w:eastAsia="Times New Roman" w:hAnsi="Times New Roman" w:cs="Times New Roman"/>
          <w:sz w:val="28"/>
        </w:rPr>
        <w:tab/>
        <w:t>урахуванням</w:t>
      </w:r>
      <w:r w:rsidRPr="006D2C8F">
        <w:rPr>
          <w:rFonts w:ascii="Times New Roman" w:eastAsia="Times New Roman" w:hAnsi="Times New Roman" w:cs="Times New Roman"/>
          <w:sz w:val="28"/>
        </w:rPr>
        <w:tab/>
        <w:t>потреб споживачів, суспільних запитів 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державних вимог;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053"/>
        </w:tabs>
        <w:autoSpaceDE w:val="0"/>
        <w:autoSpaceDN w:val="0"/>
        <w:spacing w:before="3" w:after="0" w:line="240" w:lineRule="auto"/>
        <w:ind w:left="1053" w:hanging="285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суттєвого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зростання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якості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освіти;</w:t>
      </w:r>
    </w:p>
    <w:p w:rsidR="006D2C8F" w:rsidRPr="006D2C8F" w:rsidRDefault="006D2C8F" w:rsidP="00B27F14">
      <w:pPr>
        <w:widowControl w:val="0"/>
        <w:numPr>
          <w:ilvl w:val="1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1125" w:hanging="35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наукового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підходу</w:t>
      </w:r>
      <w:r w:rsidRPr="006D2C8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виховання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соціалізації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дітей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підлітків.</w:t>
      </w:r>
    </w:p>
    <w:p w:rsidR="006D2C8F" w:rsidRPr="006D2C8F" w:rsidRDefault="006D2C8F" w:rsidP="00B27F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2"/>
        </w:numPr>
        <w:tabs>
          <w:tab w:val="left" w:pos="921"/>
          <w:tab w:val="left" w:pos="2908"/>
          <w:tab w:val="left" w:pos="5575"/>
          <w:tab w:val="left" w:pos="7799"/>
        </w:tabs>
        <w:autoSpaceDE w:val="0"/>
        <w:autoSpaceDN w:val="0"/>
        <w:spacing w:after="0" w:line="240" w:lineRule="auto"/>
        <w:ind w:left="921" w:right="407" w:hanging="36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ОСНОВНІ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СТРАТЕГІЧНІ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ЗАВДАННЯ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РОЗВИТКУ</w:t>
      </w:r>
      <w:r w:rsidRPr="006D2C8F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ЗАКЛАДУ</w:t>
      </w:r>
      <w:r w:rsidRPr="006D2C8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ОСВІТИ</w:t>
      </w:r>
      <w:r w:rsidRPr="006D2C8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9C0F97">
        <w:rPr>
          <w:rFonts w:ascii="Times New Roman" w:eastAsia="Times New Roman" w:hAnsi="Times New Roman" w:cs="Times New Roman"/>
          <w:b/>
          <w:bCs/>
          <w:sz w:val="32"/>
          <w:szCs w:val="32"/>
        </w:rPr>
        <w:t>НА 2021-2026</w:t>
      </w:r>
      <w:r w:rsidRPr="006D2C8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РОКИ</w:t>
      </w: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41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Основними стратегічними</w:t>
      </w:r>
      <w:r w:rsidRPr="006D2C8F">
        <w:rPr>
          <w:rFonts w:ascii="Times New Roman" w:eastAsia="Times New Roman" w:hAnsi="Times New Roman" w:cs="Times New Roman"/>
          <w:b/>
          <w:bCs/>
          <w:spacing w:val="7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завданнями розвитку</w:t>
      </w:r>
      <w:r w:rsidRPr="006D2C8F">
        <w:rPr>
          <w:rFonts w:ascii="Times New Roman" w:eastAsia="Times New Roman" w:hAnsi="Times New Roman" w:cs="Times New Roman"/>
          <w:b/>
          <w:bCs/>
          <w:spacing w:val="7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закладу</w:t>
      </w:r>
      <w:r w:rsidRPr="006D2C8F">
        <w:rPr>
          <w:rFonts w:ascii="Times New Roman" w:eastAsia="Times New Roman" w:hAnsi="Times New Roman" w:cs="Times New Roman"/>
          <w:b/>
          <w:bCs/>
          <w:spacing w:val="7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освіти</w:t>
      </w:r>
      <w:r w:rsidRPr="006D2C8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6D2C8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C0F97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6D2C8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9C0F97">
        <w:rPr>
          <w:rFonts w:ascii="Times New Roman" w:eastAsia="Times New Roman" w:hAnsi="Times New Roman" w:cs="Times New Roman"/>
          <w:b/>
          <w:bCs/>
          <w:sz w:val="28"/>
          <w:szCs w:val="28"/>
        </w:rPr>
        <w:t>2026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роки є: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325"/>
        </w:tabs>
        <w:autoSpaceDE w:val="0"/>
        <w:autoSpaceDN w:val="0"/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Формування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багатомірного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простору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здобувачів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освіти, орієнтованого на автономію, академічну свободу для всебічного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розвитоку особистості, як найвищої цінності суспільства, її талантів,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інтелектуальних,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творчих і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фізичних здібностей.</w:t>
      </w:r>
    </w:p>
    <w:p w:rsidR="006D2C8F" w:rsidRPr="006D2C8F" w:rsidRDefault="009C0F97" w:rsidP="00B27F14">
      <w:pPr>
        <w:widowControl w:val="0"/>
        <w:numPr>
          <w:ilvl w:val="1"/>
          <w:numId w:val="2"/>
        </w:numPr>
        <w:tabs>
          <w:tab w:val="left" w:pos="1341"/>
          <w:tab w:val="left" w:pos="3163"/>
          <w:tab w:val="left" w:pos="4098"/>
          <w:tab w:val="left" w:pos="5273"/>
          <w:tab w:val="left" w:pos="6441"/>
          <w:tab w:val="left" w:pos="7456"/>
          <w:tab w:val="left" w:pos="7936"/>
        </w:tabs>
        <w:autoSpaceDE w:val="0"/>
        <w:autoSpaceDN w:val="0"/>
        <w:spacing w:after="0" w:line="240" w:lineRule="auto"/>
        <w:ind w:right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Забез</w:t>
      </w:r>
      <w:r w:rsidR="006D2C8F" w:rsidRPr="006D2C8F">
        <w:rPr>
          <w:rFonts w:ascii="Times New Roman" w:eastAsia="Times New Roman" w:hAnsi="Times New Roman" w:cs="Times New Roman"/>
          <w:sz w:val="28"/>
        </w:rPr>
        <w:t>печення</w:t>
      </w:r>
      <w:r w:rsidR="006D2C8F" w:rsidRPr="006D2C8F">
        <w:rPr>
          <w:rFonts w:ascii="Times New Roman" w:eastAsia="Times New Roman" w:hAnsi="Times New Roman" w:cs="Times New Roman"/>
          <w:sz w:val="28"/>
        </w:rPr>
        <w:tab/>
        <w:t>якості</w:t>
      </w:r>
      <w:r w:rsidR="006D2C8F" w:rsidRPr="006D2C8F">
        <w:rPr>
          <w:rFonts w:ascii="Times New Roman" w:eastAsia="Times New Roman" w:hAnsi="Times New Roman" w:cs="Times New Roman"/>
          <w:sz w:val="28"/>
        </w:rPr>
        <w:tab/>
        <w:t>надання</w:t>
      </w:r>
      <w:r w:rsidR="006D2C8F" w:rsidRPr="006D2C8F">
        <w:rPr>
          <w:rFonts w:ascii="Times New Roman" w:eastAsia="Times New Roman" w:hAnsi="Times New Roman" w:cs="Times New Roman"/>
          <w:sz w:val="28"/>
        </w:rPr>
        <w:tab/>
        <w:t>освітніх</w:t>
      </w:r>
      <w:r w:rsidR="006D2C8F" w:rsidRPr="006D2C8F">
        <w:rPr>
          <w:rFonts w:ascii="Times New Roman" w:eastAsia="Times New Roman" w:hAnsi="Times New Roman" w:cs="Times New Roman"/>
          <w:sz w:val="28"/>
        </w:rPr>
        <w:tab/>
        <w:t>послуг</w:t>
      </w:r>
      <w:r w:rsidR="006D2C8F" w:rsidRPr="006D2C8F">
        <w:rPr>
          <w:rFonts w:ascii="Times New Roman" w:eastAsia="Times New Roman" w:hAnsi="Times New Roman" w:cs="Times New Roman"/>
          <w:sz w:val="28"/>
        </w:rPr>
        <w:tab/>
        <w:t>на</w:t>
      </w:r>
      <w:r w:rsidR="006D2C8F" w:rsidRPr="006D2C8F">
        <w:rPr>
          <w:rFonts w:ascii="Times New Roman" w:eastAsia="Times New Roman" w:hAnsi="Times New Roman" w:cs="Times New Roman"/>
          <w:sz w:val="28"/>
        </w:rPr>
        <w:tab/>
      </w:r>
      <w:r w:rsidR="006D2C8F" w:rsidRPr="006D2C8F">
        <w:rPr>
          <w:rFonts w:ascii="Times New Roman" w:eastAsia="Times New Roman" w:hAnsi="Times New Roman" w:cs="Times New Roman"/>
          <w:spacing w:val="-1"/>
          <w:sz w:val="28"/>
        </w:rPr>
        <w:t>початковому,</w:t>
      </w:r>
      <w:r w:rsidR="006D2C8F"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D2C8F" w:rsidRPr="006D2C8F">
        <w:rPr>
          <w:rFonts w:ascii="Times New Roman" w:eastAsia="Times New Roman" w:hAnsi="Times New Roman" w:cs="Times New Roman"/>
          <w:sz w:val="28"/>
        </w:rPr>
        <w:t>базовому</w:t>
      </w:r>
      <w:r w:rsidR="006D2C8F"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6D2C8F" w:rsidRPr="006D2C8F">
        <w:rPr>
          <w:rFonts w:ascii="Times New Roman" w:eastAsia="Times New Roman" w:hAnsi="Times New Roman" w:cs="Times New Roman"/>
          <w:sz w:val="28"/>
        </w:rPr>
        <w:t>та</w:t>
      </w:r>
      <w:r w:rsidR="006D2C8F"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D2C8F" w:rsidRPr="006D2C8F">
        <w:rPr>
          <w:rFonts w:ascii="Times New Roman" w:eastAsia="Times New Roman" w:hAnsi="Times New Roman" w:cs="Times New Roman"/>
          <w:sz w:val="28"/>
        </w:rPr>
        <w:t>профільному</w:t>
      </w:r>
      <w:r w:rsidR="006D2C8F"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6D2C8F" w:rsidRPr="006D2C8F">
        <w:rPr>
          <w:rFonts w:ascii="Times New Roman" w:eastAsia="Times New Roman" w:hAnsi="Times New Roman" w:cs="Times New Roman"/>
          <w:sz w:val="28"/>
        </w:rPr>
        <w:t>середньому</w:t>
      </w:r>
      <w:r w:rsidR="006D2C8F"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D2C8F" w:rsidRPr="006D2C8F">
        <w:rPr>
          <w:rFonts w:ascii="Times New Roman" w:eastAsia="Times New Roman" w:hAnsi="Times New Roman" w:cs="Times New Roman"/>
          <w:sz w:val="28"/>
        </w:rPr>
        <w:t>рівнях освіти.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261"/>
        </w:tabs>
        <w:autoSpaceDE w:val="0"/>
        <w:autoSpaceDN w:val="0"/>
        <w:spacing w:after="0" w:line="240" w:lineRule="auto"/>
        <w:ind w:right="415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Формування</w:t>
      </w:r>
      <w:r w:rsidRPr="006D2C8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цінностей</w:t>
      </w:r>
      <w:r w:rsidRPr="006D2C8F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необхідних</w:t>
      </w:r>
      <w:r w:rsidRPr="006D2C8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самореалізації</w:t>
      </w:r>
      <w:r w:rsidRPr="006D2C8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здобувачів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компетентностей.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237"/>
        </w:tabs>
        <w:autoSpaceDE w:val="0"/>
        <w:autoSpaceDN w:val="0"/>
        <w:spacing w:after="0" w:line="240" w:lineRule="auto"/>
        <w:ind w:right="420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Створення</w:t>
      </w:r>
      <w:r w:rsidRPr="006D2C8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опорного</w:t>
      </w:r>
      <w:r w:rsidRPr="006D2C8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закладу</w:t>
      </w:r>
      <w:r w:rsidRPr="006D2C8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здобуття</w:t>
      </w:r>
      <w:r w:rsidRPr="006D2C8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профільної</w:t>
      </w:r>
      <w:r w:rsidRPr="006D2C8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учасниками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353"/>
          <w:tab w:val="left" w:pos="3207"/>
          <w:tab w:val="left" w:pos="5114"/>
          <w:tab w:val="left" w:pos="7004"/>
          <w:tab w:val="left" w:pos="8259"/>
          <w:tab w:val="left" w:pos="9267"/>
        </w:tabs>
        <w:autoSpaceDE w:val="0"/>
        <w:autoSpaceDN w:val="0"/>
        <w:spacing w:after="0" w:line="240" w:lineRule="auto"/>
        <w:ind w:right="415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Гуманістична</w:t>
      </w:r>
      <w:r w:rsidRPr="006D2C8F">
        <w:rPr>
          <w:rFonts w:ascii="Times New Roman" w:eastAsia="Times New Roman" w:hAnsi="Times New Roman" w:cs="Times New Roman"/>
          <w:sz w:val="28"/>
        </w:rPr>
        <w:tab/>
        <w:t>направленість</w:t>
      </w:r>
      <w:r w:rsidRPr="006D2C8F">
        <w:rPr>
          <w:rFonts w:ascii="Times New Roman" w:eastAsia="Times New Roman" w:hAnsi="Times New Roman" w:cs="Times New Roman"/>
          <w:sz w:val="28"/>
        </w:rPr>
        <w:tab/>
        <w:t>педагогічного</w:t>
      </w:r>
      <w:r w:rsidRPr="006D2C8F">
        <w:rPr>
          <w:rFonts w:ascii="Times New Roman" w:eastAsia="Times New Roman" w:hAnsi="Times New Roman" w:cs="Times New Roman"/>
          <w:sz w:val="28"/>
        </w:rPr>
        <w:tab/>
        <w:t>процесу,</w:t>
      </w:r>
      <w:r w:rsidRPr="006D2C8F">
        <w:rPr>
          <w:rFonts w:ascii="Times New Roman" w:eastAsia="Times New Roman" w:hAnsi="Times New Roman" w:cs="Times New Roman"/>
          <w:sz w:val="28"/>
        </w:rPr>
        <w:tab/>
        <w:t>повага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особистості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учасників</w:t>
      </w:r>
      <w:r w:rsidRPr="006D2C8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440" w:bottom="1240" w:left="150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209"/>
        </w:tabs>
        <w:autoSpaceDE w:val="0"/>
        <w:autoSpaceDN w:val="0"/>
        <w:spacing w:before="67" w:after="0" w:line="240" w:lineRule="auto"/>
        <w:ind w:right="415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lastRenderedPageBreak/>
        <w:t>Надання освітніх послуг через форми здобуття освіти згідно чинного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законодавства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(очна,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дистанційна,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сімейна,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екстернатна,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мережева,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педагогічний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патронаж).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357"/>
        </w:tabs>
        <w:autoSpaceDE w:val="0"/>
        <w:autoSpaceDN w:val="0"/>
        <w:spacing w:before="2" w:after="0" w:line="240" w:lineRule="auto"/>
        <w:ind w:right="415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Виховання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відповідальних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громадян,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здатні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свідомого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суспільного вибору та спрямування своєї діяльності на користь іншим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людям,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громадськості,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суспільства.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301"/>
        </w:tabs>
        <w:autoSpaceDE w:val="0"/>
        <w:autoSpaceDN w:val="0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Розвиток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ініціативи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академічної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свободи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пошуках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нових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методів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діяльності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надання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якісних освітніх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послуг.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269"/>
        </w:tabs>
        <w:autoSpaceDE w:val="0"/>
        <w:autoSpaceDN w:val="0"/>
        <w:spacing w:before="1" w:after="0" w:line="240" w:lineRule="auto"/>
        <w:ind w:right="415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Розвиток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 здобувачів освіти пізнавальних інтересів і здібностей,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потреби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глибокого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оволодіння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знаннями,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самостійного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набуття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знань,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прагнення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постійно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знайомитися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найновішими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досягненнями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науки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техніки.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509"/>
        </w:tabs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Прищеплення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здобувачам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шанобливого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ставлення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культури, звичаїв,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традицій усіх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народів,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що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населяють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Україну.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461"/>
        </w:tabs>
        <w:autoSpaceDE w:val="0"/>
        <w:autoSpaceDN w:val="0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Врахування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вікових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індивідуальних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особливостей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здобувачів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 і вибір оптимальної системи способів навчання і виховання з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врахуванням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індивідуальних рис</w:t>
      </w:r>
      <w:r w:rsidRPr="006D2C8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характеру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кожної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дитини.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369"/>
        </w:tabs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Створення умов для надання освітніх послуг особам з особливими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освітніми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потребами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(інклюзивне,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індивідуальне навчання).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485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Виховання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свідомого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відношення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всіх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видів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діяльності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людських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відносин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основі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самостійності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активності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здобувачів освіти.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493"/>
          <w:tab w:val="left" w:pos="3123"/>
          <w:tab w:val="left" w:pos="3591"/>
          <w:tab w:val="left" w:pos="5026"/>
          <w:tab w:val="left" w:pos="6633"/>
          <w:tab w:val="left" w:pos="7101"/>
          <w:tab w:val="left" w:pos="8520"/>
        </w:tabs>
        <w:autoSpaceDE w:val="0"/>
        <w:autoSpaceDN w:val="0"/>
        <w:spacing w:after="0" w:line="240" w:lineRule="auto"/>
        <w:ind w:right="418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Збереження</w:t>
      </w:r>
      <w:r w:rsidRPr="006D2C8F">
        <w:rPr>
          <w:rFonts w:ascii="Times New Roman" w:eastAsia="Times New Roman" w:hAnsi="Times New Roman" w:cs="Times New Roman"/>
          <w:sz w:val="28"/>
        </w:rPr>
        <w:tab/>
        <w:t>та</w:t>
      </w:r>
      <w:r w:rsidRPr="006D2C8F">
        <w:rPr>
          <w:rFonts w:ascii="Times New Roman" w:eastAsia="Times New Roman" w:hAnsi="Times New Roman" w:cs="Times New Roman"/>
          <w:sz w:val="28"/>
        </w:rPr>
        <w:tab/>
        <w:t>зміцнення</w:t>
      </w:r>
      <w:r w:rsidRPr="006D2C8F">
        <w:rPr>
          <w:rFonts w:ascii="Times New Roman" w:eastAsia="Times New Roman" w:hAnsi="Times New Roman" w:cs="Times New Roman"/>
          <w:sz w:val="28"/>
        </w:rPr>
        <w:tab/>
        <w:t>морального</w:t>
      </w:r>
      <w:r w:rsidRPr="006D2C8F">
        <w:rPr>
          <w:rFonts w:ascii="Times New Roman" w:eastAsia="Times New Roman" w:hAnsi="Times New Roman" w:cs="Times New Roman"/>
          <w:sz w:val="28"/>
        </w:rPr>
        <w:tab/>
        <w:t>та</w:t>
      </w:r>
      <w:r w:rsidRPr="006D2C8F">
        <w:rPr>
          <w:rFonts w:ascii="Times New Roman" w:eastAsia="Times New Roman" w:hAnsi="Times New Roman" w:cs="Times New Roman"/>
          <w:sz w:val="28"/>
        </w:rPr>
        <w:tab/>
        <w:t>фізичного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здоров’я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учасників освітнього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489"/>
          <w:tab w:val="left" w:pos="3171"/>
          <w:tab w:val="left" w:pos="5018"/>
          <w:tab w:val="left" w:pos="5858"/>
          <w:tab w:val="left" w:pos="7281"/>
          <w:tab w:val="left" w:pos="8822"/>
        </w:tabs>
        <w:autoSpaceDE w:val="0"/>
        <w:autoSpaceDN w:val="0"/>
        <w:spacing w:after="0" w:line="240" w:lineRule="auto"/>
        <w:ind w:right="408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Підвищення</w:t>
      </w:r>
      <w:r w:rsidRPr="006D2C8F">
        <w:rPr>
          <w:rFonts w:ascii="Times New Roman" w:eastAsia="Times New Roman" w:hAnsi="Times New Roman" w:cs="Times New Roman"/>
          <w:sz w:val="28"/>
        </w:rPr>
        <w:tab/>
        <w:t>професійного</w:t>
      </w:r>
      <w:r w:rsidRPr="006D2C8F">
        <w:rPr>
          <w:rFonts w:ascii="Times New Roman" w:eastAsia="Times New Roman" w:hAnsi="Times New Roman" w:cs="Times New Roman"/>
          <w:sz w:val="28"/>
        </w:rPr>
        <w:tab/>
        <w:t>рівня</w:t>
      </w:r>
      <w:r w:rsidRPr="006D2C8F">
        <w:rPr>
          <w:rFonts w:ascii="Times New Roman" w:eastAsia="Times New Roman" w:hAnsi="Times New Roman" w:cs="Times New Roman"/>
          <w:sz w:val="28"/>
        </w:rPr>
        <w:tab/>
        <w:t>кадрового</w:t>
      </w:r>
      <w:r w:rsidRPr="006D2C8F">
        <w:rPr>
          <w:rFonts w:ascii="Times New Roman" w:eastAsia="Times New Roman" w:hAnsi="Times New Roman" w:cs="Times New Roman"/>
          <w:sz w:val="28"/>
        </w:rPr>
        <w:tab/>
        <w:t>потенціалу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згідно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Положення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</w:t>
      </w:r>
      <w:r w:rsidR="009C0F97">
        <w:rPr>
          <w:rFonts w:ascii="Times New Roman" w:eastAsia="Times New Roman" w:hAnsi="Times New Roman" w:cs="Times New Roman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атестацію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сертифікацію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педагогічних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працівників.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553"/>
          <w:tab w:val="left" w:pos="2779"/>
          <w:tab w:val="left" w:pos="3335"/>
          <w:tab w:val="left" w:pos="5026"/>
          <w:tab w:val="left" w:pos="7023"/>
          <w:tab w:val="left" w:pos="8590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Перехід</w:t>
      </w:r>
      <w:r w:rsidRPr="006D2C8F">
        <w:rPr>
          <w:rFonts w:ascii="Times New Roman" w:eastAsia="Times New Roman" w:hAnsi="Times New Roman" w:cs="Times New Roman"/>
          <w:sz w:val="28"/>
        </w:rPr>
        <w:tab/>
        <w:t>на</w:t>
      </w:r>
      <w:r w:rsidRPr="006D2C8F">
        <w:rPr>
          <w:rFonts w:ascii="Times New Roman" w:eastAsia="Times New Roman" w:hAnsi="Times New Roman" w:cs="Times New Roman"/>
          <w:sz w:val="28"/>
        </w:rPr>
        <w:tab/>
        <w:t>академічну,</w:t>
      </w:r>
      <w:r w:rsidRPr="006D2C8F">
        <w:rPr>
          <w:rFonts w:ascii="Times New Roman" w:eastAsia="Times New Roman" w:hAnsi="Times New Roman" w:cs="Times New Roman"/>
          <w:sz w:val="28"/>
        </w:rPr>
        <w:tab/>
        <w:t>організаційну,</w:t>
      </w:r>
      <w:r w:rsidRPr="006D2C8F">
        <w:rPr>
          <w:rFonts w:ascii="Times New Roman" w:eastAsia="Times New Roman" w:hAnsi="Times New Roman" w:cs="Times New Roman"/>
          <w:sz w:val="28"/>
        </w:rPr>
        <w:tab/>
        <w:t>фінансову,</w:t>
      </w:r>
      <w:r w:rsidRPr="006D2C8F">
        <w:rPr>
          <w:rFonts w:ascii="Times New Roman" w:eastAsia="Times New Roman" w:hAnsi="Times New Roman" w:cs="Times New Roman"/>
          <w:sz w:val="28"/>
        </w:rPr>
        <w:tab/>
        <w:t>кадрову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автономію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закладу</w:t>
      </w:r>
    </w:p>
    <w:p w:rsidR="006D2C8F" w:rsidRPr="006D2C8F" w:rsidRDefault="006D2C8F" w:rsidP="00B27F14">
      <w:pPr>
        <w:widowControl w:val="0"/>
        <w:numPr>
          <w:ilvl w:val="1"/>
          <w:numId w:val="2"/>
        </w:numPr>
        <w:tabs>
          <w:tab w:val="left" w:pos="1409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Забезпечення</w:t>
      </w:r>
      <w:r w:rsidRPr="006D2C8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прозорості</w:t>
      </w:r>
      <w:r w:rsidRPr="006D2C8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інформаційної</w:t>
      </w:r>
      <w:r w:rsidRPr="006D2C8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відкритості</w:t>
      </w:r>
      <w:r w:rsidRPr="006D2C8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приводу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закладу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власному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вебсайті.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5.</w:t>
      </w:r>
      <w:r w:rsidRPr="006D2C8F">
        <w:rPr>
          <w:rFonts w:ascii="Times New Roman" w:eastAsia="Times New Roman" w:hAnsi="Times New Roman" w:cs="Times New Roman"/>
          <w:b/>
          <w:bCs/>
          <w:spacing w:val="37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ПРИНЦИПИ,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ЩО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РЕГЛАМЕНТУЮТЬ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ДІЯЛЬНІСТЬ</w:t>
      </w:r>
    </w:p>
    <w:p w:rsidR="006D2C8F" w:rsidRPr="006D2C8F" w:rsidRDefault="006D2C8F" w:rsidP="00B27F14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t>ЗАКЛАДУ</w:t>
      </w:r>
      <w:r w:rsidRPr="006D2C8F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ОСВІТИ:</w:t>
      </w:r>
    </w:p>
    <w:p w:rsidR="006D2C8F" w:rsidRPr="006D2C8F" w:rsidRDefault="006D2C8F" w:rsidP="00B27F1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6"/>
        </w:numPr>
        <w:tabs>
          <w:tab w:val="left" w:pos="1217"/>
        </w:tabs>
        <w:autoSpaceDE w:val="0"/>
        <w:autoSpaceDN w:val="0"/>
        <w:spacing w:after="0" w:line="240" w:lineRule="auto"/>
        <w:ind w:right="411" w:firstLine="56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Самостійність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вирішенні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основних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питань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змісту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її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діяльності,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різноманітних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співпраці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партнерства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створення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громадсько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орієнтованої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встановлення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довіри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між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учасниками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навчально-виховного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widowControl w:val="0"/>
        <w:numPr>
          <w:ilvl w:val="0"/>
          <w:numId w:val="6"/>
        </w:numPr>
        <w:tabs>
          <w:tab w:val="left" w:pos="1105"/>
        </w:tabs>
        <w:autoSpaceDE w:val="0"/>
        <w:autoSpaceDN w:val="0"/>
        <w:spacing w:after="0" w:line="240" w:lineRule="auto"/>
        <w:ind w:right="411" w:firstLine="56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 xml:space="preserve">Науковість та </w:t>
      </w:r>
      <w:r w:rsidR="00B0228E">
        <w:rPr>
          <w:rFonts w:ascii="Times New Roman" w:eastAsia="Times New Roman" w:hAnsi="Times New Roman" w:cs="Times New Roman"/>
          <w:sz w:val="28"/>
        </w:rPr>
        <w:t>ефективність освітнього</w:t>
      </w:r>
      <w:r w:rsidRPr="006D2C8F">
        <w:rPr>
          <w:rFonts w:ascii="Times New Roman" w:eastAsia="Times New Roman" w:hAnsi="Times New Roman" w:cs="Times New Roman"/>
          <w:sz w:val="28"/>
        </w:rPr>
        <w:t xml:space="preserve"> процесу на основі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інноваційних освітніх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технологій.</w:t>
      </w:r>
    </w:p>
    <w:p w:rsidR="006D2C8F" w:rsidRPr="006D2C8F" w:rsidRDefault="006D2C8F" w:rsidP="00B27F14">
      <w:pPr>
        <w:widowControl w:val="0"/>
        <w:numPr>
          <w:ilvl w:val="0"/>
          <w:numId w:val="6"/>
        </w:numPr>
        <w:tabs>
          <w:tab w:val="left" w:pos="1052"/>
        </w:tabs>
        <w:autoSpaceDE w:val="0"/>
        <w:autoSpaceDN w:val="0"/>
        <w:spacing w:after="0" w:line="240" w:lineRule="auto"/>
        <w:ind w:left="1051" w:hanging="284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Демократизм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гуманізм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B0228E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440" w:bottom="1240" w:left="150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before="67" w:after="0" w:line="240" w:lineRule="auto"/>
        <w:ind w:right="411" w:firstLine="56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lastRenderedPageBreak/>
        <w:t>Збереження,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передача,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відновлення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розвиток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української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національної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культури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 культури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народів світу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засобами</w:t>
      </w:r>
      <w:r w:rsidRPr="006D2C8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освіти.</w:t>
      </w:r>
    </w:p>
    <w:p w:rsidR="006D2C8F" w:rsidRPr="006D2C8F" w:rsidRDefault="006D2C8F" w:rsidP="00B27F14">
      <w:pPr>
        <w:widowControl w:val="0"/>
        <w:numPr>
          <w:ilvl w:val="0"/>
          <w:numId w:val="6"/>
        </w:numPr>
        <w:tabs>
          <w:tab w:val="left" w:pos="1185"/>
        </w:tabs>
        <w:autoSpaceDE w:val="0"/>
        <w:autoSpaceDN w:val="0"/>
        <w:spacing w:after="0" w:line="240" w:lineRule="auto"/>
        <w:ind w:right="415" w:firstLine="56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Раціональність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доцільність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вибору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засобів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виховання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задоволення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духовних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запитів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дитини,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її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пізнавальних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інтелектуальних можливостей,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інтересів.</w:t>
      </w:r>
    </w:p>
    <w:p w:rsidR="006D2C8F" w:rsidRPr="006D2C8F" w:rsidRDefault="006D2C8F" w:rsidP="00B27F14">
      <w:pPr>
        <w:widowControl w:val="0"/>
        <w:numPr>
          <w:ilvl w:val="0"/>
          <w:numId w:val="6"/>
        </w:numPr>
        <w:tabs>
          <w:tab w:val="left" w:pos="1157"/>
        </w:tabs>
        <w:autoSpaceDE w:val="0"/>
        <w:autoSpaceDN w:val="0"/>
        <w:spacing w:before="1" w:after="0" w:line="240" w:lineRule="auto"/>
        <w:ind w:right="415" w:firstLine="56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фізичного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дитини,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збереження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її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життя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здоров'я.</w:t>
      </w:r>
    </w:p>
    <w:p w:rsidR="006D2C8F" w:rsidRPr="006D2C8F" w:rsidRDefault="006D2C8F" w:rsidP="00B27F14">
      <w:pPr>
        <w:widowControl w:val="0"/>
        <w:numPr>
          <w:ilvl w:val="0"/>
          <w:numId w:val="6"/>
        </w:numPr>
        <w:tabs>
          <w:tab w:val="left" w:pos="1052"/>
        </w:tabs>
        <w:autoSpaceDE w:val="0"/>
        <w:autoSpaceDN w:val="0"/>
        <w:spacing w:before="1" w:after="0" w:line="240" w:lineRule="auto"/>
        <w:ind w:left="1051" w:hanging="284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Творчий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пошук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резервів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джерел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вдосконалення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роботи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школи.</w:t>
      </w:r>
    </w:p>
    <w:p w:rsidR="006D2C8F" w:rsidRPr="006D2C8F" w:rsidRDefault="006D2C8F" w:rsidP="00B27F14">
      <w:pPr>
        <w:widowControl w:val="0"/>
        <w:numPr>
          <w:ilvl w:val="0"/>
          <w:numId w:val="6"/>
        </w:numPr>
        <w:tabs>
          <w:tab w:val="left" w:pos="1105"/>
        </w:tabs>
        <w:autoSpaceDE w:val="0"/>
        <w:autoSpaceDN w:val="0"/>
        <w:spacing w:before="22" w:after="0" w:line="240" w:lineRule="auto"/>
        <w:ind w:right="407" w:firstLine="56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Дотримання етики у стосунках ус</w:t>
      </w:r>
      <w:r w:rsidR="00E00038">
        <w:rPr>
          <w:rFonts w:ascii="Times New Roman" w:eastAsia="Times New Roman" w:hAnsi="Times New Roman" w:cs="Times New Roman"/>
          <w:sz w:val="28"/>
        </w:rPr>
        <w:t>іх учасників освітнього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6.</w:t>
      </w:r>
      <w:r w:rsidRPr="006D2C8F">
        <w:rPr>
          <w:rFonts w:ascii="Times New Roman" w:eastAsia="Times New Roman" w:hAnsi="Times New Roman" w:cs="Times New Roman"/>
          <w:b/>
          <w:bCs/>
          <w:spacing w:val="3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СТРАТЕГІЧНІ</w:t>
      </w:r>
      <w:r w:rsidRPr="006D2C8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ЗАВДАННЯ</w:t>
      </w:r>
      <w:r w:rsidRPr="006D2C8F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РОЗВИТКУ</w:t>
      </w:r>
    </w:p>
    <w:p w:rsidR="006D2C8F" w:rsidRPr="006D2C8F" w:rsidRDefault="00E00038" w:rsidP="00B27F14">
      <w:pPr>
        <w:widowControl w:val="0"/>
        <w:autoSpaceDE w:val="0"/>
        <w:autoSpaceDN w:val="0"/>
        <w:spacing w:before="1" w:after="0" w:line="240" w:lineRule="auto"/>
        <w:ind w:right="88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Опорного закладу освіти «Лівинецький ліцей»</w:t>
      </w:r>
      <w:r w:rsidR="006D2C8F" w:rsidRPr="006D2C8F">
        <w:rPr>
          <w:rFonts w:ascii="Times New Roman" w:eastAsia="Times New Roman" w:hAnsi="Times New Roman" w:cs="Times New Roman"/>
          <w:b/>
          <w:sz w:val="32"/>
        </w:rPr>
        <w:t xml:space="preserve"> на</w:t>
      </w:r>
      <w:r w:rsidR="006D2C8F" w:rsidRPr="006D2C8F"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2021</w:t>
      </w:r>
      <w:r w:rsidR="006D2C8F" w:rsidRPr="006D2C8F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-2026</w:t>
      </w:r>
      <w:r w:rsidR="006D2C8F" w:rsidRPr="006D2C8F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="006D2C8F" w:rsidRPr="006D2C8F">
        <w:rPr>
          <w:rFonts w:ascii="Times New Roman" w:eastAsia="Times New Roman" w:hAnsi="Times New Roman" w:cs="Times New Roman"/>
          <w:b/>
          <w:sz w:val="32"/>
        </w:rPr>
        <w:t>роки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7"/>
        </w:numPr>
        <w:tabs>
          <w:tab w:val="left" w:pos="1281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Управлінська</w:t>
      </w:r>
      <w:r w:rsidRPr="006D2C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складова</w:t>
      </w:r>
    </w:p>
    <w:p w:rsidR="006D2C8F" w:rsidRPr="006D2C8F" w:rsidRDefault="006D2C8F" w:rsidP="00B27F1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Pr="006D2C8F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управлінської</w:t>
      </w:r>
      <w:r w:rsidRPr="006D2C8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6D2C8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D2C8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координація</w:t>
      </w:r>
      <w:r w:rsidRPr="006D2C8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дій</w:t>
      </w:r>
      <w:r w:rsidRPr="006D2C8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усіх</w:t>
      </w:r>
      <w:r w:rsidRPr="006D2C8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r w:rsidRPr="006D2C8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процесу,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6D2C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умов для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їх продуктивної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творчої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діяльності.</w:t>
      </w: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Основні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28"/>
        </w:rPr>
        <w:t>завдання</w:t>
      </w:r>
      <w:r w:rsidRPr="006D2C8F">
        <w:rPr>
          <w:rFonts w:ascii="Times New Roman" w:eastAsia="Times New Roman" w:hAnsi="Times New Roman" w:cs="Times New Roman"/>
          <w:sz w:val="28"/>
        </w:rPr>
        <w:t>: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8"/>
        </w:numPr>
        <w:tabs>
          <w:tab w:val="left" w:pos="496"/>
        </w:tabs>
        <w:autoSpaceDE w:val="0"/>
        <w:autoSpaceDN w:val="0"/>
        <w:spacing w:after="0" w:line="240" w:lineRule="auto"/>
        <w:ind w:right="413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Управління</w:t>
      </w:r>
      <w:r w:rsidRPr="006D2C8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якістю</w:t>
      </w:r>
      <w:r w:rsidRPr="006D2C8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основі</w:t>
      </w:r>
      <w:r w:rsidRPr="006D2C8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інноваційних</w:t>
      </w:r>
      <w:r w:rsidRPr="006D2C8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технологій</w:t>
      </w:r>
      <w:r w:rsidRPr="006D2C8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моніторингу.</w:t>
      </w: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spacing w:after="0" w:line="240" w:lineRule="auto"/>
        <w:ind w:right="41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Забезпечення</w:t>
      </w:r>
      <w:r w:rsidRPr="006D2C8F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відповідної</w:t>
      </w:r>
      <w:r w:rsidRPr="006D2C8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підготовки</w:t>
      </w:r>
      <w:r w:rsidRPr="006D2C8F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педагогів,</w:t>
      </w:r>
      <w:r w:rsidRPr="006D2C8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здатних</w:t>
      </w:r>
      <w:r w:rsidRPr="006D2C8F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якісно</w:t>
      </w:r>
      <w:r w:rsidRPr="006D2C8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надавати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послуги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здобувачам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освіти.</w:t>
      </w:r>
    </w:p>
    <w:p w:rsidR="006D2C8F" w:rsidRPr="006D2C8F" w:rsidRDefault="006D2C8F" w:rsidP="00B27F1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8"/>
        </w:numPr>
        <w:tabs>
          <w:tab w:val="left" w:pos="484"/>
        </w:tabs>
        <w:autoSpaceDE w:val="0"/>
        <w:autoSpaceDN w:val="0"/>
        <w:spacing w:after="0" w:line="240" w:lineRule="auto"/>
        <w:ind w:left="483" w:hanging="284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Виконання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завдань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розвитку,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спрямованих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самореалізацію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особистості.</w:t>
      </w:r>
    </w:p>
    <w:p w:rsidR="006D2C8F" w:rsidRPr="006D2C8F" w:rsidRDefault="006D2C8F" w:rsidP="00B27F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8"/>
        </w:numPr>
        <w:tabs>
          <w:tab w:val="left" w:pos="572"/>
        </w:tabs>
        <w:autoSpaceDE w:val="0"/>
        <w:autoSpaceDN w:val="0"/>
        <w:spacing w:after="0" w:line="240" w:lineRule="auto"/>
        <w:ind w:right="41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Створення</w:t>
      </w:r>
      <w:r w:rsidRPr="006D2C8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</w:t>
      </w:r>
      <w:r w:rsidRPr="006D2C8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продуктивної</w:t>
      </w:r>
      <w:r w:rsidRPr="006D2C8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творчої</w:t>
      </w:r>
      <w:r w:rsidRPr="006D2C8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діяльності</w:t>
      </w:r>
      <w:r w:rsidRPr="006D2C8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проходження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сертифікації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педагогів.</w:t>
      </w: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Шляхи</w:t>
      </w:r>
      <w:r w:rsidRPr="006D2C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r w:rsidRPr="006D2C8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9"/>
        </w:numPr>
        <w:tabs>
          <w:tab w:val="left" w:pos="4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Впровадження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практику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роботи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інноваційних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технологій.</w:t>
      </w:r>
    </w:p>
    <w:p w:rsidR="006D2C8F" w:rsidRPr="006D2C8F" w:rsidRDefault="006D2C8F" w:rsidP="00B27F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9"/>
        </w:numPr>
        <w:tabs>
          <w:tab w:val="left" w:pos="496"/>
        </w:tabs>
        <w:autoSpaceDE w:val="0"/>
        <w:autoSpaceDN w:val="0"/>
        <w:spacing w:before="1" w:after="0" w:line="240" w:lineRule="auto"/>
        <w:ind w:left="200" w:right="414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Створення</w:t>
      </w:r>
      <w:r w:rsidRPr="006D2C8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сприятливого</w:t>
      </w:r>
      <w:r w:rsidRPr="006D2C8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мікроклімату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серед</w:t>
      </w:r>
      <w:r w:rsidRPr="006D2C8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учасників</w:t>
      </w:r>
      <w:r w:rsidRPr="006D2C8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 успішного реалізації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їх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потенціалу.</w:t>
      </w: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9"/>
        </w:numPr>
        <w:tabs>
          <w:tab w:val="left" w:pos="648"/>
          <w:tab w:val="left" w:pos="2486"/>
          <w:tab w:val="left" w:pos="3985"/>
          <w:tab w:val="left" w:pos="5448"/>
          <w:tab w:val="left" w:pos="7255"/>
          <w:tab w:val="left" w:pos="8906"/>
        </w:tabs>
        <w:autoSpaceDE w:val="0"/>
        <w:autoSpaceDN w:val="0"/>
        <w:spacing w:after="0" w:line="240" w:lineRule="auto"/>
        <w:ind w:left="200" w:right="415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Забезпечення</w:t>
      </w:r>
      <w:r w:rsidRPr="006D2C8F">
        <w:rPr>
          <w:rFonts w:ascii="Times New Roman" w:eastAsia="Times New Roman" w:hAnsi="Times New Roman" w:cs="Times New Roman"/>
          <w:sz w:val="28"/>
        </w:rPr>
        <w:tab/>
        <w:t>виконання</w:t>
      </w:r>
      <w:r w:rsidRPr="006D2C8F">
        <w:rPr>
          <w:rFonts w:ascii="Times New Roman" w:eastAsia="Times New Roman" w:hAnsi="Times New Roman" w:cs="Times New Roman"/>
          <w:sz w:val="28"/>
        </w:rPr>
        <w:tab/>
        <w:t>замовлень</w:t>
      </w:r>
      <w:r w:rsidRPr="006D2C8F">
        <w:rPr>
          <w:rFonts w:ascii="Times New Roman" w:eastAsia="Times New Roman" w:hAnsi="Times New Roman" w:cs="Times New Roman"/>
          <w:sz w:val="28"/>
        </w:rPr>
        <w:tab/>
        <w:t>педагогічних</w:t>
      </w:r>
      <w:r w:rsidRPr="006D2C8F">
        <w:rPr>
          <w:rFonts w:ascii="Times New Roman" w:eastAsia="Times New Roman" w:hAnsi="Times New Roman" w:cs="Times New Roman"/>
          <w:sz w:val="28"/>
        </w:rPr>
        <w:tab/>
        <w:t>працівників</w:t>
      </w:r>
      <w:r w:rsidRPr="006D2C8F">
        <w:rPr>
          <w:rFonts w:ascii="Times New Roman" w:eastAsia="Times New Roman" w:hAnsi="Times New Roman" w:cs="Times New Roman"/>
          <w:sz w:val="28"/>
        </w:rPr>
        <w:tab/>
        <w:t>щодо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підвищення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їх фахового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рівня через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заняття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самоосвітою.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440" w:bottom="1240" w:left="150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0"/>
          <w:numId w:val="9"/>
        </w:numPr>
        <w:tabs>
          <w:tab w:val="left" w:pos="632"/>
          <w:tab w:val="left" w:pos="1999"/>
          <w:tab w:val="left" w:pos="3426"/>
          <w:tab w:val="left" w:pos="4665"/>
          <w:tab w:val="left" w:pos="5973"/>
          <w:tab w:val="left" w:pos="7460"/>
          <w:tab w:val="left" w:pos="8647"/>
          <w:tab w:val="left" w:pos="9002"/>
        </w:tabs>
        <w:autoSpaceDE w:val="0"/>
        <w:autoSpaceDN w:val="0"/>
        <w:spacing w:before="67" w:after="0" w:line="240" w:lineRule="auto"/>
        <w:ind w:left="200" w:right="415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lastRenderedPageBreak/>
        <w:t>Підримка</w:t>
      </w:r>
      <w:r w:rsidRPr="006D2C8F">
        <w:rPr>
          <w:rFonts w:ascii="Times New Roman" w:eastAsia="Times New Roman" w:hAnsi="Times New Roman" w:cs="Times New Roman"/>
          <w:sz w:val="28"/>
        </w:rPr>
        <w:tab/>
        <w:t>ініціативи</w:t>
      </w:r>
      <w:r w:rsidRPr="006D2C8F">
        <w:rPr>
          <w:rFonts w:ascii="Times New Roman" w:eastAsia="Times New Roman" w:hAnsi="Times New Roman" w:cs="Times New Roman"/>
          <w:sz w:val="28"/>
        </w:rPr>
        <w:tab/>
        <w:t>кожного</w:t>
      </w:r>
      <w:r w:rsidRPr="006D2C8F">
        <w:rPr>
          <w:rFonts w:ascii="Times New Roman" w:eastAsia="Times New Roman" w:hAnsi="Times New Roman" w:cs="Times New Roman"/>
          <w:sz w:val="28"/>
        </w:rPr>
        <w:tab/>
        <w:t>учасника</w:t>
      </w:r>
      <w:r w:rsidRPr="006D2C8F">
        <w:rPr>
          <w:rFonts w:ascii="Times New Roman" w:eastAsia="Times New Roman" w:hAnsi="Times New Roman" w:cs="Times New Roman"/>
          <w:sz w:val="28"/>
        </w:rPr>
        <w:tab/>
        <w:t>освітнього</w:t>
      </w:r>
      <w:r w:rsidRPr="006D2C8F">
        <w:rPr>
          <w:rFonts w:ascii="Times New Roman" w:eastAsia="Times New Roman" w:hAnsi="Times New Roman" w:cs="Times New Roman"/>
          <w:sz w:val="28"/>
        </w:rPr>
        <w:tab/>
        <w:t>процесу</w:t>
      </w:r>
      <w:r w:rsidRPr="006D2C8F">
        <w:rPr>
          <w:rFonts w:ascii="Times New Roman" w:eastAsia="Times New Roman" w:hAnsi="Times New Roman" w:cs="Times New Roman"/>
          <w:sz w:val="28"/>
        </w:rPr>
        <w:tab/>
        <w:t>в</w:t>
      </w:r>
      <w:r w:rsidRPr="006D2C8F">
        <w:rPr>
          <w:rFonts w:ascii="Times New Roman" w:eastAsia="Times New Roman" w:hAnsi="Times New Roman" w:cs="Times New Roman"/>
          <w:sz w:val="28"/>
        </w:rPr>
        <w:tab/>
        <w:t>його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самореалізації.</w:t>
      </w: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9"/>
        </w:numPr>
        <w:tabs>
          <w:tab w:val="left" w:pos="4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Розкриття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творчого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потенціалу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учасників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9"/>
        </w:numPr>
        <w:tabs>
          <w:tab w:val="left" w:pos="4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Стимулювання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творчості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учасників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Організаційно-педагогічну</w:t>
      </w:r>
      <w:r w:rsidRPr="006D2C8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управлінської</w:t>
      </w:r>
      <w:r w:rsidRPr="006D2C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6D2C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складають: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10"/>
        </w:numPr>
        <w:tabs>
          <w:tab w:val="left" w:pos="369"/>
        </w:tabs>
        <w:autoSpaceDE w:val="0"/>
        <w:autoSpaceDN w:val="0"/>
        <w:spacing w:after="0" w:line="240" w:lineRule="auto"/>
        <w:ind w:hanging="16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загальні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збори;</w:t>
      </w:r>
    </w:p>
    <w:p w:rsidR="006D2C8F" w:rsidRPr="006D2C8F" w:rsidRDefault="006D2C8F" w:rsidP="00B27F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10"/>
        </w:numPr>
        <w:tabs>
          <w:tab w:val="left" w:pos="369"/>
        </w:tabs>
        <w:autoSpaceDE w:val="0"/>
        <w:autoSpaceDN w:val="0"/>
        <w:spacing w:before="1" w:after="0" w:line="240" w:lineRule="auto"/>
        <w:ind w:hanging="16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педагогічна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рада;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10"/>
        </w:numPr>
        <w:tabs>
          <w:tab w:val="left" w:pos="369"/>
        </w:tabs>
        <w:autoSpaceDE w:val="0"/>
        <w:autoSpaceDN w:val="0"/>
        <w:spacing w:after="0" w:line="240" w:lineRule="auto"/>
        <w:ind w:hanging="16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рада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школи;</w:t>
      </w:r>
    </w:p>
    <w:p w:rsidR="006D2C8F" w:rsidRPr="006D2C8F" w:rsidRDefault="006D2C8F" w:rsidP="00B27F1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10"/>
        </w:numPr>
        <w:tabs>
          <w:tab w:val="left" w:pos="369"/>
        </w:tabs>
        <w:autoSpaceDE w:val="0"/>
        <w:autoSpaceDN w:val="0"/>
        <w:spacing w:after="0" w:line="240" w:lineRule="auto"/>
        <w:ind w:hanging="16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атестаційна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комісія;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10"/>
        </w:numPr>
        <w:tabs>
          <w:tab w:val="left" w:pos="373"/>
        </w:tabs>
        <w:autoSpaceDE w:val="0"/>
        <w:autoSpaceDN w:val="0"/>
        <w:spacing w:after="0" w:line="240" w:lineRule="auto"/>
        <w:ind w:left="372" w:hanging="173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учнівське</w:t>
      </w:r>
      <w:r w:rsidRPr="006D2C8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самоуправління;</w:t>
      </w:r>
    </w:p>
    <w:p w:rsidR="006D2C8F" w:rsidRPr="006D2C8F" w:rsidRDefault="006D2C8F" w:rsidP="00B27F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10"/>
        </w:numPr>
        <w:tabs>
          <w:tab w:val="left" w:pos="369"/>
        </w:tabs>
        <w:autoSpaceDE w:val="0"/>
        <w:autoSpaceDN w:val="0"/>
        <w:spacing w:after="0" w:line="240" w:lineRule="auto"/>
        <w:ind w:hanging="16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громадські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організації.</w:t>
      </w:r>
    </w:p>
    <w:p w:rsidR="006D2C8F" w:rsidRPr="006D2C8F" w:rsidRDefault="006D2C8F" w:rsidP="00B27F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tabs>
          <w:tab w:val="left" w:pos="1700"/>
          <w:tab w:val="left" w:pos="3786"/>
          <w:tab w:val="left" w:pos="6545"/>
          <w:tab w:val="left" w:pos="8331"/>
        </w:tabs>
        <w:autoSpaceDE w:val="0"/>
        <w:autoSpaceDN w:val="0"/>
        <w:spacing w:after="0" w:line="240" w:lineRule="auto"/>
        <w:ind w:right="414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b/>
          <w:sz w:val="28"/>
        </w:rPr>
        <w:t>Механізм</w:t>
      </w:r>
      <w:r w:rsidRPr="006D2C8F">
        <w:rPr>
          <w:rFonts w:ascii="Times New Roman" w:eastAsia="Times New Roman" w:hAnsi="Times New Roman" w:cs="Times New Roman"/>
          <w:b/>
          <w:sz w:val="28"/>
        </w:rPr>
        <w:tab/>
        <w:t>управлінської</w:t>
      </w:r>
      <w:r w:rsidRPr="006D2C8F">
        <w:rPr>
          <w:rFonts w:ascii="Times New Roman" w:eastAsia="Times New Roman" w:hAnsi="Times New Roman" w:cs="Times New Roman"/>
          <w:b/>
          <w:sz w:val="28"/>
        </w:rPr>
        <w:tab/>
        <w:t>діяльності</w:t>
      </w:r>
      <w:r w:rsidRPr="006D2C8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включає:</w:t>
      </w:r>
      <w:r w:rsidRPr="006D2C8F">
        <w:rPr>
          <w:rFonts w:ascii="Times New Roman" w:eastAsia="Times New Roman" w:hAnsi="Times New Roman" w:cs="Times New Roman"/>
          <w:sz w:val="28"/>
        </w:rPr>
        <w:tab/>
        <w:t>діагностику,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керування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освітньою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діяльністю,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моніторинг.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7"/>
        </w:numPr>
        <w:tabs>
          <w:tab w:val="left" w:pos="1281"/>
        </w:tabs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Освітня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складова</w:t>
      </w:r>
    </w:p>
    <w:p w:rsidR="006D2C8F" w:rsidRPr="006D2C8F" w:rsidRDefault="006D2C8F" w:rsidP="00B27F1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ind w:right="416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Забезпечити</w:t>
      </w:r>
      <w:r w:rsidRPr="006D2C8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функціонування</w:t>
      </w:r>
      <w:r w:rsidRPr="006D2C8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="00E00038">
        <w:rPr>
          <w:rFonts w:ascii="Times New Roman" w:eastAsia="Times New Roman" w:hAnsi="Times New Roman" w:cs="Times New Roman"/>
          <w:sz w:val="28"/>
        </w:rPr>
        <w:t>закладу</w:t>
      </w:r>
      <w:r w:rsidRPr="006D2C8F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згідно</w:t>
      </w:r>
      <w:r w:rsidRPr="006D2C8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вимогами</w:t>
      </w:r>
      <w:r w:rsidRPr="006D2C8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суспільного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замовлення,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потребами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сім’ї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громади.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Продовжити</w:t>
      </w:r>
      <w:r w:rsidRPr="006D2C8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виконання</w:t>
      </w:r>
      <w:r w:rsidRPr="006D2C8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державного</w:t>
      </w:r>
      <w:r w:rsidRPr="006D2C8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замовлення</w:t>
      </w:r>
      <w:r w:rsidRPr="006D2C8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освіту</w:t>
      </w:r>
      <w:r w:rsidRPr="006D2C8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рамках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Держстандарту.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Забезпечити</w:t>
      </w:r>
      <w:r w:rsidRPr="006D2C8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випускникам</w:t>
      </w:r>
      <w:r w:rsidRPr="006D2C8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свободу</w:t>
      </w:r>
      <w:r w:rsidRPr="006D2C8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вибору</w:t>
      </w:r>
      <w:r w:rsidRPr="006D2C8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широких</w:t>
      </w:r>
      <w:r w:rsidRPr="006D2C8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перспектив</w:t>
      </w:r>
      <w:r w:rsidRPr="006D2C8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майбутньому.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  <w:tab w:val="left" w:pos="2323"/>
          <w:tab w:val="left" w:pos="3498"/>
          <w:tab w:val="left" w:pos="4878"/>
          <w:tab w:val="left" w:pos="8300"/>
        </w:tabs>
        <w:autoSpaceDE w:val="0"/>
        <w:autoSpaceDN w:val="0"/>
        <w:spacing w:after="0" w:line="240" w:lineRule="auto"/>
        <w:ind w:right="405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z w:val="28"/>
        </w:rPr>
        <w:tab/>
        <w:t>якісну</w:t>
      </w:r>
      <w:r w:rsidRPr="006D2C8F">
        <w:rPr>
          <w:rFonts w:ascii="Times New Roman" w:eastAsia="Times New Roman" w:hAnsi="Times New Roman" w:cs="Times New Roman"/>
          <w:sz w:val="28"/>
        </w:rPr>
        <w:tab/>
        <w:t>систему</w:t>
      </w:r>
      <w:r w:rsidRPr="006D2C8F">
        <w:rPr>
          <w:rFonts w:ascii="Times New Roman" w:eastAsia="Times New Roman" w:hAnsi="Times New Roman" w:cs="Times New Roman"/>
          <w:sz w:val="28"/>
        </w:rPr>
        <w:tab/>
        <w:t>психолого-педагогічного</w:t>
      </w:r>
      <w:r w:rsidRPr="006D2C8F">
        <w:rPr>
          <w:rFonts w:ascii="Times New Roman" w:eastAsia="Times New Roman" w:hAnsi="Times New Roman" w:cs="Times New Roman"/>
          <w:sz w:val="28"/>
        </w:rPr>
        <w:tab/>
        <w:t>супроводу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навчального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Забезпечити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комплексну</w:t>
      </w:r>
      <w:r w:rsidRPr="006D2C8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інформатизацію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навчального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Розвивати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творчі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здібності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їх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громадянську</w:t>
      </w:r>
      <w:r w:rsidRPr="006D2C8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компетентність.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навчання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дітей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особливими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освітніми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потребами.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належні</w:t>
      </w:r>
      <w:r w:rsidRPr="006D2C8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умови</w:t>
      </w:r>
      <w:r w:rsidRPr="006D2C8F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організації</w:t>
      </w:r>
      <w:r w:rsidRPr="006D2C8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науково-дослідницьких</w:t>
      </w:r>
      <w:r w:rsidRPr="006D2C8F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робіт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учителів 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учнів.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ind w:right="416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Удосконалювати</w:t>
      </w:r>
      <w:r w:rsidRPr="006D2C8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комунікативні</w:t>
      </w:r>
      <w:r w:rsidRPr="006D2C8F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навички</w:t>
      </w:r>
      <w:r w:rsidRPr="006D2C8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учнів</w:t>
      </w:r>
      <w:r w:rsidRPr="006D2C8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володінні</w:t>
      </w:r>
      <w:r w:rsidRPr="006D2C8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іноземними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мовами;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Налагодити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мережеві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взаємодії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іншими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школами.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ind w:right="411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Забезпечити</w:t>
      </w:r>
      <w:r w:rsidRPr="006D2C8F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умови</w:t>
      </w:r>
      <w:r w:rsidRPr="006D2C8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ранньої</w:t>
      </w:r>
      <w:r w:rsidRPr="006D2C8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профільної</w:t>
      </w:r>
      <w:r w:rsidRPr="006D2C8F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орієнтації</w:t>
      </w:r>
      <w:r w:rsidRPr="006D2C8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допрофільну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підготовку.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440" w:bottom="1240" w:left="150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before="67" w:after="0" w:line="240" w:lineRule="auto"/>
        <w:ind w:right="406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lastRenderedPageBreak/>
        <w:t>Корегування</w:t>
      </w:r>
      <w:r w:rsidRPr="006D2C8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мультипрофілів</w:t>
      </w:r>
      <w:r w:rsidRPr="006D2C8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навчання</w:t>
      </w:r>
      <w:r w:rsidRPr="006D2C8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шляхом</w:t>
      </w:r>
      <w:r w:rsidRPr="006D2C8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вивчення</w:t>
      </w:r>
      <w:r w:rsidRPr="006D2C8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потреб</w:t>
      </w:r>
      <w:r w:rsidRPr="006D2C8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ринку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праці.</w:t>
      </w:r>
    </w:p>
    <w:p w:rsidR="006D2C8F" w:rsidRPr="006D2C8F" w:rsidRDefault="006D2C8F" w:rsidP="00B27F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7"/>
        </w:numPr>
        <w:tabs>
          <w:tab w:val="left" w:pos="1281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Виховна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складова</w:t>
      </w:r>
    </w:p>
    <w:p w:rsidR="006D2C8F" w:rsidRPr="006D2C8F" w:rsidRDefault="006D2C8F" w:rsidP="00B27F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439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виховної роботи:сприяння в розвитку пізнавальної творчої активності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особистості;</w:t>
      </w:r>
      <w:r w:rsidRPr="006D2C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здібностей,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уяви</w:t>
      </w:r>
      <w:r w:rsidRPr="006D2C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C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продуктивного</w:t>
      </w:r>
      <w:r w:rsidRPr="006D2C8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r w:rsidR="00E00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 гуманістичним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світосприйняттям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почуттям</w:t>
      </w:r>
      <w:r w:rsidRPr="006D2C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2C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долю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ind w:right="516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України, її народу; виховання естетичних смаків; ведення здорового способу</w:t>
      </w:r>
      <w:r w:rsidRPr="006D2C8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життя.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</w:tabs>
        <w:autoSpaceDE w:val="0"/>
        <w:autoSpaceDN w:val="0"/>
        <w:spacing w:before="1" w:after="0" w:line="240" w:lineRule="auto"/>
        <w:ind w:left="484" w:right="40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Формувати</w:t>
      </w:r>
      <w:r w:rsidRPr="006D2C8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учня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активного,</w:t>
      </w:r>
      <w:r w:rsidRPr="006D2C8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свідомого,</w:t>
      </w:r>
      <w:r w:rsidRPr="006D2C8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творчого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суб’єкта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навчально-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виховного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</w:tabs>
        <w:autoSpaceDE w:val="0"/>
        <w:autoSpaceDN w:val="0"/>
        <w:spacing w:after="0" w:line="240" w:lineRule="auto"/>
        <w:ind w:left="484" w:right="416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Формувати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високогуманну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особист</w:t>
      </w:r>
      <w:r w:rsidR="00E00038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z w:val="28"/>
        </w:rPr>
        <w:t>сть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із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почуттям людської гідності,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готової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співпраці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умовах громадсько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00038">
        <w:rPr>
          <w:rFonts w:ascii="Times New Roman" w:eastAsia="Times New Roman" w:hAnsi="Times New Roman" w:cs="Times New Roman"/>
          <w:spacing w:val="-4"/>
          <w:sz w:val="28"/>
        </w:rPr>
        <w:t xml:space="preserve">- </w:t>
      </w:r>
      <w:r w:rsidRPr="006D2C8F">
        <w:rPr>
          <w:rFonts w:ascii="Times New Roman" w:eastAsia="Times New Roman" w:hAnsi="Times New Roman" w:cs="Times New Roman"/>
          <w:sz w:val="28"/>
        </w:rPr>
        <w:t>орієнтованої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</w:tabs>
        <w:autoSpaceDE w:val="0"/>
        <w:autoSpaceDN w:val="0"/>
        <w:spacing w:after="0" w:line="240" w:lineRule="auto"/>
        <w:ind w:left="921" w:hanging="43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Виховувати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духовн</w:t>
      </w:r>
      <w:r w:rsidR="00E00038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z w:val="28"/>
        </w:rPr>
        <w:t>сть,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визначення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моральних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орієнтирів.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</w:tabs>
        <w:autoSpaceDE w:val="0"/>
        <w:autoSpaceDN w:val="0"/>
        <w:spacing w:after="0" w:line="240" w:lineRule="auto"/>
        <w:ind w:left="484" w:right="4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Розвивати</w:t>
      </w:r>
      <w:r w:rsidRPr="006D2C8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самостійне</w:t>
      </w:r>
      <w:r w:rsidRPr="006D2C8F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мислення</w:t>
      </w:r>
      <w:r w:rsidRPr="006D2C8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учня,</w:t>
      </w:r>
      <w:r w:rsidRPr="006D2C8F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його</w:t>
      </w:r>
      <w:r w:rsidRPr="006D2C8F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індивідуальні</w:t>
      </w:r>
      <w:r w:rsidRPr="006D2C8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творчі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здібності,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здатність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відчуття краси.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</w:tabs>
        <w:autoSpaceDE w:val="0"/>
        <w:autoSpaceDN w:val="0"/>
        <w:spacing w:after="0" w:line="240" w:lineRule="auto"/>
        <w:ind w:left="921" w:hanging="43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Продовжити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роботу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основі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національно-патріотичного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виховання.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  <w:tab w:val="left" w:pos="2264"/>
          <w:tab w:val="left" w:pos="8168"/>
        </w:tabs>
        <w:autoSpaceDE w:val="0"/>
        <w:autoSpaceDN w:val="0"/>
        <w:spacing w:after="0" w:line="240" w:lineRule="auto"/>
        <w:ind w:left="484" w:right="412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z w:val="28"/>
        </w:rPr>
        <w:tab/>
        <w:t>умови</w:t>
      </w:r>
      <w:r w:rsidRPr="006D2C8F">
        <w:rPr>
          <w:rFonts w:ascii="Times New Roman" w:eastAsia="Times New Roman" w:hAnsi="Times New Roman" w:cs="Times New Roman"/>
          <w:spacing w:val="12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12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фізичного</w:t>
      </w:r>
      <w:r w:rsidRPr="006D2C8F">
        <w:rPr>
          <w:rFonts w:ascii="Times New Roman" w:eastAsia="Times New Roman" w:hAnsi="Times New Roman" w:cs="Times New Roman"/>
          <w:spacing w:val="12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2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особистості,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пропаганди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здорового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способу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життя.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  <w:tab w:val="left" w:pos="2315"/>
          <w:tab w:val="left" w:pos="3299"/>
          <w:tab w:val="left" w:pos="3962"/>
          <w:tab w:val="left" w:pos="5281"/>
          <w:tab w:val="left" w:pos="6604"/>
          <w:tab w:val="left" w:pos="8259"/>
          <w:tab w:val="left" w:pos="8786"/>
        </w:tabs>
        <w:autoSpaceDE w:val="0"/>
        <w:autoSpaceDN w:val="0"/>
        <w:spacing w:after="0" w:line="240" w:lineRule="auto"/>
        <w:ind w:left="484" w:right="4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z w:val="28"/>
        </w:rPr>
        <w:tab/>
        <w:t>умови</w:t>
      </w:r>
      <w:r w:rsidRPr="006D2C8F">
        <w:rPr>
          <w:rFonts w:ascii="Times New Roman" w:eastAsia="Times New Roman" w:hAnsi="Times New Roman" w:cs="Times New Roman"/>
          <w:sz w:val="28"/>
        </w:rPr>
        <w:tab/>
        <w:t>для</w:t>
      </w:r>
      <w:r w:rsidRPr="006D2C8F">
        <w:rPr>
          <w:rFonts w:ascii="Times New Roman" w:eastAsia="Times New Roman" w:hAnsi="Times New Roman" w:cs="Times New Roman"/>
          <w:sz w:val="28"/>
        </w:rPr>
        <w:tab/>
        <w:t>творчого</w:t>
      </w:r>
      <w:r w:rsidRPr="006D2C8F">
        <w:rPr>
          <w:rFonts w:ascii="Times New Roman" w:eastAsia="Times New Roman" w:hAnsi="Times New Roman" w:cs="Times New Roman"/>
          <w:sz w:val="28"/>
        </w:rPr>
        <w:tab/>
        <w:t>розвитку</w:t>
      </w:r>
      <w:r w:rsidRPr="006D2C8F">
        <w:rPr>
          <w:rFonts w:ascii="Times New Roman" w:eastAsia="Times New Roman" w:hAnsi="Times New Roman" w:cs="Times New Roman"/>
          <w:sz w:val="28"/>
        </w:rPr>
        <w:tab/>
        <w:t>особистості</w:t>
      </w:r>
      <w:r w:rsidRPr="006D2C8F">
        <w:rPr>
          <w:rFonts w:ascii="Times New Roman" w:eastAsia="Times New Roman" w:hAnsi="Times New Roman" w:cs="Times New Roman"/>
          <w:sz w:val="28"/>
        </w:rPr>
        <w:tab/>
        <w:t>на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основі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морально-етичних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цінностей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української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культури,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самовдосконалення.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</w:tabs>
        <w:autoSpaceDE w:val="0"/>
        <w:autoSpaceDN w:val="0"/>
        <w:spacing w:after="0" w:line="240" w:lineRule="auto"/>
        <w:ind w:left="484" w:right="4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Розвивати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систему</w:t>
      </w:r>
      <w:r w:rsidRPr="006D2C8F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профорієнтаційної</w:t>
      </w:r>
      <w:r w:rsidRPr="006D2C8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метою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самореалізації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особистості 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освітньому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просторі.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</w:tabs>
        <w:autoSpaceDE w:val="0"/>
        <w:autoSpaceDN w:val="0"/>
        <w:spacing w:after="0" w:line="240" w:lineRule="auto"/>
        <w:ind w:left="484" w:right="41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Виховувати</w:t>
      </w:r>
      <w:r w:rsidRPr="006D2C8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загальнолюдські</w:t>
      </w:r>
      <w:r w:rsidRPr="006D2C8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цінності,</w:t>
      </w:r>
      <w:r w:rsidRPr="006D2C8F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національну</w:t>
      </w:r>
      <w:r w:rsidRPr="006D2C8F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самобутність</w:t>
      </w:r>
      <w:r w:rsidRPr="006D2C8F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через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традиційні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 інноваційні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технології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навчально-виховному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процесі.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</w:tabs>
        <w:autoSpaceDE w:val="0"/>
        <w:autoSpaceDN w:val="0"/>
        <w:spacing w:after="0" w:line="240" w:lineRule="auto"/>
        <w:ind w:left="921" w:hanging="43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Виховувати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правову</w:t>
      </w:r>
      <w:r w:rsidRPr="006D2C8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культуру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умовах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демократичного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суспільства.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  <w:tab w:val="left" w:pos="2612"/>
          <w:tab w:val="left" w:pos="4102"/>
          <w:tab w:val="left" w:pos="5493"/>
          <w:tab w:val="left" w:pos="5866"/>
          <w:tab w:val="left" w:pos="6890"/>
          <w:tab w:val="left" w:pos="8353"/>
        </w:tabs>
        <w:autoSpaceDE w:val="0"/>
        <w:autoSpaceDN w:val="0"/>
        <w:spacing w:after="0" w:line="240" w:lineRule="auto"/>
        <w:ind w:left="484" w:right="40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Впровадити</w:t>
      </w:r>
      <w:r w:rsidRPr="006D2C8F">
        <w:rPr>
          <w:rFonts w:ascii="Times New Roman" w:eastAsia="Times New Roman" w:hAnsi="Times New Roman" w:cs="Times New Roman"/>
          <w:sz w:val="28"/>
        </w:rPr>
        <w:tab/>
        <w:t>екологічні</w:t>
      </w:r>
      <w:r w:rsidRPr="006D2C8F">
        <w:rPr>
          <w:rFonts w:ascii="Times New Roman" w:eastAsia="Times New Roman" w:hAnsi="Times New Roman" w:cs="Times New Roman"/>
          <w:sz w:val="28"/>
        </w:rPr>
        <w:tab/>
        <w:t>програми</w:t>
      </w:r>
      <w:r w:rsidRPr="006D2C8F">
        <w:rPr>
          <w:rFonts w:ascii="Times New Roman" w:eastAsia="Times New Roman" w:hAnsi="Times New Roman" w:cs="Times New Roman"/>
          <w:sz w:val="28"/>
        </w:rPr>
        <w:tab/>
        <w:t>з</w:t>
      </w:r>
      <w:r w:rsidRPr="006D2C8F">
        <w:rPr>
          <w:rFonts w:ascii="Times New Roman" w:eastAsia="Times New Roman" w:hAnsi="Times New Roman" w:cs="Times New Roman"/>
          <w:sz w:val="28"/>
        </w:rPr>
        <w:tab/>
        <w:t>метою</w:t>
      </w:r>
      <w:r w:rsidRPr="006D2C8F">
        <w:rPr>
          <w:rFonts w:ascii="Times New Roman" w:eastAsia="Times New Roman" w:hAnsi="Times New Roman" w:cs="Times New Roman"/>
          <w:sz w:val="28"/>
        </w:rPr>
        <w:tab/>
        <w:t>створення</w:t>
      </w:r>
      <w:r w:rsidRPr="006D2C8F">
        <w:rPr>
          <w:rFonts w:ascii="Times New Roman" w:eastAsia="Times New Roman" w:hAnsi="Times New Roman" w:cs="Times New Roman"/>
          <w:sz w:val="28"/>
        </w:rPr>
        <w:tab/>
        <w:t>здорового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простору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навколишнього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середовища.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921"/>
        </w:tabs>
        <w:autoSpaceDE w:val="0"/>
        <w:autoSpaceDN w:val="0"/>
        <w:spacing w:after="0" w:line="240" w:lineRule="auto"/>
        <w:ind w:left="484" w:right="413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Формувати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національну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самоідентичність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міжкультурну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толерантність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урахуванням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внутрішніх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міжетнічних,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міжрелігійних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відносин і перспектив інтеграції українського суспільства в європейський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простір.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7"/>
        </w:numPr>
        <w:tabs>
          <w:tab w:val="left" w:pos="1281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Методична</w:t>
      </w:r>
      <w:r w:rsidRPr="006D2C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складова</w:t>
      </w:r>
    </w:p>
    <w:p w:rsidR="006D2C8F" w:rsidRPr="006D2C8F" w:rsidRDefault="006D2C8F" w:rsidP="00B27F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методичної роботи закладу: створення комфортних умов для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r w:rsidRPr="006D2C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розкриття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r w:rsidRPr="006D2C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r w:rsidRPr="006D2C8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кожного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працівника.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умови</w:t>
      </w:r>
      <w:r w:rsidRPr="006D2C8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поліпшення</w:t>
      </w:r>
      <w:r w:rsidRPr="006D2C8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психолого-педагогічної</w:t>
      </w:r>
      <w:r w:rsidRPr="006D2C8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інформаційної,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методичної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 практичної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підготовки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педагогічних кадрів.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440" w:bottom="1240" w:left="150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lastRenderedPageBreak/>
        <w:t>Стимулювати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педагогічну</w:t>
      </w:r>
      <w:r w:rsidRPr="006D2C8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майстерності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вчителів.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before="2" w:after="0" w:line="240" w:lineRule="auto"/>
        <w:ind w:right="412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Поліпшувати якість забезпечення навчально-виховного процесу кадрами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відповідною педагогічною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освітою.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активної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системи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безперервної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педагогів.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Вдосконалювати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педагогічну</w:t>
      </w:r>
      <w:r w:rsidRPr="006D2C8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майстерність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учителів.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before="2" w:after="0" w:line="240" w:lineRule="auto"/>
        <w:ind w:right="491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Підвищити</w:t>
      </w:r>
      <w:r w:rsidRPr="006D2C8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рівень</w:t>
      </w:r>
      <w:r w:rsidRPr="006D2C8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методичного</w:t>
      </w:r>
      <w:r w:rsidRPr="006D2C8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забезпечення</w:t>
      </w:r>
      <w:r w:rsidRPr="006D2C8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відповідно</w:t>
      </w:r>
      <w:r w:rsidRPr="006D2C8F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потреб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профілізації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  <w:tab w:val="left" w:pos="1727"/>
          <w:tab w:val="left" w:pos="2767"/>
          <w:tab w:val="left" w:pos="3162"/>
          <w:tab w:val="left" w:pos="4753"/>
          <w:tab w:val="left" w:pos="6190"/>
          <w:tab w:val="left" w:pos="7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Брати</w:t>
      </w:r>
      <w:r w:rsidRPr="006D2C8F">
        <w:rPr>
          <w:rFonts w:ascii="Times New Roman" w:eastAsia="Times New Roman" w:hAnsi="Times New Roman" w:cs="Times New Roman"/>
          <w:sz w:val="28"/>
        </w:rPr>
        <w:tab/>
        <w:t>участь</w:t>
      </w:r>
      <w:r w:rsidRPr="006D2C8F">
        <w:rPr>
          <w:rFonts w:ascii="Times New Roman" w:eastAsia="Times New Roman" w:hAnsi="Times New Roman" w:cs="Times New Roman"/>
          <w:sz w:val="28"/>
        </w:rPr>
        <w:tab/>
        <w:t>у</w:t>
      </w:r>
      <w:r w:rsidRPr="006D2C8F">
        <w:rPr>
          <w:rFonts w:ascii="Times New Roman" w:eastAsia="Times New Roman" w:hAnsi="Times New Roman" w:cs="Times New Roman"/>
          <w:sz w:val="28"/>
        </w:rPr>
        <w:tab/>
        <w:t>проведенні</w:t>
      </w:r>
      <w:r w:rsidRPr="006D2C8F">
        <w:rPr>
          <w:rFonts w:ascii="Times New Roman" w:eastAsia="Times New Roman" w:hAnsi="Times New Roman" w:cs="Times New Roman"/>
          <w:sz w:val="28"/>
        </w:rPr>
        <w:tab/>
        <w:t>конкурсів</w:t>
      </w:r>
      <w:r w:rsidRPr="006D2C8F">
        <w:rPr>
          <w:rFonts w:ascii="Times New Roman" w:eastAsia="Times New Roman" w:hAnsi="Times New Roman" w:cs="Times New Roman"/>
          <w:sz w:val="28"/>
        </w:rPr>
        <w:tab/>
        <w:t>професійної</w:t>
      </w:r>
      <w:r w:rsidRPr="006D2C8F">
        <w:rPr>
          <w:rFonts w:ascii="Times New Roman" w:eastAsia="Times New Roman" w:hAnsi="Times New Roman" w:cs="Times New Roman"/>
          <w:sz w:val="28"/>
        </w:rPr>
        <w:tab/>
        <w:t>майстерності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«Учитель</w:t>
      </w:r>
      <w:r w:rsidRPr="006D2C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року».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before="2" w:after="0" w:line="240" w:lineRule="auto"/>
        <w:ind w:right="416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Сприяти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формуванню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системи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психологічної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правової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підвищенню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компетентності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педагогічних працівників.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before="1" w:after="0" w:line="240" w:lineRule="auto"/>
        <w:ind w:right="409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Стабілізувати стосунки в педколективі для створення оптимальних умов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 реалізації інноваційних проектів та співробітництва між учителями-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фахівцями.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Посилити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інтелектуально-кадровий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потенціал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важливого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ресурсу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інноваційного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 ефективної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діяльності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навчального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закладу.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систему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методичних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заходів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щодо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професійної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компетентності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інтелектуально-кадрового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потенціалу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вчителів,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поширення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 впровадження позитивного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досвіду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роботи.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Підвищити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соціальний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статус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вчителя,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забезпечити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моральне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матеріальне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заохочення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працівників.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Запровадити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освітні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інновації,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інформаційні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педагогічні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технології.</w:t>
      </w:r>
    </w:p>
    <w:p w:rsidR="006D2C8F" w:rsidRPr="006D2C8F" w:rsidRDefault="006D2C8F" w:rsidP="00B27F14">
      <w:pPr>
        <w:widowControl w:val="0"/>
        <w:numPr>
          <w:ilvl w:val="1"/>
          <w:numId w:val="10"/>
        </w:numPr>
        <w:tabs>
          <w:tab w:val="left" w:pos="769"/>
        </w:tabs>
        <w:autoSpaceDE w:val="0"/>
        <w:autoSpaceDN w:val="0"/>
        <w:spacing w:after="0" w:line="240" w:lineRule="auto"/>
        <w:ind w:right="481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Посилити роль учителя як висококваліфікованого фахівця, який володіє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значним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арсеналом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інноваційних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технологій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організації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00038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7"/>
        </w:numPr>
        <w:tabs>
          <w:tab w:val="left" w:pos="1353"/>
        </w:tabs>
        <w:autoSpaceDE w:val="0"/>
        <w:autoSpaceDN w:val="0"/>
        <w:spacing w:after="0" w:line="240" w:lineRule="auto"/>
        <w:ind w:left="1353" w:hanging="79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Матеріално-технічна</w:t>
      </w:r>
      <w:r w:rsidRPr="006D2C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складова</w:t>
      </w:r>
    </w:p>
    <w:p w:rsidR="006D2C8F" w:rsidRPr="006D2C8F" w:rsidRDefault="006D2C8F" w:rsidP="00B27F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ind w:right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завдань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Стратегічної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школи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джерелами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кошти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бюджетів,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благодійні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внески.</w:t>
      </w:r>
    </w:p>
    <w:p w:rsidR="006D2C8F" w:rsidRPr="006D2C8F" w:rsidRDefault="006D2C8F" w:rsidP="00B27F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3097D4"/>
          <w:left w:val="single" w:sz="6" w:space="0" w:color="3097D4"/>
          <w:bottom w:val="single" w:sz="6" w:space="0" w:color="3097D4"/>
          <w:right w:val="single" w:sz="6" w:space="0" w:color="3097D4"/>
          <w:insideH w:val="single" w:sz="6" w:space="0" w:color="3097D4"/>
          <w:insideV w:val="single" w:sz="6" w:space="0" w:color="3097D4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831"/>
      </w:tblGrid>
      <w:tr w:rsidR="006D2C8F" w:rsidRPr="006D2C8F" w:rsidTr="006D2C8F">
        <w:trPr>
          <w:trHeight w:val="372"/>
        </w:trPr>
        <w:tc>
          <w:tcPr>
            <w:tcW w:w="889" w:type="dxa"/>
            <w:tcBorders>
              <w:top w:val="single" w:sz="6" w:space="0" w:color="3097D4"/>
              <w:left w:val="single" w:sz="6" w:space="0" w:color="3097D4"/>
              <w:bottom w:val="thinThickMediumGap" w:sz="18" w:space="0" w:color="FFFFFF"/>
              <w:right w:val="single" w:sz="6" w:space="0" w:color="3097D4"/>
            </w:tcBorders>
            <w:hideMark/>
          </w:tcPr>
          <w:p w:rsidR="006D2C8F" w:rsidRPr="006D2C8F" w:rsidRDefault="006D2C8F" w:rsidP="00B27F14">
            <w:pPr>
              <w:spacing w:before="73"/>
              <w:rPr>
                <w:rFonts w:ascii="Times New Roman" w:eastAsia="Times New Roman" w:hAnsi="Times New Roman"/>
                <w:b/>
                <w:sz w:val="28"/>
              </w:rPr>
            </w:pPr>
            <w:r w:rsidRPr="006D2C8F">
              <w:rPr>
                <w:rFonts w:ascii="Times New Roman" w:eastAsia="Times New Roman" w:hAnsi="Times New Roman"/>
                <w:b/>
                <w:sz w:val="28"/>
              </w:rPr>
              <w:t>Рік</w:t>
            </w:r>
          </w:p>
        </w:tc>
        <w:tc>
          <w:tcPr>
            <w:tcW w:w="8831" w:type="dxa"/>
            <w:tcBorders>
              <w:top w:val="single" w:sz="6" w:space="0" w:color="3097D4"/>
              <w:left w:val="single" w:sz="6" w:space="0" w:color="3097D4"/>
              <w:bottom w:val="thinThickMediumGap" w:sz="18" w:space="0" w:color="FFFFFF"/>
              <w:right w:val="single" w:sz="6" w:space="0" w:color="3097D4"/>
            </w:tcBorders>
            <w:hideMark/>
          </w:tcPr>
          <w:p w:rsidR="006D2C8F" w:rsidRPr="006D2C8F" w:rsidRDefault="006D2C8F" w:rsidP="00B27F14">
            <w:pPr>
              <w:spacing w:before="73"/>
              <w:ind w:right="31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6D2C8F">
              <w:rPr>
                <w:rFonts w:ascii="Times New Roman" w:eastAsia="Times New Roman" w:hAnsi="Times New Roman"/>
                <w:b/>
                <w:sz w:val="28"/>
              </w:rPr>
              <w:t>Заплановані</w:t>
            </w:r>
            <w:r w:rsidRPr="006D2C8F">
              <w:rPr>
                <w:rFonts w:ascii="Times New Roman" w:eastAsia="Times New Roman" w:hAnsi="Times New Roman"/>
                <w:b/>
                <w:spacing w:val="-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b/>
                <w:sz w:val="28"/>
              </w:rPr>
              <w:t>роботи</w:t>
            </w:r>
          </w:p>
        </w:tc>
      </w:tr>
      <w:tr w:rsidR="006D2C8F" w:rsidRPr="006D2C8F" w:rsidTr="006D2C8F">
        <w:trPr>
          <w:trHeight w:val="3357"/>
        </w:trPr>
        <w:tc>
          <w:tcPr>
            <w:tcW w:w="889" w:type="dxa"/>
            <w:tcBorders>
              <w:top w:val="thickThinMediumGap" w:sz="18" w:space="0" w:color="FFFFFF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Pr="006D2C8F" w:rsidRDefault="00E00038" w:rsidP="00B27F14">
            <w:pPr>
              <w:spacing w:before="52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  <w:r w:rsidR="006D2C8F" w:rsidRPr="006D2C8F">
              <w:rPr>
                <w:rFonts w:ascii="Times New Roman" w:eastAsia="Times New Roman" w:hAnsi="Times New Roman"/>
                <w:sz w:val="28"/>
              </w:rPr>
              <w:t>-</w:t>
            </w:r>
          </w:p>
          <w:p w:rsidR="006D2C8F" w:rsidRPr="00E00038" w:rsidRDefault="00E00038" w:rsidP="00B27F14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8831" w:type="dxa"/>
            <w:tcBorders>
              <w:top w:val="thickThinMediumGap" w:sz="18" w:space="0" w:color="FFFFFF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Default="008A2E82" w:rsidP="00B27F14">
            <w:pPr>
              <w:numPr>
                <w:ilvl w:val="0"/>
                <w:numId w:val="11"/>
              </w:numPr>
              <w:tabs>
                <w:tab w:val="left" w:pos="796"/>
              </w:tabs>
              <w:spacing w:before="52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Придбання інтерактивного обладнання у кабінет географії</w:t>
            </w:r>
          </w:p>
          <w:p w:rsidR="008A2E82" w:rsidRDefault="008A2E82" w:rsidP="00B27F14">
            <w:pPr>
              <w:numPr>
                <w:ilvl w:val="0"/>
                <w:numId w:val="11"/>
              </w:numPr>
              <w:tabs>
                <w:tab w:val="left" w:pos="796"/>
              </w:tabs>
              <w:spacing w:before="52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Обладнання приміщення системою автоматичної пожежної сигналізації</w:t>
            </w:r>
          </w:p>
          <w:p w:rsidR="008A2E82" w:rsidRPr="00E00038" w:rsidRDefault="008A2E82" w:rsidP="00B27F14">
            <w:pPr>
              <w:numPr>
                <w:ilvl w:val="0"/>
                <w:numId w:val="11"/>
              </w:numPr>
              <w:tabs>
                <w:tab w:val="left" w:pos="796"/>
              </w:tabs>
              <w:spacing w:before="52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Провести вогнезахисне оброблення деревяних конструкцій покрі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val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8"/>
                <w:lang w:val="ru-RU"/>
              </w:rPr>
              <w:t>і</w:t>
            </w:r>
          </w:p>
          <w:p w:rsidR="006D2C8F" w:rsidRPr="006D2C8F" w:rsidRDefault="006D2C8F" w:rsidP="00B27F14">
            <w:pPr>
              <w:numPr>
                <w:ilvl w:val="0"/>
                <w:numId w:val="11"/>
              </w:numPr>
              <w:tabs>
                <w:tab w:val="left" w:pos="796"/>
                <w:tab w:val="left" w:pos="2764"/>
              </w:tabs>
              <w:ind w:left="795" w:right="6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Облаштування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  <w:t>внутрішнього</w:t>
            </w:r>
            <w:r w:rsidRPr="006D2C8F">
              <w:rPr>
                <w:rFonts w:ascii="Times New Roman" w:eastAsia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дворика</w:t>
            </w:r>
            <w:r w:rsidRPr="006D2C8F">
              <w:rPr>
                <w:rFonts w:ascii="Times New Roman" w:eastAsia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шкільного</w:t>
            </w:r>
            <w:r w:rsidRPr="006D2C8F">
              <w:rPr>
                <w:rFonts w:ascii="Times New Roman" w:eastAsia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подвір’я.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Придбання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нових шкільних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меблі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 xml:space="preserve"> та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дошок.</w:t>
            </w:r>
          </w:p>
          <w:p w:rsidR="006D2C8F" w:rsidRPr="006D2C8F" w:rsidRDefault="006D2C8F" w:rsidP="00B27F14">
            <w:pPr>
              <w:numPr>
                <w:ilvl w:val="0"/>
                <w:numId w:val="11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Заміна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світильників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у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кабінетах.</w:t>
            </w: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440" w:bottom="1240" w:left="1500" w:header="0" w:footer="97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3097D4"/>
          <w:left w:val="single" w:sz="6" w:space="0" w:color="3097D4"/>
          <w:bottom w:val="single" w:sz="6" w:space="0" w:color="3097D4"/>
          <w:right w:val="single" w:sz="6" w:space="0" w:color="3097D4"/>
          <w:insideH w:val="single" w:sz="6" w:space="0" w:color="3097D4"/>
          <w:insideV w:val="single" w:sz="6" w:space="0" w:color="3097D4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831"/>
      </w:tblGrid>
      <w:tr w:rsidR="006D2C8F" w:rsidRPr="006D2C8F" w:rsidTr="006D2C8F">
        <w:trPr>
          <w:trHeight w:val="2085"/>
        </w:trPr>
        <w:tc>
          <w:tcPr>
            <w:tcW w:w="889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831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Pr="006D2C8F" w:rsidRDefault="006D2C8F" w:rsidP="00B27F14">
            <w:pPr>
              <w:numPr>
                <w:ilvl w:val="0"/>
                <w:numId w:val="12"/>
              </w:numPr>
              <w:tabs>
                <w:tab w:val="left" w:pos="796"/>
              </w:tabs>
              <w:spacing w:before="65"/>
              <w:ind w:left="795" w:right="6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Укомплектування</w:t>
            </w:r>
            <w:r w:rsidRPr="006D2C8F">
              <w:rPr>
                <w:rFonts w:ascii="Times New Roman" w:eastAsia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біблі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отечного</w:t>
            </w:r>
            <w:proofErr w:type="gramEnd"/>
            <w:r w:rsidRPr="006D2C8F">
              <w:rPr>
                <w:rFonts w:ascii="Times New Roman" w:eastAsia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фонду</w:t>
            </w:r>
            <w:r w:rsidRPr="006D2C8F">
              <w:rPr>
                <w:rFonts w:ascii="Times New Roman" w:eastAsia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методичною,</w:t>
            </w:r>
            <w:r w:rsidRPr="006D2C8F">
              <w:rPr>
                <w:rFonts w:ascii="Times New Roman" w:eastAsia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довідковою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 художньою літературою.</w:t>
            </w:r>
          </w:p>
          <w:p w:rsidR="006D2C8F" w:rsidRPr="006D2C8F" w:rsidRDefault="006D2C8F" w:rsidP="00B27F14">
            <w:pPr>
              <w:numPr>
                <w:ilvl w:val="0"/>
                <w:numId w:val="12"/>
              </w:numPr>
              <w:tabs>
                <w:tab w:val="left" w:pos="796"/>
                <w:tab w:val="left" w:pos="2418"/>
              </w:tabs>
              <w:ind w:left="795" w:right="60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ідготовка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  <w:t>приміщення</w:t>
            </w:r>
            <w:r w:rsidRPr="006D2C8F">
              <w:rPr>
                <w:rFonts w:ascii="Times New Roman" w:eastAsia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r w:rsidRPr="006D2C8F">
              <w:rPr>
                <w:rFonts w:ascii="Times New Roman" w:eastAsia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створення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ресурсної</w:t>
            </w:r>
            <w:r w:rsidRPr="006D2C8F">
              <w:rPr>
                <w:rFonts w:ascii="Times New Roman" w:eastAsia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кімнати</w:t>
            </w:r>
            <w:r w:rsidRPr="006D2C8F">
              <w:rPr>
                <w:rFonts w:ascii="Times New Roman" w:eastAsia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дітей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особливими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освітніми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потребами.</w:t>
            </w:r>
          </w:p>
          <w:p w:rsidR="006D2C8F" w:rsidRPr="006D2C8F" w:rsidRDefault="006D2C8F" w:rsidP="00B27F14">
            <w:pPr>
              <w:tabs>
                <w:tab w:val="left" w:pos="796"/>
                <w:tab w:val="left" w:pos="2385"/>
              </w:tabs>
              <w:spacing w:before="1"/>
              <w:ind w:left="435" w:right="61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6D2C8F" w:rsidRPr="006D2C8F" w:rsidTr="006D2C8F">
        <w:trPr>
          <w:trHeight w:val="4658"/>
        </w:trPr>
        <w:tc>
          <w:tcPr>
            <w:tcW w:w="889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Pr="006D2C8F" w:rsidRDefault="00E00038" w:rsidP="00B27F14">
            <w:pPr>
              <w:spacing w:before="62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  <w:r w:rsidR="006D2C8F" w:rsidRPr="006D2C8F">
              <w:rPr>
                <w:rFonts w:ascii="Times New Roman" w:eastAsia="Times New Roman" w:hAnsi="Times New Roman"/>
                <w:sz w:val="28"/>
              </w:rPr>
              <w:t>-</w:t>
            </w:r>
          </w:p>
          <w:p w:rsidR="006D2C8F" w:rsidRPr="00E00038" w:rsidRDefault="00E00038" w:rsidP="00B27F14">
            <w:pPr>
              <w:spacing w:before="2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8831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Pr="006D2C8F" w:rsidRDefault="006D2C8F" w:rsidP="00B27F14">
            <w:pPr>
              <w:numPr>
                <w:ilvl w:val="0"/>
                <w:numId w:val="13"/>
              </w:numPr>
              <w:tabs>
                <w:tab w:val="left" w:pos="796"/>
              </w:tabs>
              <w:spacing w:before="62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Поточний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окремих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класних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приміщень.</w:t>
            </w:r>
          </w:p>
          <w:p w:rsidR="006D2C8F" w:rsidRPr="006D2C8F" w:rsidRDefault="006D2C8F" w:rsidP="00B27F14">
            <w:pPr>
              <w:numPr>
                <w:ilvl w:val="0"/>
                <w:numId w:val="13"/>
              </w:numPr>
              <w:tabs>
                <w:tab w:val="left" w:pos="796"/>
              </w:tabs>
              <w:spacing w:before="2"/>
              <w:ind w:hanging="3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Капітальний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харчоблоку.</w:t>
            </w:r>
          </w:p>
          <w:p w:rsidR="006D2C8F" w:rsidRPr="006D2C8F" w:rsidRDefault="006D2C8F" w:rsidP="00B27F14">
            <w:pPr>
              <w:numPr>
                <w:ilvl w:val="0"/>
                <w:numId w:val="13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Капітальний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коридорів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третього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поверху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школи.</w:t>
            </w:r>
          </w:p>
          <w:p w:rsidR="006D2C8F" w:rsidRPr="006D2C8F" w:rsidRDefault="006D2C8F" w:rsidP="00B27F14">
            <w:pPr>
              <w:numPr>
                <w:ilvl w:val="0"/>
                <w:numId w:val="13"/>
              </w:numPr>
              <w:tabs>
                <w:tab w:val="left" w:pos="796"/>
              </w:tabs>
              <w:spacing w:before="2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Косметичний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коридорів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другого</w:t>
            </w:r>
            <w:proofErr w:type="gramEnd"/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поверху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школи.</w:t>
            </w:r>
          </w:p>
          <w:p w:rsidR="006D2C8F" w:rsidRPr="008A2E82" w:rsidRDefault="006D2C8F" w:rsidP="00B27F14">
            <w:pPr>
              <w:numPr>
                <w:ilvl w:val="0"/>
                <w:numId w:val="13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Поточний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ремонт кабінету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медсестри.</w:t>
            </w:r>
          </w:p>
          <w:p w:rsidR="006D2C8F" w:rsidRPr="006D2C8F" w:rsidRDefault="006D2C8F" w:rsidP="00B27F14">
            <w:pPr>
              <w:numPr>
                <w:ilvl w:val="0"/>
                <w:numId w:val="13"/>
              </w:numPr>
              <w:tabs>
                <w:tab w:val="left" w:pos="796"/>
              </w:tabs>
              <w:spacing w:before="1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Оновити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модернізувати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методичний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кабінет.</w:t>
            </w:r>
          </w:p>
          <w:p w:rsidR="006D2C8F" w:rsidRPr="008A2E82" w:rsidRDefault="006D2C8F" w:rsidP="00B27F14">
            <w:pPr>
              <w:numPr>
                <w:ilvl w:val="0"/>
                <w:numId w:val="13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ремонтних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робіт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місць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загального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користування</w:t>
            </w:r>
            <w:r w:rsidR="008A2E82">
              <w:rPr>
                <w:rFonts w:ascii="Times New Roman" w:eastAsia="Times New Roman" w:hAnsi="Times New Roman"/>
                <w:sz w:val="28"/>
                <w:lang w:val="ru-RU"/>
              </w:rPr>
              <w:t>.</w:t>
            </w:r>
          </w:p>
        </w:tc>
      </w:tr>
      <w:tr w:rsidR="006D2C8F" w:rsidRPr="006D2C8F" w:rsidTr="006D2C8F">
        <w:trPr>
          <w:trHeight w:val="5621"/>
        </w:trPr>
        <w:tc>
          <w:tcPr>
            <w:tcW w:w="889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Pr="006D2C8F" w:rsidRDefault="008A2E82" w:rsidP="00B27F14">
            <w:pPr>
              <w:spacing w:before="6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  <w:r w:rsidR="006D2C8F" w:rsidRPr="006D2C8F">
              <w:rPr>
                <w:rFonts w:ascii="Times New Roman" w:eastAsia="Times New Roman" w:hAnsi="Times New Roman"/>
                <w:sz w:val="28"/>
              </w:rPr>
              <w:t>-</w:t>
            </w:r>
          </w:p>
          <w:p w:rsidR="006D2C8F" w:rsidRPr="008A2E82" w:rsidRDefault="008A2E82" w:rsidP="00B27F14">
            <w:pPr>
              <w:spacing w:before="2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8831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Pr="006D2C8F" w:rsidRDefault="006D2C8F" w:rsidP="00B27F14">
            <w:pPr>
              <w:numPr>
                <w:ilvl w:val="0"/>
                <w:numId w:val="14"/>
              </w:numPr>
              <w:tabs>
                <w:tab w:val="left" w:pos="796"/>
              </w:tabs>
              <w:spacing w:before="61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Поточний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окремих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класних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приміщень.</w:t>
            </w:r>
          </w:p>
          <w:p w:rsidR="006D2C8F" w:rsidRPr="006D2C8F" w:rsidRDefault="006D2C8F" w:rsidP="00B27F14">
            <w:pPr>
              <w:numPr>
                <w:ilvl w:val="0"/>
                <w:numId w:val="14"/>
              </w:numPr>
              <w:tabs>
                <w:tab w:val="left" w:pos="796"/>
              </w:tabs>
              <w:spacing w:before="2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Капітальний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спортивного</w:t>
            </w:r>
            <w:proofErr w:type="gramEnd"/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залу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школи.</w:t>
            </w:r>
          </w:p>
          <w:p w:rsidR="006D2C8F" w:rsidRPr="006D2C8F" w:rsidRDefault="006D2C8F" w:rsidP="00B27F14">
            <w:pPr>
              <w:numPr>
                <w:ilvl w:val="0"/>
                <w:numId w:val="14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Капітальний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коридорів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другого</w:t>
            </w:r>
            <w:proofErr w:type="gramEnd"/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поверху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школи.</w:t>
            </w:r>
          </w:p>
          <w:p w:rsidR="006D2C8F" w:rsidRPr="006D2C8F" w:rsidRDefault="006D2C8F" w:rsidP="00B27F14">
            <w:pPr>
              <w:numPr>
                <w:ilvl w:val="0"/>
                <w:numId w:val="14"/>
              </w:numPr>
              <w:tabs>
                <w:tab w:val="left" w:pos="796"/>
              </w:tabs>
              <w:spacing w:before="2"/>
              <w:ind w:left="795" w:right="5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Доукомплектування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кабінетів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класів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інклюзивним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навчанням.</w:t>
            </w:r>
          </w:p>
          <w:p w:rsidR="006D2C8F" w:rsidRPr="006D2C8F" w:rsidRDefault="006D2C8F" w:rsidP="00B27F14">
            <w:pPr>
              <w:numPr>
                <w:ilvl w:val="0"/>
                <w:numId w:val="14"/>
              </w:numPr>
              <w:tabs>
                <w:tab w:val="left" w:pos="796"/>
              </w:tabs>
              <w:ind w:left="795" w:right="59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Забезпечити методичний кабінет сучасною науково-методичною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літературою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інформаційно-комп’ютерними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ресурсами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оптимізації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умов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самоосвітньої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діяльності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працівників школи.</w:t>
            </w:r>
          </w:p>
          <w:p w:rsidR="006D2C8F" w:rsidRPr="006D2C8F" w:rsidRDefault="006D2C8F" w:rsidP="00B27F14">
            <w:pPr>
              <w:numPr>
                <w:ilvl w:val="0"/>
                <w:numId w:val="14"/>
              </w:numPr>
              <w:tabs>
                <w:tab w:val="left" w:pos="796"/>
              </w:tabs>
              <w:spacing w:before="1"/>
              <w:ind w:hanging="361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ремонтних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робіт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місць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загального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користування.</w:t>
            </w:r>
          </w:p>
          <w:p w:rsidR="006D2C8F" w:rsidRPr="006D2C8F" w:rsidRDefault="006D2C8F" w:rsidP="00B27F14">
            <w:pPr>
              <w:numPr>
                <w:ilvl w:val="0"/>
                <w:numId w:val="14"/>
              </w:numPr>
              <w:tabs>
                <w:tab w:val="left" w:pos="796"/>
              </w:tabs>
              <w:ind w:hanging="361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Придбання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нових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шкільних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меблі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дошок.</w:t>
            </w:r>
          </w:p>
          <w:p w:rsidR="006D2C8F" w:rsidRPr="006D2C8F" w:rsidRDefault="006D2C8F" w:rsidP="00B27F14">
            <w:pPr>
              <w:numPr>
                <w:ilvl w:val="0"/>
                <w:numId w:val="14"/>
              </w:numPr>
              <w:tabs>
                <w:tab w:val="left" w:pos="796"/>
                <w:tab w:val="left" w:pos="3734"/>
                <w:tab w:val="left" w:pos="5908"/>
                <w:tab w:val="left" w:pos="7183"/>
              </w:tabs>
              <w:spacing w:before="2"/>
              <w:ind w:left="795" w:right="6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Доукомплектування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  <w:t>біблі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отечного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  <w:t>фонду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методичною,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довідковою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 художньою літературою.</w:t>
            </w:r>
          </w:p>
          <w:p w:rsidR="006D2C8F" w:rsidRPr="006D2C8F" w:rsidRDefault="006D2C8F" w:rsidP="00B27F14">
            <w:pPr>
              <w:numPr>
                <w:ilvl w:val="0"/>
                <w:numId w:val="14"/>
              </w:numPr>
              <w:tabs>
                <w:tab w:val="left" w:pos="796"/>
                <w:tab w:val="left" w:pos="2405"/>
              </w:tabs>
              <w:ind w:left="795" w:right="67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ідготовка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  <w:t>та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капітальний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приміщення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створення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медіатеки.</w:t>
            </w:r>
          </w:p>
          <w:p w:rsidR="006D2C8F" w:rsidRPr="006D2C8F" w:rsidRDefault="006D2C8F" w:rsidP="00B27F14">
            <w:pPr>
              <w:numPr>
                <w:ilvl w:val="0"/>
                <w:numId w:val="14"/>
              </w:numPr>
              <w:tabs>
                <w:tab w:val="left" w:pos="796"/>
              </w:tabs>
              <w:spacing w:before="1"/>
              <w:ind w:left="795" w:right="6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Придбання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необхідного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медичного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обладнання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спортивного</w:t>
            </w:r>
            <w:proofErr w:type="gramEnd"/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інвентарю.</w:t>
            </w:r>
          </w:p>
        </w:tc>
      </w:tr>
      <w:tr w:rsidR="006D2C8F" w:rsidRPr="006D2C8F" w:rsidTr="006D2C8F">
        <w:trPr>
          <w:trHeight w:val="1765"/>
        </w:trPr>
        <w:tc>
          <w:tcPr>
            <w:tcW w:w="889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Pr="006D2C8F" w:rsidRDefault="006D2C8F" w:rsidP="00B27F14">
            <w:pPr>
              <w:spacing w:before="6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2023-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2024</w:t>
            </w:r>
          </w:p>
        </w:tc>
        <w:tc>
          <w:tcPr>
            <w:tcW w:w="8831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Pr="006D2C8F" w:rsidRDefault="006D2C8F" w:rsidP="00B27F14">
            <w:pPr>
              <w:numPr>
                <w:ilvl w:val="0"/>
                <w:numId w:val="15"/>
              </w:numPr>
              <w:tabs>
                <w:tab w:val="left" w:pos="796"/>
              </w:tabs>
              <w:spacing w:before="65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Поточний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окремих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класних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приміщень.</w:t>
            </w:r>
          </w:p>
          <w:p w:rsidR="006D2C8F" w:rsidRPr="006D2C8F" w:rsidRDefault="006D2C8F" w:rsidP="00B27F14">
            <w:pPr>
              <w:numPr>
                <w:ilvl w:val="0"/>
                <w:numId w:val="15"/>
              </w:numPr>
              <w:tabs>
                <w:tab w:val="left" w:pos="796"/>
              </w:tabs>
              <w:ind w:left="795" w:right="6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комплексу</w:t>
            </w:r>
            <w:r w:rsidRPr="006D2C8F">
              <w:rPr>
                <w:rFonts w:ascii="Times New Roman" w:eastAsia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енергозберігаючих</w:t>
            </w:r>
            <w:r w:rsidRPr="006D2C8F">
              <w:rPr>
                <w:rFonts w:ascii="Times New Roman" w:eastAsia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заходів</w:t>
            </w:r>
            <w:r w:rsidRPr="006D2C8F">
              <w:rPr>
                <w:rFonts w:ascii="Times New Roman" w:eastAsia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–</w:t>
            </w:r>
            <w:r w:rsidRPr="006D2C8F">
              <w:rPr>
                <w:rFonts w:ascii="Times New Roman" w:eastAsia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утеплення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фасаду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буді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вл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школи.</w:t>
            </w:r>
          </w:p>
          <w:p w:rsidR="006D2C8F" w:rsidRPr="006D2C8F" w:rsidRDefault="006D2C8F" w:rsidP="00B27F14">
            <w:pPr>
              <w:numPr>
                <w:ilvl w:val="0"/>
                <w:numId w:val="15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Перекриття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даху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окремої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буді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вл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="00B0228E">
              <w:rPr>
                <w:rFonts w:ascii="Times New Roman" w:eastAsia="Times New Roman" w:hAnsi="Times New Roman"/>
                <w:sz w:val="28"/>
                <w:lang w:val="ru-RU"/>
              </w:rPr>
              <w:t>– котельня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.</w:t>
            </w:r>
          </w:p>
          <w:p w:rsidR="006D2C8F" w:rsidRPr="006D2C8F" w:rsidRDefault="006D2C8F" w:rsidP="00B27F14">
            <w:pPr>
              <w:numPr>
                <w:ilvl w:val="0"/>
                <w:numId w:val="15"/>
              </w:numPr>
              <w:tabs>
                <w:tab w:val="left" w:pos="796"/>
              </w:tabs>
              <w:spacing w:before="1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Створення</w:t>
            </w:r>
            <w:r w:rsidRPr="006D2C8F">
              <w:rPr>
                <w:rFonts w:ascii="Times New Roman" w:eastAsia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кімнати</w:t>
            </w:r>
            <w:r w:rsidRPr="006D2C8F">
              <w:rPr>
                <w:rFonts w:ascii="Times New Roman" w:eastAsia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психологічного</w:t>
            </w:r>
            <w:r w:rsidRPr="006D2C8F">
              <w:rPr>
                <w:rFonts w:ascii="Times New Roman" w:eastAsia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розвантаження</w:t>
            </w:r>
            <w:r w:rsidRPr="006D2C8F">
              <w:rPr>
                <w:rFonts w:ascii="Times New Roman" w:eastAsia="Times New Roman" w:hAnsi="Times New Roman"/>
                <w:spacing w:val="36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приміщенні</w:t>
            </w: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120" w:right="440" w:bottom="1160" w:left="1500" w:header="0" w:footer="97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3097D4"/>
          <w:left w:val="single" w:sz="6" w:space="0" w:color="3097D4"/>
          <w:bottom w:val="single" w:sz="6" w:space="0" w:color="3097D4"/>
          <w:right w:val="single" w:sz="6" w:space="0" w:color="3097D4"/>
          <w:insideH w:val="single" w:sz="6" w:space="0" w:color="3097D4"/>
          <w:insideV w:val="single" w:sz="6" w:space="0" w:color="3097D4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831"/>
      </w:tblGrid>
      <w:tr w:rsidR="006D2C8F" w:rsidRPr="006D2C8F" w:rsidTr="006D2C8F">
        <w:trPr>
          <w:trHeight w:val="3049"/>
        </w:trPr>
        <w:tc>
          <w:tcPr>
            <w:tcW w:w="889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8831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Pr="006D2C8F" w:rsidRDefault="006D2C8F" w:rsidP="00B27F14">
            <w:pPr>
              <w:spacing w:before="65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6D2C8F" w:rsidRPr="006D2C8F" w:rsidRDefault="006D2C8F" w:rsidP="00B27F14">
            <w:pPr>
              <w:numPr>
                <w:ilvl w:val="0"/>
                <w:numId w:val="16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Створення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медіатеки.</w:t>
            </w:r>
          </w:p>
          <w:p w:rsidR="006D2C8F" w:rsidRPr="006D2C8F" w:rsidRDefault="006D2C8F" w:rsidP="00B27F14">
            <w:pPr>
              <w:numPr>
                <w:ilvl w:val="0"/>
                <w:numId w:val="16"/>
              </w:numPr>
              <w:tabs>
                <w:tab w:val="left" w:pos="796"/>
              </w:tabs>
              <w:spacing w:before="2"/>
              <w:ind w:hanging="3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Поточний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гардеробів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школи.</w:t>
            </w:r>
          </w:p>
          <w:p w:rsidR="006D2C8F" w:rsidRPr="006D2C8F" w:rsidRDefault="006D2C8F" w:rsidP="00B27F14">
            <w:pPr>
              <w:numPr>
                <w:ilvl w:val="0"/>
                <w:numId w:val="16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ремонтних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робіт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місць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загального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користування.</w:t>
            </w:r>
          </w:p>
          <w:p w:rsidR="006D2C8F" w:rsidRPr="006D2C8F" w:rsidRDefault="006D2C8F" w:rsidP="00B27F14">
            <w:pPr>
              <w:numPr>
                <w:ilvl w:val="0"/>
                <w:numId w:val="16"/>
              </w:numPr>
              <w:tabs>
                <w:tab w:val="left" w:pos="796"/>
              </w:tabs>
              <w:spacing w:before="2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Придбання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нових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шкільних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меблі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дошок.</w:t>
            </w:r>
          </w:p>
          <w:p w:rsidR="006D2C8F" w:rsidRPr="006D2C8F" w:rsidRDefault="006D2C8F" w:rsidP="00B27F14">
            <w:pPr>
              <w:numPr>
                <w:ilvl w:val="0"/>
                <w:numId w:val="16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Створення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медіатеки.</w:t>
            </w:r>
          </w:p>
          <w:p w:rsidR="006D2C8F" w:rsidRPr="006D2C8F" w:rsidRDefault="006D2C8F" w:rsidP="00B27F14">
            <w:pPr>
              <w:numPr>
                <w:ilvl w:val="0"/>
                <w:numId w:val="16"/>
              </w:numPr>
              <w:tabs>
                <w:tab w:val="left" w:pos="796"/>
                <w:tab w:val="left" w:pos="3734"/>
                <w:tab w:val="left" w:pos="5908"/>
                <w:tab w:val="left" w:pos="7183"/>
              </w:tabs>
              <w:spacing w:before="3"/>
              <w:ind w:left="795" w:right="6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Доукомплектування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  <w:t>біблі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отечного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  <w:t>фонду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методичною,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довідковою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 художньою літературою.</w:t>
            </w:r>
          </w:p>
        </w:tc>
      </w:tr>
      <w:tr w:rsidR="006D2C8F" w:rsidRPr="006D2C8F" w:rsidTr="006D2C8F">
        <w:trPr>
          <w:trHeight w:val="4017"/>
        </w:trPr>
        <w:tc>
          <w:tcPr>
            <w:tcW w:w="889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Pr="006D2C8F" w:rsidRDefault="008A2E82" w:rsidP="00B27F14">
            <w:pPr>
              <w:spacing w:before="65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5</w:t>
            </w:r>
            <w:r w:rsidR="006D2C8F" w:rsidRPr="006D2C8F">
              <w:rPr>
                <w:rFonts w:ascii="Times New Roman" w:eastAsia="Times New Roman" w:hAnsi="Times New Roman"/>
                <w:sz w:val="28"/>
              </w:rPr>
              <w:t>-</w:t>
            </w:r>
          </w:p>
          <w:p w:rsidR="006D2C8F" w:rsidRPr="008A2E82" w:rsidRDefault="008A2E82" w:rsidP="00B27F14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8831" w:type="dxa"/>
            <w:tcBorders>
              <w:top w:val="single" w:sz="6" w:space="0" w:color="3097D4"/>
              <w:left w:val="single" w:sz="6" w:space="0" w:color="3097D4"/>
              <w:bottom w:val="single" w:sz="6" w:space="0" w:color="3097D4"/>
              <w:right w:val="single" w:sz="6" w:space="0" w:color="3097D4"/>
            </w:tcBorders>
            <w:hideMark/>
          </w:tcPr>
          <w:p w:rsidR="006D2C8F" w:rsidRPr="006D2C8F" w:rsidRDefault="006D2C8F" w:rsidP="00B27F14">
            <w:pPr>
              <w:numPr>
                <w:ilvl w:val="0"/>
                <w:numId w:val="17"/>
              </w:numPr>
              <w:tabs>
                <w:tab w:val="left" w:pos="796"/>
              </w:tabs>
              <w:spacing w:before="65"/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Капітальний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B0228E">
              <w:rPr>
                <w:rFonts w:ascii="Times New Roman" w:eastAsia="Times New Roman" w:hAnsi="Times New Roman"/>
                <w:sz w:val="28"/>
                <w:lang w:val="ru-RU"/>
              </w:rPr>
              <w:t>будівлі</w:t>
            </w:r>
            <w:proofErr w:type="gramStart"/>
            <w:r w:rsidR="00B0228E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.</w:t>
            </w:r>
            <w:proofErr w:type="gramEnd"/>
          </w:p>
          <w:p w:rsidR="006D2C8F" w:rsidRPr="006D2C8F" w:rsidRDefault="006D2C8F" w:rsidP="00B27F14">
            <w:pPr>
              <w:numPr>
                <w:ilvl w:val="0"/>
                <w:numId w:val="17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Облаштування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шкільного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подвір’я.</w:t>
            </w:r>
          </w:p>
          <w:p w:rsidR="006D2C8F" w:rsidRPr="006D2C8F" w:rsidRDefault="006D2C8F" w:rsidP="00B27F14">
            <w:pPr>
              <w:numPr>
                <w:ilvl w:val="0"/>
                <w:numId w:val="17"/>
              </w:numPr>
              <w:tabs>
                <w:tab w:val="left" w:pos="796"/>
              </w:tabs>
              <w:spacing w:before="2"/>
              <w:ind w:hanging="3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Капітальний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гардеробів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школи.</w:t>
            </w:r>
          </w:p>
          <w:p w:rsidR="006D2C8F" w:rsidRPr="006D2C8F" w:rsidRDefault="006D2C8F" w:rsidP="00B27F14">
            <w:pPr>
              <w:numPr>
                <w:ilvl w:val="0"/>
                <w:numId w:val="17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Поточний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окремих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класних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приміщень.</w:t>
            </w:r>
          </w:p>
          <w:p w:rsidR="006D2C8F" w:rsidRPr="006D2C8F" w:rsidRDefault="006D2C8F" w:rsidP="00B27F14">
            <w:pPr>
              <w:numPr>
                <w:ilvl w:val="0"/>
                <w:numId w:val="17"/>
              </w:numPr>
              <w:tabs>
                <w:tab w:val="left" w:pos="796"/>
              </w:tabs>
              <w:spacing w:before="3"/>
              <w:ind w:hanging="3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Придбання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нової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комп’ютерної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техніки.</w:t>
            </w:r>
          </w:p>
          <w:p w:rsidR="006D2C8F" w:rsidRPr="006D2C8F" w:rsidRDefault="006D2C8F" w:rsidP="00B27F14">
            <w:pPr>
              <w:numPr>
                <w:ilvl w:val="0"/>
                <w:numId w:val="17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ремонтних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робіт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місць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загального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користування.</w:t>
            </w:r>
          </w:p>
          <w:p w:rsidR="006D2C8F" w:rsidRPr="006D2C8F" w:rsidRDefault="006D2C8F" w:rsidP="00B27F14">
            <w:pPr>
              <w:numPr>
                <w:ilvl w:val="0"/>
                <w:numId w:val="17"/>
              </w:numPr>
              <w:tabs>
                <w:tab w:val="left" w:pos="796"/>
              </w:tabs>
              <w:spacing w:before="2"/>
              <w:ind w:left="795" w:right="6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Придбання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необхідного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медичного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обладнання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спортивного</w:t>
            </w:r>
            <w:proofErr w:type="gramEnd"/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інвентарю.</w:t>
            </w:r>
          </w:p>
          <w:p w:rsidR="006D2C8F" w:rsidRPr="006D2C8F" w:rsidRDefault="006D2C8F" w:rsidP="00B27F14">
            <w:pPr>
              <w:numPr>
                <w:ilvl w:val="0"/>
                <w:numId w:val="17"/>
              </w:numPr>
              <w:tabs>
                <w:tab w:val="left" w:pos="796"/>
              </w:tabs>
              <w:ind w:hanging="36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Придбання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нових шкільних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меблі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дошок.</w:t>
            </w:r>
          </w:p>
          <w:p w:rsidR="006D2C8F" w:rsidRPr="006D2C8F" w:rsidRDefault="006D2C8F" w:rsidP="00B27F14">
            <w:pPr>
              <w:numPr>
                <w:ilvl w:val="0"/>
                <w:numId w:val="17"/>
              </w:numPr>
              <w:tabs>
                <w:tab w:val="left" w:pos="796"/>
                <w:tab w:val="left" w:pos="3734"/>
                <w:tab w:val="left" w:pos="5908"/>
                <w:tab w:val="left" w:pos="7183"/>
              </w:tabs>
              <w:ind w:left="795" w:right="6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Доукомплектування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  <w:t>біблі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отечного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  <w:t>фонду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методичною,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довідковою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 художньою літературою.</w:t>
            </w:r>
          </w:p>
        </w:tc>
      </w:tr>
    </w:tbl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9"/>
        </w:numPr>
        <w:tabs>
          <w:tab w:val="left" w:pos="2109"/>
        </w:tabs>
        <w:autoSpaceDE w:val="0"/>
        <w:autoSpaceDN w:val="0"/>
        <w:spacing w:before="87" w:after="0" w:line="240" w:lineRule="auto"/>
        <w:ind w:left="2109" w:hanging="36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РОБОТА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ОБДАРОВАНОЮ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МОЛОДДЮ</w:t>
      </w:r>
    </w:p>
    <w:p w:rsidR="006D2C8F" w:rsidRPr="006D2C8F" w:rsidRDefault="006D2C8F" w:rsidP="00B27F14">
      <w:pPr>
        <w:widowControl w:val="0"/>
        <w:numPr>
          <w:ilvl w:val="0"/>
          <w:numId w:val="18"/>
        </w:numPr>
        <w:tabs>
          <w:tab w:val="left" w:pos="561"/>
        </w:tabs>
        <w:autoSpaceDE w:val="0"/>
        <w:autoSpaceDN w:val="0"/>
        <w:spacing w:before="297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Участь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олімпіадах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конкурсах.</w:t>
      </w:r>
    </w:p>
    <w:p w:rsidR="006D2C8F" w:rsidRPr="006D2C8F" w:rsidRDefault="006D2C8F" w:rsidP="00B27F14">
      <w:pPr>
        <w:widowControl w:val="0"/>
        <w:numPr>
          <w:ilvl w:val="0"/>
          <w:numId w:val="18"/>
        </w:numPr>
        <w:tabs>
          <w:tab w:val="left" w:pos="561"/>
        </w:tabs>
        <w:autoSpaceDE w:val="0"/>
        <w:autoSpaceDN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Поповнення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банку</w:t>
      </w:r>
      <w:r w:rsidRPr="006D2C8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даних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обдарованих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дітей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школи.</w:t>
      </w:r>
    </w:p>
    <w:p w:rsidR="006D2C8F" w:rsidRPr="006D2C8F" w:rsidRDefault="006D2C8F" w:rsidP="00B27F14">
      <w:pPr>
        <w:widowControl w:val="0"/>
        <w:numPr>
          <w:ilvl w:val="0"/>
          <w:numId w:val="18"/>
        </w:numPr>
        <w:tabs>
          <w:tab w:val="left" w:pos="56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Організація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постійно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діючих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виставок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робіт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учнів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школи.</w:t>
      </w:r>
    </w:p>
    <w:p w:rsidR="006D2C8F" w:rsidRPr="006D2C8F" w:rsidRDefault="006D2C8F" w:rsidP="00B27F14">
      <w:pPr>
        <w:widowControl w:val="0"/>
        <w:numPr>
          <w:ilvl w:val="0"/>
          <w:numId w:val="18"/>
        </w:numPr>
        <w:tabs>
          <w:tab w:val="left" w:pos="561"/>
        </w:tabs>
        <w:autoSpaceDE w:val="0"/>
        <w:autoSpaceDN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Забезпечити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науково-педагогічний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супровід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обдарованих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дітей.</w:t>
      </w:r>
    </w:p>
    <w:p w:rsidR="006D2C8F" w:rsidRPr="006D2C8F" w:rsidRDefault="006D2C8F" w:rsidP="00B27F14">
      <w:pPr>
        <w:widowControl w:val="0"/>
        <w:numPr>
          <w:ilvl w:val="0"/>
          <w:numId w:val="18"/>
        </w:numPr>
        <w:tabs>
          <w:tab w:val="left" w:pos="561"/>
        </w:tabs>
        <w:autoSpaceDE w:val="0"/>
        <w:autoSpaceDN w:val="0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дієву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співпрацю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форматі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школа-сім’я-громадськість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створення оптимальних умов розвитку та творчої реалізації обдарованої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учнівської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молоді.</w:t>
      </w:r>
    </w:p>
    <w:p w:rsidR="006D2C8F" w:rsidRPr="006D2C8F" w:rsidRDefault="006D2C8F" w:rsidP="00B27F14">
      <w:pPr>
        <w:widowControl w:val="0"/>
        <w:numPr>
          <w:ilvl w:val="0"/>
          <w:numId w:val="18"/>
        </w:numPr>
        <w:tabs>
          <w:tab w:val="left" w:pos="561"/>
        </w:tabs>
        <w:autoSpaceDE w:val="0"/>
        <w:autoSpaceDN w:val="0"/>
        <w:spacing w:before="1" w:after="0" w:line="240" w:lineRule="auto"/>
        <w:ind w:right="494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Підтримка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обдарованих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дітей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молоді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важливого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чинника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формування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 для збереження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потенціалу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нації.</w:t>
      </w:r>
    </w:p>
    <w:p w:rsidR="006D2C8F" w:rsidRPr="006D2C8F" w:rsidRDefault="006D2C8F" w:rsidP="00B27F14">
      <w:pPr>
        <w:widowControl w:val="0"/>
        <w:numPr>
          <w:ilvl w:val="0"/>
          <w:numId w:val="18"/>
        </w:numPr>
        <w:tabs>
          <w:tab w:val="left" w:pos="561"/>
        </w:tabs>
        <w:autoSpaceDE w:val="0"/>
        <w:autoSpaceDN w:val="0"/>
        <w:spacing w:before="1" w:after="0" w:line="240" w:lineRule="auto"/>
        <w:ind w:right="48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Покращити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матеріально-технічну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базу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обдарованою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молоддю.</w:t>
      </w:r>
    </w:p>
    <w:p w:rsidR="006D2C8F" w:rsidRPr="006D2C8F" w:rsidRDefault="006D2C8F" w:rsidP="00B27F14">
      <w:pPr>
        <w:widowControl w:val="0"/>
        <w:numPr>
          <w:ilvl w:val="0"/>
          <w:numId w:val="18"/>
        </w:numPr>
        <w:tabs>
          <w:tab w:val="left" w:pos="2718"/>
        </w:tabs>
        <w:autoSpaceDE w:val="0"/>
        <w:autoSpaceDN w:val="0"/>
        <w:spacing w:before="7" w:after="0" w:line="240" w:lineRule="auto"/>
        <w:ind w:left="2717" w:hanging="36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МОДЕЛЬ</w:t>
      </w:r>
      <w:r w:rsidRPr="006D2C8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ВИПУСКНИКА</w:t>
      </w:r>
    </w:p>
    <w:p w:rsidR="006D2C8F" w:rsidRPr="006D2C8F" w:rsidRDefault="006D2C8F" w:rsidP="00B27F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Моделлю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випускника</w:t>
      </w:r>
      <w:r w:rsidRPr="006D2C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r w:rsidRPr="006D2C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держави,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який:</w:t>
      </w:r>
    </w:p>
    <w:p w:rsidR="006D2C8F" w:rsidRPr="006D2C8F" w:rsidRDefault="006D2C8F" w:rsidP="00B27F14">
      <w:pPr>
        <w:widowControl w:val="0"/>
        <w:numPr>
          <w:ilvl w:val="0"/>
          <w:numId w:val="19"/>
        </w:numPr>
        <w:tabs>
          <w:tab w:val="left" w:pos="773"/>
        </w:tabs>
        <w:autoSpaceDE w:val="0"/>
        <w:autoSpaceDN w:val="0"/>
        <w:spacing w:after="0" w:line="240" w:lineRule="auto"/>
        <w:ind w:right="492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має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активну</w:t>
      </w:r>
      <w:r w:rsidRPr="006D2C8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позицію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щодо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реалізації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ідеалів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цінностей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України, прагне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змінити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краще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своє життя 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життя своєї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країни;</w:t>
      </w:r>
    </w:p>
    <w:p w:rsidR="006D2C8F" w:rsidRPr="006D2C8F" w:rsidRDefault="006D2C8F" w:rsidP="00B27F14">
      <w:pPr>
        <w:widowControl w:val="0"/>
        <w:numPr>
          <w:ilvl w:val="0"/>
          <w:numId w:val="19"/>
        </w:numPr>
        <w:tabs>
          <w:tab w:val="left" w:pos="773"/>
        </w:tabs>
        <w:autoSpaceDE w:val="0"/>
        <w:autoSpaceDN w:val="0"/>
        <w:spacing w:after="0" w:line="240" w:lineRule="auto"/>
        <w:ind w:right="816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є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особистістю,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якій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притаманні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демократична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громадянська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культура,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усвідомлення</w:t>
      </w:r>
      <w:r w:rsidR="00B0228E">
        <w:rPr>
          <w:rFonts w:ascii="Times New Roman" w:eastAsia="Times New Roman" w:hAnsi="Times New Roman" w:cs="Times New Roman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взаємозв’язку між індивідуальною свободою, правами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людини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її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громадянською відповідальністю;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120" w:right="440" w:bottom="1160" w:left="150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0"/>
          <w:numId w:val="19"/>
        </w:numPr>
        <w:tabs>
          <w:tab w:val="left" w:pos="777"/>
        </w:tabs>
        <w:autoSpaceDE w:val="0"/>
        <w:autoSpaceDN w:val="0"/>
        <w:spacing w:before="67" w:after="0" w:line="240" w:lineRule="auto"/>
        <w:ind w:right="445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lastRenderedPageBreak/>
        <w:t>уміє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грамотно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сприймати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уміє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аналізувати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проблеми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суспільства,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бути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конкурентноспроможним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ринку</w:t>
      </w:r>
      <w:r w:rsidRPr="006D2C8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праці,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впевнено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приймати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сучасні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реалії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ринкових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відносин,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використовувати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свої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знання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практиці;</w:t>
      </w:r>
    </w:p>
    <w:p w:rsidR="006D2C8F" w:rsidRPr="006D2C8F" w:rsidRDefault="006D2C8F" w:rsidP="00B27F14">
      <w:pPr>
        <w:widowControl w:val="0"/>
        <w:numPr>
          <w:ilvl w:val="0"/>
          <w:numId w:val="19"/>
        </w:numPr>
        <w:tabs>
          <w:tab w:val="left" w:pos="777"/>
        </w:tabs>
        <w:autoSpaceDE w:val="0"/>
        <w:autoSpaceDN w:val="0"/>
        <w:spacing w:before="2" w:after="0" w:line="240" w:lineRule="auto"/>
        <w:ind w:left="776" w:hanging="2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уміє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критично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мислити;</w:t>
      </w:r>
    </w:p>
    <w:p w:rsidR="006D2C8F" w:rsidRPr="006D2C8F" w:rsidRDefault="006D2C8F" w:rsidP="00B27F14">
      <w:pPr>
        <w:widowControl w:val="0"/>
        <w:numPr>
          <w:ilvl w:val="0"/>
          <w:numId w:val="19"/>
        </w:numPr>
        <w:tabs>
          <w:tab w:val="left" w:pos="773"/>
        </w:tabs>
        <w:autoSpaceDE w:val="0"/>
        <w:autoSpaceDN w:val="0"/>
        <w:spacing w:after="0" w:line="240" w:lineRule="auto"/>
        <w:ind w:left="772" w:hanging="213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здатний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самоосвіти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саморозвитку;</w:t>
      </w:r>
    </w:p>
    <w:p w:rsidR="006D2C8F" w:rsidRPr="006D2C8F" w:rsidRDefault="006D2C8F" w:rsidP="00B27F14">
      <w:pPr>
        <w:widowControl w:val="0"/>
        <w:numPr>
          <w:ilvl w:val="0"/>
          <w:numId w:val="19"/>
        </w:numPr>
        <w:tabs>
          <w:tab w:val="left" w:pos="773"/>
        </w:tabs>
        <w:autoSpaceDE w:val="0"/>
        <w:autoSpaceDN w:val="0"/>
        <w:spacing w:before="2" w:after="0" w:line="240" w:lineRule="auto"/>
        <w:ind w:right="659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відповідальний,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уміє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використовувати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набуті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компетенції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творчого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розв’язання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проблеми;</w:t>
      </w:r>
    </w:p>
    <w:p w:rsidR="006D2C8F" w:rsidRPr="006D2C8F" w:rsidRDefault="006D2C8F" w:rsidP="00B27F14">
      <w:pPr>
        <w:widowControl w:val="0"/>
        <w:numPr>
          <w:ilvl w:val="0"/>
          <w:numId w:val="19"/>
        </w:numPr>
        <w:tabs>
          <w:tab w:val="left" w:pos="777"/>
        </w:tabs>
        <w:autoSpaceDE w:val="0"/>
        <w:autoSpaceDN w:val="0"/>
        <w:spacing w:after="0" w:line="240" w:lineRule="auto"/>
        <w:ind w:left="776" w:hanging="2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уміє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опрацювати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різноманітну</w:t>
      </w:r>
      <w:r w:rsidRPr="006D2C8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інформацію.</w:t>
      </w:r>
    </w:p>
    <w:p w:rsidR="006D2C8F" w:rsidRPr="006D2C8F" w:rsidRDefault="006D2C8F" w:rsidP="00B0228E">
      <w:pPr>
        <w:widowControl w:val="0"/>
        <w:autoSpaceDE w:val="0"/>
        <w:autoSpaceDN w:val="0"/>
        <w:spacing w:before="223" w:after="0" w:line="240" w:lineRule="auto"/>
        <w:ind w:right="302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СОЦІАЛЬНИЙ</w:t>
      </w:r>
      <w:r w:rsidRPr="006D2C8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ЗАХИСТ</w:t>
      </w:r>
    </w:p>
    <w:p w:rsidR="006D2C8F" w:rsidRPr="006D2C8F" w:rsidRDefault="006D2C8F" w:rsidP="00B27F14">
      <w:pPr>
        <w:widowControl w:val="0"/>
        <w:numPr>
          <w:ilvl w:val="0"/>
          <w:numId w:val="20"/>
        </w:numPr>
        <w:tabs>
          <w:tab w:val="left" w:pos="741"/>
        </w:tabs>
        <w:autoSpaceDE w:val="0"/>
        <w:autoSpaceDN w:val="0"/>
        <w:spacing w:before="298" w:after="0" w:line="240" w:lineRule="auto"/>
        <w:ind w:right="494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здоров’язбережувального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середовища,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формування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навичок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здорового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способу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життя,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свідомої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потреби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руховій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активності, систематичних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занять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фізичною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культурою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спортом.</w:t>
      </w:r>
    </w:p>
    <w:p w:rsidR="006D2C8F" w:rsidRPr="006D2C8F" w:rsidRDefault="006D2C8F" w:rsidP="00B27F14">
      <w:pPr>
        <w:widowControl w:val="0"/>
        <w:numPr>
          <w:ilvl w:val="0"/>
          <w:numId w:val="20"/>
        </w:numPr>
        <w:tabs>
          <w:tab w:val="left" w:pos="741"/>
        </w:tabs>
        <w:autoSpaceDE w:val="0"/>
        <w:autoSpaceDN w:val="0"/>
        <w:spacing w:before="2" w:after="0" w:line="240" w:lineRule="auto"/>
        <w:ind w:right="48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Орієнтація на соціально-психологічну профілактику негативних проявів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учнівському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колективі.</w:t>
      </w:r>
    </w:p>
    <w:p w:rsidR="006D2C8F" w:rsidRPr="006D2C8F" w:rsidRDefault="006D2C8F" w:rsidP="00B27F14">
      <w:pPr>
        <w:widowControl w:val="0"/>
        <w:numPr>
          <w:ilvl w:val="0"/>
          <w:numId w:val="20"/>
        </w:numPr>
        <w:tabs>
          <w:tab w:val="left" w:pos="741"/>
        </w:tabs>
        <w:autoSpaceDE w:val="0"/>
        <w:autoSpaceDN w:val="0"/>
        <w:spacing w:after="0" w:line="240" w:lineRule="auto"/>
        <w:ind w:right="481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Підвищення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психологічної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культури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всіх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учасників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0228E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процесу.</w:t>
      </w:r>
    </w:p>
    <w:p w:rsidR="006D2C8F" w:rsidRPr="006D2C8F" w:rsidRDefault="006D2C8F" w:rsidP="00B27F14">
      <w:pPr>
        <w:widowControl w:val="0"/>
        <w:numPr>
          <w:ilvl w:val="0"/>
          <w:numId w:val="20"/>
        </w:numPr>
        <w:tabs>
          <w:tab w:val="left" w:pos="741"/>
        </w:tabs>
        <w:autoSpaceDE w:val="0"/>
        <w:autoSpaceDN w:val="0"/>
        <w:spacing w:after="0" w:line="240" w:lineRule="auto"/>
        <w:ind w:right="487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Реалізація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комплексу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позакласної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діяльності,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дозволяють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забезпечити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активної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соціалізації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форматі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громадсько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орієнтованої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школи.</w:t>
      </w:r>
    </w:p>
    <w:p w:rsidR="006D2C8F" w:rsidRPr="006D2C8F" w:rsidRDefault="006D2C8F" w:rsidP="00B27F14">
      <w:pPr>
        <w:widowControl w:val="0"/>
        <w:numPr>
          <w:ilvl w:val="0"/>
          <w:numId w:val="20"/>
        </w:numPr>
        <w:tabs>
          <w:tab w:val="left" w:pos="741"/>
        </w:tabs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Сприяння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соціальній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адаптації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інвалідів,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дітей-сиріт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дітей,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позбавлених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батьківського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піклування, до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учнівського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середовища.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440" w:bottom="1240" w:left="150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1"/>
          <w:numId w:val="20"/>
        </w:numPr>
        <w:tabs>
          <w:tab w:val="left" w:pos="5666"/>
        </w:tabs>
        <w:autoSpaceDE w:val="0"/>
        <w:autoSpaceDN w:val="0"/>
        <w:spacing w:before="6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ПЕРСПЕКТИВНА</w:t>
      </w:r>
      <w:r w:rsidRPr="006D2C8F">
        <w:rPr>
          <w:rFonts w:ascii="Times New Roman" w:eastAsia="Times New Roman" w:hAnsi="Times New Roman" w:cs="Times New Roman"/>
          <w:b/>
          <w:bCs/>
          <w:spacing w:val="71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МЕРЕЖА</w:t>
      </w:r>
    </w:p>
    <w:p w:rsidR="006D2C8F" w:rsidRPr="006D2C8F" w:rsidRDefault="006D2C8F" w:rsidP="00B27F1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6D2C8F" w:rsidRPr="006D2C8F" w:rsidRDefault="00B0228E" w:rsidP="00B27F14">
      <w:pPr>
        <w:widowControl w:val="0"/>
        <w:autoSpaceDE w:val="0"/>
        <w:autoSpaceDN w:val="0"/>
        <w:spacing w:after="0" w:line="240" w:lineRule="auto"/>
        <w:ind w:right="6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</w:t>
      </w:r>
      <w:r w:rsidR="006D2C8F" w:rsidRPr="006D2C8F">
        <w:rPr>
          <w:rFonts w:ascii="Times New Roman" w:eastAsia="Times New Roman" w:hAnsi="Times New Roman" w:cs="Times New Roman"/>
          <w:b/>
          <w:sz w:val="28"/>
        </w:rPr>
        <w:t>учнів</w:t>
      </w:r>
      <w:r w:rsidR="006D2C8F" w:rsidRPr="006D2C8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6D2C8F" w:rsidRPr="006D2C8F">
        <w:rPr>
          <w:rFonts w:ascii="Times New Roman" w:eastAsia="Times New Roman" w:hAnsi="Times New Roman" w:cs="Times New Roman"/>
          <w:b/>
          <w:sz w:val="28"/>
        </w:rPr>
        <w:t>1-11 класів</w:t>
      </w:r>
      <w:r w:rsidR="006D2C8F" w:rsidRPr="006D2C8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ОЗО «Лівинецький ліцей» на 20</w:t>
      </w:r>
      <w:r w:rsidR="006D2C8F" w:rsidRPr="006D2C8F">
        <w:rPr>
          <w:rFonts w:ascii="Times New Roman" w:eastAsia="Times New Roman" w:hAnsi="Times New Roman" w:cs="Times New Roman"/>
          <w:b/>
          <w:sz w:val="28"/>
        </w:rPr>
        <w:t>21</w:t>
      </w:r>
      <w:r w:rsidR="006D2C8F" w:rsidRPr="006D2C8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-2026 </w:t>
      </w:r>
      <w:r w:rsidR="006D2C8F" w:rsidRPr="006D2C8F">
        <w:rPr>
          <w:rFonts w:ascii="Times New Roman" w:eastAsia="Times New Roman" w:hAnsi="Times New Roman" w:cs="Times New Roman"/>
          <w:b/>
          <w:sz w:val="28"/>
        </w:rPr>
        <w:t>роки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453"/>
        <w:gridCol w:w="1289"/>
        <w:gridCol w:w="1454"/>
        <w:gridCol w:w="1453"/>
        <w:gridCol w:w="1449"/>
        <w:gridCol w:w="1453"/>
        <w:gridCol w:w="1292"/>
        <w:gridCol w:w="1452"/>
        <w:gridCol w:w="1288"/>
        <w:gridCol w:w="1613"/>
      </w:tblGrid>
      <w:tr w:rsidR="006D2C8F" w:rsidRPr="006D2C8F" w:rsidTr="006D2C8F">
        <w:trPr>
          <w:trHeight w:val="401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з/п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-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2021</w:t>
            </w:r>
            <w:r w:rsidRPr="006D2C8F">
              <w:rPr>
                <w:rFonts w:ascii="Times New Roman" w:eastAsia="Times New Roman" w:hAnsi="Times New Roman"/>
                <w:spacing w:val="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2021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-</w:t>
            </w:r>
            <w:r w:rsidRPr="006D2C8F">
              <w:rPr>
                <w:rFonts w:ascii="Times New Roman" w:eastAsia="Times New Roman" w:hAnsi="Times New Roman"/>
                <w:spacing w:val="6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2022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2022 –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2023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2023-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2024 н.р.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2024 –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2025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</w:tr>
      <w:tr w:rsidR="006D2C8F" w:rsidRPr="006D2C8F" w:rsidTr="006D2C8F">
        <w:trPr>
          <w:trHeight w:val="318"/>
        </w:trPr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клас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учнів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клас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учнів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81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клас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69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учнів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B0228E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</w:t>
            </w:r>
            <w:r w:rsidR="006D2C8F" w:rsidRPr="006D2C8F">
              <w:rPr>
                <w:rFonts w:ascii="Times New Roman" w:eastAsia="Times New Roman" w:hAnsi="Times New Roman"/>
                <w:sz w:val="28"/>
              </w:rPr>
              <w:t>лас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учнів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клас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862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учнів</w:t>
            </w:r>
          </w:p>
        </w:tc>
      </w:tr>
      <w:tr w:rsidR="006D2C8F" w:rsidRPr="006D2C8F" w:rsidTr="000214F3">
        <w:trPr>
          <w:trHeight w:val="40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842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83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7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934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0214F3">
        <w:trPr>
          <w:trHeight w:val="42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842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83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7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934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0214F3">
        <w:trPr>
          <w:trHeight w:val="4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842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83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7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934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0214F3">
        <w:trPr>
          <w:trHeight w:val="4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7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934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0214F3">
        <w:trPr>
          <w:trHeight w:val="40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7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934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0214F3">
        <w:trPr>
          <w:trHeight w:val="4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6.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7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934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0214F3">
        <w:trPr>
          <w:trHeight w:val="40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7.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7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934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0214F3">
        <w:trPr>
          <w:trHeight w:val="40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8.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7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934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0214F3">
        <w:trPr>
          <w:trHeight w:val="4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9.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7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934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0214F3">
        <w:trPr>
          <w:trHeight w:val="42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10.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7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934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0214F3">
        <w:trPr>
          <w:trHeight w:val="40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ind w:right="49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7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934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0214F3">
        <w:trPr>
          <w:trHeight w:val="425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Разом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700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8F" w:rsidRPr="006D2C8F" w:rsidRDefault="006D2C8F" w:rsidP="00B27F14">
            <w:pPr>
              <w:ind w:right="862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6840" w:h="11910" w:orient="landscape"/>
          <w:pgMar w:top="780" w:right="540" w:bottom="1240" w:left="920" w:header="0" w:footer="1058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1"/>
          <w:numId w:val="20"/>
        </w:numPr>
        <w:tabs>
          <w:tab w:val="left" w:pos="3422"/>
        </w:tabs>
        <w:autoSpaceDE w:val="0"/>
        <w:autoSpaceDN w:val="0"/>
        <w:spacing w:before="73" w:after="0" w:line="240" w:lineRule="auto"/>
        <w:ind w:left="342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ОЧІКУВАНІ</w:t>
      </w:r>
      <w:r w:rsidRPr="006D2C8F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РЕЗУЛЬТАТИ</w:t>
      </w:r>
    </w:p>
    <w:p w:rsidR="006D2C8F" w:rsidRPr="006D2C8F" w:rsidRDefault="006D2C8F" w:rsidP="00B27F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Педагоги, як учасники дидактичної підсистеми, сприяють опануванню дитиною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компетенцій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гармонійної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особистості,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сприятливі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умови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фізичного,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інтелектуального,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психологічного,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духовного,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школярів,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освіченості,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ступеню</w:t>
      </w:r>
      <w:r w:rsidRPr="006D2C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потенційним</w:t>
      </w:r>
      <w:r w:rsidRPr="006D2C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можливостям</w:t>
      </w:r>
      <w:r w:rsidRPr="006D2C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освіти.</w:t>
      </w: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2C8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засадах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компетентнісного підходу в контексті положень «Нової української школи» в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школі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сприяє: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розкриттю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здібностей,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талантів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можливостей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кожної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дитини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основі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партнерства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між</w:t>
      </w:r>
      <w:r w:rsidRPr="006D2C8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учителем,</w:t>
      </w:r>
      <w:r w:rsidRPr="006D2C8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учнем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батьками;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удосконаленню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мотиваційного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середовища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дитини;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широке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застосування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методів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викладання,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заснованих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співпраці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(ігри,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проекти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–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соціальні,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дослідницькі,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експерименти,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групові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завдання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тощо).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залучатимуться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спільної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діяльності,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що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сприятиме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їхній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соціалізації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успішному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перейманню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суспільного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досвіду;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особиста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відповідальність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результати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наданих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освітніх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послуг;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підвищення професійної майстерності педагогів шляхом проходження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сертифікації;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накопичується особистий педагогічний досвід (створення авторських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програм,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методичних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розробок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тощо);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здійснюється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комп’ютеризація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розширилася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мережа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гуртків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здобувачі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залучаються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участі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управлінні</w:t>
      </w:r>
      <w:r w:rsidRPr="006D2C8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освітніми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справами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різних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видах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діяльності;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посилюється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оздоровча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спрямованість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комплексний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підхід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гармонійного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формування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всіх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компонентів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здоров’я;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створюється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інформаційне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забезпечення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для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переходу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закладу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відкритому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інноваційному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режимі;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упроваджуються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інноваційні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методи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формування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життєвої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компетентності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учнів.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740" w:bottom="280" w:left="1240" w:header="0" w:footer="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1"/>
          <w:numId w:val="20"/>
        </w:numPr>
        <w:tabs>
          <w:tab w:val="left" w:pos="4858"/>
        </w:tabs>
        <w:autoSpaceDE w:val="0"/>
        <w:autoSpaceDN w:val="0"/>
        <w:spacing w:before="73" w:after="0" w:line="240" w:lineRule="auto"/>
        <w:ind w:left="4858" w:hanging="114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ПРОЕКТ</w:t>
      </w: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D2C8F" w:rsidRPr="006D2C8F">
          <w:pgSz w:w="11910" w:h="16840"/>
          <w:pgMar w:top="1040" w:right="740" w:bottom="1160" w:left="1240" w:header="0" w:footer="970" w:gutter="0"/>
          <w:pgNumType w:start="17"/>
          <w:cols w:space="720"/>
        </w:sect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b/>
          <w:sz w:val="28"/>
        </w:rPr>
        <w:t>Мета</w:t>
      </w:r>
      <w:r w:rsidRPr="006D2C8F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28"/>
        </w:rPr>
        <w:t>проекту</w:t>
      </w:r>
      <w:r w:rsidRPr="006D2C8F">
        <w:rPr>
          <w:rFonts w:ascii="Times New Roman" w:eastAsia="Times New Roman" w:hAnsi="Times New Roman" w:cs="Times New Roman"/>
          <w:sz w:val="28"/>
        </w:rPr>
        <w:t>:</w:t>
      </w:r>
    </w:p>
    <w:p w:rsidR="006D2C8F" w:rsidRPr="006D2C8F" w:rsidRDefault="006D2C8F" w:rsidP="000214F3">
      <w:pPr>
        <w:widowControl w:val="0"/>
        <w:autoSpaceDE w:val="0"/>
        <w:autoSpaceDN w:val="0"/>
        <w:spacing w:before="86" w:after="0" w:line="240" w:lineRule="auto"/>
        <w:ind w:right="282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sz w:val="32"/>
          <w:szCs w:val="32"/>
        </w:rPr>
        <w:br w:type="column"/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«Обдарована дитина»</w:t>
      </w:r>
      <w:r w:rsidRPr="006D2C8F">
        <w:rPr>
          <w:rFonts w:ascii="Times New Roman" w:eastAsia="Times New Roman" w:hAnsi="Times New Roman" w:cs="Times New Roman"/>
          <w:b/>
          <w:bCs/>
          <w:spacing w:val="-78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0214F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               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2020-2025 роки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</w:rPr>
        <w:sectPr w:rsidR="006D2C8F" w:rsidRPr="006D2C8F">
          <w:type w:val="continuous"/>
          <w:pgSz w:w="11910" w:h="16840"/>
          <w:pgMar w:top="1580" w:right="740" w:bottom="280" w:left="1240" w:header="720" w:footer="720" w:gutter="0"/>
          <w:cols w:num="2" w:space="720" w:equalWidth="0">
            <w:col w:w="2699" w:space="390"/>
            <w:col w:w="6841"/>
          </w:cols>
        </w:sectPr>
      </w:pPr>
    </w:p>
    <w:p w:rsidR="006D2C8F" w:rsidRPr="006D2C8F" w:rsidRDefault="006D2C8F" w:rsidP="00B27F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88"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оптимальних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умов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виявлення,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потенційних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обдарованих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дітей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всіх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напрямках: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інтелектуальному,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творчому,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спортивному,</w:t>
      </w:r>
      <w:r w:rsidRPr="006D2C8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естетичному.</w:t>
      </w:r>
    </w:p>
    <w:p w:rsidR="006D2C8F" w:rsidRPr="006D2C8F" w:rsidRDefault="006D2C8F" w:rsidP="00B27F1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Шляхи</w:t>
      </w:r>
      <w:r w:rsidRPr="006D2C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r w:rsidRPr="006D2C8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</w:p>
    <w:p w:rsidR="006D2C8F" w:rsidRPr="006D2C8F" w:rsidRDefault="006D2C8F" w:rsidP="00B27F14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625"/>
        <w:gridCol w:w="1896"/>
        <w:gridCol w:w="2108"/>
        <w:gridCol w:w="1852"/>
      </w:tblGrid>
      <w:tr w:rsidR="006D2C8F" w:rsidRPr="006D2C8F" w:rsidTr="006D2C8F">
        <w:trPr>
          <w:trHeight w:val="1086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6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6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Зміст заходу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4"/>
              <w:ind w:right="63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Термін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реалізації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6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Виконавці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4"/>
              <w:ind w:right="12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Забезпечення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реалізації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проекту</w:t>
            </w:r>
          </w:p>
        </w:tc>
      </w:tr>
      <w:tr w:rsidR="006D2C8F" w:rsidRPr="006D2C8F" w:rsidTr="006D2C8F">
        <w:trPr>
          <w:trHeight w:val="442"/>
        </w:trPr>
        <w:tc>
          <w:tcPr>
            <w:tcW w:w="89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Організаційно-педагогічні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заходи</w:t>
            </w:r>
          </w:p>
        </w:tc>
      </w:tr>
      <w:tr w:rsidR="006D2C8F" w:rsidRPr="006D2C8F" w:rsidTr="006D2C8F">
        <w:trPr>
          <w:trHeight w:val="4307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3"/>
              <w:ind w:right="60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Систематично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поповнювати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шкільний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інформаційний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банк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даних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:</w:t>
            </w:r>
          </w:p>
          <w:p w:rsidR="006D2C8F" w:rsidRPr="006D2C8F" w:rsidRDefault="006D2C8F" w:rsidP="00B27F14">
            <w:pPr>
              <w:numPr>
                <w:ilvl w:val="0"/>
                <w:numId w:val="22"/>
              </w:numPr>
              <w:tabs>
                <w:tab w:val="left" w:pos="313"/>
              </w:tabs>
              <w:ind w:right="231" w:firstLine="7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інтелектуально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обдарованих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дітей;</w:t>
            </w:r>
          </w:p>
          <w:p w:rsidR="006D2C8F" w:rsidRPr="006D2C8F" w:rsidRDefault="006D2C8F" w:rsidP="00B27F14">
            <w:pPr>
              <w:numPr>
                <w:ilvl w:val="0"/>
                <w:numId w:val="22"/>
              </w:numPr>
              <w:tabs>
                <w:tab w:val="left" w:pos="241"/>
              </w:tabs>
              <w:ind w:left="24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творчо</w:t>
            </w: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обдарованих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дітей;</w:t>
            </w:r>
          </w:p>
          <w:p w:rsidR="006D2C8F" w:rsidRPr="006D2C8F" w:rsidRDefault="006D2C8F" w:rsidP="00B27F14">
            <w:pPr>
              <w:numPr>
                <w:ilvl w:val="0"/>
                <w:numId w:val="22"/>
              </w:numPr>
              <w:tabs>
                <w:tab w:val="left" w:pos="241"/>
              </w:tabs>
              <w:ind w:left="24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спортивно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обдарованих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дітей;</w:t>
            </w:r>
          </w:p>
          <w:p w:rsidR="006D2C8F" w:rsidRPr="006D2C8F" w:rsidRDefault="006D2C8F" w:rsidP="00B27F14">
            <w:pPr>
              <w:numPr>
                <w:ilvl w:val="0"/>
                <w:numId w:val="22"/>
              </w:numPr>
              <w:tabs>
                <w:tab w:val="left" w:pos="241"/>
              </w:tabs>
              <w:ind w:left="24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технічно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обдарованих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дітей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9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До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01.10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щороку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ЗВР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6D2C8F">
        <w:trPr>
          <w:trHeight w:val="173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7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3"/>
              <w:ind w:right="22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Висвітлювати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інформацію про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обдарованих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дітей,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їх досягненнях на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шкільному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сайті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7"/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систематично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7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ЗВР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6D2C8F">
        <w:trPr>
          <w:trHeight w:val="2378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3"/>
              <w:ind w:right="80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Оформити 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поповнювати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портфоліо</w:t>
            </w:r>
            <w:r w:rsidRPr="006D2C8F">
              <w:rPr>
                <w:rFonts w:ascii="Times New Roman" w:eastAsia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роботи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</w:p>
          <w:p w:rsidR="006D2C8F" w:rsidRPr="006D2C8F" w:rsidRDefault="006D2C8F" w:rsidP="00B27F14">
            <w:pPr>
              <w:spacing w:before="1"/>
              <w:ind w:right="26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обдарованими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дітьми з метою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визначення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творчо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6"/>
              <w:rPr>
                <w:rFonts w:ascii="Times New Roman" w:eastAsia="Times New Roman" w:hAnsi="Times New Roman"/>
                <w:b/>
                <w:sz w:val="44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До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01.10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кожного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року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ЗВР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type w:val="continuous"/>
          <w:pgSz w:w="11910" w:h="16840"/>
          <w:pgMar w:top="158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625"/>
        <w:gridCol w:w="1896"/>
        <w:gridCol w:w="2108"/>
        <w:gridCol w:w="1852"/>
      </w:tblGrid>
      <w:tr w:rsidR="006D2C8F" w:rsidRPr="006D2C8F" w:rsidTr="006D2C8F">
        <w:trPr>
          <w:trHeight w:val="173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98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обдарованих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підлітків та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надання їм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необхідної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підтримки;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4631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36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76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Здійснювати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інформаційн</w:t>
            </w:r>
            <w:proofErr w:type="gramStart"/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педагогічний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супровід</w:t>
            </w:r>
          </w:p>
          <w:p w:rsidR="006D2C8F" w:rsidRPr="006D2C8F" w:rsidRDefault="006D2C8F" w:rsidP="00B27F14">
            <w:pPr>
              <w:ind w:right="12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обдарованих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дітей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метою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надання</w:t>
            </w:r>
          </w:p>
          <w:p w:rsidR="006D2C8F" w:rsidRPr="006D2C8F" w:rsidRDefault="006D2C8F" w:rsidP="00B27F14">
            <w:pPr>
              <w:ind w:right="22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консультацій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щодо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створення</w:t>
            </w:r>
          </w:p>
          <w:p w:rsidR="006D2C8F" w:rsidRPr="006D2C8F" w:rsidRDefault="006D2C8F" w:rsidP="00B27F14">
            <w:pPr>
              <w:spacing w:before="1"/>
              <w:ind w:right="16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особистих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портфоліо</w:t>
            </w:r>
            <w:r w:rsidRPr="006D2C8F">
              <w:rPr>
                <w:rFonts w:ascii="Times New Roman" w:eastAsia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рамках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круглого</w:t>
            </w:r>
            <w:proofErr w:type="gramEnd"/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столу</w:t>
            </w:r>
          </w:p>
          <w:p w:rsidR="006D2C8F" w:rsidRPr="006D2C8F" w:rsidRDefault="006D2C8F" w:rsidP="00B27F14">
            <w:pPr>
              <w:ind w:right="29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«Портфоліо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здобувача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освіти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–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крок до успіху»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До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15.12</w:t>
            </w:r>
          </w:p>
          <w:p w:rsidR="006D2C8F" w:rsidRPr="006D2C8F" w:rsidRDefault="006D2C8F" w:rsidP="00B27F14">
            <w:pPr>
              <w:ind w:right="12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кожного року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систематично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36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ЗВР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3339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12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Забезпечення умов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r w:rsidRPr="006D2C8F">
              <w:rPr>
                <w:rFonts w:ascii="Times New Roman" w:eastAsia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систематичного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ідвищення</w:t>
            </w:r>
          </w:p>
          <w:p w:rsidR="006D2C8F" w:rsidRPr="006D2C8F" w:rsidRDefault="006D2C8F" w:rsidP="00B27F14">
            <w:pPr>
              <w:spacing w:before="2"/>
              <w:ind w:right="63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майстерності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вчителі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які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працюють з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обдарованими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дітьми,</w:t>
            </w:r>
            <w:r w:rsidRPr="006D2C8F">
              <w:rPr>
                <w:rFonts w:ascii="Times New Roman" w:eastAsia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шляхом</w:t>
            </w:r>
          </w:p>
          <w:p w:rsidR="006D2C8F" w:rsidRPr="006D2C8F" w:rsidRDefault="006D2C8F" w:rsidP="00B27F14">
            <w:pPr>
              <w:ind w:right="18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участі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семінарах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практикумах.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6D2C8F" w:rsidRPr="006D2C8F" w:rsidRDefault="006D2C8F" w:rsidP="00B27F14">
            <w:pPr>
              <w:ind w:right="29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43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5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17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Поновлювати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методичними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рекомендаціями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науково-методичну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базу даних з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формування</w:t>
            </w:r>
          </w:p>
          <w:p w:rsidR="006D2C8F" w:rsidRPr="006D2C8F" w:rsidRDefault="006D2C8F" w:rsidP="00B27F14">
            <w:pPr>
              <w:ind w:right="86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психолог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о-</w:t>
            </w:r>
            <w:proofErr w:type="gramEnd"/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фізіологічної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стійкості,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профілактики</w:t>
            </w:r>
          </w:p>
          <w:p w:rsidR="006D2C8F" w:rsidRPr="006D2C8F" w:rsidRDefault="006D2C8F" w:rsidP="00B27F14">
            <w:pPr>
              <w:spacing w:before="1"/>
              <w:ind w:right="18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стресів,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розумових,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емоційних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перевантажень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До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15.09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кожного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року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5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625"/>
        <w:gridCol w:w="1896"/>
        <w:gridCol w:w="2108"/>
        <w:gridCol w:w="1852"/>
      </w:tblGrid>
      <w:tr w:rsidR="006D2C8F" w:rsidRPr="006D2C8F" w:rsidTr="006D2C8F">
        <w:trPr>
          <w:trHeight w:val="44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здобувачів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освіти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3018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41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Здійснення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особистісно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орієнтованого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ідходу до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здобувачів</w:t>
            </w:r>
            <w:r w:rsidRPr="006D2C8F">
              <w:rPr>
                <w:rFonts w:ascii="Times New Roman" w:eastAsia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шляхом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впровадження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нових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технологій</w:t>
            </w: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освітнього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процесу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роки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ind w:right="80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Педагоги,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класні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керівники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6883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83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Здійснення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педагогічного</w:t>
            </w:r>
          </w:p>
          <w:p w:rsidR="006D2C8F" w:rsidRPr="006D2C8F" w:rsidRDefault="006D2C8F" w:rsidP="00B27F14">
            <w:pPr>
              <w:spacing w:before="1"/>
              <w:ind w:right="52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 xml:space="preserve">відбору </w:t>
            </w:r>
            <w:r w:rsidRPr="006D2C8F">
              <w:rPr>
                <w:rFonts w:ascii="Times New Roman" w:eastAsia="Times New Roman" w:hAnsi="Times New Roman"/>
                <w:sz w:val="28"/>
              </w:rPr>
              <w:t>методик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педагогічних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технологій,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особистісно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розвивальних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методик з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предметів,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що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відповідають</w:t>
            </w:r>
          </w:p>
          <w:p w:rsidR="006D2C8F" w:rsidRPr="006D2C8F" w:rsidRDefault="006D2C8F" w:rsidP="00B27F14">
            <w:pPr>
              <w:ind w:right="12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формам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завданням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здобуття освіти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обдарованих дітей.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Поповнювати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методичну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скарбничку</w:t>
            </w:r>
          </w:p>
          <w:p w:rsidR="006D2C8F" w:rsidRPr="006D2C8F" w:rsidRDefault="006D2C8F" w:rsidP="00B27F14">
            <w:pPr>
              <w:spacing w:before="3"/>
              <w:ind w:right="38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«Сучасні форми,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прийоми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роботи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</w:p>
          <w:p w:rsidR="006D2C8F" w:rsidRPr="006D2C8F" w:rsidRDefault="006D2C8F" w:rsidP="00B27F14">
            <w:pPr>
              <w:ind w:right="79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обдарованими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дітьми»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Керівники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МО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3666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12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Пропаганда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кращих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авторських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розробок</w:t>
            </w:r>
          </w:p>
          <w:p w:rsidR="006D2C8F" w:rsidRPr="006D2C8F" w:rsidRDefault="006D2C8F" w:rsidP="00B27F14">
            <w:pPr>
              <w:ind w:right="7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дидактичного,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психолог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о-</w:t>
            </w:r>
            <w:proofErr w:type="gramEnd"/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педагогічного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забезпечення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освітнього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процессу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</w:p>
          <w:p w:rsidR="006D2C8F" w:rsidRPr="006D2C8F" w:rsidRDefault="006D2C8F" w:rsidP="00B27F14">
            <w:pPr>
              <w:ind w:right="28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засіданнях</w:t>
            </w:r>
            <w:r w:rsidRPr="006D2C8F">
              <w:rPr>
                <w:rFonts w:ascii="Times New Roman" w:eastAsia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час</w:t>
            </w:r>
            <w:r w:rsidRPr="006D2C8F">
              <w:rPr>
                <w:rFonts w:ascii="Times New Roman" w:eastAsia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участі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 рази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на рік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Керівники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МО,</w:t>
            </w:r>
          </w:p>
          <w:p w:rsidR="006D2C8F" w:rsidRPr="006D2C8F" w:rsidRDefault="006D2C8F" w:rsidP="00B27F14">
            <w:pPr>
              <w:ind w:right="77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Шкільний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625"/>
        <w:gridCol w:w="1896"/>
        <w:gridCol w:w="2108"/>
        <w:gridCol w:w="1852"/>
      </w:tblGrid>
      <w:tr w:rsidR="006D2C8F" w:rsidRPr="006D2C8F" w:rsidTr="006D2C8F">
        <w:trPr>
          <w:trHeight w:val="765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94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педагогічних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семінарах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442"/>
        </w:trPr>
        <w:tc>
          <w:tcPr>
            <w:tcW w:w="89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Соціально-психологічне</w:t>
            </w:r>
            <w:r w:rsidRPr="006D2C8F"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забезпечення</w:t>
            </w:r>
          </w:p>
        </w:tc>
      </w:tr>
      <w:tr w:rsidR="006D2C8F" w:rsidRPr="006D2C8F" w:rsidTr="006D2C8F">
        <w:trPr>
          <w:trHeight w:val="237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Розробка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</w:p>
          <w:p w:rsidR="006D2C8F" w:rsidRPr="006D2C8F" w:rsidRDefault="006D2C8F" w:rsidP="00B27F14">
            <w:pPr>
              <w:spacing w:before="2"/>
              <w:ind w:right="299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апробація</w:t>
            </w:r>
            <w:r w:rsidRPr="006D2C8F">
              <w:rPr>
                <w:rFonts w:ascii="Times New Roman" w:eastAsia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системи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ранньої поетапної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діагностики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</w:p>
          <w:p w:rsidR="006D2C8F" w:rsidRPr="006D2C8F" w:rsidRDefault="006D2C8F" w:rsidP="00B27F14">
            <w:pPr>
              <w:ind w:right="104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своєчасного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виявлення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талановитих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дітей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–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2025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роки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173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74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Здійснювати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психологічний</w:t>
            </w:r>
          </w:p>
          <w:p w:rsidR="006D2C8F" w:rsidRPr="006D2C8F" w:rsidRDefault="006D2C8F" w:rsidP="00B27F14">
            <w:pPr>
              <w:ind w:right="13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моніторинг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метою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виявлення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обдарованих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учнів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3663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97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Організація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семінару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proofErr w:type="gramEnd"/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педагогів,</w:t>
            </w:r>
          </w:p>
          <w:p w:rsidR="006D2C8F" w:rsidRPr="006D2C8F" w:rsidRDefault="006D2C8F" w:rsidP="00B27F14">
            <w:pPr>
              <w:spacing w:before="2"/>
              <w:ind w:right="38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спрямованого на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ідвищення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рівня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їхньої психолого-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педагогічної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підготовки для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роботи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</w:p>
          <w:p w:rsidR="006D2C8F" w:rsidRPr="006D2C8F" w:rsidRDefault="006D2C8F" w:rsidP="00B27F14">
            <w:pPr>
              <w:spacing w:before="1"/>
              <w:ind w:right="79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обдарованими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дітьми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269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75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психологічних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обстежень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особливостей</w:t>
            </w:r>
          </w:p>
          <w:p w:rsidR="006D2C8F" w:rsidRPr="006D2C8F" w:rsidRDefault="006D2C8F" w:rsidP="00B27F14">
            <w:pPr>
              <w:ind w:right="13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обдарованих дітей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методикою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ПДО,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Леонгарда,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Шмішека,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Кетелла.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2378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55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Впровадження</w:t>
            </w:r>
            <w:r w:rsidRPr="006D2C8F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роботу</w:t>
            </w:r>
          </w:p>
          <w:p w:rsidR="006D2C8F" w:rsidRPr="006D2C8F" w:rsidRDefault="006D2C8F" w:rsidP="00B27F14">
            <w:pPr>
              <w:ind w:right="65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рекомендацій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проф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ілактики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емоційних та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розумових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перевантажень,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625"/>
        <w:gridCol w:w="1896"/>
        <w:gridCol w:w="2108"/>
        <w:gridCol w:w="1852"/>
      </w:tblGrid>
      <w:tr w:rsidR="006D2C8F" w:rsidRPr="006D2C8F" w:rsidTr="006D2C8F">
        <w:trPr>
          <w:trHeight w:val="765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18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 xml:space="preserve">запобігання </w:t>
            </w:r>
            <w:r w:rsidRPr="006D2C8F">
              <w:rPr>
                <w:rFonts w:ascii="Times New Roman" w:eastAsia="Times New Roman" w:hAnsi="Times New Roman"/>
                <w:sz w:val="28"/>
              </w:rPr>
              <w:t>стресів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обдарованих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дітей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3338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66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Удосконалення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алгоритмі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пам’яток</w:t>
            </w:r>
            <w:proofErr w:type="gramEnd"/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</w:p>
          <w:p w:rsidR="006D2C8F" w:rsidRPr="006D2C8F" w:rsidRDefault="006D2C8F" w:rsidP="00B27F14">
            <w:pPr>
              <w:spacing w:before="2"/>
              <w:ind w:right="22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обдарованих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дітей,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способі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</w:p>
          <w:p w:rsidR="006D2C8F" w:rsidRPr="006D2C8F" w:rsidRDefault="006D2C8F" w:rsidP="00B27F14">
            <w:pPr>
              <w:ind w:right="1110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самостійної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науково-</w:t>
            </w:r>
          </w:p>
          <w:p w:rsidR="006D2C8F" w:rsidRPr="006D2C8F" w:rsidRDefault="006D2C8F" w:rsidP="00B27F14">
            <w:pPr>
              <w:ind w:right="813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досл</w:t>
            </w:r>
            <w:proofErr w:type="gramEnd"/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ідницької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діяльності.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роки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205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16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Організація</w:t>
            </w:r>
          </w:p>
          <w:p w:rsidR="006D2C8F" w:rsidRPr="006D2C8F" w:rsidRDefault="006D2C8F" w:rsidP="00B27F14">
            <w:pPr>
              <w:ind w:right="29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консультування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батьків</w:t>
            </w:r>
            <w:r w:rsidRPr="006D2C8F">
              <w:rPr>
                <w:rFonts w:ascii="Times New Roman" w:eastAsia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здобувачів</w:t>
            </w:r>
          </w:p>
          <w:p w:rsidR="006D2C8F" w:rsidRPr="006D2C8F" w:rsidRDefault="006D2C8F" w:rsidP="00B27F14">
            <w:pPr>
              <w:ind w:right="15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освіти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щодо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 обдарованими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дітьми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205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34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Підвищення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рівня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мотивації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здобувачів освіти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закладу як основа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здобуття якісної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освіти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ind w:right="21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вчителі,</w:t>
            </w:r>
            <w:r w:rsidRPr="006D2C8F"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класні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керівники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442"/>
        </w:trPr>
        <w:tc>
          <w:tcPr>
            <w:tcW w:w="89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Педагогічний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супровід</w:t>
            </w:r>
          </w:p>
        </w:tc>
      </w:tr>
      <w:tr w:rsidR="006D2C8F" w:rsidRPr="006D2C8F" w:rsidTr="006D2C8F">
        <w:trPr>
          <w:trHeight w:val="2699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18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60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Удосконалення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системи</w:t>
            </w:r>
            <w:r w:rsidRPr="006D2C8F"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заходів</w:t>
            </w:r>
          </w:p>
          <w:p w:rsidR="006D2C8F" w:rsidRPr="006D2C8F" w:rsidRDefault="006D2C8F" w:rsidP="00B27F14">
            <w:pPr>
              <w:spacing w:before="1"/>
              <w:ind w:right="29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щодо ефективної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підготовці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здобувачів освіти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до участі у І етапі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олімпіад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базових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дисциплін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spacing w:before="1"/>
              <w:ind w:right="57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</w:t>
            </w:r>
            <w:r w:rsidRPr="006D2C8F">
              <w:rPr>
                <w:rFonts w:ascii="Times New Roman" w:eastAsia="Times New Roman" w:hAnsi="Times New Roman"/>
                <w:spacing w:val="-1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1406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19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96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Організація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предметних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олімпіад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Жовтень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кожного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року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ind w:right="57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</w:t>
            </w:r>
            <w:r w:rsidRPr="006D2C8F">
              <w:rPr>
                <w:rFonts w:ascii="Times New Roman" w:eastAsia="Times New Roman" w:hAnsi="Times New Roman"/>
                <w:spacing w:val="-1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14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240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ідготовка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здобувачів освіти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 участі в ІІ, ІІІ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етапах</w:t>
            </w:r>
            <w:r w:rsidRPr="006D2C8F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предметних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ind w:right="57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</w:t>
            </w:r>
            <w:r w:rsidRPr="006D2C8F">
              <w:rPr>
                <w:rFonts w:ascii="Times New Roman" w:eastAsia="Times New Roman" w:hAnsi="Times New Roman"/>
                <w:spacing w:val="-1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Педагоги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625"/>
        <w:gridCol w:w="1896"/>
        <w:gridCol w:w="2108"/>
        <w:gridCol w:w="1852"/>
      </w:tblGrid>
      <w:tr w:rsidR="006D2C8F" w:rsidRPr="006D2C8F" w:rsidTr="006D2C8F">
        <w:trPr>
          <w:trHeight w:val="44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BB04DD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О</w:t>
            </w:r>
            <w:r w:rsidR="006D2C8F" w:rsidRPr="006D2C8F">
              <w:rPr>
                <w:rFonts w:ascii="Times New Roman" w:eastAsia="Times New Roman" w:hAnsi="Times New Roman"/>
                <w:sz w:val="28"/>
              </w:rPr>
              <w:t>лімпіад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4306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5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21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61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Організувати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взяти участь 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іжнародних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інтерактивних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конкурсах з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предметів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природночо-</w:t>
            </w:r>
          </w:p>
          <w:p w:rsidR="006D2C8F" w:rsidRPr="006D2C8F" w:rsidRDefault="006D2C8F" w:rsidP="00B27F14">
            <w:pPr>
              <w:ind w:right="295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математичного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циклу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(«Кенгуру»,</w:t>
            </w:r>
            <w:proofErr w:type="gramEnd"/>
          </w:p>
          <w:p w:rsidR="006D2C8F" w:rsidRPr="006D2C8F" w:rsidRDefault="006D2C8F" w:rsidP="00B27F14">
            <w:pPr>
              <w:ind w:right="317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«Левеня»</w:t>
            </w:r>
            <w:r w:rsidRPr="006D2C8F">
              <w:rPr>
                <w:rFonts w:ascii="Times New Roman" w:eastAsia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інші),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філологічного</w:t>
            </w:r>
            <w:proofErr w:type="gramEnd"/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циклу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(«Геліантус»,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«Грінвіч»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тощо)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6D2C8F" w:rsidRPr="006D2C8F" w:rsidRDefault="006D2C8F" w:rsidP="00B27F14">
            <w:pPr>
              <w:ind w:right="71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Кожного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року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D2C8F" w:rsidRPr="006D2C8F" w:rsidRDefault="006D2C8F" w:rsidP="00B27F14">
            <w:pPr>
              <w:ind w:right="41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Педагоги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366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22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54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 сторінках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шкільного</w:t>
            </w:r>
            <w:r w:rsidRPr="006D2C8F">
              <w:rPr>
                <w:rFonts w:ascii="Times New Roman" w:eastAsia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сайту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систематично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наповнювати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рубрику «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Наш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досягнення» за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результатами</w:t>
            </w:r>
          </w:p>
          <w:p w:rsidR="006D2C8F" w:rsidRPr="006D2C8F" w:rsidRDefault="006D2C8F" w:rsidP="00B27F14">
            <w:pPr>
              <w:ind w:right="43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участі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здобувачів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освіти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ізних</w:t>
            </w:r>
          </w:p>
          <w:p w:rsidR="006D2C8F" w:rsidRPr="006D2C8F" w:rsidRDefault="006D2C8F" w:rsidP="00B27F14">
            <w:pPr>
              <w:ind w:right="789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конкурсах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турнірах</w:t>
            </w:r>
            <w:r w:rsidRPr="006D2C8F">
              <w:rPr>
                <w:rFonts w:ascii="Times New Roman" w:eastAsia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тощо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кожного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року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директор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2698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23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32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Відзначати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переможців та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призері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ол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імпіад,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творчо</w:t>
            </w:r>
          </w:p>
          <w:p w:rsidR="006D2C8F" w:rsidRPr="006D2C8F" w:rsidRDefault="006D2C8F" w:rsidP="00B27F14">
            <w:pPr>
              <w:spacing w:before="1"/>
              <w:ind w:right="34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обдарованих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здобувачів осві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  <w:proofErr w:type="gramEnd"/>
            <w:r w:rsidRPr="006D2C8F">
              <w:rPr>
                <w:rFonts w:ascii="Times New Roman" w:eastAsia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святі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«Гордість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школи»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Травень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кожного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року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spacing w:before="1"/>
              <w:ind w:right="29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Педагоги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3018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24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43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Започаткувати та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удосконалити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роботу гуртків,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направлених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  <w:proofErr w:type="gramEnd"/>
          </w:p>
          <w:p w:rsidR="006D2C8F" w:rsidRPr="006D2C8F" w:rsidRDefault="006D2C8F" w:rsidP="00B27F14">
            <w:pPr>
              <w:ind w:right="23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розвиток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творчості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естетично</w:t>
            </w:r>
          </w:p>
          <w:p w:rsidR="006D2C8F" w:rsidRPr="006D2C8F" w:rsidRDefault="006D2C8F" w:rsidP="00B27F14">
            <w:pPr>
              <w:ind w:right="22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обдарованих</w:t>
            </w:r>
            <w:r w:rsidRPr="006D2C8F">
              <w:rPr>
                <w:rFonts w:ascii="Times New Roman" w:eastAsia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дітей: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вокального,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декоративно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–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2020-2025рр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ind w:right="604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Заступники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директора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625"/>
        <w:gridCol w:w="1896"/>
        <w:gridCol w:w="2108"/>
        <w:gridCol w:w="1852"/>
      </w:tblGrid>
      <w:tr w:rsidR="006D2C8F" w:rsidRPr="006D2C8F" w:rsidTr="006D2C8F">
        <w:trPr>
          <w:trHeight w:val="1065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504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ужиткового,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хореографічного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173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25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27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Проводити творчі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звіти учасників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гуртків</w:t>
            </w:r>
            <w:r w:rsidRPr="006D2C8F">
              <w:rPr>
                <w:rFonts w:ascii="Times New Roman" w:eastAsia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наприкінці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кожного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навчального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року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ind w:right="80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Травень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щороку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ind w:right="74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Керівники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гуртків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237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26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Постійно</w:t>
            </w:r>
          </w:p>
          <w:p w:rsidR="006D2C8F" w:rsidRPr="006D2C8F" w:rsidRDefault="006D2C8F" w:rsidP="00B27F14">
            <w:pPr>
              <w:spacing w:before="2"/>
              <w:ind w:right="69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організовувати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зустрічі з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успішними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особистостями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ОТГ,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колишніх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випускників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ind w:right="47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1-2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рази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рік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ind w:right="604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Заступники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директора,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Класні</w:t>
            </w: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керівники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3018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27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76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Оформлення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інформаційн</w:t>
            </w:r>
            <w:proofErr w:type="gramStart"/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аналітичного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документа:</w:t>
            </w:r>
          </w:p>
          <w:p w:rsidR="006D2C8F" w:rsidRPr="006D2C8F" w:rsidRDefault="006D2C8F" w:rsidP="00B27F14">
            <w:pPr>
              <w:ind w:right="46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«Моніторинг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результативності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роботи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</w:p>
          <w:p w:rsidR="006D2C8F" w:rsidRPr="006D2C8F" w:rsidRDefault="006D2C8F" w:rsidP="00B27F14">
            <w:pPr>
              <w:spacing w:before="2"/>
              <w:ind w:right="79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обдарованими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дітьми»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Травень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кожного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року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6D2C8F" w:rsidRPr="006D2C8F" w:rsidRDefault="006D2C8F" w:rsidP="00B27F14">
            <w:pPr>
              <w:ind w:right="13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Заступник з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НВР</w:t>
            </w:r>
            <w:proofErr w:type="gramStart"/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,К</w:t>
            </w:r>
            <w:proofErr w:type="gramEnd"/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ерівники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  <w:tr w:rsidR="006D2C8F" w:rsidRPr="006D2C8F" w:rsidTr="006D2C8F">
        <w:trPr>
          <w:trHeight w:val="442"/>
        </w:trPr>
        <w:tc>
          <w:tcPr>
            <w:tcW w:w="89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Методичні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заходи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реалізацію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проекту</w:t>
            </w:r>
          </w:p>
        </w:tc>
      </w:tr>
      <w:tr w:rsidR="006D2C8F" w:rsidRPr="006D2C8F" w:rsidTr="006D2C8F">
        <w:trPr>
          <w:trHeight w:val="205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  <w:lang w:val="ru-RU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28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19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Семінар «Науков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о-</w:t>
            </w:r>
            <w:proofErr w:type="gramEnd"/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методичне</w:t>
            </w:r>
          </w:p>
          <w:p w:rsidR="006D2C8F" w:rsidRPr="006D2C8F" w:rsidRDefault="006D2C8F" w:rsidP="00B27F14">
            <w:pPr>
              <w:ind w:right="93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забезпечення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роботи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</w:p>
          <w:p w:rsidR="006D2C8F" w:rsidRPr="006D2C8F" w:rsidRDefault="006D2C8F" w:rsidP="00B27F14">
            <w:pPr>
              <w:ind w:right="79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обдарованими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дітьми»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–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2021</w:t>
            </w: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2024-2025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ind w:right="594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Заступники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директора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173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29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Круглий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іл</w:t>
            </w:r>
          </w:p>
          <w:p w:rsidR="006D2C8F" w:rsidRPr="006D2C8F" w:rsidRDefault="006D2C8F" w:rsidP="00B27F14">
            <w:pPr>
              <w:ind w:right="32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«Результативність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роботи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</w:p>
          <w:p w:rsidR="006D2C8F" w:rsidRPr="006D2C8F" w:rsidRDefault="006D2C8F" w:rsidP="00B27F14">
            <w:pPr>
              <w:ind w:right="79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обдарованими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дітьми»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2024-2025н.р.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ЗНВР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173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Нарада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при</w:t>
            </w:r>
          </w:p>
          <w:p w:rsidR="006D2C8F" w:rsidRPr="006D2C8F" w:rsidRDefault="006D2C8F" w:rsidP="00B27F14">
            <w:pPr>
              <w:ind w:right="24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директору</w:t>
            </w:r>
            <w:r w:rsidRPr="006D2C8F">
              <w:rPr>
                <w:rFonts w:ascii="Times New Roman" w:eastAsia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«Робота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 обдарованими: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проблеми 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перспективи»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2023-2024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ЗНВР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625"/>
        <w:gridCol w:w="1896"/>
        <w:gridCol w:w="2108"/>
        <w:gridCol w:w="1852"/>
      </w:tblGrid>
      <w:tr w:rsidR="006D2C8F" w:rsidRPr="006D2C8F" w:rsidTr="006D2C8F">
        <w:trPr>
          <w:trHeight w:val="2698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31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39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Семінар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«Шляхи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підвищення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рівня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мотивації</w:t>
            </w:r>
          </w:p>
          <w:p w:rsidR="006D2C8F" w:rsidRPr="006D2C8F" w:rsidRDefault="006D2C8F" w:rsidP="00B27F14">
            <w:pPr>
              <w:ind w:right="224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саморозвитку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здобувачів освіти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як</w:t>
            </w:r>
            <w:r w:rsidRPr="006D2C8F"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основа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успішної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освітньої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діяльності»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2022-2023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ЗНВР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6D2C8F">
        <w:trPr>
          <w:trHeight w:val="14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32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Методична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рада</w:t>
            </w:r>
          </w:p>
          <w:p w:rsidR="006D2C8F" w:rsidRPr="006D2C8F" w:rsidRDefault="006D2C8F" w:rsidP="00B27F14">
            <w:pPr>
              <w:spacing w:before="2"/>
              <w:ind w:right="179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«Роль наставника у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творчому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зростанні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здобувача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освіти»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2024-2025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ЗНВР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b/>
          <w:sz w:val="28"/>
        </w:rPr>
        <w:t>Очікувані</w:t>
      </w:r>
      <w:r w:rsidRPr="006D2C8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28"/>
        </w:rPr>
        <w:t>результати</w:t>
      </w:r>
      <w:r w:rsidRPr="006D2C8F">
        <w:rPr>
          <w:rFonts w:ascii="Times New Roman" w:eastAsia="Times New Roman" w:hAnsi="Times New Roman" w:cs="Times New Roman"/>
          <w:sz w:val="28"/>
        </w:rPr>
        <w:t>:</w:t>
      </w:r>
    </w:p>
    <w:p w:rsidR="006D2C8F" w:rsidRPr="006D2C8F" w:rsidRDefault="006D2C8F" w:rsidP="00B27F14">
      <w:pPr>
        <w:widowControl w:val="0"/>
        <w:tabs>
          <w:tab w:val="left" w:pos="2884"/>
          <w:tab w:val="left" w:pos="3819"/>
          <w:tab w:val="left" w:pos="4774"/>
          <w:tab w:val="left" w:pos="5209"/>
          <w:tab w:val="left" w:pos="7160"/>
          <w:tab w:val="left" w:pos="8619"/>
          <w:tab w:val="left" w:pos="9698"/>
        </w:tabs>
        <w:autoSpaceDE w:val="0"/>
        <w:autoSpaceDN w:val="0"/>
        <w:spacing w:before="2"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банку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даних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із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різноманітних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напрямків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роботи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обдарованими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дітьми;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6D2C8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6D2C8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r w:rsidRPr="006D2C8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C8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обдарованих</w:t>
      </w:r>
      <w:r w:rsidRPr="006D2C8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C8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талановитих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дітей;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створення умов для їх самореалізації через надання якісних освітніх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послуг,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особистісно-орієнтований освітній процес,</w:t>
      </w:r>
      <w:r w:rsidRPr="006D2C8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доступ до сучасних</w:t>
      </w:r>
      <w:r w:rsidRPr="006D2C8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традиційних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інформаційних ресурсів.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Значні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предметних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олімпіадах,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турнірах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районного,</w:t>
      </w:r>
      <w:r w:rsidRPr="006D2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обласного,</w:t>
      </w:r>
      <w:r w:rsidRPr="006D2C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Всеукраїнського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рівня.</w:t>
      </w: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20"/>
        </w:numPr>
        <w:tabs>
          <w:tab w:val="left" w:pos="4858"/>
        </w:tabs>
        <w:autoSpaceDE w:val="0"/>
        <w:autoSpaceDN w:val="0"/>
        <w:spacing w:after="0" w:line="240" w:lineRule="auto"/>
        <w:ind w:left="4858" w:hanging="114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ind w:right="104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t>«Інновації</w:t>
      </w:r>
      <w:r w:rsidRPr="006D2C8F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в</w:t>
      </w:r>
      <w:r w:rsidRPr="006D2C8F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НОВІЙ</w:t>
      </w:r>
      <w:r w:rsidRPr="006D2C8F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УКРАЇНСЬКІЙ</w:t>
      </w:r>
      <w:r w:rsidRPr="006D2C8F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ШКОЛІ»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103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2020-2025</w:t>
      </w:r>
      <w:r w:rsidRPr="006D2C8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роки</w:t>
      </w:r>
    </w:p>
    <w:p w:rsidR="006D2C8F" w:rsidRPr="006D2C8F" w:rsidRDefault="006D2C8F" w:rsidP="00B27F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Pr="006D2C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  <w:r w:rsidRPr="006D2C8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підвищення рівня майстерності вчителів, спрямування їхньої роботи на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реалізацію творчого потенціалу, пошук ефективних шляхів організації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r w:rsidRPr="006D2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r w:rsidRPr="006D2C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  <w:r w:rsidRPr="006D2C8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D2C8F" w:rsidRPr="006D2C8F" w:rsidRDefault="006D2C8F" w:rsidP="00B27F14">
      <w:pPr>
        <w:widowControl w:val="0"/>
        <w:numPr>
          <w:ilvl w:val="0"/>
          <w:numId w:val="23"/>
        </w:numPr>
        <w:tabs>
          <w:tab w:val="left" w:pos="1445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оновлення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змісту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навчання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побудова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його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концептуальній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основі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новаторських</w:t>
      </w:r>
      <w:r w:rsidRPr="006D2C8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освітніх технологій;</w:t>
      </w:r>
    </w:p>
    <w:p w:rsidR="006D2C8F" w:rsidRPr="006D2C8F" w:rsidRDefault="006D2C8F" w:rsidP="00B27F14">
      <w:pPr>
        <w:widowControl w:val="0"/>
        <w:numPr>
          <w:ilvl w:val="0"/>
          <w:numId w:val="23"/>
        </w:numPr>
        <w:tabs>
          <w:tab w:val="left" w:pos="1345"/>
        </w:tabs>
        <w:autoSpaceDE w:val="0"/>
        <w:autoSpaceDN w:val="0"/>
        <w:spacing w:after="0" w:line="240" w:lineRule="auto"/>
        <w:ind w:left="1344" w:hanging="164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розвиток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системи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забезпечення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якості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освітніх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послуг;</w:t>
      </w:r>
    </w:p>
    <w:p w:rsidR="006D2C8F" w:rsidRPr="006D2C8F" w:rsidRDefault="006D2C8F" w:rsidP="00B27F14">
      <w:pPr>
        <w:widowControl w:val="0"/>
        <w:numPr>
          <w:ilvl w:val="0"/>
          <w:numId w:val="23"/>
        </w:numPr>
        <w:tabs>
          <w:tab w:val="left" w:pos="1345"/>
        </w:tabs>
        <w:autoSpaceDE w:val="0"/>
        <w:autoSpaceDN w:val="0"/>
        <w:spacing w:before="1" w:after="0" w:line="240" w:lineRule="auto"/>
        <w:ind w:left="1344" w:hanging="164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підвищення ефективності управління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якістю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школі;</w:t>
      </w:r>
    </w:p>
    <w:p w:rsidR="006D2C8F" w:rsidRPr="006D2C8F" w:rsidRDefault="006D2C8F" w:rsidP="00B27F14">
      <w:pPr>
        <w:widowControl w:val="0"/>
        <w:numPr>
          <w:ilvl w:val="0"/>
          <w:numId w:val="23"/>
        </w:numPr>
        <w:tabs>
          <w:tab w:val="left" w:pos="1345"/>
        </w:tabs>
        <w:autoSpaceDE w:val="0"/>
        <w:autoSpaceDN w:val="0"/>
        <w:spacing w:after="0" w:line="240" w:lineRule="auto"/>
        <w:ind w:left="1344" w:hanging="164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підвищення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конкурентоздатності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соціумі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громади;</w:t>
      </w:r>
    </w:p>
    <w:p w:rsidR="006D2C8F" w:rsidRPr="006D2C8F" w:rsidRDefault="006D2C8F" w:rsidP="00B27F14">
      <w:pPr>
        <w:widowControl w:val="0"/>
        <w:numPr>
          <w:ilvl w:val="0"/>
          <w:numId w:val="23"/>
        </w:numPr>
        <w:tabs>
          <w:tab w:val="left" w:pos="1533"/>
          <w:tab w:val="left" w:pos="2568"/>
          <w:tab w:val="left" w:pos="3076"/>
          <w:tab w:val="left" w:pos="4409"/>
          <w:tab w:val="left" w:pos="6073"/>
          <w:tab w:val="left" w:pos="7248"/>
          <w:tab w:val="left" w:pos="8771"/>
        </w:tabs>
        <w:autoSpaceDE w:val="0"/>
        <w:autoSpaceDN w:val="0"/>
        <w:spacing w:before="2" w:after="0" w:line="240" w:lineRule="auto"/>
        <w:ind w:right="116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пошук</w:t>
      </w:r>
      <w:r w:rsidRPr="006D2C8F">
        <w:rPr>
          <w:rFonts w:ascii="Times New Roman" w:eastAsia="Times New Roman" w:hAnsi="Times New Roman" w:cs="Times New Roman"/>
          <w:sz w:val="28"/>
        </w:rPr>
        <w:tab/>
        <w:t>та</w:t>
      </w:r>
      <w:r w:rsidRPr="006D2C8F">
        <w:rPr>
          <w:rFonts w:ascii="Times New Roman" w:eastAsia="Times New Roman" w:hAnsi="Times New Roman" w:cs="Times New Roman"/>
          <w:sz w:val="28"/>
        </w:rPr>
        <w:tab/>
        <w:t>розробка</w:t>
      </w:r>
      <w:r w:rsidRPr="006D2C8F">
        <w:rPr>
          <w:rFonts w:ascii="Times New Roman" w:eastAsia="Times New Roman" w:hAnsi="Times New Roman" w:cs="Times New Roman"/>
          <w:sz w:val="28"/>
        </w:rPr>
        <w:tab/>
        <w:t>ефективних</w:t>
      </w:r>
      <w:r w:rsidRPr="006D2C8F">
        <w:rPr>
          <w:rFonts w:ascii="Times New Roman" w:eastAsia="Times New Roman" w:hAnsi="Times New Roman" w:cs="Times New Roman"/>
          <w:sz w:val="28"/>
        </w:rPr>
        <w:tab/>
        <w:t>методів</w:t>
      </w:r>
      <w:r w:rsidRPr="006D2C8F">
        <w:rPr>
          <w:rFonts w:ascii="Times New Roman" w:eastAsia="Times New Roman" w:hAnsi="Times New Roman" w:cs="Times New Roman"/>
          <w:sz w:val="28"/>
        </w:rPr>
        <w:tab/>
        <w:t>освітнього</w:t>
      </w:r>
      <w:r w:rsidRPr="006D2C8F">
        <w:rPr>
          <w:rFonts w:ascii="Times New Roman" w:eastAsia="Times New Roman" w:hAnsi="Times New Roman" w:cs="Times New Roman"/>
          <w:sz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>процесу,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управління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освітнім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процесом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професійним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розвитком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педагогів;</w:t>
      </w:r>
    </w:p>
    <w:p w:rsidR="006D2C8F" w:rsidRPr="006D2C8F" w:rsidRDefault="006D2C8F" w:rsidP="00B27F14">
      <w:pPr>
        <w:widowControl w:val="0"/>
        <w:numPr>
          <w:ilvl w:val="0"/>
          <w:numId w:val="23"/>
        </w:numPr>
        <w:tabs>
          <w:tab w:val="left" w:pos="1361"/>
        </w:tabs>
        <w:autoSpaceDE w:val="0"/>
        <w:autoSpaceDN w:val="0"/>
        <w:spacing w:before="1" w:after="0" w:line="240" w:lineRule="auto"/>
        <w:ind w:right="1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упровадження</w:t>
      </w:r>
      <w:r w:rsidRPr="006D2C8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нових</w:t>
      </w:r>
      <w:r w:rsidRPr="006D2C8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модернізованих</w:t>
      </w:r>
      <w:r w:rsidRPr="006D2C8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</w:t>
      </w:r>
      <w:r w:rsidRPr="006D2C8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методів</w:t>
      </w:r>
      <w:r w:rsidRPr="006D2C8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управлінської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діяльності.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8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Шляхи</w:t>
      </w:r>
      <w:r w:rsidRPr="006D2C8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r w:rsidRPr="006D2C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49"/>
        <w:gridCol w:w="1480"/>
        <w:gridCol w:w="2152"/>
      </w:tblGrid>
      <w:tr w:rsidR="006D2C8F" w:rsidRPr="006D2C8F" w:rsidTr="006D2C8F">
        <w:trPr>
          <w:trHeight w:val="766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Зміст заходу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3"/>
              <w:ind w:right="21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Термін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реалізації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Виконавці</w:t>
            </w:r>
          </w:p>
        </w:tc>
      </w:tr>
      <w:tr w:rsidR="006D2C8F" w:rsidRPr="006D2C8F" w:rsidTr="006D2C8F">
        <w:trPr>
          <w:trHeight w:val="1405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9"/>
              <w:ind w:right="38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Теоретична, науково-методична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ідтримка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педагогів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інноваційної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роботи,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створення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сприятливого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</w:rPr>
              <w:t>психологічного</w:t>
            </w:r>
            <w:proofErr w:type="gramEnd"/>
            <w:r w:rsidRPr="006D2C8F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клімату.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ind w:right="34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14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9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3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Забезпечити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участь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освітнього</w:t>
            </w:r>
          </w:p>
          <w:p w:rsidR="006D2C8F" w:rsidRPr="006D2C8F" w:rsidRDefault="006D2C8F" w:rsidP="00B27F14">
            <w:pPr>
              <w:ind w:right="27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закладу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Програмі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нової української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школи. Створення ініціативної групи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</w:t>
            </w:r>
            <w:proofErr w:type="gramEnd"/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закладі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</w:rPr>
              <w:t>рр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ind w:right="64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Заступники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директора</w:t>
            </w:r>
          </w:p>
        </w:tc>
      </w:tr>
      <w:tr w:rsidR="006D2C8F" w:rsidRPr="006D2C8F" w:rsidTr="006D2C8F">
        <w:trPr>
          <w:trHeight w:val="76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9"/>
              <w:ind w:right="12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Запровадження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інновацій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управлінні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освітнім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закладом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Постійно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9"/>
              <w:ind w:right="34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237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6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Здійснювати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інформаційне</w:t>
            </w:r>
          </w:p>
          <w:p w:rsidR="006D2C8F" w:rsidRPr="006D2C8F" w:rsidRDefault="006D2C8F" w:rsidP="00B27F14">
            <w:pPr>
              <w:ind w:right="67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забезпечення педагогів із питань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запровадження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освітніх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інновацій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(ознайомлення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педагогічних</w:t>
            </w:r>
          </w:p>
          <w:p w:rsidR="006D2C8F" w:rsidRPr="006D2C8F" w:rsidRDefault="006D2C8F" w:rsidP="00B27F14">
            <w:pPr>
              <w:spacing w:before="2"/>
              <w:ind w:right="27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працівників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із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науковими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процесами,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рекомендаціями,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іншими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матеріалами)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6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7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ind w:right="45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</w:t>
            </w:r>
          </w:p>
        </w:tc>
      </w:tr>
      <w:tr w:rsidR="006D2C8F" w:rsidRPr="006D2C8F" w:rsidTr="006D2C8F">
        <w:trPr>
          <w:trHeight w:val="17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7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1"/>
              <w:ind w:right="86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Вивчення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педагогічного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досвіду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вчителів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школи,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України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7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3"/>
              <w:ind w:right="45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НВР,</w:t>
            </w: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Голови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</w:p>
        </w:tc>
      </w:tr>
      <w:tr w:rsidR="006D2C8F" w:rsidRPr="006D2C8F" w:rsidTr="006D2C8F">
        <w:trPr>
          <w:trHeight w:val="1086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9"/>
              <w:ind w:right="19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Діагностування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рівня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підготовленості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педагогічних працівників школи до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інноваційної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діяльності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рік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9"/>
              <w:ind w:right="45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</w:tr>
      <w:tr w:rsidR="006D2C8F" w:rsidRPr="006D2C8F" w:rsidTr="006D2C8F">
        <w:trPr>
          <w:trHeight w:val="3018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9"/>
              <w:ind w:right="41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Розробка рекомендацій щодо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впровадження інновацій у практику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роботи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</w:t>
            </w:r>
            <w:proofErr w:type="gramStart"/>
            <w:r w:rsidRPr="006D2C8F">
              <w:rPr>
                <w:rFonts w:ascii="Times New Roman" w:eastAsia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:</w:t>
            </w:r>
            <w:proofErr w:type="gramEnd"/>
          </w:p>
          <w:p w:rsidR="006D2C8F" w:rsidRPr="006D2C8F" w:rsidRDefault="006D2C8F" w:rsidP="00B27F14">
            <w:pPr>
              <w:numPr>
                <w:ilvl w:val="0"/>
                <w:numId w:val="24"/>
              </w:numPr>
              <w:tabs>
                <w:tab w:val="left" w:pos="362"/>
              </w:tabs>
              <w:spacing w:before="2"/>
              <w:ind w:right="700" w:firstLine="7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рекомендувати педагогам для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опрацювання сучасні науков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о-</w:t>
            </w:r>
            <w:proofErr w:type="gramEnd"/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методичні</w:t>
            </w:r>
            <w:r w:rsidRPr="006D2C8F">
              <w:rPr>
                <w:rFonts w:ascii="Times New Roman" w:eastAsia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посібники,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монографії,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рекомендації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конференції;</w:t>
            </w:r>
          </w:p>
          <w:p w:rsidR="006D2C8F" w:rsidRPr="006D2C8F" w:rsidRDefault="006D2C8F" w:rsidP="00B27F14">
            <w:pPr>
              <w:numPr>
                <w:ilvl w:val="0"/>
                <w:numId w:val="24"/>
              </w:numPr>
              <w:tabs>
                <w:tab w:val="left" w:pos="362"/>
              </w:tabs>
              <w:spacing w:before="1"/>
              <w:ind w:right="377" w:firstLine="7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надавати методичну допомогу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педагогам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розробці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індивідуальної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42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2021н.р.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6D2C8F" w:rsidRPr="006D2C8F" w:rsidRDefault="006D2C8F" w:rsidP="00B27F14">
            <w:pPr>
              <w:ind w:right="45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НВР,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Голови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580" w:right="740" w:bottom="124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49"/>
        <w:gridCol w:w="1480"/>
        <w:gridCol w:w="2152"/>
      </w:tblGrid>
      <w:tr w:rsidR="006D2C8F" w:rsidRPr="006D2C8F" w:rsidTr="006D2C8F">
        <w:trPr>
          <w:trHeight w:val="765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274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траєктор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ії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професійного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особистого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розвитку.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6D2C8F" w:rsidRPr="006D2C8F" w:rsidTr="006D2C8F">
        <w:trPr>
          <w:trHeight w:val="1086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ind w:right="34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Апробація теоретичних положень та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рекомендацій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2020-2021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45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НВР,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Голови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</w:p>
        </w:tc>
      </w:tr>
      <w:tr w:rsidR="006D2C8F" w:rsidRPr="006D2C8F" w:rsidTr="006D2C8F">
        <w:trPr>
          <w:trHeight w:val="237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51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 роботи з колективом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закладу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освіти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щодо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впровадження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компетентнісно орієнтованої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технології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навчання:</w:t>
            </w:r>
          </w:p>
          <w:p w:rsidR="006D2C8F" w:rsidRPr="006D2C8F" w:rsidRDefault="006D2C8F" w:rsidP="00B27F14">
            <w:pPr>
              <w:numPr>
                <w:ilvl w:val="0"/>
                <w:numId w:val="25"/>
              </w:numPr>
              <w:tabs>
                <w:tab w:val="left" w:pos="290"/>
              </w:tabs>
              <w:ind w:right="122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психологічна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і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мотиваційна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підготовка;</w:t>
            </w:r>
          </w:p>
          <w:p w:rsidR="006D2C8F" w:rsidRPr="006D2C8F" w:rsidRDefault="006D2C8F" w:rsidP="00B27F14">
            <w:pPr>
              <w:numPr>
                <w:ilvl w:val="0"/>
                <w:numId w:val="25"/>
              </w:numPr>
              <w:tabs>
                <w:tab w:val="left" w:pos="290"/>
              </w:tabs>
              <w:ind w:left="289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</w:rPr>
              <w:t>теоретична</w:t>
            </w:r>
            <w:proofErr w:type="gramEnd"/>
            <w:r w:rsidRPr="006D2C8F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підготовка.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2020-2021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ind w:right="45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Голови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МО</w:t>
            </w:r>
          </w:p>
        </w:tc>
      </w:tr>
      <w:tr w:rsidR="006D2C8F" w:rsidRPr="006D2C8F" w:rsidTr="006D2C8F">
        <w:trPr>
          <w:trHeight w:val="76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54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Створення умов, за яких можлива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інноваційна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педагогічна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діяльність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34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17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6D2C8F" w:rsidRPr="006D2C8F" w:rsidRDefault="006D2C8F" w:rsidP="00B27F14">
            <w:pPr>
              <w:ind w:right="87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Аналіз проміжних результатів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напрацювань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</w:t>
            </w:r>
            <w:proofErr w:type="gramEnd"/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практику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членів творчої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групи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7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2021-2025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45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НВР,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Голови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</w:p>
        </w:tc>
      </w:tr>
      <w:tr w:rsidR="006D2C8F" w:rsidRPr="006D2C8F" w:rsidTr="006D2C8F">
        <w:trPr>
          <w:trHeight w:val="76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35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Управління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процесом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впровадження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інноваційних знахідок</w:t>
            </w:r>
            <w:r w:rsidRPr="006D2C8F">
              <w:rPr>
                <w:rFonts w:ascii="Times New Roman" w:eastAsia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школі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34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495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3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60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Освоєння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нових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педагогічних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ідей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шляхом залучення педагогів до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інноваційної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діяльності:</w:t>
            </w:r>
          </w:p>
          <w:p w:rsidR="006D2C8F" w:rsidRPr="006D2C8F" w:rsidRDefault="006D2C8F" w:rsidP="00B27F14">
            <w:pPr>
              <w:numPr>
                <w:ilvl w:val="0"/>
                <w:numId w:val="26"/>
              </w:numPr>
              <w:tabs>
                <w:tab w:val="left" w:pos="290"/>
              </w:tabs>
              <w:ind w:right="318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засідання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педагогічної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ради,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круглі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столи,</w:t>
            </w:r>
            <w:r w:rsidRPr="006D2C8F">
              <w:rPr>
                <w:rFonts w:ascii="Times New Roman" w:eastAsia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семінари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тощо;</w:t>
            </w:r>
            <w:proofErr w:type="gramEnd"/>
          </w:p>
          <w:p w:rsidR="006D2C8F" w:rsidRPr="006D2C8F" w:rsidRDefault="006D2C8F" w:rsidP="00B27F14">
            <w:pPr>
              <w:numPr>
                <w:ilvl w:val="0"/>
                <w:numId w:val="26"/>
              </w:numPr>
              <w:tabs>
                <w:tab w:val="left" w:pos="290"/>
              </w:tabs>
              <w:ind w:right="104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творча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діяльність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методичних</w:t>
            </w:r>
            <w:r w:rsidRPr="006D2C8F">
              <w:rPr>
                <w:rFonts w:ascii="Times New Roman" w:eastAsia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об’єднаннях;</w:t>
            </w:r>
          </w:p>
          <w:p w:rsidR="006D2C8F" w:rsidRPr="006D2C8F" w:rsidRDefault="006D2C8F" w:rsidP="00B27F14">
            <w:pPr>
              <w:numPr>
                <w:ilvl w:val="0"/>
                <w:numId w:val="26"/>
              </w:numPr>
              <w:tabs>
                <w:tab w:val="left" w:pos="362"/>
              </w:tabs>
              <w:ind w:right="947" w:firstLine="7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участь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</w:t>
            </w:r>
            <w:r w:rsidRPr="006D2C8F">
              <w:rPr>
                <w:rFonts w:ascii="Times New Roman" w:eastAsia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науково-практичних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конференціях;</w:t>
            </w:r>
          </w:p>
          <w:p w:rsidR="006D2C8F" w:rsidRPr="006D2C8F" w:rsidRDefault="006D2C8F" w:rsidP="00B27F14">
            <w:pPr>
              <w:numPr>
                <w:ilvl w:val="0"/>
                <w:numId w:val="26"/>
              </w:numPr>
              <w:tabs>
                <w:tab w:val="left" w:pos="362"/>
              </w:tabs>
              <w:ind w:right="552" w:firstLine="7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узагальнення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власного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досві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ду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й</w:t>
            </w:r>
            <w:proofErr w:type="gramEnd"/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досвіду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своїх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колег;</w:t>
            </w:r>
          </w:p>
          <w:p w:rsidR="006D2C8F" w:rsidRPr="006D2C8F" w:rsidRDefault="006D2C8F" w:rsidP="00B27F14">
            <w:pPr>
              <w:numPr>
                <w:ilvl w:val="0"/>
                <w:numId w:val="26"/>
              </w:numPr>
              <w:tabs>
                <w:tab w:val="left" w:pos="362"/>
              </w:tabs>
              <w:ind w:right="220" w:firstLine="7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сертифікація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курсах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ідвищення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кваліфікації;</w:t>
            </w:r>
          </w:p>
          <w:p w:rsidR="006D2C8F" w:rsidRPr="006D2C8F" w:rsidRDefault="006D2C8F" w:rsidP="00B27F14">
            <w:pPr>
              <w:numPr>
                <w:ilvl w:val="0"/>
                <w:numId w:val="26"/>
              </w:numPr>
              <w:tabs>
                <w:tab w:val="left" w:pos="362"/>
              </w:tabs>
              <w:ind w:right="530" w:firstLine="7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самостійна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досл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ідницька,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творча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робота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над темою,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проблемою.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6D2C8F" w:rsidRPr="006D2C8F" w:rsidRDefault="006D2C8F" w:rsidP="00B27F14">
            <w:pPr>
              <w:ind w:right="45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НВР,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Голови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</w:p>
        </w:tc>
      </w:tr>
      <w:tr w:rsidR="006D2C8F" w:rsidRPr="006D2C8F" w:rsidTr="006D2C8F">
        <w:trPr>
          <w:trHeight w:val="17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8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6D2C8F" w:rsidRPr="006D2C8F" w:rsidRDefault="006D2C8F" w:rsidP="00B27F14">
            <w:pPr>
              <w:ind w:right="14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Розробка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рекомендацій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порад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щодо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впровадження в практику роботи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інноваційних технологій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7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2024-2025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45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НВР,</w:t>
            </w: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Голови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49"/>
        <w:gridCol w:w="1480"/>
        <w:gridCol w:w="2152"/>
      </w:tblGrid>
      <w:tr w:rsidR="006D2C8F" w:rsidRPr="006D2C8F" w:rsidTr="006D2C8F">
        <w:trPr>
          <w:trHeight w:val="17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6D2C8F" w:rsidRPr="006D2C8F" w:rsidRDefault="006D2C8F" w:rsidP="00B27F14">
            <w:pPr>
              <w:ind w:right="28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Вивчення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 узагальнення</w:t>
            </w:r>
            <w:r w:rsidRPr="006D2C8F">
              <w:rPr>
                <w:rFonts w:ascii="Times New Roman" w:eastAsia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стану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роботи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упровадження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інноваційних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процесі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школі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7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2024-2025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45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НВР,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Голови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</w:p>
        </w:tc>
      </w:tr>
      <w:tr w:rsidR="006D2C8F" w:rsidRPr="006D2C8F" w:rsidTr="006D2C8F">
        <w:trPr>
          <w:trHeight w:val="1706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16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73"/>
              <w:ind w:right="48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Захист напрацювань на засіданнях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педагогічної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ради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,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методичної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ради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7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2024-2025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45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НВР,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Голови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</w:p>
        </w:tc>
      </w:tr>
      <w:tr w:rsidR="006D2C8F" w:rsidRPr="006D2C8F" w:rsidTr="006D2C8F">
        <w:trPr>
          <w:trHeight w:val="17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77"/>
              <w:ind w:right="91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Моніторинг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якості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інноваційної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діяльності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7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2024-2025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45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НВР,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Голови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</w:p>
        </w:tc>
      </w:tr>
      <w:tr w:rsidR="006D2C8F" w:rsidRPr="006D2C8F" w:rsidTr="006D2C8F">
        <w:trPr>
          <w:trHeight w:val="761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18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25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Проектування оновленого освітнього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простору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2020-2021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45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</w:t>
            </w:r>
          </w:p>
        </w:tc>
      </w:tr>
      <w:tr w:rsidR="006D2C8F" w:rsidRPr="006D2C8F" w:rsidTr="006D2C8F">
        <w:trPr>
          <w:trHeight w:val="173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19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70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Здійснювати діагностику щодо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виявлення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готовності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педагога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</w:t>
            </w:r>
            <w:proofErr w:type="gramEnd"/>
          </w:p>
          <w:p w:rsidR="006D2C8F" w:rsidRPr="006D2C8F" w:rsidRDefault="006D2C8F" w:rsidP="00B27F14">
            <w:pPr>
              <w:ind w:right="20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інноваційної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діяльності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(анкетування,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аналіз освітнього процесу, участь у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 xml:space="preserve">методичних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заходах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2020-2024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6D2C8F" w:rsidRPr="006D2C8F" w:rsidRDefault="006D2C8F" w:rsidP="00B27F14">
            <w:pPr>
              <w:ind w:right="45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Заступники з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НВР Голови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</w:t>
            </w:r>
          </w:p>
        </w:tc>
      </w:tr>
      <w:tr w:rsidR="006D2C8F" w:rsidRPr="006D2C8F" w:rsidTr="006D2C8F">
        <w:trPr>
          <w:trHeight w:val="14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Конференція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«Використання</w:t>
            </w:r>
          </w:p>
          <w:p w:rsidR="006D2C8F" w:rsidRPr="006D2C8F" w:rsidRDefault="006D2C8F" w:rsidP="00B27F14">
            <w:pPr>
              <w:ind w:right="60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досягнень науки у системі роботи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вчителя – основа розвитку творчої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особистості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здобувача освіти»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2021-2022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рік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ind w:right="63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</w:t>
            </w:r>
          </w:p>
        </w:tc>
      </w:tr>
      <w:tr w:rsidR="006D2C8F" w:rsidRPr="006D2C8F" w:rsidTr="006D2C8F">
        <w:trPr>
          <w:trHeight w:val="761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21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84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Семінар «Інновації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освітньому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процесі.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Шляхи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впровадження»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2020-2021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63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</w:t>
            </w:r>
          </w:p>
        </w:tc>
      </w:tr>
      <w:tr w:rsidR="006D2C8F" w:rsidRPr="006D2C8F" w:rsidTr="006D2C8F">
        <w:trPr>
          <w:trHeight w:val="1085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22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73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Методична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рада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«Удосконалення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самоосвіти вчителя – чинник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професійного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зростання»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2020-2021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ind w:right="63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</w:t>
            </w:r>
          </w:p>
        </w:tc>
      </w:tr>
      <w:tr w:rsidR="006D2C8F" w:rsidRPr="006D2C8F" w:rsidTr="006D2C8F">
        <w:trPr>
          <w:trHeight w:val="109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23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30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Круглий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іл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«Професійне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зростання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вчителя у сучасному освітньому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просторі»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2022-2023</w:t>
            </w: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ind w:right="63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НВР</w:t>
            </w:r>
          </w:p>
        </w:tc>
      </w:tr>
    </w:tbl>
    <w:p w:rsidR="006D2C8F" w:rsidRPr="006D2C8F" w:rsidRDefault="006D2C8F" w:rsidP="00B27F1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D2C8F">
        <w:rPr>
          <w:rFonts w:ascii="Times New Roman" w:eastAsia="Times New Roman" w:hAnsi="Times New Roman" w:cs="Times New Roman"/>
          <w:b/>
          <w:sz w:val="28"/>
        </w:rPr>
        <w:t>Очікувані</w:t>
      </w:r>
      <w:r w:rsidRPr="006D2C8F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28"/>
        </w:rPr>
        <w:t>результати: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узагальнення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основних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шляхів,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форм,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засобів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умов,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 забезпечують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якісну організацію</w:t>
      </w:r>
      <w:r w:rsidRPr="006D2C8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before="4" w:after="0" w:line="240" w:lineRule="auto"/>
        <w:ind w:right="78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відкритість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нововведень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умовах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динамічного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освіти: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before="67" w:after="0" w:line="240" w:lineRule="auto"/>
        <w:ind w:right="470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lastRenderedPageBreak/>
        <w:t>ефективна організація науково – методичних структур колегіального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управління (науково – методичні ради, малі педагогічні ради, творчі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групи,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тощо);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before="2" w:after="0" w:line="240" w:lineRule="auto"/>
        <w:ind w:right="126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запровадження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інноваційної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діяльності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роботі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педагогів,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адміністрації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школи;</w:t>
      </w:r>
    </w:p>
    <w:p w:rsidR="006D2C8F" w:rsidRPr="006D2C8F" w:rsidRDefault="006D2C8F" w:rsidP="00B27F14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ind w:right="823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педагогічному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колективі закладу</w:t>
      </w:r>
      <w:r w:rsidRPr="006D2C8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власну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модель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інноваційного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розвитку.</w:t>
      </w:r>
    </w:p>
    <w:p w:rsidR="006D2C8F" w:rsidRPr="006D2C8F" w:rsidRDefault="006D2C8F" w:rsidP="00B27F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20"/>
        </w:numPr>
        <w:tabs>
          <w:tab w:val="left" w:pos="4858"/>
        </w:tabs>
        <w:autoSpaceDE w:val="0"/>
        <w:autoSpaceDN w:val="0"/>
        <w:spacing w:after="0" w:line="240" w:lineRule="auto"/>
        <w:ind w:left="4858" w:hanging="114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1036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t>«Заклад освіти – толерантне середовище,</w:t>
      </w:r>
      <w:r w:rsidRPr="006D2C8F"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СТОП</w:t>
      </w:r>
      <w:r w:rsidRPr="006D2C8F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БУЛІНГ»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103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r w:rsidRPr="006D2C8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2020-2025</w:t>
      </w:r>
      <w:r w:rsidRPr="006D2C8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роки</w:t>
      </w:r>
    </w:p>
    <w:p w:rsidR="006D2C8F" w:rsidRPr="006D2C8F" w:rsidRDefault="006D2C8F" w:rsidP="00B27F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Pr="006D2C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  <w:r w:rsidRPr="006D2C8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D2C8F" w:rsidRPr="006D2C8F" w:rsidRDefault="006D2C8F" w:rsidP="00B27F14">
      <w:pPr>
        <w:widowControl w:val="0"/>
        <w:numPr>
          <w:ilvl w:val="0"/>
          <w:numId w:val="27"/>
        </w:numPr>
        <w:tabs>
          <w:tab w:val="left" w:pos="1685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сприяти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розвитку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особистості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дитини,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формуванню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її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інтелектуального та морального потенціалу; формуванню особистості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патріота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України,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гідного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громадянина,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який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усвідомлює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свою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приналежність до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сучасної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Європейської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цивілізації;</w:t>
      </w:r>
    </w:p>
    <w:p w:rsidR="006D2C8F" w:rsidRPr="006D2C8F" w:rsidRDefault="006D2C8F" w:rsidP="00B27F14">
      <w:pPr>
        <w:widowControl w:val="0"/>
        <w:numPr>
          <w:ilvl w:val="0"/>
          <w:numId w:val="27"/>
        </w:numPr>
        <w:tabs>
          <w:tab w:val="left" w:pos="1385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скоординувати зусилля педагогічної, батьківської громадськості для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попередження булінгу, протиправних дій та вчинків серед здобувачів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освіти;</w:t>
      </w:r>
    </w:p>
    <w:p w:rsidR="006D2C8F" w:rsidRPr="006D2C8F" w:rsidRDefault="006D2C8F" w:rsidP="00B27F14">
      <w:pPr>
        <w:widowControl w:val="0"/>
        <w:numPr>
          <w:ilvl w:val="0"/>
          <w:numId w:val="27"/>
        </w:numPr>
        <w:tabs>
          <w:tab w:val="left" w:pos="1421"/>
        </w:tabs>
        <w:autoSpaceDE w:val="0"/>
        <w:autoSpaceDN w:val="0"/>
        <w:spacing w:before="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організувати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профілактичну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основі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глибокого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вивчення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причин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які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сприяють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скоєнню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здобувачами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правопорушень;</w:t>
      </w:r>
    </w:p>
    <w:p w:rsidR="006D2C8F" w:rsidRPr="006D2C8F" w:rsidRDefault="006D2C8F" w:rsidP="00B27F14">
      <w:pPr>
        <w:widowControl w:val="0"/>
        <w:numPr>
          <w:ilvl w:val="0"/>
          <w:numId w:val="27"/>
        </w:numPr>
        <w:tabs>
          <w:tab w:val="left" w:pos="1345"/>
        </w:tabs>
        <w:autoSpaceDE w:val="0"/>
        <w:autoSpaceDN w:val="0"/>
        <w:spacing w:after="0" w:line="240" w:lineRule="auto"/>
        <w:ind w:left="1344" w:hanging="164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забезпечити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організацію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змістовного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дозвілля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й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відпочинку;</w:t>
      </w:r>
    </w:p>
    <w:p w:rsidR="006D2C8F" w:rsidRPr="006D2C8F" w:rsidRDefault="006D2C8F" w:rsidP="00B27F14">
      <w:pPr>
        <w:widowControl w:val="0"/>
        <w:numPr>
          <w:ilvl w:val="0"/>
          <w:numId w:val="27"/>
        </w:numPr>
        <w:tabs>
          <w:tab w:val="left" w:pos="1409"/>
        </w:tabs>
        <w:autoSpaceDE w:val="0"/>
        <w:autoSpaceDN w:val="0"/>
        <w:spacing w:before="2"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поліпшити роботу психологічної служби, головну увагу приділити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соціально-психолого-педагогічній допомозі здобувачам освіти та їхнім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батькам,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захисту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прав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 інтересів</w:t>
      </w:r>
      <w:r w:rsidRPr="006D2C8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неповнолітніх;</w:t>
      </w:r>
    </w:p>
    <w:p w:rsidR="006D2C8F" w:rsidRPr="006D2C8F" w:rsidRDefault="006D2C8F" w:rsidP="00B27F14">
      <w:pPr>
        <w:widowControl w:val="0"/>
        <w:numPr>
          <w:ilvl w:val="0"/>
          <w:numId w:val="27"/>
        </w:numPr>
        <w:tabs>
          <w:tab w:val="left" w:pos="1409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налагодити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правову пропаганду й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освіту через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наочну агітацію 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шкільну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газету.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Шляхи</w:t>
      </w:r>
      <w:r w:rsidRPr="006D2C8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r w:rsidRPr="006D2C8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901"/>
        <w:gridCol w:w="1660"/>
        <w:gridCol w:w="1504"/>
        <w:gridCol w:w="2312"/>
      </w:tblGrid>
      <w:tr w:rsidR="006D2C8F" w:rsidRPr="006D2C8F" w:rsidTr="006D2C8F">
        <w:trPr>
          <w:trHeight w:val="766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4"/>
              <w:ind w:right="11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>п/п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4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Назва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заходу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4"/>
              <w:ind w:right="37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Цільова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аудиторія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4"/>
              <w:ind w:right="12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Термін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виконання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4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Відповідальний</w:t>
            </w:r>
          </w:p>
        </w:tc>
      </w:tr>
      <w:tr w:rsidR="006D2C8F" w:rsidRPr="006D2C8F" w:rsidTr="006D2C8F">
        <w:trPr>
          <w:trHeight w:val="442"/>
        </w:trPr>
        <w:tc>
          <w:tcPr>
            <w:tcW w:w="89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Діагностичний етап</w:t>
            </w:r>
          </w:p>
        </w:tc>
      </w:tr>
      <w:tr w:rsidR="006D2C8F" w:rsidRPr="006D2C8F" w:rsidTr="006D2C8F">
        <w:trPr>
          <w:trHeight w:val="173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Створення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бази</w:t>
            </w:r>
          </w:p>
          <w:p w:rsidR="006D2C8F" w:rsidRPr="006D2C8F" w:rsidRDefault="006D2C8F" w:rsidP="00B27F14">
            <w:pPr>
              <w:spacing w:before="2"/>
              <w:ind w:right="18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інструментарію для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 xml:space="preserve">діагностування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івня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напруги,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тривожності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6D2C8F">
              <w:rPr>
                <w:rFonts w:ascii="Times New Roman" w:eastAsia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учнівських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740" w:bottom="124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901"/>
        <w:gridCol w:w="1660"/>
        <w:gridCol w:w="1504"/>
        <w:gridCol w:w="2312"/>
      </w:tblGrid>
      <w:tr w:rsidR="006D2C8F" w:rsidRPr="006D2C8F" w:rsidTr="006D2C8F">
        <w:trPr>
          <w:trHeight w:val="442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BB04DD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</w:t>
            </w:r>
            <w:r w:rsidR="006D2C8F" w:rsidRPr="006D2C8F">
              <w:rPr>
                <w:rFonts w:ascii="Times New Roman" w:eastAsia="Times New Roman" w:hAnsi="Times New Roman"/>
                <w:sz w:val="28"/>
              </w:rPr>
              <w:t>олективах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10639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7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50"/>
              <w:ind w:right="195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 xml:space="preserve">Діагностування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івня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напруги,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тривожності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6D2C8F">
              <w:rPr>
                <w:rFonts w:ascii="Times New Roman" w:eastAsia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учнівських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колективах:</w:t>
            </w:r>
          </w:p>
          <w:p w:rsidR="006D2C8F" w:rsidRPr="006D2C8F" w:rsidRDefault="006D2C8F" w:rsidP="00B27F14">
            <w:pPr>
              <w:numPr>
                <w:ilvl w:val="0"/>
                <w:numId w:val="28"/>
              </w:numPr>
              <w:tabs>
                <w:tab w:val="left" w:pos="642"/>
              </w:tabs>
              <w:spacing w:before="2"/>
              <w:ind w:right="13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спостереження</w:t>
            </w:r>
            <w:r w:rsidRPr="006D2C8F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іжособис-тісною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поведінкою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здобувачів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освіти;</w:t>
            </w: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6D2C8F" w:rsidRPr="006D2C8F" w:rsidRDefault="006D2C8F" w:rsidP="00B27F14">
            <w:pPr>
              <w:numPr>
                <w:ilvl w:val="0"/>
                <w:numId w:val="28"/>
              </w:numPr>
              <w:tabs>
                <w:tab w:val="left" w:pos="642"/>
              </w:tabs>
              <w:ind w:right="84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опитування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(анкетування)</w:t>
            </w:r>
          </w:p>
          <w:p w:rsidR="006D2C8F" w:rsidRPr="006D2C8F" w:rsidRDefault="006D2C8F" w:rsidP="00B27F14">
            <w:pPr>
              <w:ind w:right="26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учасників освітнього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процесу;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6D2C8F" w:rsidRPr="006D2C8F" w:rsidRDefault="006D2C8F" w:rsidP="00B27F14">
            <w:pPr>
              <w:numPr>
                <w:ilvl w:val="0"/>
                <w:numId w:val="28"/>
              </w:numPr>
              <w:tabs>
                <w:tab w:val="left" w:pos="642"/>
              </w:tabs>
              <w:ind w:right="69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психологічні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діагностики</w:t>
            </w:r>
          </w:p>
          <w:p w:rsidR="006D2C8F" w:rsidRPr="006D2C8F" w:rsidRDefault="006D2C8F" w:rsidP="00B27F14">
            <w:pPr>
              <w:ind w:right="11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мікроклімату,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згуртованості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класних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колективів та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емоційних станів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учні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;</w:t>
            </w:r>
          </w:p>
          <w:p w:rsidR="006D2C8F" w:rsidRPr="006D2C8F" w:rsidRDefault="006D2C8F" w:rsidP="00B27F14">
            <w:pPr>
              <w:spacing w:before="11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6D2C8F" w:rsidRPr="006D2C8F" w:rsidRDefault="006D2C8F" w:rsidP="00B27F14">
            <w:pPr>
              <w:numPr>
                <w:ilvl w:val="0"/>
                <w:numId w:val="28"/>
              </w:numPr>
              <w:tabs>
                <w:tab w:val="left" w:pos="642"/>
              </w:tabs>
              <w:ind w:right="107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>соціальне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дослідження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наявності</w:t>
            </w:r>
          </w:p>
          <w:p w:rsidR="006D2C8F" w:rsidRPr="006D2C8F" w:rsidRDefault="006D2C8F" w:rsidP="00B27F14">
            <w:pPr>
              <w:spacing w:before="2"/>
              <w:ind w:right="30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референтних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груп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відторгнених в</w:t>
            </w: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колективах;</w:t>
            </w:r>
          </w:p>
          <w:p w:rsidR="006D2C8F" w:rsidRPr="006D2C8F" w:rsidRDefault="006D2C8F" w:rsidP="00B27F14">
            <w:pPr>
              <w:spacing w:before="10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6D2C8F" w:rsidRPr="006D2C8F" w:rsidRDefault="006D2C8F" w:rsidP="00B27F14">
            <w:pPr>
              <w:numPr>
                <w:ilvl w:val="0"/>
                <w:numId w:val="28"/>
              </w:numPr>
              <w:tabs>
                <w:tab w:val="left" w:pos="642"/>
              </w:tabs>
              <w:ind w:right="17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визначення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івня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тривоги та депресії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учнів.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7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Усі</w:t>
            </w:r>
          </w:p>
          <w:p w:rsidR="006D2C8F" w:rsidRPr="006D2C8F" w:rsidRDefault="006D2C8F" w:rsidP="00B27F14">
            <w:pPr>
              <w:spacing w:before="2"/>
              <w:ind w:right="27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категорії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учасників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освітнього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процесу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7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24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Класні</w:t>
            </w:r>
          </w:p>
          <w:p w:rsidR="006D2C8F" w:rsidRPr="006D2C8F" w:rsidRDefault="006D2C8F" w:rsidP="00B27F14">
            <w:pPr>
              <w:ind w:right="79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керівники,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класоводи,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практичний</w:t>
            </w:r>
          </w:p>
          <w:p w:rsidR="006D2C8F" w:rsidRPr="006D2C8F" w:rsidRDefault="006D2C8F" w:rsidP="00B27F14">
            <w:pPr>
              <w:spacing w:before="1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психолог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школи</w:t>
            </w:r>
          </w:p>
          <w:p w:rsidR="006D2C8F" w:rsidRPr="006D2C8F" w:rsidRDefault="006D2C8F" w:rsidP="00B27F14">
            <w:pPr>
              <w:spacing w:before="11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6D2C8F" w:rsidRPr="006D2C8F" w:rsidTr="006D2C8F">
        <w:trPr>
          <w:trHeight w:val="442"/>
        </w:trPr>
        <w:tc>
          <w:tcPr>
            <w:tcW w:w="89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Інформаційно-профілактичні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заходи</w:t>
            </w:r>
          </w:p>
        </w:tc>
      </w:tr>
      <w:tr w:rsidR="006D2C8F" w:rsidRPr="006D2C8F" w:rsidTr="006D2C8F">
        <w:trPr>
          <w:trHeight w:val="173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17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Обговорення</w:t>
            </w:r>
            <w:r w:rsidRPr="006D2C8F">
              <w:rPr>
                <w:rFonts w:ascii="Times New Roman" w:eastAsia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питання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 xml:space="preserve">протидії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бул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інгу на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загальношкільній</w:t>
            </w:r>
          </w:p>
          <w:p w:rsidR="006D2C8F" w:rsidRPr="006D2C8F" w:rsidRDefault="006D2C8F" w:rsidP="00B27F14">
            <w:pPr>
              <w:spacing w:before="2"/>
              <w:ind w:right="130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батьківській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конференції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ind w:right="26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Батьки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здобувачів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освіти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6D2C8F" w:rsidRPr="006D2C8F" w:rsidRDefault="006D2C8F" w:rsidP="00B27F14">
            <w:pPr>
              <w:ind w:right="28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Вересень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2020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Директор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6D2C8F" w:rsidRPr="006D2C8F" w:rsidTr="006D2C8F">
        <w:trPr>
          <w:trHeight w:val="766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1244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Засідання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методичного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20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Методична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кухня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2021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38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директора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ВР</w:t>
            </w: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901"/>
        <w:gridCol w:w="1660"/>
        <w:gridCol w:w="1504"/>
        <w:gridCol w:w="2312"/>
      </w:tblGrid>
      <w:tr w:rsidR="006D2C8F" w:rsidRPr="006D2C8F" w:rsidTr="006D2C8F">
        <w:trPr>
          <w:trHeight w:val="173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41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об’єднання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класних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керівникі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тему</w:t>
            </w:r>
          </w:p>
          <w:p w:rsidR="006D2C8F" w:rsidRPr="006D2C8F" w:rsidRDefault="006D2C8F" w:rsidP="00B27F14">
            <w:pPr>
              <w:ind w:right="37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«Протидія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бул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інгу</w:t>
            </w:r>
            <w:r w:rsidRPr="006D2C8F">
              <w:rPr>
                <w:rFonts w:ascii="Times New Roman" w:eastAsia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учнівському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колективі »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класних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керівників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6D2C8F">
        <w:trPr>
          <w:trHeight w:val="1386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7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6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Розробка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пам’ятки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«Маркери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булінгу»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26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Педагогіч-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ний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колектив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7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6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6D2C8F" w:rsidRPr="006D2C8F" w:rsidRDefault="006D2C8F" w:rsidP="00B27F14">
            <w:pPr>
              <w:ind w:right="38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директора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ВР</w:t>
            </w:r>
          </w:p>
        </w:tc>
      </w:tr>
      <w:tr w:rsidR="006D2C8F" w:rsidRPr="006D2C8F" w:rsidTr="006D2C8F">
        <w:trPr>
          <w:trHeight w:val="141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21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Складання</w:t>
            </w:r>
            <w:r w:rsidRPr="006D2C8F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порад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«Як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допомогти дітям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упоратися з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бул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інгом»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–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2020-2021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1085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6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Контроль стану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попередження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випадків</w:t>
            </w:r>
            <w:r w:rsidRPr="006D2C8F">
              <w:rPr>
                <w:rFonts w:ascii="Times New Roman" w:eastAsia="Times New Roman" w:hAnsi="Times New Roman"/>
                <w:spacing w:val="57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бул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інгу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ind w:right="16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Нарада при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директорі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Директор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173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74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Круглий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іл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педагогічного</w:t>
            </w:r>
          </w:p>
          <w:p w:rsidR="006D2C8F" w:rsidRPr="006D2C8F" w:rsidRDefault="006D2C8F" w:rsidP="00B27F14">
            <w:pPr>
              <w:ind w:right="27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колективу</w:t>
            </w:r>
            <w:r w:rsidRPr="006D2C8F">
              <w:rPr>
                <w:rFonts w:ascii="Times New Roman" w:eastAsia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«Безпечна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школа.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Маски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булінгу»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ind w:right="26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Педагогіч-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ний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колектив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2022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1406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Вивчення</w:t>
            </w:r>
          </w:p>
          <w:p w:rsidR="006D2C8F" w:rsidRPr="006D2C8F" w:rsidRDefault="006D2C8F" w:rsidP="00B27F14">
            <w:pPr>
              <w:spacing w:before="2"/>
              <w:ind w:right="34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законодавчих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документі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,</w:t>
            </w:r>
            <w:r w:rsidRPr="006D2C8F">
              <w:rPr>
                <w:rFonts w:ascii="Times New Roman" w:eastAsia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практик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протидії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цькуванню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ind w:right="26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Педагогіч-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ний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колектив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ind w:right="38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директора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ВР</w:t>
            </w:r>
          </w:p>
        </w:tc>
      </w:tr>
      <w:tr w:rsidR="006D2C8F" w:rsidRPr="006D2C8F" w:rsidTr="006D2C8F">
        <w:trPr>
          <w:trHeight w:val="442"/>
        </w:trPr>
        <w:tc>
          <w:tcPr>
            <w:tcW w:w="89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Формування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навичок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дружніх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стосунків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здобувачів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освіти</w:t>
            </w:r>
          </w:p>
        </w:tc>
      </w:tr>
      <w:tr w:rsidR="006D2C8F" w:rsidRPr="006D2C8F" w:rsidTr="006D2C8F">
        <w:trPr>
          <w:trHeight w:val="141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17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ранкових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зустр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ічей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 метою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формування навичок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дружніх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стосунків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1-4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Класоводи</w:t>
            </w:r>
          </w:p>
        </w:tc>
      </w:tr>
      <w:tr w:rsidR="006D2C8F" w:rsidRPr="006D2C8F" w:rsidTr="006D2C8F">
        <w:trPr>
          <w:trHeight w:val="3342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29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Створення морально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безпечного</w:t>
            </w:r>
          </w:p>
          <w:p w:rsidR="006D2C8F" w:rsidRPr="006D2C8F" w:rsidRDefault="006D2C8F" w:rsidP="00B27F14">
            <w:pPr>
              <w:ind w:right="28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освітнього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простору,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формування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позитивного</w:t>
            </w:r>
          </w:p>
          <w:p w:rsidR="006D2C8F" w:rsidRPr="006D2C8F" w:rsidRDefault="006D2C8F" w:rsidP="00B27F14">
            <w:pPr>
              <w:ind w:right="828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ікроклімату та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толерантної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міжособистісної</w:t>
            </w:r>
          </w:p>
          <w:p w:rsidR="006D2C8F" w:rsidRPr="006D2C8F" w:rsidRDefault="006D2C8F" w:rsidP="00B27F14">
            <w:pPr>
              <w:ind w:right="14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взаємодії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ході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годин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спілкування,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6D2C8F" w:rsidRPr="006D2C8F" w:rsidRDefault="006D2C8F" w:rsidP="00B27F14">
            <w:pPr>
              <w:ind w:right="13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Класні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керівники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класоводи</w:t>
            </w: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901"/>
        <w:gridCol w:w="1660"/>
        <w:gridCol w:w="1504"/>
        <w:gridCol w:w="2312"/>
      </w:tblGrid>
      <w:tr w:rsidR="006D2C8F" w:rsidRPr="006D2C8F" w:rsidTr="006D2C8F">
        <w:trPr>
          <w:trHeight w:val="442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тренінгових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занять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6D2C8F">
        <w:trPr>
          <w:trHeight w:val="141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22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Робота відеозалу.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Перегляд</w:t>
            </w:r>
            <w:r w:rsidRPr="006D2C8F">
              <w:rPr>
                <w:rFonts w:ascii="Times New Roman" w:eastAsia="Times New Roman" w:hAnsi="Times New Roman"/>
                <w:spacing w:val="-18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кінострічок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відповідної</w:t>
            </w:r>
          </w:p>
          <w:p w:rsidR="006D2C8F" w:rsidRPr="006D2C8F" w:rsidRDefault="00BB04DD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С</w:t>
            </w:r>
            <w:r w:rsidR="006D2C8F" w:rsidRPr="006D2C8F">
              <w:rPr>
                <w:rFonts w:ascii="Times New Roman" w:eastAsia="Times New Roman" w:hAnsi="Times New Roman"/>
                <w:sz w:val="28"/>
              </w:rPr>
              <w:t>прямованості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–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ind w:right="64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Учитель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інформатики</w:t>
            </w:r>
          </w:p>
        </w:tc>
      </w:tr>
      <w:tr w:rsidR="006D2C8F" w:rsidRPr="006D2C8F" w:rsidTr="006D2C8F">
        <w:trPr>
          <w:trHeight w:val="173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Засідання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дискусійного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клубу</w:t>
            </w:r>
          </w:p>
          <w:p w:rsidR="006D2C8F" w:rsidRPr="006D2C8F" w:rsidRDefault="006D2C8F" w:rsidP="00B27F14">
            <w:pPr>
              <w:ind w:right="22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старшокласникі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«Як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довіряти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й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бути</w:t>
            </w:r>
          </w:p>
          <w:p w:rsidR="006D2C8F" w:rsidRPr="00E00038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00038">
              <w:rPr>
                <w:rFonts w:ascii="Times New Roman" w:eastAsia="Times New Roman" w:hAnsi="Times New Roman"/>
                <w:sz w:val="28"/>
                <w:lang w:val="ru-RU"/>
              </w:rPr>
              <w:t>вдячним»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E00038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E00038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9-11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2021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ind w:right="81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Педагог-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організатор</w:t>
            </w:r>
          </w:p>
        </w:tc>
      </w:tr>
      <w:tr w:rsidR="006D2C8F" w:rsidRPr="006D2C8F" w:rsidTr="006D2C8F">
        <w:trPr>
          <w:trHeight w:val="173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11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Відпрацювання теми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особистої гідності 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ході вивчення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літературних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творі,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уроках історії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ind w:right="84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Класоводи,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учителі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літератури,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історії</w:t>
            </w:r>
          </w:p>
        </w:tc>
      </w:tr>
      <w:tr w:rsidR="006D2C8F" w:rsidRPr="006D2C8F" w:rsidTr="006D2C8F">
        <w:trPr>
          <w:trHeight w:val="205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ind w:right="21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заходів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рамках</w:t>
            </w:r>
          </w:p>
          <w:p w:rsidR="006D2C8F" w:rsidRPr="006D2C8F" w:rsidRDefault="006D2C8F" w:rsidP="00B27F14">
            <w:pPr>
              <w:ind w:right="50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Всеукраїнського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тижня</w:t>
            </w:r>
            <w:r w:rsidRPr="006D2C8F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права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«Стоп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бул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інгу»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10-14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грудня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133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Класні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керівники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 класоводи,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учитель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правознавства,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практичний</w:t>
            </w: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173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21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заходів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рамках тематичного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тижня</w:t>
            </w:r>
            <w:r w:rsidRPr="006D2C8F">
              <w:rPr>
                <w:rFonts w:ascii="Times New Roman" w:eastAsia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«Тиждень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дитячих мрій та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добрих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справ»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2024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ind w:right="13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Класні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керівники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 класоводи,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учителі-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предметники</w:t>
            </w:r>
          </w:p>
        </w:tc>
      </w:tr>
      <w:tr w:rsidR="006D2C8F" w:rsidRPr="006D2C8F" w:rsidTr="006D2C8F">
        <w:trPr>
          <w:trHeight w:val="141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21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Проведення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заходів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proofErr w:type="gramEnd"/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рамках тематичного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тижня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«Сильні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духом»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ind w:right="38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директора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ВР</w:t>
            </w:r>
          </w:p>
        </w:tc>
      </w:tr>
      <w:tr w:rsidR="006D2C8F" w:rsidRPr="006D2C8F" w:rsidTr="006D2C8F">
        <w:trPr>
          <w:trHeight w:val="1086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27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Проєкт «Зупиніться!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Моя історія про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булінг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і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кібербулінг»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5-8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2021-2023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ind w:right="81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Педагог-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організатор</w:t>
            </w:r>
          </w:p>
        </w:tc>
      </w:tr>
      <w:tr w:rsidR="006D2C8F" w:rsidRPr="006D2C8F" w:rsidTr="006D2C8F">
        <w:trPr>
          <w:trHeight w:val="1405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68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Листівки,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колажі,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бюлетені</w:t>
            </w:r>
          </w:p>
          <w:p w:rsidR="006D2C8F" w:rsidRPr="006D2C8F" w:rsidRDefault="006D2C8F" w:rsidP="00B27F14">
            <w:pPr>
              <w:ind w:right="79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антибулінгового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спрямування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5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–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ind w:right="81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Педагог-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організатор</w:t>
            </w:r>
          </w:p>
        </w:tc>
      </w:tr>
      <w:tr w:rsidR="006D2C8F" w:rsidRPr="006D2C8F" w:rsidTr="006D2C8F">
        <w:trPr>
          <w:trHeight w:val="442"/>
        </w:trPr>
        <w:tc>
          <w:tcPr>
            <w:tcW w:w="89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Психологічний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супровід</w:t>
            </w:r>
          </w:p>
        </w:tc>
      </w:tr>
      <w:tr w:rsidR="006D2C8F" w:rsidRPr="006D2C8F" w:rsidTr="006D2C8F">
        <w:trPr>
          <w:trHeight w:val="445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Діагностика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стану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901"/>
        <w:gridCol w:w="1660"/>
        <w:gridCol w:w="1504"/>
        <w:gridCol w:w="2312"/>
      </w:tblGrid>
      <w:tr w:rsidR="006D2C8F" w:rsidRPr="006D2C8F" w:rsidTr="006D2C8F">
        <w:trPr>
          <w:trHeight w:val="765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927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психологічного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клімату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класу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6D2C8F">
        <w:trPr>
          <w:trHeight w:val="1406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49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Спостереження</w:t>
            </w:r>
            <w:r w:rsidRPr="006D2C8F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час освітнього</w:t>
            </w:r>
          </w:p>
          <w:p w:rsidR="006D2C8F" w:rsidRPr="006D2C8F" w:rsidRDefault="006D2C8F" w:rsidP="00B27F14">
            <w:pPr>
              <w:ind w:right="14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процесу,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позаурочний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час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1086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31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Консультаційна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робота</w:t>
            </w:r>
            <w:r w:rsidRPr="006D2C8F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</w:t>
            </w:r>
            <w:r w:rsidRPr="006D2C8F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учасниками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освітнього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процесу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2054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857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Проф</w:t>
            </w:r>
            <w:proofErr w:type="gramEnd"/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ілактично-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просвітницька,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корекційно-</w:t>
            </w:r>
          </w:p>
          <w:p w:rsidR="006D2C8F" w:rsidRPr="006D2C8F" w:rsidRDefault="006D2C8F" w:rsidP="00B27F14">
            <w:pPr>
              <w:ind w:right="24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розвивальна робота з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учасниками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освітнього</w:t>
            </w:r>
            <w:r w:rsidRPr="006D2C8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процесу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442"/>
        </w:trPr>
        <w:tc>
          <w:tcPr>
            <w:tcW w:w="89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Робота з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батьками</w:t>
            </w:r>
          </w:p>
        </w:tc>
      </w:tr>
      <w:tr w:rsidR="006D2C8F" w:rsidRPr="006D2C8F" w:rsidTr="006D2C8F">
        <w:trPr>
          <w:trHeight w:val="173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15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Тематичні</w:t>
            </w:r>
            <w:r w:rsidRPr="006D2C8F">
              <w:rPr>
                <w:rFonts w:ascii="Times New Roman" w:eastAsia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батьківські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збори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«Протидія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цькуванню 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учнівському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колективі»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2021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5"/>
              <w:ind w:right="13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Класні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керівники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та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класоводи</w:t>
            </w:r>
          </w:p>
        </w:tc>
      </w:tr>
      <w:tr w:rsidR="006D2C8F" w:rsidRPr="006D2C8F" w:rsidTr="006D2C8F">
        <w:trPr>
          <w:trHeight w:val="1730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15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Поради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батькам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щодо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зменшення ризиків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бул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інгу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</w:p>
          <w:p w:rsidR="006D2C8F" w:rsidRPr="006D2C8F" w:rsidRDefault="006D2C8F" w:rsidP="00B27F14">
            <w:pPr>
              <w:spacing w:before="2"/>
              <w:ind w:right="12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кібербулінгу</w:t>
            </w:r>
            <w:r w:rsidRPr="006D2C8F"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для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своєї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дитини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1-11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</w:tr>
      <w:tr w:rsidR="006D2C8F" w:rsidRPr="006D2C8F" w:rsidTr="006D2C8F">
        <w:trPr>
          <w:trHeight w:val="1386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7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198"/>
              <w:ind w:right="28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Тренінг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«Як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навчити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дітей безпеці 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Інтернеті»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7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запитом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7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2022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19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Психолог</w:t>
            </w:r>
            <w:r w:rsidRPr="006D2C8F">
              <w:rPr>
                <w:rFonts w:ascii="Times New Roman" w:eastAsia="Times New Roman" w:hAnsi="Times New Roman"/>
                <w:spacing w:val="-1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Вчитель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інформатики</w:t>
            </w:r>
          </w:p>
        </w:tc>
      </w:tr>
      <w:tr w:rsidR="006D2C8F" w:rsidRPr="006D2C8F" w:rsidTr="006D2C8F">
        <w:trPr>
          <w:trHeight w:val="1086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23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Інформаційна робота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через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інтернет-</w:t>
            </w:r>
          </w:p>
          <w:p w:rsidR="006D2C8F" w:rsidRPr="006D2C8F" w:rsidRDefault="00BB04DD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</w:t>
            </w:r>
            <w:r w:rsidR="006D2C8F" w:rsidRPr="006D2C8F">
              <w:rPr>
                <w:rFonts w:ascii="Times New Roman" w:eastAsia="Times New Roman" w:hAnsi="Times New Roman"/>
                <w:sz w:val="28"/>
                <w:lang w:val="ru-RU"/>
              </w:rPr>
              <w:t>торінки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2020-2025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ind w:right="38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Заступник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директора</w:t>
            </w:r>
            <w:r w:rsidRPr="006D2C8F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ВР</w:t>
            </w:r>
          </w:p>
        </w:tc>
      </w:tr>
    </w:tbl>
    <w:p w:rsidR="006D2C8F" w:rsidRPr="006D2C8F" w:rsidRDefault="006D2C8F" w:rsidP="00B27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D2C8F">
        <w:rPr>
          <w:rFonts w:ascii="Times New Roman" w:eastAsia="Times New Roman" w:hAnsi="Times New Roman" w:cs="Times New Roman"/>
          <w:b/>
          <w:sz w:val="28"/>
        </w:rPr>
        <w:t>Очікувані</w:t>
      </w:r>
      <w:r w:rsidRPr="006D2C8F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28"/>
        </w:rPr>
        <w:t>результати:</w:t>
      </w:r>
    </w:p>
    <w:p w:rsidR="006D2C8F" w:rsidRPr="006D2C8F" w:rsidRDefault="006D2C8F" w:rsidP="00B27F14">
      <w:pPr>
        <w:widowControl w:val="0"/>
        <w:numPr>
          <w:ilvl w:val="0"/>
          <w:numId w:val="27"/>
        </w:numPr>
        <w:tabs>
          <w:tab w:val="left" w:pos="1345"/>
        </w:tabs>
        <w:autoSpaceDE w:val="0"/>
        <w:autoSpaceDN w:val="0"/>
        <w:spacing w:after="0" w:line="240" w:lineRule="auto"/>
        <w:ind w:left="1344" w:hanging="164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створення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системи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виховної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профілактичної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роботи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закладі;</w:t>
      </w:r>
    </w:p>
    <w:p w:rsidR="006D2C8F" w:rsidRPr="006D2C8F" w:rsidRDefault="006D2C8F" w:rsidP="00B27F14">
      <w:pPr>
        <w:widowControl w:val="0"/>
        <w:numPr>
          <w:ilvl w:val="0"/>
          <w:numId w:val="27"/>
        </w:numPr>
        <w:tabs>
          <w:tab w:val="left" w:pos="1385"/>
        </w:tabs>
        <w:autoSpaceDE w:val="0"/>
        <w:autoSpaceDN w:val="0"/>
        <w:spacing w:before="2" w:after="0" w:line="240" w:lineRule="auto"/>
        <w:ind w:right="116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допомога</w:t>
      </w:r>
      <w:r w:rsidRPr="006D2C8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здобувачам</w:t>
      </w:r>
      <w:r w:rsidRPr="006D2C8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освіти</w:t>
      </w:r>
      <w:r w:rsidRPr="006D2C8F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їхнім</w:t>
      </w:r>
      <w:r w:rsidRPr="006D2C8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батькам</w:t>
      </w:r>
      <w:r w:rsidRPr="006D2C8F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</w:t>
      </w:r>
      <w:r w:rsidRPr="006D2C8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захисті</w:t>
      </w:r>
      <w:r w:rsidRPr="006D2C8F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своїх</w:t>
      </w:r>
      <w:r w:rsidRPr="006D2C8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прав</w:t>
      </w:r>
      <w:r w:rsidRPr="006D2C8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інтересів;</w:t>
      </w:r>
    </w:p>
    <w:p w:rsidR="006D2C8F" w:rsidRPr="006D2C8F" w:rsidRDefault="006D2C8F" w:rsidP="00B27F14">
      <w:pPr>
        <w:widowControl w:val="0"/>
        <w:numPr>
          <w:ilvl w:val="0"/>
          <w:numId w:val="27"/>
        </w:numPr>
        <w:tabs>
          <w:tab w:val="left" w:pos="1345"/>
        </w:tabs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навчання</w:t>
      </w:r>
      <w:r w:rsidRPr="006D2C8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дітей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знаходити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вихід</w:t>
      </w:r>
      <w:r w:rsidRPr="006D2C8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із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кризових ситуацій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захищати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себе</w:t>
      </w:r>
      <w:r w:rsidRPr="006D2C8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</w:t>
      </w:r>
      <w:r w:rsidRPr="006D2C8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усіх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видів насильства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(булінгу);</w:t>
      </w:r>
    </w:p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p w:rsidR="006D2C8F" w:rsidRPr="006D2C8F" w:rsidRDefault="006D2C8F" w:rsidP="00B27F14">
      <w:pPr>
        <w:widowControl w:val="0"/>
        <w:numPr>
          <w:ilvl w:val="0"/>
          <w:numId w:val="27"/>
        </w:numPr>
        <w:tabs>
          <w:tab w:val="left" w:pos="1345"/>
        </w:tabs>
        <w:autoSpaceDE w:val="0"/>
        <w:autoSpaceDN w:val="0"/>
        <w:spacing w:before="67" w:after="0" w:line="240" w:lineRule="auto"/>
        <w:ind w:left="1344" w:hanging="164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lastRenderedPageBreak/>
        <w:t>профілактика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правопорушень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і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злочинності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серед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молоді;</w:t>
      </w:r>
    </w:p>
    <w:p w:rsidR="006D2C8F" w:rsidRPr="006D2C8F" w:rsidRDefault="006D2C8F" w:rsidP="00B27F14">
      <w:pPr>
        <w:widowControl w:val="0"/>
        <w:numPr>
          <w:ilvl w:val="0"/>
          <w:numId w:val="27"/>
        </w:numPr>
        <w:tabs>
          <w:tab w:val="left" w:pos="1345"/>
        </w:tabs>
        <w:autoSpaceDE w:val="0"/>
        <w:autoSpaceDN w:val="0"/>
        <w:spacing w:before="2" w:after="0" w:line="240" w:lineRule="auto"/>
        <w:ind w:left="1344" w:hanging="164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створення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безпечного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толерантного</w:t>
      </w:r>
      <w:r w:rsidRPr="006D2C8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середовища.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D2C8F" w:rsidRPr="006D2C8F" w:rsidRDefault="006D2C8F" w:rsidP="00B27F14">
      <w:pPr>
        <w:widowControl w:val="0"/>
        <w:numPr>
          <w:ilvl w:val="1"/>
          <w:numId w:val="20"/>
        </w:numPr>
        <w:tabs>
          <w:tab w:val="left" w:pos="4858"/>
        </w:tabs>
        <w:autoSpaceDE w:val="0"/>
        <w:autoSpaceDN w:val="0"/>
        <w:spacing w:before="257" w:after="0" w:line="240" w:lineRule="auto"/>
        <w:ind w:left="4858" w:hanging="114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C8F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6D2C8F" w:rsidRPr="006D2C8F" w:rsidRDefault="006D2C8F" w:rsidP="000214F3">
      <w:pPr>
        <w:widowControl w:val="0"/>
        <w:autoSpaceDE w:val="0"/>
        <w:autoSpaceDN w:val="0"/>
        <w:spacing w:before="301" w:after="0" w:line="240" w:lineRule="auto"/>
        <w:ind w:right="159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D2C8F">
        <w:rPr>
          <w:rFonts w:ascii="Times New Roman" w:eastAsia="Times New Roman" w:hAnsi="Times New Roman" w:cs="Times New Roman"/>
          <w:b/>
          <w:sz w:val="32"/>
        </w:rPr>
        <w:t>«Кадрове забезпечення освітнього процесу»</w:t>
      </w:r>
      <w:r w:rsidRPr="006D2C8F"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на</w:t>
      </w:r>
      <w:r w:rsidRPr="006D2C8F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32"/>
        </w:rPr>
        <w:t>2020-2025 роки</w:t>
      </w: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Pr="006D2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проекту:</w:t>
      </w:r>
    </w:p>
    <w:p w:rsidR="006D2C8F" w:rsidRPr="006D2C8F" w:rsidRDefault="006D2C8F" w:rsidP="00B27F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забезпечення економічних і соціальних гарантій професійної самореалізації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утвердження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їхнього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високого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статусу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2C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громаді.</w:t>
      </w:r>
    </w:p>
    <w:p w:rsidR="006D2C8F" w:rsidRPr="006D2C8F" w:rsidRDefault="006D2C8F" w:rsidP="00B27F1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r w:rsidRPr="006D2C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  <w:r w:rsidRPr="006D2C8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29"/>
        </w:numPr>
        <w:tabs>
          <w:tab w:val="left" w:pos="625"/>
        </w:tabs>
        <w:autoSpaceDE w:val="0"/>
        <w:autoSpaceDN w:val="0"/>
        <w:spacing w:after="0" w:line="240" w:lineRule="auto"/>
        <w:ind w:left="624" w:hanging="165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сприяти оптимізації</w:t>
      </w:r>
      <w:r w:rsidRPr="006D2C8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кадрового</w:t>
      </w:r>
      <w:r w:rsidRPr="006D2C8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забезпечення</w:t>
      </w:r>
      <w:r w:rsidRPr="006D2C8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школи;</w:t>
      </w:r>
    </w:p>
    <w:p w:rsidR="006D2C8F" w:rsidRPr="006D2C8F" w:rsidRDefault="006D2C8F" w:rsidP="00B27F1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забезпечити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сприятливі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та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комфортні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умови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організаційно-педагогічної,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методичної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роботи;</w:t>
      </w:r>
    </w:p>
    <w:p w:rsidR="006D2C8F" w:rsidRPr="006D2C8F" w:rsidRDefault="006D2C8F" w:rsidP="00B27F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29"/>
        </w:numPr>
        <w:tabs>
          <w:tab w:val="left" w:pos="737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створити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атмосферу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спільної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відповідальності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за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результати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освітньої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діяльності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з</w:t>
      </w:r>
      <w:r w:rsidRPr="006D2C8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боку</w:t>
      </w:r>
      <w:r w:rsidRPr="006D2C8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всіх</w:t>
      </w:r>
      <w:r w:rsidRPr="006D2C8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учасників</w:t>
      </w:r>
      <w:r w:rsidRPr="006D2C8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освітнього</w:t>
      </w:r>
      <w:r w:rsidRPr="006D2C8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процесу;</w:t>
      </w:r>
    </w:p>
    <w:p w:rsidR="006D2C8F" w:rsidRPr="006D2C8F" w:rsidRDefault="006D2C8F" w:rsidP="00B27F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numPr>
          <w:ilvl w:val="0"/>
          <w:numId w:val="29"/>
        </w:numPr>
        <w:tabs>
          <w:tab w:val="left" w:pos="633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</w:rPr>
      </w:pPr>
      <w:r w:rsidRPr="006D2C8F">
        <w:rPr>
          <w:rFonts w:ascii="Times New Roman" w:eastAsia="Times New Roman" w:hAnsi="Times New Roman" w:cs="Times New Roman"/>
          <w:sz w:val="28"/>
        </w:rPr>
        <w:t>сприяти формуванню систем психологічної та правової освіти, підвищенню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компетентності</w:t>
      </w:r>
      <w:r w:rsidRPr="006D2C8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педагогічних</w:t>
      </w:r>
      <w:r w:rsidRPr="006D2C8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</w:rPr>
        <w:t>працівників.</w:t>
      </w:r>
    </w:p>
    <w:p w:rsidR="006D2C8F" w:rsidRPr="006D2C8F" w:rsidRDefault="006D2C8F" w:rsidP="00B27F1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Шляхи</w:t>
      </w:r>
      <w:r w:rsidRPr="006D2C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r w:rsidRPr="006D2C8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</w:p>
    <w:p w:rsidR="006D2C8F" w:rsidRPr="006D2C8F" w:rsidRDefault="006D2C8F" w:rsidP="00B27F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241"/>
        <w:gridCol w:w="1396"/>
        <w:gridCol w:w="1944"/>
        <w:gridCol w:w="1900"/>
      </w:tblGrid>
      <w:tr w:rsidR="006D2C8F" w:rsidRPr="006D2C8F" w:rsidTr="006D2C8F">
        <w:trPr>
          <w:trHeight w:val="1086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Зміст заходу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3"/>
              <w:ind w:right="13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Термін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реалізації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Виконавці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9"/>
              <w:ind w:right="174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Забезпечення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реалізації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проекту</w:t>
            </w:r>
          </w:p>
        </w:tc>
      </w:tr>
      <w:tr w:rsidR="006D2C8F" w:rsidRPr="006D2C8F" w:rsidTr="006D2C8F">
        <w:trPr>
          <w:trHeight w:val="237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5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результатами</w:t>
            </w:r>
          </w:p>
          <w:p w:rsidR="006D2C8F" w:rsidRPr="006D2C8F" w:rsidRDefault="006D2C8F" w:rsidP="00B27F14">
            <w:pPr>
              <w:spacing w:before="2"/>
              <w:ind w:right="21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діяльності представляти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педпрацівників до</w:t>
            </w:r>
          </w:p>
          <w:p w:rsidR="006D2C8F" w:rsidRPr="006D2C8F" w:rsidRDefault="006D2C8F" w:rsidP="00B27F14">
            <w:pPr>
              <w:ind w:right="1428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нагородження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відповідними</w:t>
            </w:r>
          </w:p>
          <w:p w:rsidR="006D2C8F" w:rsidRPr="006D2C8F" w:rsidRDefault="006D2C8F" w:rsidP="00B27F14">
            <w:pPr>
              <w:spacing w:before="4"/>
              <w:ind w:right="104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заохочувальними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преміями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2025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роки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6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ind w:right="13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040" w:right="740" w:bottom="124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241"/>
        <w:gridCol w:w="1396"/>
        <w:gridCol w:w="1944"/>
        <w:gridCol w:w="1900"/>
      </w:tblGrid>
      <w:tr w:rsidR="006D2C8F" w:rsidRPr="006D2C8F" w:rsidTr="006D2C8F">
        <w:trPr>
          <w:trHeight w:val="205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19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Забезпечувати умови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 своєчасного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6D2C8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ідвищення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кваліфікації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та професійного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зростання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міжатестаційний</w:t>
            </w:r>
            <w:r w:rsidRPr="006D2C8F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період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2025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роки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ind w:right="13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6D2C8F">
        <w:trPr>
          <w:trHeight w:val="237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37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Забезпечувати умови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 xml:space="preserve">для участі педагогів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</w:t>
            </w:r>
            <w:proofErr w:type="gramEnd"/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конкурсах</w:t>
            </w:r>
            <w:r w:rsidRPr="006D2C8F">
              <w:rPr>
                <w:rFonts w:ascii="Times New Roman" w:eastAsia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професійної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майстерності,</w:t>
            </w:r>
          </w:p>
          <w:p w:rsidR="006D2C8F" w:rsidRPr="006D2C8F" w:rsidRDefault="006D2C8F" w:rsidP="00B27F14">
            <w:pPr>
              <w:ind w:right="31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 xml:space="preserve">здійснення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досл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ідно-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експериментальної та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інноваційної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діяльності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2025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роки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ind w:right="13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6D2C8F">
        <w:trPr>
          <w:trHeight w:val="4627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4"/>
              <w:rPr>
                <w:rFonts w:ascii="Times New Roman" w:eastAsia="Times New Roman" w:hAnsi="Times New Roman"/>
                <w:b/>
                <w:sz w:val="36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67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Оновити та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модернізувати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методичний</w:t>
            </w:r>
            <w:r w:rsidRPr="006D2C8F">
              <w:rPr>
                <w:rFonts w:ascii="Times New Roman" w:eastAsia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кабінет,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забезпечити його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сучасною науков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о-</w:t>
            </w:r>
            <w:proofErr w:type="gramEnd"/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методичною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літературою та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інформаційно-</w:t>
            </w:r>
          </w:p>
          <w:p w:rsidR="006D2C8F" w:rsidRPr="006D2C8F" w:rsidRDefault="006D2C8F" w:rsidP="00B27F14">
            <w:pPr>
              <w:spacing w:before="1"/>
              <w:ind w:right="111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комп’ютерними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ресурсами для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оптимізації</w:t>
            </w:r>
            <w:r w:rsidRPr="006D2C8F">
              <w:rPr>
                <w:rFonts w:ascii="Times New Roman" w:eastAsia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умов</w:t>
            </w:r>
          </w:p>
          <w:p w:rsidR="006D2C8F" w:rsidRPr="006D2C8F" w:rsidRDefault="006D2C8F" w:rsidP="00B27F14">
            <w:pPr>
              <w:spacing w:before="2"/>
              <w:ind w:right="17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самоосвітньої</w:t>
            </w:r>
            <w:r w:rsidRPr="006D2C8F">
              <w:rPr>
                <w:rFonts w:ascii="Times New Roman" w:eastAsia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діяльності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працівників школи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254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До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2023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6D2C8F">
              <w:rPr>
                <w:rFonts w:ascii="Times New Roman" w:eastAsia="Times New Roman" w:hAnsi="Times New Roman"/>
                <w:sz w:val="28"/>
              </w:rPr>
              <w:t>року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54"/>
              <w:ind w:right="13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6D2C8F">
        <w:trPr>
          <w:trHeight w:val="14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28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 xml:space="preserve">Визначити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  <w:proofErr w:type="gramEnd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 xml:space="preserve"> період до</w:t>
            </w:r>
            <w:r w:rsidRPr="006D2C8F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2025 року потреби в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педагогічних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працівниках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6D2C8F" w:rsidRPr="006D2C8F" w:rsidRDefault="006D2C8F" w:rsidP="00B27F14">
            <w:pPr>
              <w:spacing w:before="189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рік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D2C8F" w:rsidRPr="006D2C8F" w:rsidRDefault="006D2C8F" w:rsidP="00B27F14">
            <w:pPr>
              <w:ind w:right="13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6D2C8F">
        <w:trPr>
          <w:trHeight w:val="269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b/>
                <w:sz w:val="42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373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Забезпечити виплату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винагород</w:t>
            </w:r>
            <w:r w:rsidRPr="006D2C8F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учителям,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учні яких зайняли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призові місця на ІІ, ІII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етапах Всеукраїнських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учнівських олімпіад, у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спортивних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змаганнях,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фестивалях тощо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3"/>
              <w:rPr>
                <w:rFonts w:ascii="Times New Roman" w:eastAsia="Times New Roman" w:hAnsi="Times New Roman"/>
                <w:b/>
                <w:sz w:val="44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</w:t>
            </w: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2025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роки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D2C8F" w:rsidRPr="006D2C8F" w:rsidRDefault="006D2C8F" w:rsidP="00B27F14">
            <w:pPr>
              <w:ind w:right="135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pacing w:val="-1"/>
                <w:sz w:val="28"/>
              </w:rPr>
              <w:t>Адміністрація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школи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D2C8F" w:rsidRPr="006D2C8F" w:rsidTr="006D2C8F">
        <w:trPr>
          <w:trHeight w:val="442"/>
        </w:trPr>
        <w:tc>
          <w:tcPr>
            <w:tcW w:w="89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Методичні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заходи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реалізацію</w:t>
            </w:r>
            <w:r w:rsidRPr="006D2C8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проєкту</w:t>
            </w:r>
          </w:p>
        </w:tc>
      </w:tr>
      <w:tr w:rsidR="006D2C8F" w:rsidRPr="006D2C8F" w:rsidTr="006D2C8F">
        <w:trPr>
          <w:trHeight w:val="445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Круглий</w:t>
            </w:r>
            <w:r w:rsidRPr="006D2C8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стіл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2020-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ЗНВР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6D2C8F" w:rsidRPr="006D2C8F" w:rsidRDefault="006D2C8F" w:rsidP="00B27F1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D2C8F" w:rsidRPr="006D2C8F">
          <w:pgSz w:w="11910" w:h="16840"/>
          <w:pgMar w:top="1120" w:right="740" w:bottom="1160" w:left="1240" w:header="0" w:footer="97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241"/>
        <w:gridCol w:w="1396"/>
        <w:gridCol w:w="1944"/>
        <w:gridCol w:w="1900"/>
      </w:tblGrid>
      <w:tr w:rsidR="006D2C8F" w:rsidRPr="006D2C8F" w:rsidTr="006D2C8F">
        <w:trPr>
          <w:trHeight w:val="765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ind w:right="8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«Професійна</w:t>
            </w:r>
            <w:r w:rsidRPr="006D2C8F"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етика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вчителя»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2021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761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ind w:right="77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Семінар</w:t>
            </w:r>
            <w:r w:rsidRPr="006D2C8F">
              <w:rPr>
                <w:rFonts w:ascii="Times New Roman" w:eastAsia="Times New Roman" w:hAnsi="Times New Roman"/>
                <w:spacing w:val="6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«Імідж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сучасного</w:t>
            </w:r>
            <w:r w:rsidRPr="006D2C8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вчителя»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46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2021-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2022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21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ЗНВР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6D2C8F" w:rsidRPr="006D2C8F" w:rsidTr="006D2C8F">
        <w:trPr>
          <w:trHeight w:val="1410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9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D2C8F" w:rsidRPr="006D2C8F" w:rsidRDefault="006D2C8F" w:rsidP="00B27F14">
            <w:pPr>
              <w:spacing w:before="5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Методична</w:t>
            </w:r>
            <w:r w:rsidRPr="006D2C8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рада</w:t>
            </w:r>
          </w:p>
          <w:p w:rsidR="006D2C8F" w:rsidRPr="006D2C8F" w:rsidRDefault="006D2C8F" w:rsidP="00B27F14">
            <w:pPr>
              <w:ind w:right="42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 xml:space="preserve">«Створення умов </w:t>
            </w:r>
            <w:proofErr w:type="gramStart"/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proofErr w:type="gramEnd"/>
            <w:r w:rsidRPr="006D2C8F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педагогічної</w:t>
            </w:r>
            <w:r w:rsidRPr="006D2C8F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творчості</w:t>
            </w:r>
            <w:r w:rsidRPr="006D2C8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  <w:lang w:val="ru-RU"/>
              </w:rPr>
              <w:t>вчителів»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6D2C8F" w:rsidRPr="006D2C8F" w:rsidRDefault="006D2C8F" w:rsidP="00B27F14">
            <w:pPr>
              <w:spacing w:before="1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2022-</w:t>
            </w:r>
          </w:p>
          <w:p w:rsidR="006D2C8F" w:rsidRPr="006D2C8F" w:rsidRDefault="006D2C8F" w:rsidP="00B27F14">
            <w:pPr>
              <w:spacing w:before="2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2023</w:t>
            </w:r>
            <w:r w:rsidRPr="006D2C8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D2C8F">
              <w:rPr>
                <w:rFonts w:ascii="Times New Roman" w:eastAsia="Times New Roman" w:hAnsi="Times New Roman"/>
                <w:sz w:val="28"/>
              </w:rPr>
              <w:t>н.р.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b/>
                <w:sz w:val="30"/>
              </w:rPr>
            </w:pPr>
          </w:p>
          <w:p w:rsidR="006D2C8F" w:rsidRPr="006D2C8F" w:rsidRDefault="006D2C8F" w:rsidP="00B27F14">
            <w:pPr>
              <w:spacing w:before="190"/>
              <w:rPr>
                <w:rFonts w:ascii="Times New Roman" w:eastAsia="Times New Roman" w:hAnsi="Times New Roman"/>
                <w:sz w:val="28"/>
              </w:rPr>
            </w:pPr>
            <w:r w:rsidRPr="006D2C8F">
              <w:rPr>
                <w:rFonts w:ascii="Times New Roman" w:eastAsia="Times New Roman" w:hAnsi="Times New Roman"/>
                <w:sz w:val="28"/>
              </w:rPr>
              <w:t>ЗНВР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8F" w:rsidRPr="006D2C8F" w:rsidRDefault="006D2C8F" w:rsidP="00B27F1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D2C8F">
        <w:rPr>
          <w:rFonts w:ascii="Times New Roman" w:eastAsia="Times New Roman" w:hAnsi="Times New Roman" w:cs="Times New Roman"/>
          <w:b/>
          <w:sz w:val="28"/>
        </w:rPr>
        <w:t>Очікувані</w:t>
      </w:r>
      <w:r w:rsidRPr="006D2C8F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6D2C8F">
        <w:rPr>
          <w:rFonts w:ascii="Times New Roman" w:eastAsia="Times New Roman" w:hAnsi="Times New Roman" w:cs="Times New Roman"/>
          <w:b/>
          <w:sz w:val="28"/>
        </w:rPr>
        <w:t>результати: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стабілізація</w:t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кадрового</w:t>
      </w:r>
      <w:r w:rsidRPr="006D2C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складу</w:t>
      </w:r>
      <w:r w:rsidRPr="006D2C8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Pr="006D2C8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освіти;</w:t>
      </w:r>
    </w:p>
    <w:p w:rsidR="006D2C8F" w:rsidRPr="006D2C8F" w:rsidRDefault="006D2C8F" w:rsidP="00B27F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6D2C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r w:rsidRPr="006D2C8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6D2C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r w:rsidRPr="006D2C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працівників;</w:t>
      </w:r>
    </w:p>
    <w:p w:rsidR="006D2C8F" w:rsidRPr="006D2C8F" w:rsidRDefault="006D2C8F" w:rsidP="00B27F1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6D2C8F" w:rsidRPr="006D2C8F" w:rsidRDefault="006D2C8F" w:rsidP="00B27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моральне</w:t>
      </w:r>
      <w:r w:rsidRPr="006D2C8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C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матеріальне</w:t>
      </w:r>
      <w:r w:rsidRPr="006D2C8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6D2C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педагогів;</w:t>
      </w:r>
    </w:p>
    <w:p w:rsidR="006D2C8F" w:rsidRPr="006D2C8F" w:rsidRDefault="006D2C8F" w:rsidP="00B27F1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D2C8F" w:rsidRPr="006D2C8F" w:rsidRDefault="006D2C8F" w:rsidP="00B27F14">
      <w:pPr>
        <w:widowControl w:val="0"/>
        <w:tabs>
          <w:tab w:val="left" w:pos="2083"/>
          <w:tab w:val="left" w:pos="3430"/>
          <w:tab w:val="left" w:pos="5133"/>
          <w:tab w:val="left" w:pos="6352"/>
          <w:tab w:val="left" w:pos="6687"/>
          <w:tab w:val="left" w:pos="7814"/>
          <w:tab w:val="left" w:pos="8270"/>
        </w:tabs>
        <w:autoSpaceDE w:val="0"/>
        <w:autoSpaceDN w:val="0"/>
        <w:spacing w:before="1"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6D2C8F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престижу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педагогічної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професії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громаді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  <w:t>та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ab/>
      </w:r>
      <w:r w:rsidRPr="006D2C8F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утвердження</w:t>
      </w:r>
      <w:r w:rsidRPr="006D2C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6D2C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статусу</w:t>
      </w:r>
      <w:r w:rsidRPr="006D2C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C8F">
        <w:rPr>
          <w:rFonts w:ascii="Times New Roman" w:eastAsia="Times New Roman" w:hAnsi="Times New Roman" w:cs="Times New Roman"/>
          <w:sz w:val="28"/>
          <w:szCs w:val="28"/>
        </w:rPr>
        <w:t>вчителя.</w:t>
      </w:r>
    </w:p>
    <w:p w:rsidR="006D2C8F" w:rsidRPr="006D2C8F" w:rsidRDefault="006D2C8F" w:rsidP="00B27F14">
      <w:pPr>
        <w:widowControl w:val="0"/>
        <w:tabs>
          <w:tab w:val="left" w:pos="2083"/>
          <w:tab w:val="left" w:pos="3430"/>
          <w:tab w:val="left" w:pos="5133"/>
          <w:tab w:val="left" w:pos="6352"/>
          <w:tab w:val="left" w:pos="6687"/>
          <w:tab w:val="left" w:pos="7814"/>
          <w:tab w:val="left" w:pos="8270"/>
        </w:tabs>
        <w:autoSpaceDE w:val="0"/>
        <w:autoSpaceDN w:val="0"/>
        <w:spacing w:before="1"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</w:p>
    <w:p w:rsidR="00D66985" w:rsidRDefault="00D66985" w:rsidP="00B27F14">
      <w:pPr>
        <w:spacing w:line="240" w:lineRule="auto"/>
      </w:pPr>
      <w:bookmarkStart w:id="0" w:name="_GoBack"/>
      <w:bookmarkEnd w:id="0"/>
    </w:p>
    <w:sectPr w:rsidR="00D669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7B9"/>
    <w:multiLevelType w:val="hybridMultilevel"/>
    <w:tmpl w:val="E23CA7F6"/>
    <w:lvl w:ilvl="0" w:tplc="137019C8">
      <w:numFmt w:val="bullet"/>
      <w:lvlText w:val=""/>
      <w:lvlJc w:val="left"/>
      <w:pPr>
        <w:ind w:left="1181" w:hanging="361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uk-UA" w:eastAsia="en-US" w:bidi="ar-SA"/>
      </w:rPr>
    </w:lvl>
    <w:lvl w:ilvl="1" w:tplc="58541358">
      <w:numFmt w:val="bullet"/>
      <w:lvlText w:val="•"/>
      <w:lvlJc w:val="left"/>
      <w:pPr>
        <w:ind w:left="2054" w:hanging="361"/>
      </w:pPr>
      <w:rPr>
        <w:lang w:val="uk-UA" w:eastAsia="en-US" w:bidi="ar-SA"/>
      </w:rPr>
    </w:lvl>
    <w:lvl w:ilvl="2" w:tplc="8A2430F4">
      <w:numFmt w:val="bullet"/>
      <w:lvlText w:val="•"/>
      <w:lvlJc w:val="left"/>
      <w:pPr>
        <w:ind w:left="2929" w:hanging="361"/>
      </w:pPr>
      <w:rPr>
        <w:lang w:val="uk-UA" w:eastAsia="en-US" w:bidi="ar-SA"/>
      </w:rPr>
    </w:lvl>
    <w:lvl w:ilvl="3" w:tplc="8F32F1F0">
      <w:numFmt w:val="bullet"/>
      <w:lvlText w:val="•"/>
      <w:lvlJc w:val="left"/>
      <w:pPr>
        <w:ind w:left="3804" w:hanging="361"/>
      </w:pPr>
      <w:rPr>
        <w:lang w:val="uk-UA" w:eastAsia="en-US" w:bidi="ar-SA"/>
      </w:rPr>
    </w:lvl>
    <w:lvl w:ilvl="4" w:tplc="176C1326">
      <w:numFmt w:val="bullet"/>
      <w:lvlText w:val="•"/>
      <w:lvlJc w:val="left"/>
      <w:pPr>
        <w:ind w:left="4679" w:hanging="361"/>
      </w:pPr>
      <w:rPr>
        <w:lang w:val="uk-UA" w:eastAsia="en-US" w:bidi="ar-SA"/>
      </w:rPr>
    </w:lvl>
    <w:lvl w:ilvl="5" w:tplc="14B845DE">
      <w:numFmt w:val="bullet"/>
      <w:lvlText w:val="•"/>
      <w:lvlJc w:val="left"/>
      <w:pPr>
        <w:ind w:left="5554" w:hanging="361"/>
      </w:pPr>
      <w:rPr>
        <w:lang w:val="uk-UA" w:eastAsia="en-US" w:bidi="ar-SA"/>
      </w:rPr>
    </w:lvl>
    <w:lvl w:ilvl="6" w:tplc="C2769AD2">
      <w:numFmt w:val="bullet"/>
      <w:lvlText w:val="•"/>
      <w:lvlJc w:val="left"/>
      <w:pPr>
        <w:ind w:left="6428" w:hanging="361"/>
      </w:pPr>
      <w:rPr>
        <w:lang w:val="uk-UA" w:eastAsia="en-US" w:bidi="ar-SA"/>
      </w:rPr>
    </w:lvl>
    <w:lvl w:ilvl="7" w:tplc="D9A2AFEC">
      <w:numFmt w:val="bullet"/>
      <w:lvlText w:val="•"/>
      <w:lvlJc w:val="left"/>
      <w:pPr>
        <w:ind w:left="7303" w:hanging="361"/>
      </w:pPr>
      <w:rPr>
        <w:lang w:val="uk-UA" w:eastAsia="en-US" w:bidi="ar-SA"/>
      </w:rPr>
    </w:lvl>
    <w:lvl w:ilvl="8" w:tplc="9A6236FE">
      <w:numFmt w:val="bullet"/>
      <w:lvlText w:val="•"/>
      <w:lvlJc w:val="left"/>
      <w:pPr>
        <w:ind w:left="8178" w:hanging="361"/>
      </w:pPr>
      <w:rPr>
        <w:lang w:val="uk-UA" w:eastAsia="en-US" w:bidi="ar-SA"/>
      </w:rPr>
    </w:lvl>
  </w:abstractNum>
  <w:abstractNum w:abstractNumId="1">
    <w:nsid w:val="058036EC"/>
    <w:multiLevelType w:val="hybridMultilevel"/>
    <w:tmpl w:val="598A96CE"/>
    <w:lvl w:ilvl="0" w:tplc="CB088FF4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2D0EDA22">
      <w:numFmt w:val="bullet"/>
      <w:lvlText w:val="•"/>
      <w:lvlJc w:val="left"/>
      <w:pPr>
        <w:ind w:left="1601" w:hanging="360"/>
      </w:pPr>
      <w:rPr>
        <w:lang w:val="uk-UA" w:eastAsia="en-US" w:bidi="ar-SA"/>
      </w:rPr>
    </w:lvl>
    <w:lvl w:ilvl="2" w:tplc="EDA45ED8">
      <w:numFmt w:val="bullet"/>
      <w:lvlText w:val="•"/>
      <w:lvlJc w:val="left"/>
      <w:pPr>
        <w:ind w:left="2403" w:hanging="360"/>
      </w:pPr>
      <w:rPr>
        <w:lang w:val="uk-UA" w:eastAsia="en-US" w:bidi="ar-SA"/>
      </w:rPr>
    </w:lvl>
    <w:lvl w:ilvl="3" w:tplc="EF0C5708">
      <w:numFmt w:val="bullet"/>
      <w:lvlText w:val="•"/>
      <w:lvlJc w:val="left"/>
      <w:pPr>
        <w:ind w:left="3204" w:hanging="360"/>
      </w:pPr>
      <w:rPr>
        <w:lang w:val="uk-UA" w:eastAsia="en-US" w:bidi="ar-SA"/>
      </w:rPr>
    </w:lvl>
    <w:lvl w:ilvl="4" w:tplc="5F1C15FC">
      <w:numFmt w:val="bullet"/>
      <w:lvlText w:val="•"/>
      <w:lvlJc w:val="left"/>
      <w:pPr>
        <w:ind w:left="4006" w:hanging="360"/>
      </w:pPr>
      <w:rPr>
        <w:lang w:val="uk-UA" w:eastAsia="en-US" w:bidi="ar-SA"/>
      </w:rPr>
    </w:lvl>
    <w:lvl w:ilvl="5" w:tplc="B33EE13C">
      <w:numFmt w:val="bullet"/>
      <w:lvlText w:val="•"/>
      <w:lvlJc w:val="left"/>
      <w:pPr>
        <w:ind w:left="4808" w:hanging="360"/>
      </w:pPr>
      <w:rPr>
        <w:lang w:val="uk-UA" w:eastAsia="en-US" w:bidi="ar-SA"/>
      </w:rPr>
    </w:lvl>
    <w:lvl w:ilvl="6" w:tplc="5D5ABF72">
      <w:numFmt w:val="bullet"/>
      <w:lvlText w:val="•"/>
      <w:lvlJc w:val="left"/>
      <w:pPr>
        <w:ind w:left="5609" w:hanging="360"/>
      </w:pPr>
      <w:rPr>
        <w:lang w:val="uk-UA" w:eastAsia="en-US" w:bidi="ar-SA"/>
      </w:rPr>
    </w:lvl>
    <w:lvl w:ilvl="7" w:tplc="EDC07856">
      <w:numFmt w:val="bullet"/>
      <w:lvlText w:val="•"/>
      <w:lvlJc w:val="left"/>
      <w:pPr>
        <w:ind w:left="6411" w:hanging="360"/>
      </w:pPr>
      <w:rPr>
        <w:lang w:val="uk-UA" w:eastAsia="en-US" w:bidi="ar-SA"/>
      </w:rPr>
    </w:lvl>
    <w:lvl w:ilvl="8" w:tplc="14987F28">
      <w:numFmt w:val="bullet"/>
      <w:lvlText w:val="•"/>
      <w:lvlJc w:val="left"/>
      <w:pPr>
        <w:ind w:left="7212" w:hanging="360"/>
      </w:pPr>
      <w:rPr>
        <w:lang w:val="uk-UA" w:eastAsia="en-US" w:bidi="ar-SA"/>
      </w:rPr>
    </w:lvl>
  </w:abstractNum>
  <w:abstractNum w:abstractNumId="2">
    <w:nsid w:val="06F47630"/>
    <w:multiLevelType w:val="hybridMultilevel"/>
    <w:tmpl w:val="B532ED20"/>
    <w:lvl w:ilvl="0" w:tplc="88ACAB1E">
      <w:numFmt w:val="bullet"/>
      <w:lvlText w:val="·"/>
      <w:lvlJc w:val="left"/>
      <w:pPr>
        <w:ind w:left="1181" w:hanging="50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en-US" w:bidi="ar-SA"/>
      </w:rPr>
    </w:lvl>
    <w:lvl w:ilvl="1" w:tplc="0B36799A">
      <w:numFmt w:val="bullet"/>
      <w:lvlText w:val="•"/>
      <w:lvlJc w:val="left"/>
      <w:pPr>
        <w:ind w:left="2054" w:hanging="504"/>
      </w:pPr>
      <w:rPr>
        <w:lang w:val="uk-UA" w:eastAsia="en-US" w:bidi="ar-SA"/>
      </w:rPr>
    </w:lvl>
    <w:lvl w:ilvl="2" w:tplc="94E811DE">
      <w:numFmt w:val="bullet"/>
      <w:lvlText w:val="•"/>
      <w:lvlJc w:val="left"/>
      <w:pPr>
        <w:ind w:left="2929" w:hanging="504"/>
      </w:pPr>
      <w:rPr>
        <w:lang w:val="uk-UA" w:eastAsia="en-US" w:bidi="ar-SA"/>
      </w:rPr>
    </w:lvl>
    <w:lvl w:ilvl="3" w:tplc="EE6C2AE4">
      <w:numFmt w:val="bullet"/>
      <w:lvlText w:val="•"/>
      <w:lvlJc w:val="left"/>
      <w:pPr>
        <w:ind w:left="3804" w:hanging="504"/>
      </w:pPr>
      <w:rPr>
        <w:lang w:val="uk-UA" w:eastAsia="en-US" w:bidi="ar-SA"/>
      </w:rPr>
    </w:lvl>
    <w:lvl w:ilvl="4" w:tplc="F6E43E96">
      <w:numFmt w:val="bullet"/>
      <w:lvlText w:val="•"/>
      <w:lvlJc w:val="left"/>
      <w:pPr>
        <w:ind w:left="4679" w:hanging="504"/>
      </w:pPr>
      <w:rPr>
        <w:lang w:val="uk-UA" w:eastAsia="en-US" w:bidi="ar-SA"/>
      </w:rPr>
    </w:lvl>
    <w:lvl w:ilvl="5" w:tplc="6DCA3984">
      <w:numFmt w:val="bullet"/>
      <w:lvlText w:val="•"/>
      <w:lvlJc w:val="left"/>
      <w:pPr>
        <w:ind w:left="5554" w:hanging="504"/>
      </w:pPr>
      <w:rPr>
        <w:lang w:val="uk-UA" w:eastAsia="en-US" w:bidi="ar-SA"/>
      </w:rPr>
    </w:lvl>
    <w:lvl w:ilvl="6" w:tplc="E2D6AA58">
      <w:numFmt w:val="bullet"/>
      <w:lvlText w:val="•"/>
      <w:lvlJc w:val="left"/>
      <w:pPr>
        <w:ind w:left="6428" w:hanging="504"/>
      </w:pPr>
      <w:rPr>
        <w:lang w:val="uk-UA" w:eastAsia="en-US" w:bidi="ar-SA"/>
      </w:rPr>
    </w:lvl>
    <w:lvl w:ilvl="7" w:tplc="9E8E36FE">
      <w:numFmt w:val="bullet"/>
      <w:lvlText w:val="•"/>
      <w:lvlJc w:val="left"/>
      <w:pPr>
        <w:ind w:left="7303" w:hanging="504"/>
      </w:pPr>
      <w:rPr>
        <w:lang w:val="uk-UA" w:eastAsia="en-US" w:bidi="ar-SA"/>
      </w:rPr>
    </w:lvl>
    <w:lvl w:ilvl="8" w:tplc="2146035E">
      <w:numFmt w:val="bullet"/>
      <w:lvlText w:val="•"/>
      <w:lvlJc w:val="left"/>
      <w:pPr>
        <w:ind w:left="8178" w:hanging="504"/>
      </w:pPr>
      <w:rPr>
        <w:lang w:val="uk-UA" w:eastAsia="en-US" w:bidi="ar-SA"/>
      </w:rPr>
    </w:lvl>
  </w:abstractNum>
  <w:abstractNum w:abstractNumId="3">
    <w:nsid w:val="07BB5378"/>
    <w:multiLevelType w:val="hybridMultilevel"/>
    <w:tmpl w:val="CA7EE116"/>
    <w:lvl w:ilvl="0" w:tplc="975AE458">
      <w:numFmt w:val="bullet"/>
      <w:lvlText w:val="·"/>
      <w:lvlJc w:val="left"/>
      <w:pPr>
        <w:ind w:left="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7C434A2">
      <w:numFmt w:val="bullet"/>
      <w:lvlText w:val="•"/>
      <w:lvlJc w:val="left"/>
      <w:pPr>
        <w:ind w:left="331" w:hanging="164"/>
      </w:pPr>
      <w:rPr>
        <w:lang w:val="uk-UA" w:eastAsia="en-US" w:bidi="ar-SA"/>
      </w:rPr>
    </w:lvl>
    <w:lvl w:ilvl="2" w:tplc="715A010A">
      <w:numFmt w:val="bullet"/>
      <w:lvlText w:val="•"/>
      <w:lvlJc w:val="left"/>
      <w:pPr>
        <w:ind w:left="583" w:hanging="164"/>
      </w:pPr>
      <w:rPr>
        <w:lang w:val="uk-UA" w:eastAsia="en-US" w:bidi="ar-SA"/>
      </w:rPr>
    </w:lvl>
    <w:lvl w:ilvl="3" w:tplc="583C7992">
      <w:numFmt w:val="bullet"/>
      <w:lvlText w:val="•"/>
      <w:lvlJc w:val="left"/>
      <w:pPr>
        <w:ind w:left="834" w:hanging="164"/>
      </w:pPr>
      <w:rPr>
        <w:lang w:val="uk-UA" w:eastAsia="en-US" w:bidi="ar-SA"/>
      </w:rPr>
    </w:lvl>
    <w:lvl w:ilvl="4" w:tplc="4874098C">
      <w:numFmt w:val="bullet"/>
      <w:lvlText w:val="•"/>
      <w:lvlJc w:val="left"/>
      <w:pPr>
        <w:ind w:left="1086" w:hanging="164"/>
      </w:pPr>
      <w:rPr>
        <w:lang w:val="uk-UA" w:eastAsia="en-US" w:bidi="ar-SA"/>
      </w:rPr>
    </w:lvl>
    <w:lvl w:ilvl="5" w:tplc="ACFCD476">
      <w:numFmt w:val="bullet"/>
      <w:lvlText w:val="•"/>
      <w:lvlJc w:val="left"/>
      <w:pPr>
        <w:ind w:left="1337" w:hanging="164"/>
      </w:pPr>
      <w:rPr>
        <w:lang w:val="uk-UA" w:eastAsia="en-US" w:bidi="ar-SA"/>
      </w:rPr>
    </w:lvl>
    <w:lvl w:ilvl="6" w:tplc="4C50E802">
      <w:numFmt w:val="bullet"/>
      <w:lvlText w:val="•"/>
      <w:lvlJc w:val="left"/>
      <w:pPr>
        <w:ind w:left="1589" w:hanging="164"/>
      </w:pPr>
      <w:rPr>
        <w:lang w:val="uk-UA" w:eastAsia="en-US" w:bidi="ar-SA"/>
      </w:rPr>
    </w:lvl>
    <w:lvl w:ilvl="7" w:tplc="1B305E0C">
      <w:numFmt w:val="bullet"/>
      <w:lvlText w:val="•"/>
      <w:lvlJc w:val="left"/>
      <w:pPr>
        <w:ind w:left="1840" w:hanging="164"/>
      </w:pPr>
      <w:rPr>
        <w:lang w:val="uk-UA" w:eastAsia="en-US" w:bidi="ar-SA"/>
      </w:rPr>
    </w:lvl>
    <w:lvl w:ilvl="8" w:tplc="594AFAAA">
      <w:numFmt w:val="bullet"/>
      <w:lvlText w:val="•"/>
      <w:lvlJc w:val="left"/>
      <w:pPr>
        <w:ind w:left="2092" w:hanging="164"/>
      </w:pPr>
      <w:rPr>
        <w:lang w:val="uk-UA" w:eastAsia="en-US" w:bidi="ar-SA"/>
      </w:rPr>
    </w:lvl>
  </w:abstractNum>
  <w:abstractNum w:abstractNumId="4">
    <w:nsid w:val="10AA05B7"/>
    <w:multiLevelType w:val="hybridMultilevel"/>
    <w:tmpl w:val="F1166666"/>
    <w:lvl w:ilvl="0" w:tplc="B2EA523C">
      <w:numFmt w:val="bullet"/>
      <w:lvlText w:val=""/>
      <w:lvlJc w:val="left"/>
      <w:pPr>
        <w:ind w:left="1053" w:hanging="285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330813F8">
      <w:numFmt w:val="bullet"/>
      <w:lvlText w:val="•"/>
      <w:lvlJc w:val="left"/>
      <w:pPr>
        <w:ind w:left="1950" w:hanging="285"/>
      </w:pPr>
      <w:rPr>
        <w:lang w:val="uk-UA" w:eastAsia="en-US" w:bidi="ar-SA"/>
      </w:rPr>
    </w:lvl>
    <w:lvl w:ilvl="2" w:tplc="987C6EC2">
      <w:numFmt w:val="bullet"/>
      <w:lvlText w:val="•"/>
      <w:lvlJc w:val="left"/>
      <w:pPr>
        <w:ind w:left="2841" w:hanging="285"/>
      </w:pPr>
      <w:rPr>
        <w:lang w:val="uk-UA" w:eastAsia="en-US" w:bidi="ar-SA"/>
      </w:rPr>
    </w:lvl>
    <w:lvl w:ilvl="3" w:tplc="751C1B44">
      <w:numFmt w:val="bullet"/>
      <w:lvlText w:val="•"/>
      <w:lvlJc w:val="left"/>
      <w:pPr>
        <w:ind w:left="3732" w:hanging="285"/>
      </w:pPr>
      <w:rPr>
        <w:lang w:val="uk-UA" w:eastAsia="en-US" w:bidi="ar-SA"/>
      </w:rPr>
    </w:lvl>
    <w:lvl w:ilvl="4" w:tplc="4C20B7F0">
      <w:numFmt w:val="bullet"/>
      <w:lvlText w:val="•"/>
      <w:lvlJc w:val="left"/>
      <w:pPr>
        <w:ind w:left="4623" w:hanging="285"/>
      </w:pPr>
      <w:rPr>
        <w:lang w:val="uk-UA" w:eastAsia="en-US" w:bidi="ar-SA"/>
      </w:rPr>
    </w:lvl>
    <w:lvl w:ilvl="5" w:tplc="E9D88A08">
      <w:numFmt w:val="bullet"/>
      <w:lvlText w:val="•"/>
      <w:lvlJc w:val="left"/>
      <w:pPr>
        <w:ind w:left="5514" w:hanging="285"/>
      </w:pPr>
      <w:rPr>
        <w:lang w:val="uk-UA" w:eastAsia="en-US" w:bidi="ar-SA"/>
      </w:rPr>
    </w:lvl>
    <w:lvl w:ilvl="6" w:tplc="C2B42C9C">
      <w:numFmt w:val="bullet"/>
      <w:lvlText w:val="•"/>
      <w:lvlJc w:val="left"/>
      <w:pPr>
        <w:ind w:left="6404" w:hanging="285"/>
      </w:pPr>
      <w:rPr>
        <w:lang w:val="uk-UA" w:eastAsia="en-US" w:bidi="ar-SA"/>
      </w:rPr>
    </w:lvl>
    <w:lvl w:ilvl="7" w:tplc="BC663840">
      <w:numFmt w:val="bullet"/>
      <w:lvlText w:val="•"/>
      <w:lvlJc w:val="left"/>
      <w:pPr>
        <w:ind w:left="7295" w:hanging="285"/>
      </w:pPr>
      <w:rPr>
        <w:lang w:val="uk-UA" w:eastAsia="en-US" w:bidi="ar-SA"/>
      </w:rPr>
    </w:lvl>
    <w:lvl w:ilvl="8" w:tplc="3CCCED54">
      <w:numFmt w:val="bullet"/>
      <w:lvlText w:val="•"/>
      <w:lvlJc w:val="left"/>
      <w:pPr>
        <w:ind w:left="8186" w:hanging="285"/>
      </w:pPr>
      <w:rPr>
        <w:lang w:val="uk-UA" w:eastAsia="en-US" w:bidi="ar-SA"/>
      </w:rPr>
    </w:lvl>
  </w:abstractNum>
  <w:abstractNum w:abstractNumId="5">
    <w:nsid w:val="158E2DC0"/>
    <w:multiLevelType w:val="hybridMultilevel"/>
    <w:tmpl w:val="B8F895EE"/>
    <w:lvl w:ilvl="0" w:tplc="32CC365E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2C028C48">
      <w:numFmt w:val="bullet"/>
      <w:lvlText w:val="•"/>
      <w:lvlJc w:val="left"/>
      <w:pPr>
        <w:ind w:left="1601" w:hanging="360"/>
      </w:pPr>
      <w:rPr>
        <w:lang w:val="uk-UA" w:eastAsia="en-US" w:bidi="ar-SA"/>
      </w:rPr>
    </w:lvl>
    <w:lvl w:ilvl="2" w:tplc="4468A4C8">
      <w:numFmt w:val="bullet"/>
      <w:lvlText w:val="•"/>
      <w:lvlJc w:val="left"/>
      <w:pPr>
        <w:ind w:left="2403" w:hanging="360"/>
      </w:pPr>
      <w:rPr>
        <w:lang w:val="uk-UA" w:eastAsia="en-US" w:bidi="ar-SA"/>
      </w:rPr>
    </w:lvl>
    <w:lvl w:ilvl="3" w:tplc="127A5A66">
      <w:numFmt w:val="bullet"/>
      <w:lvlText w:val="•"/>
      <w:lvlJc w:val="left"/>
      <w:pPr>
        <w:ind w:left="3204" w:hanging="360"/>
      </w:pPr>
      <w:rPr>
        <w:lang w:val="uk-UA" w:eastAsia="en-US" w:bidi="ar-SA"/>
      </w:rPr>
    </w:lvl>
    <w:lvl w:ilvl="4" w:tplc="7AFEE1DC">
      <w:numFmt w:val="bullet"/>
      <w:lvlText w:val="•"/>
      <w:lvlJc w:val="left"/>
      <w:pPr>
        <w:ind w:left="4006" w:hanging="360"/>
      </w:pPr>
      <w:rPr>
        <w:lang w:val="uk-UA" w:eastAsia="en-US" w:bidi="ar-SA"/>
      </w:rPr>
    </w:lvl>
    <w:lvl w:ilvl="5" w:tplc="6414C6F0">
      <w:numFmt w:val="bullet"/>
      <w:lvlText w:val="•"/>
      <w:lvlJc w:val="left"/>
      <w:pPr>
        <w:ind w:left="4808" w:hanging="360"/>
      </w:pPr>
      <w:rPr>
        <w:lang w:val="uk-UA" w:eastAsia="en-US" w:bidi="ar-SA"/>
      </w:rPr>
    </w:lvl>
    <w:lvl w:ilvl="6" w:tplc="9C3664A0">
      <w:numFmt w:val="bullet"/>
      <w:lvlText w:val="•"/>
      <w:lvlJc w:val="left"/>
      <w:pPr>
        <w:ind w:left="5609" w:hanging="360"/>
      </w:pPr>
      <w:rPr>
        <w:lang w:val="uk-UA" w:eastAsia="en-US" w:bidi="ar-SA"/>
      </w:rPr>
    </w:lvl>
    <w:lvl w:ilvl="7" w:tplc="BA8E527C">
      <w:numFmt w:val="bullet"/>
      <w:lvlText w:val="•"/>
      <w:lvlJc w:val="left"/>
      <w:pPr>
        <w:ind w:left="6411" w:hanging="360"/>
      </w:pPr>
      <w:rPr>
        <w:lang w:val="uk-UA" w:eastAsia="en-US" w:bidi="ar-SA"/>
      </w:rPr>
    </w:lvl>
    <w:lvl w:ilvl="8" w:tplc="EE6C2F4E">
      <w:numFmt w:val="bullet"/>
      <w:lvlText w:val="•"/>
      <w:lvlJc w:val="left"/>
      <w:pPr>
        <w:ind w:left="7212" w:hanging="360"/>
      </w:pPr>
      <w:rPr>
        <w:lang w:val="uk-UA" w:eastAsia="en-US" w:bidi="ar-SA"/>
      </w:rPr>
    </w:lvl>
  </w:abstractNum>
  <w:abstractNum w:abstractNumId="6">
    <w:nsid w:val="176123DA"/>
    <w:multiLevelType w:val="hybridMultilevel"/>
    <w:tmpl w:val="1B701EC4"/>
    <w:lvl w:ilvl="0" w:tplc="99863F06">
      <w:numFmt w:val="bullet"/>
      <w:lvlText w:val="·"/>
      <w:lvlJc w:val="left"/>
      <w:pPr>
        <w:ind w:left="1181" w:hanging="26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en-US" w:bidi="ar-SA"/>
      </w:rPr>
    </w:lvl>
    <w:lvl w:ilvl="1" w:tplc="5AFCF3D4">
      <w:numFmt w:val="bullet"/>
      <w:lvlText w:val="•"/>
      <w:lvlJc w:val="left"/>
      <w:pPr>
        <w:ind w:left="2054" w:hanging="264"/>
      </w:pPr>
      <w:rPr>
        <w:lang w:val="uk-UA" w:eastAsia="en-US" w:bidi="ar-SA"/>
      </w:rPr>
    </w:lvl>
    <w:lvl w:ilvl="2" w:tplc="D26AE0E2">
      <w:numFmt w:val="bullet"/>
      <w:lvlText w:val="•"/>
      <w:lvlJc w:val="left"/>
      <w:pPr>
        <w:ind w:left="2929" w:hanging="264"/>
      </w:pPr>
      <w:rPr>
        <w:lang w:val="uk-UA" w:eastAsia="en-US" w:bidi="ar-SA"/>
      </w:rPr>
    </w:lvl>
    <w:lvl w:ilvl="3" w:tplc="C1F8D1AA">
      <w:numFmt w:val="bullet"/>
      <w:lvlText w:val="•"/>
      <w:lvlJc w:val="left"/>
      <w:pPr>
        <w:ind w:left="3804" w:hanging="264"/>
      </w:pPr>
      <w:rPr>
        <w:lang w:val="uk-UA" w:eastAsia="en-US" w:bidi="ar-SA"/>
      </w:rPr>
    </w:lvl>
    <w:lvl w:ilvl="4" w:tplc="FF1CA032">
      <w:numFmt w:val="bullet"/>
      <w:lvlText w:val="•"/>
      <w:lvlJc w:val="left"/>
      <w:pPr>
        <w:ind w:left="4679" w:hanging="264"/>
      </w:pPr>
      <w:rPr>
        <w:lang w:val="uk-UA" w:eastAsia="en-US" w:bidi="ar-SA"/>
      </w:rPr>
    </w:lvl>
    <w:lvl w:ilvl="5" w:tplc="0F64ADE4">
      <w:numFmt w:val="bullet"/>
      <w:lvlText w:val="•"/>
      <w:lvlJc w:val="left"/>
      <w:pPr>
        <w:ind w:left="5554" w:hanging="264"/>
      </w:pPr>
      <w:rPr>
        <w:lang w:val="uk-UA" w:eastAsia="en-US" w:bidi="ar-SA"/>
      </w:rPr>
    </w:lvl>
    <w:lvl w:ilvl="6" w:tplc="A0B82FB8">
      <w:numFmt w:val="bullet"/>
      <w:lvlText w:val="•"/>
      <w:lvlJc w:val="left"/>
      <w:pPr>
        <w:ind w:left="6428" w:hanging="264"/>
      </w:pPr>
      <w:rPr>
        <w:lang w:val="uk-UA" w:eastAsia="en-US" w:bidi="ar-SA"/>
      </w:rPr>
    </w:lvl>
    <w:lvl w:ilvl="7" w:tplc="305C9982">
      <w:numFmt w:val="bullet"/>
      <w:lvlText w:val="•"/>
      <w:lvlJc w:val="left"/>
      <w:pPr>
        <w:ind w:left="7303" w:hanging="264"/>
      </w:pPr>
      <w:rPr>
        <w:lang w:val="uk-UA" w:eastAsia="en-US" w:bidi="ar-SA"/>
      </w:rPr>
    </w:lvl>
    <w:lvl w:ilvl="8" w:tplc="96081C68">
      <w:numFmt w:val="bullet"/>
      <w:lvlText w:val="•"/>
      <w:lvlJc w:val="left"/>
      <w:pPr>
        <w:ind w:left="8178" w:hanging="264"/>
      </w:pPr>
      <w:rPr>
        <w:lang w:val="uk-UA" w:eastAsia="en-US" w:bidi="ar-SA"/>
      </w:rPr>
    </w:lvl>
  </w:abstractNum>
  <w:abstractNum w:abstractNumId="7">
    <w:nsid w:val="187D238C"/>
    <w:multiLevelType w:val="hybridMultilevel"/>
    <w:tmpl w:val="E8D6F29E"/>
    <w:lvl w:ilvl="0" w:tplc="2794D7FE">
      <w:start w:val="1"/>
      <w:numFmt w:val="decimal"/>
      <w:lvlText w:val="%1."/>
      <w:lvlJc w:val="left"/>
      <w:pPr>
        <w:ind w:left="740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0A8A1F6">
      <w:start w:val="10"/>
      <w:numFmt w:val="decimal"/>
      <w:lvlText w:val="%2."/>
      <w:lvlJc w:val="left"/>
      <w:pPr>
        <w:ind w:left="5665" w:hanging="1069"/>
      </w:pPr>
      <w:rPr>
        <w:b/>
        <w:bCs/>
        <w:w w:val="100"/>
        <w:lang w:val="uk-UA" w:eastAsia="en-US" w:bidi="ar-SA"/>
      </w:rPr>
    </w:lvl>
    <w:lvl w:ilvl="2" w:tplc="C20E4ACA">
      <w:numFmt w:val="bullet"/>
      <w:lvlText w:val="•"/>
      <w:lvlJc w:val="left"/>
      <w:pPr>
        <w:ind w:left="6138" w:hanging="1069"/>
      </w:pPr>
      <w:rPr>
        <w:lang w:val="uk-UA" w:eastAsia="en-US" w:bidi="ar-SA"/>
      </w:rPr>
    </w:lvl>
    <w:lvl w:ilvl="3" w:tplc="7E7A979A">
      <w:numFmt w:val="bullet"/>
      <w:lvlText w:val="•"/>
      <w:lvlJc w:val="left"/>
      <w:pPr>
        <w:ind w:left="6617" w:hanging="1069"/>
      </w:pPr>
      <w:rPr>
        <w:lang w:val="uk-UA" w:eastAsia="en-US" w:bidi="ar-SA"/>
      </w:rPr>
    </w:lvl>
    <w:lvl w:ilvl="4" w:tplc="840C5A78">
      <w:numFmt w:val="bullet"/>
      <w:lvlText w:val="•"/>
      <w:lvlJc w:val="left"/>
      <w:pPr>
        <w:ind w:left="7096" w:hanging="1069"/>
      </w:pPr>
      <w:rPr>
        <w:lang w:val="uk-UA" w:eastAsia="en-US" w:bidi="ar-SA"/>
      </w:rPr>
    </w:lvl>
    <w:lvl w:ilvl="5" w:tplc="013CC912">
      <w:numFmt w:val="bullet"/>
      <w:lvlText w:val="•"/>
      <w:lvlJc w:val="left"/>
      <w:pPr>
        <w:ind w:left="7574" w:hanging="1069"/>
      </w:pPr>
      <w:rPr>
        <w:lang w:val="uk-UA" w:eastAsia="en-US" w:bidi="ar-SA"/>
      </w:rPr>
    </w:lvl>
    <w:lvl w:ilvl="6" w:tplc="4C746040">
      <w:numFmt w:val="bullet"/>
      <w:lvlText w:val="•"/>
      <w:lvlJc w:val="left"/>
      <w:pPr>
        <w:ind w:left="8053" w:hanging="1069"/>
      </w:pPr>
      <w:rPr>
        <w:lang w:val="uk-UA" w:eastAsia="en-US" w:bidi="ar-SA"/>
      </w:rPr>
    </w:lvl>
    <w:lvl w:ilvl="7" w:tplc="DC683648">
      <w:numFmt w:val="bullet"/>
      <w:lvlText w:val="•"/>
      <w:lvlJc w:val="left"/>
      <w:pPr>
        <w:ind w:left="8532" w:hanging="1069"/>
      </w:pPr>
      <w:rPr>
        <w:lang w:val="uk-UA" w:eastAsia="en-US" w:bidi="ar-SA"/>
      </w:rPr>
    </w:lvl>
    <w:lvl w:ilvl="8" w:tplc="DF6E3324">
      <w:numFmt w:val="bullet"/>
      <w:lvlText w:val="•"/>
      <w:lvlJc w:val="left"/>
      <w:pPr>
        <w:ind w:left="9010" w:hanging="1069"/>
      </w:pPr>
      <w:rPr>
        <w:lang w:val="uk-UA" w:eastAsia="en-US" w:bidi="ar-SA"/>
      </w:rPr>
    </w:lvl>
  </w:abstractNum>
  <w:abstractNum w:abstractNumId="8">
    <w:nsid w:val="202A19C3"/>
    <w:multiLevelType w:val="hybridMultilevel"/>
    <w:tmpl w:val="12966A06"/>
    <w:lvl w:ilvl="0" w:tplc="D610CF20">
      <w:start w:val="1"/>
      <w:numFmt w:val="decimal"/>
      <w:lvlText w:val="%1."/>
      <w:lvlJc w:val="left"/>
      <w:pPr>
        <w:ind w:left="4670" w:hanging="360"/>
      </w:pPr>
      <w:rPr>
        <w:b/>
        <w:bCs/>
        <w:w w:val="100"/>
        <w:lang w:val="uk-UA" w:eastAsia="en-US" w:bidi="ar-SA"/>
      </w:rPr>
    </w:lvl>
    <w:lvl w:ilvl="1" w:tplc="7C3A332C">
      <w:start w:val="1"/>
      <w:numFmt w:val="decimal"/>
      <w:lvlText w:val="%2."/>
      <w:lvlJc w:val="left"/>
      <w:pPr>
        <w:ind w:left="921" w:hanging="40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en-US" w:bidi="ar-SA"/>
      </w:rPr>
    </w:lvl>
    <w:lvl w:ilvl="2" w:tplc="AA8A0334">
      <w:numFmt w:val="bullet"/>
      <w:lvlText w:val="•"/>
      <w:lvlJc w:val="left"/>
      <w:pPr>
        <w:ind w:left="5267" w:hanging="404"/>
      </w:pPr>
      <w:rPr>
        <w:lang w:val="uk-UA" w:eastAsia="en-US" w:bidi="ar-SA"/>
      </w:rPr>
    </w:lvl>
    <w:lvl w:ilvl="3" w:tplc="44D88C6E">
      <w:numFmt w:val="bullet"/>
      <w:lvlText w:val="•"/>
      <w:lvlJc w:val="left"/>
      <w:pPr>
        <w:ind w:left="5855" w:hanging="404"/>
      </w:pPr>
      <w:rPr>
        <w:lang w:val="uk-UA" w:eastAsia="en-US" w:bidi="ar-SA"/>
      </w:rPr>
    </w:lvl>
    <w:lvl w:ilvl="4" w:tplc="D2E2D072">
      <w:numFmt w:val="bullet"/>
      <w:lvlText w:val="•"/>
      <w:lvlJc w:val="left"/>
      <w:pPr>
        <w:ind w:left="6442" w:hanging="404"/>
      </w:pPr>
      <w:rPr>
        <w:lang w:val="uk-UA" w:eastAsia="en-US" w:bidi="ar-SA"/>
      </w:rPr>
    </w:lvl>
    <w:lvl w:ilvl="5" w:tplc="53660AC4">
      <w:numFmt w:val="bullet"/>
      <w:lvlText w:val="•"/>
      <w:lvlJc w:val="left"/>
      <w:pPr>
        <w:ind w:left="7030" w:hanging="404"/>
      </w:pPr>
      <w:rPr>
        <w:lang w:val="uk-UA" w:eastAsia="en-US" w:bidi="ar-SA"/>
      </w:rPr>
    </w:lvl>
    <w:lvl w:ilvl="6" w:tplc="6D1C6D6C">
      <w:numFmt w:val="bullet"/>
      <w:lvlText w:val="•"/>
      <w:lvlJc w:val="left"/>
      <w:pPr>
        <w:ind w:left="7617" w:hanging="404"/>
      </w:pPr>
      <w:rPr>
        <w:lang w:val="uk-UA" w:eastAsia="en-US" w:bidi="ar-SA"/>
      </w:rPr>
    </w:lvl>
    <w:lvl w:ilvl="7" w:tplc="37E48184">
      <w:numFmt w:val="bullet"/>
      <w:lvlText w:val="•"/>
      <w:lvlJc w:val="left"/>
      <w:pPr>
        <w:ind w:left="8205" w:hanging="404"/>
      </w:pPr>
      <w:rPr>
        <w:lang w:val="uk-UA" w:eastAsia="en-US" w:bidi="ar-SA"/>
      </w:rPr>
    </w:lvl>
    <w:lvl w:ilvl="8" w:tplc="09D6C064">
      <w:numFmt w:val="bullet"/>
      <w:lvlText w:val="•"/>
      <w:lvlJc w:val="left"/>
      <w:pPr>
        <w:ind w:left="8792" w:hanging="404"/>
      </w:pPr>
      <w:rPr>
        <w:lang w:val="uk-UA" w:eastAsia="en-US" w:bidi="ar-SA"/>
      </w:rPr>
    </w:lvl>
  </w:abstractNum>
  <w:abstractNum w:abstractNumId="9">
    <w:nsid w:val="20546316"/>
    <w:multiLevelType w:val="multilevel"/>
    <w:tmpl w:val="1878F6D6"/>
    <w:lvl w:ilvl="0">
      <w:start w:val="6"/>
      <w:numFmt w:val="decimal"/>
      <w:lvlText w:val="%1"/>
      <w:lvlJc w:val="left"/>
      <w:pPr>
        <w:ind w:left="1281" w:hanging="72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1" w:hanging="721"/>
      </w:pPr>
      <w:rPr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3017" w:hanging="721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886" w:hanging="721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755" w:hanging="721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624" w:hanging="721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492" w:hanging="721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61" w:hanging="721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30" w:hanging="721"/>
      </w:pPr>
      <w:rPr>
        <w:lang w:val="uk-UA" w:eastAsia="en-US" w:bidi="ar-SA"/>
      </w:rPr>
    </w:lvl>
  </w:abstractNum>
  <w:abstractNum w:abstractNumId="10">
    <w:nsid w:val="23507825"/>
    <w:multiLevelType w:val="hybridMultilevel"/>
    <w:tmpl w:val="CF00D57E"/>
    <w:lvl w:ilvl="0" w:tplc="0310B662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3D985D72">
      <w:numFmt w:val="bullet"/>
      <w:lvlText w:val="•"/>
      <w:lvlJc w:val="left"/>
      <w:pPr>
        <w:ind w:left="1601" w:hanging="360"/>
      </w:pPr>
      <w:rPr>
        <w:lang w:val="uk-UA" w:eastAsia="en-US" w:bidi="ar-SA"/>
      </w:rPr>
    </w:lvl>
    <w:lvl w:ilvl="2" w:tplc="6E0EACCC">
      <w:numFmt w:val="bullet"/>
      <w:lvlText w:val="•"/>
      <w:lvlJc w:val="left"/>
      <w:pPr>
        <w:ind w:left="2403" w:hanging="360"/>
      </w:pPr>
      <w:rPr>
        <w:lang w:val="uk-UA" w:eastAsia="en-US" w:bidi="ar-SA"/>
      </w:rPr>
    </w:lvl>
    <w:lvl w:ilvl="3" w:tplc="9C68F2EC">
      <w:numFmt w:val="bullet"/>
      <w:lvlText w:val="•"/>
      <w:lvlJc w:val="left"/>
      <w:pPr>
        <w:ind w:left="3204" w:hanging="360"/>
      </w:pPr>
      <w:rPr>
        <w:lang w:val="uk-UA" w:eastAsia="en-US" w:bidi="ar-SA"/>
      </w:rPr>
    </w:lvl>
    <w:lvl w:ilvl="4" w:tplc="E4287A9E">
      <w:numFmt w:val="bullet"/>
      <w:lvlText w:val="•"/>
      <w:lvlJc w:val="left"/>
      <w:pPr>
        <w:ind w:left="4006" w:hanging="360"/>
      </w:pPr>
      <w:rPr>
        <w:lang w:val="uk-UA" w:eastAsia="en-US" w:bidi="ar-SA"/>
      </w:rPr>
    </w:lvl>
    <w:lvl w:ilvl="5" w:tplc="6A4E9A92">
      <w:numFmt w:val="bullet"/>
      <w:lvlText w:val="•"/>
      <w:lvlJc w:val="left"/>
      <w:pPr>
        <w:ind w:left="4808" w:hanging="360"/>
      </w:pPr>
      <w:rPr>
        <w:lang w:val="uk-UA" w:eastAsia="en-US" w:bidi="ar-SA"/>
      </w:rPr>
    </w:lvl>
    <w:lvl w:ilvl="6" w:tplc="7AE2B066">
      <w:numFmt w:val="bullet"/>
      <w:lvlText w:val="•"/>
      <w:lvlJc w:val="left"/>
      <w:pPr>
        <w:ind w:left="5609" w:hanging="360"/>
      </w:pPr>
      <w:rPr>
        <w:lang w:val="uk-UA" w:eastAsia="en-US" w:bidi="ar-SA"/>
      </w:rPr>
    </w:lvl>
    <w:lvl w:ilvl="7" w:tplc="B656B2C8">
      <w:numFmt w:val="bullet"/>
      <w:lvlText w:val="•"/>
      <w:lvlJc w:val="left"/>
      <w:pPr>
        <w:ind w:left="6411" w:hanging="360"/>
      </w:pPr>
      <w:rPr>
        <w:lang w:val="uk-UA" w:eastAsia="en-US" w:bidi="ar-SA"/>
      </w:rPr>
    </w:lvl>
    <w:lvl w:ilvl="8" w:tplc="1592E986">
      <w:numFmt w:val="bullet"/>
      <w:lvlText w:val="•"/>
      <w:lvlJc w:val="left"/>
      <w:pPr>
        <w:ind w:left="7212" w:hanging="360"/>
      </w:pPr>
      <w:rPr>
        <w:lang w:val="uk-UA" w:eastAsia="en-US" w:bidi="ar-SA"/>
      </w:rPr>
    </w:lvl>
  </w:abstractNum>
  <w:abstractNum w:abstractNumId="11">
    <w:nsid w:val="26FC5550"/>
    <w:multiLevelType w:val="multilevel"/>
    <w:tmpl w:val="0EB6B8EE"/>
    <w:lvl w:ilvl="0">
      <w:start w:val="1"/>
      <w:numFmt w:val="decimal"/>
      <w:lvlText w:val="%1."/>
      <w:lvlJc w:val="left"/>
      <w:pPr>
        <w:ind w:left="921" w:hanging="721"/>
      </w:pPr>
      <w:rPr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2565" w:hanging="7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490" w:hanging="7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416" w:hanging="7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41" w:hanging="7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66" w:hanging="7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92" w:hanging="7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117" w:hanging="720"/>
      </w:pPr>
      <w:rPr>
        <w:lang w:val="uk-UA" w:eastAsia="en-US" w:bidi="ar-SA"/>
      </w:rPr>
    </w:lvl>
  </w:abstractNum>
  <w:abstractNum w:abstractNumId="12">
    <w:nsid w:val="28D82CDF"/>
    <w:multiLevelType w:val="hybridMultilevel"/>
    <w:tmpl w:val="42FADEC2"/>
    <w:lvl w:ilvl="0" w:tplc="5FB052F2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853E2392">
      <w:numFmt w:val="bullet"/>
      <w:lvlText w:val="•"/>
      <w:lvlJc w:val="left"/>
      <w:pPr>
        <w:ind w:left="1601" w:hanging="360"/>
      </w:pPr>
      <w:rPr>
        <w:lang w:val="uk-UA" w:eastAsia="en-US" w:bidi="ar-SA"/>
      </w:rPr>
    </w:lvl>
    <w:lvl w:ilvl="2" w:tplc="1F6CD404">
      <w:numFmt w:val="bullet"/>
      <w:lvlText w:val="•"/>
      <w:lvlJc w:val="left"/>
      <w:pPr>
        <w:ind w:left="2403" w:hanging="360"/>
      </w:pPr>
      <w:rPr>
        <w:lang w:val="uk-UA" w:eastAsia="en-US" w:bidi="ar-SA"/>
      </w:rPr>
    </w:lvl>
    <w:lvl w:ilvl="3" w:tplc="59CC6E00">
      <w:numFmt w:val="bullet"/>
      <w:lvlText w:val="•"/>
      <w:lvlJc w:val="left"/>
      <w:pPr>
        <w:ind w:left="3204" w:hanging="360"/>
      </w:pPr>
      <w:rPr>
        <w:lang w:val="uk-UA" w:eastAsia="en-US" w:bidi="ar-SA"/>
      </w:rPr>
    </w:lvl>
    <w:lvl w:ilvl="4" w:tplc="83C6E25C">
      <w:numFmt w:val="bullet"/>
      <w:lvlText w:val="•"/>
      <w:lvlJc w:val="left"/>
      <w:pPr>
        <w:ind w:left="4006" w:hanging="360"/>
      </w:pPr>
      <w:rPr>
        <w:lang w:val="uk-UA" w:eastAsia="en-US" w:bidi="ar-SA"/>
      </w:rPr>
    </w:lvl>
    <w:lvl w:ilvl="5" w:tplc="662890E2">
      <w:numFmt w:val="bullet"/>
      <w:lvlText w:val="•"/>
      <w:lvlJc w:val="left"/>
      <w:pPr>
        <w:ind w:left="4808" w:hanging="360"/>
      </w:pPr>
      <w:rPr>
        <w:lang w:val="uk-UA" w:eastAsia="en-US" w:bidi="ar-SA"/>
      </w:rPr>
    </w:lvl>
    <w:lvl w:ilvl="6" w:tplc="BF7EED2E">
      <w:numFmt w:val="bullet"/>
      <w:lvlText w:val="•"/>
      <w:lvlJc w:val="left"/>
      <w:pPr>
        <w:ind w:left="5609" w:hanging="360"/>
      </w:pPr>
      <w:rPr>
        <w:lang w:val="uk-UA" w:eastAsia="en-US" w:bidi="ar-SA"/>
      </w:rPr>
    </w:lvl>
    <w:lvl w:ilvl="7" w:tplc="C66CC880">
      <w:numFmt w:val="bullet"/>
      <w:lvlText w:val="•"/>
      <w:lvlJc w:val="left"/>
      <w:pPr>
        <w:ind w:left="6411" w:hanging="360"/>
      </w:pPr>
      <w:rPr>
        <w:lang w:val="uk-UA" w:eastAsia="en-US" w:bidi="ar-SA"/>
      </w:rPr>
    </w:lvl>
    <w:lvl w:ilvl="8" w:tplc="4BD20F10">
      <w:numFmt w:val="bullet"/>
      <w:lvlText w:val="•"/>
      <w:lvlJc w:val="left"/>
      <w:pPr>
        <w:ind w:left="7212" w:hanging="360"/>
      </w:pPr>
      <w:rPr>
        <w:lang w:val="uk-UA" w:eastAsia="en-US" w:bidi="ar-SA"/>
      </w:rPr>
    </w:lvl>
  </w:abstractNum>
  <w:abstractNum w:abstractNumId="13">
    <w:nsid w:val="314C728C"/>
    <w:multiLevelType w:val="hybridMultilevel"/>
    <w:tmpl w:val="6884EA6E"/>
    <w:lvl w:ilvl="0" w:tplc="4282056A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F44A5DF6">
      <w:numFmt w:val="bullet"/>
      <w:lvlText w:val="•"/>
      <w:lvlJc w:val="left"/>
      <w:pPr>
        <w:ind w:left="1601" w:hanging="360"/>
      </w:pPr>
      <w:rPr>
        <w:lang w:val="uk-UA" w:eastAsia="en-US" w:bidi="ar-SA"/>
      </w:rPr>
    </w:lvl>
    <w:lvl w:ilvl="2" w:tplc="1DBC1794">
      <w:numFmt w:val="bullet"/>
      <w:lvlText w:val="•"/>
      <w:lvlJc w:val="left"/>
      <w:pPr>
        <w:ind w:left="2403" w:hanging="360"/>
      </w:pPr>
      <w:rPr>
        <w:lang w:val="uk-UA" w:eastAsia="en-US" w:bidi="ar-SA"/>
      </w:rPr>
    </w:lvl>
    <w:lvl w:ilvl="3" w:tplc="CAB04254">
      <w:numFmt w:val="bullet"/>
      <w:lvlText w:val="•"/>
      <w:lvlJc w:val="left"/>
      <w:pPr>
        <w:ind w:left="3204" w:hanging="360"/>
      </w:pPr>
      <w:rPr>
        <w:lang w:val="uk-UA" w:eastAsia="en-US" w:bidi="ar-SA"/>
      </w:rPr>
    </w:lvl>
    <w:lvl w:ilvl="4" w:tplc="00FAE182">
      <w:numFmt w:val="bullet"/>
      <w:lvlText w:val="•"/>
      <w:lvlJc w:val="left"/>
      <w:pPr>
        <w:ind w:left="4006" w:hanging="360"/>
      </w:pPr>
      <w:rPr>
        <w:lang w:val="uk-UA" w:eastAsia="en-US" w:bidi="ar-SA"/>
      </w:rPr>
    </w:lvl>
    <w:lvl w:ilvl="5" w:tplc="CDD293F4">
      <w:numFmt w:val="bullet"/>
      <w:lvlText w:val="•"/>
      <w:lvlJc w:val="left"/>
      <w:pPr>
        <w:ind w:left="4808" w:hanging="360"/>
      </w:pPr>
      <w:rPr>
        <w:lang w:val="uk-UA" w:eastAsia="en-US" w:bidi="ar-SA"/>
      </w:rPr>
    </w:lvl>
    <w:lvl w:ilvl="6" w:tplc="8410EF0A">
      <w:numFmt w:val="bullet"/>
      <w:lvlText w:val="•"/>
      <w:lvlJc w:val="left"/>
      <w:pPr>
        <w:ind w:left="5609" w:hanging="360"/>
      </w:pPr>
      <w:rPr>
        <w:lang w:val="uk-UA" w:eastAsia="en-US" w:bidi="ar-SA"/>
      </w:rPr>
    </w:lvl>
    <w:lvl w:ilvl="7" w:tplc="019C3AB6">
      <w:numFmt w:val="bullet"/>
      <w:lvlText w:val="•"/>
      <w:lvlJc w:val="left"/>
      <w:pPr>
        <w:ind w:left="6411" w:hanging="360"/>
      </w:pPr>
      <w:rPr>
        <w:lang w:val="uk-UA" w:eastAsia="en-US" w:bidi="ar-SA"/>
      </w:rPr>
    </w:lvl>
    <w:lvl w:ilvl="8" w:tplc="CB02C4D8">
      <w:numFmt w:val="bullet"/>
      <w:lvlText w:val="•"/>
      <w:lvlJc w:val="left"/>
      <w:pPr>
        <w:ind w:left="7212" w:hanging="360"/>
      </w:pPr>
      <w:rPr>
        <w:lang w:val="uk-UA" w:eastAsia="en-US" w:bidi="ar-SA"/>
      </w:rPr>
    </w:lvl>
  </w:abstractNum>
  <w:abstractNum w:abstractNumId="14">
    <w:nsid w:val="32662CBC"/>
    <w:multiLevelType w:val="hybridMultilevel"/>
    <w:tmpl w:val="B67C2CEC"/>
    <w:lvl w:ilvl="0" w:tplc="E9F6149C">
      <w:numFmt w:val="bullet"/>
      <w:lvlText w:val="–"/>
      <w:lvlJc w:val="left"/>
      <w:pPr>
        <w:ind w:left="77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ABCC386">
      <w:numFmt w:val="bullet"/>
      <w:lvlText w:val="•"/>
      <w:lvlJc w:val="left"/>
      <w:pPr>
        <w:ind w:left="553" w:hanging="213"/>
      </w:pPr>
      <w:rPr>
        <w:lang w:val="uk-UA" w:eastAsia="en-US" w:bidi="ar-SA"/>
      </w:rPr>
    </w:lvl>
    <w:lvl w:ilvl="2" w:tplc="5C6E53C6">
      <w:numFmt w:val="bullet"/>
      <w:lvlText w:val="•"/>
      <w:lvlJc w:val="left"/>
      <w:pPr>
        <w:ind w:left="1027" w:hanging="213"/>
      </w:pPr>
      <w:rPr>
        <w:lang w:val="uk-UA" w:eastAsia="en-US" w:bidi="ar-SA"/>
      </w:rPr>
    </w:lvl>
    <w:lvl w:ilvl="3" w:tplc="247AB14E">
      <w:numFmt w:val="bullet"/>
      <w:lvlText w:val="•"/>
      <w:lvlJc w:val="left"/>
      <w:pPr>
        <w:ind w:left="1501" w:hanging="213"/>
      </w:pPr>
      <w:rPr>
        <w:lang w:val="uk-UA" w:eastAsia="en-US" w:bidi="ar-SA"/>
      </w:rPr>
    </w:lvl>
    <w:lvl w:ilvl="4" w:tplc="93104DE0">
      <w:numFmt w:val="bullet"/>
      <w:lvlText w:val="•"/>
      <w:lvlJc w:val="left"/>
      <w:pPr>
        <w:ind w:left="1975" w:hanging="213"/>
      </w:pPr>
      <w:rPr>
        <w:lang w:val="uk-UA" w:eastAsia="en-US" w:bidi="ar-SA"/>
      </w:rPr>
    </w:lvl>
    <w:lvl w:ilvl="5" w:tplc="1FE623C4">
      <w:numFmt w:val="bullet"/>
      <w:lvlText w:val="•"/>
      <w:lvlJc w:val="left"/>
      <w:pPr>
        <w:ind w:left="2449" w:hanging="213"/>
      </w:pPr>
      <w:rPr>
        <w:lang w:val="uk-UA" w:eastAsia="en-US" w:bidi="ar-SA"/>
      </w:rPr>
    </w:lvl>
    <w:lvl w:ilvl="6" w:tplc="6B78765E">
      <w:numFmt w:val="bullet"/>
      <w:lvlText w:val="•"/>
      <w:lvlJc w:val="left"/>
      <w:pPr>
        <w:ind w:left="2923" w:hanging="213"/>
      </w:pPr>
      <w:rPr>
        <w:lang w:val="uk-UA" w:eastAsia="en-US" w:bidi="ar-SA"/>
      </w:rPr>
    </w:lvl>
    <w:lvl w:ilvl="7" w:tplc="904E76CC">
      <w:numFmt w:val="bullet"/>
      <w:lvlText w:val="•"/>
      <w:lvlJc w:val="left"/>
      <w:pPr>
        <w:ind w:left="3397" w:hanging="213"/>
      </w:pPr>
      <w:rPr>
        <w:lang w:val="uk-UA" w:eastAsia="en-US" w:bidi="ar-SA"/>
      </w:rPr>
    </w:lvl>
    <w:lvl w:ilvl="8" w:tplc="0534D9C6">
      <w:numFmt w:val="bullet"/>
      <w:lvlText w:val="•"/>
      <w:lvlJc w:val="left"/>
      <w:pPr>
        <w:ind w:left="3871" w:hanging="213"/>
      </w:pPr>
      <w:rPr>
        <w:lang w:val="uk-UA" w:eastAsia="en-US" w:bidi="ar-SA"/>
      </w:rPr>
    </w:lvl>
  </w:abstractNum>
  <w:abstractNum w:abstractNumId="15">
    <w:nsid w:val="356E72F7"/>
    <w:multiLevelType w:val="hybridMultilevel"/>
    <w:tmpl w:val="63AAEBC2"/>
    <w:lvl w:ilvl="0" w:tplc="2A464B74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2DEC1FF6">
      <w:numFmt w:val="bullet"/>
      <w:lvlText w:val="•"/>
      <w:lvlJc w:val="left"/>
      <w:pPr>
        <w:ind w:left="1601" w:hanging="360"/>
      </w:pPr>
      <w:rPr>
        <w:lang w:val="uk-UA" w:eastAsia="en-US" w:bidi="ar-SA"/>
      </w:rPr>
    </w:lvl>
    <w:lvl w:ilvl="2" w:tplc="89D89676">
      <w:numFmt w:val="bullet"/>
      <w:lvlText w:val="•"/>
      <w:lvlJc w:val="left"/>
      <w:pPr>
        <w:ind w:left="2403" w:hanging="360"/>
      </w:pPr>
      <w:rPr>
        <w:lang w:val="uk-UA" w:eastAsia="en-US" w:bidi="ar-SA"/>
      </w:rPr>
    </w:lvl>
    <w:lvl w:ilvl="3" w:tplc="AD984B6E">
      <w:numFmt w:val="bullet"/>
      <w:lvlText w:val="•"/>
      <w:lvlJc w:val="left"/>
      <w:pPr>
        <w:ind w:left="3204" w:hanging="360"/>
      </w:pPr>
      <w:rPr>
        <w:lang w:val="uk-UA" w:eastAsia="en-US" w:bidi="ar-SA"/>
      </w:rPr>
    </w:lvl>
    <w:lvl w:ilvl="4" w:tplc="35CEADE6">
      <w:numFmt w:val="bullet"/>
      <w:lvlText w:val="•"/>
      <w:lvlJc w:val="left"/>
      <w:pPr>
        <w:ind w:left="4006" w:hanging="360"/>
      </w:pPr>
      <w:rPr>
        <w:lang w:val="uk-UA" w:eastAsia="en-US" w:bidi="ar-SA"/>
      </w:rPr>
    </w:lvl>
    <w:lvl w:ilvl="5" w:tplc="D18C8CF4">
      <w:numFmt w:val="bullet"/>
      <w:lvlText w:val="•"/>
      <w:lvlJc w:val="left"/>
      <w:pPr>
        <w:ind w:left="4808" w:hanging="360"/>
      </w:pPr>
      <w:rPr>
        <w:lang w:val="uk-UA" w:eastAsia="en-US" w:bidi="ar-SA"/>
      </w:rPr>
    </w:lvl>
    <w:lvl w:ilvl="6" w:tplc="E3F0FEDE">
      <w:numFmt w:val="bullet"/>
      <w:lvlText w:val="•"/>
      <w:lvlJc w:val="left"/>
      <w:pPr>
        <w:ind w:left="5609" w:hanging="360"/>
      </w:pPr>
      <w:rPr>
        <w:lang w:val="uk-UA" w:eastAsia="en-US" w:bidi="ar-SA"/>
      </w:rPr>
    </w:lvl>
    <w:lvl w:ilvl="7" w:tplc="0EF2C2FA">
      <w:numFmt w:val="bullet"/>
      <w:lvlText w:val="•"/>
      <w:lvlJc w:val="left"/>
      <w:pPr>
        <w:ind w:left="6411" w:hanging="360"/>
      </w:pPr>
      <w:rPr>
        <w:lang w:val="uk-UA" w:eastAsia="en-US" w:bidi="ar-SA"/>
      </w:rPr>
    </w:lvl>
    <w:lvl w:ilvl="8" w:tplc="986C0822">
      <w:numFmt w:val="bullet"/>
      <w:lvlText w:val="•"/>
      <w:lvlJc w:val="left"/>
      <w:pPr>
        <w:ind w:left="7212" w:hanging="360"/>
      </w:pPr>
      <w:rPr>
        <w:lang w:val="uk-UA" w:eastAsia="en-US" w:bidi="ar-SA"/>
      </w:rPr>
    </w:lvl>
  </w:abstractNum>
  <w:abstractNum w:abstractNumId="16">
    <w:nsid w:val="385B3712"/>
    <w:multiLevelType w:val="hybridMultilevel"/>
    <w:tmpl w:val="FE7C9D92"/>
    <w:lvl w:ilvl="0" w:tplc="5DC822D2">
      <w:numFmt w:val="bullet"/>
      <w:lvlText w:val="–"/>
      <w:lvlJc w:val="left"/>
      <w:pPr>
        <w:ind w:left="560" w:hanging="212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en-US" w:bidi="ar-SA"/>
      </w:rPr>
    </w:lvl>
    <w:lvl w:ilvl="1" w:tplc="584025A4">
      <w:numFmt w:val="bullet"/>
      <w:lvlText w:val="•"/>
      <w:lvlJc w:val="left"/>
      <w:pPr>
        <w:ind w:left="3080" w:hanging="212"/>
      </w:pPr>
      <w:rPr>
        <w:lang w:val="uk-UA" w:eastAsia="en-US" w:bidi="ar-SA"/>
      </w:rPr>
    </w:lvl>
    <w:lvl w:ilvl="2" w:tplc="669CD35C">
      <w:numFmt w:val="bullet"/>
      <w:lvlText w:val="•"/>
      <w:lvlJc w:val="left"/>
      <w:pPr>
        <w:ind w:left="3845" w:hanging="212"/>
      </w:pPr>
      <w:rPr>
        <w:lang w:val="uk-UA" w:eastAsia="en-US" w:bidi="ar-SA"/>
      </w:rPr>
    </w:lvl>
    <w:lvl w:ilvl="3" w:tplc="09BA9F6A">
      <w:numFmt w:val="bullet"/>
      <w:lvlText w:val="•"/>
      <w:lvlJc w:val="left"/>
      <w:pPr>
        <w:ind w:left="4610" w:hanging="212"/>
      </w:pPr>
      <w:rPr>
        <w:lang w:val="uk-UA" w:eastAsia="en-US" w:bidi="ar-SA"/>
      </w:rPr>
    </w:lvl>
    <w:lvl w:ilvl="4" w:tplc="3222C5D4">
      <w:numFmt w:val="bullet"/>
      <w:lvlText w:val="•"/>
      <w:lvlJc w:val="left"/>
      <w:pPr>
        <w:ind w:left="5376" w:hanging="212"/>
      </w:pPr>
      <w:rPr>
        <w:lang w:val="uk-UA" w:eastAsia="en-US" w:bidi="ar-SA"/>
      </w:rPr>
    </w:lvl>
    <w:lvl w:ilvl="5" w:tplc="D6D68FE0">
      <w:numFmt w:val="bullet"/>
      <w:lvlText w:val="•"/>
      <w:lvlJc w:val="left"/>
      <w:pPr>
        <w:ind w:left="6141" w:hanging="212"/>
      </w:pPr>
      <w:rPr>
        <w:lang w:val="uk-UA" w:eastAsia="en-US" w:bidi="ar-SA"/>
      </w:rPr>
    </w:lvl>
    <w:lvl w:ilvl="6" w:tplc="212A94CE">
      <w:numFmt w:val="bullet"/>
      <w:lvlText w:val="•"/>
      <w:lvlJc w:val="left"/>
      <w:pPr>
        <w:ind w:left="6906" w:hanging="212"/>
      </w:pPr>
      <w:rPr>
        <w:lang w:val="uk-UA" w:eastAsia="en-US" w:bidi="ar-SA"/>
      </w:rPr>
    </w:lvl>
    <w:lvl w:ilvl="7" w:tplc="08EC9884">
      <w:numFmt w:val="bullet"/>
      <w:lvlText w:val="•"/>
      <w:lvlJc w:val="left"/>
      <w:pPr>
        <w:ind w:left="7672" w:hanging="212"/>
      </w:pPr>
      <w:rPr>
        <w:lang w:val="uk-UA" w:eastAsia="en-US" w:bidi="ar-SA"/>
      </w:rPr>
    </w:lvl>
    <w:lvl w:ilvl="8" w:tplc="68421A0E">
      <w:numFmt w:val="bullet"/>
      <w:lvlText w:val="•"/>
      <w:lvlJc w:val="left"/>
      <w:pPr>
        <w:ind w:left="8437" w:hanging="212"/>
      </w:pPr>
      <w:rPr>
        <w:lang w:val="uk-UA" w:eastAsia="en-US" w:bidi="ar-SA"/>
      </w:rPr>
    </w:lvl>
  </w:abstractNum>
  <w:abstractNum w:abstractNumId="17">
    <w:nsid w:val="3B8A4CC8"/>
    <w:multiLevelType w:val="hybridMultilevel"/>
    <w:tmpl w:val="B6123F6C"/>
    <w:lvl w:ilvl="0" w:tplc="6C6C028A">
      <w:numFmt w:val="bullet"/>
      <w:lvlText w:val=""/>
      <w:lvlJc w:val="left"/>
      <w:pPr>
        <w:ind w:left="1489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24E9898">
      <w:numFmt w:val="bullet"/>
      <w:lvlText w:val="•"/>
      <w:lvlJc w:val="left"/>
      <w:pPr>
        <w:ind w:left="2328" w:hanging="360"/>
      </w:pPr>
      <w:rPr>
        <w:lang w:val="uk-UA" w:eastAsia="en-US" w:bidi="ar-SA"/>
      </w:rPr>
    </w:lvl>
    <w:lvl w:ilvl="2" w:tplc="794A748A">
      <w:numFmt w:val="bullet"/>
      <w:lvlText w:val="•"/>
      <w:lvlJc w:val="left"/>
      <w:pPr>
        <w:ind w:left="3177" w:hanging="360"/>
      </w:pPr>
      <w:rPr>
        <w:lang w:val="uk-UA" w:eastAsia="en-US" w:bidi="ar-SA"/>
      </w:rPr>
    </w:lvl>
    <w:lvl w:ilvl="3" w:tplc="6D363750">
      <w:numFmt w:val="bullet"/>
      <w:lvlText w:val="•"/>
      <w:lvlJc w:val="left"/>
      <w:pPr>
        <w:ind w:left="4026" w:hanging="360"/>
      </w:pPr>
      <w:rPr>
        <w:lang w:val="uk-UA" w:eastAsia="en-US" w:bidi="ar-SA"/>
      </w:rPr>
    </w:lvl>
    <w:lvl w:ilvl="4" w:tplc="7F8210F4">
      <w:numFmt w:val="bullet"/>
      <w:lvlText w:val="•"/>
      <w:lvlJc w:val="left"/>
      <w:pPr>
        <w:ind w:left="4875" w:hanging="360"/>
      </w:pPr>
      <w:rPr>
        <w:lang w:val="uk-UA" w:eastAsia="en-US" w:bidi="ar-SA"/>
      </w:rPr>
    </w:lvl>
    <w:lvl w:ilvl="5" w:tplc="CB5AB184">
      <w:numFmt w:val="bullet"/>
      <w:lvlText w:val="•"/>
      <w:lvlJc w:val="left"/>
      <w:pPr>
        <w:ind w:left="5724" w:hanging="360"/>
      </w:pPr>
      <w:rPr>
        <w:lang w:val="uk-UA" w:eastAsia="en-US" w:bidi="ar-SA"/>
      </w:rPr>
    </w:lvl>
    <w:lvl w:ilvl="6" w:tplc="C406C716">
      <w:numFmt w:val="bullet"/>
      <w:lvlText w:val="•"/>
      <w:lvlJc w:val="left"/>
      <w:pPr>
        <w:ind w:left="6572" w:hanging="360"/>
      </w:pPr>
      <w:rPr>
        <w:lang w:val="uk-UA" w:eastAsia="en-US" w:bidi="ar-SA"/>
      </w:rPr>
    </w:lvl>
    <w:lvl w:ilvl="7" w:tplc="4A0AF50A">
      <w:numFmt w:val="bullet"/>
      <w:lvlText w:val="•"/>
      <w:lvlJc w:val="left"/>
      <w:pPr>
        <w:ind w:left="7421" w:hanging="360"/>
      </w:pPr>
      <w:rPr>
        <w:lang w:val="uk-UA" w:eastAsia="en-US" w:bidi="ar-SA"/>
      </w:rPr>
    </w:lvl>
    <w:lvl w:ilvl="8" w:tplc="23BA1762">
      <w:numFmt w:val="bullet"/>
      <w:lvlText w:val="•"/>
      <w:lvlJc w:val="left"/>
      <w:pPr>
        <w:ind w:left="8270" w:hanging="360"/>
      </w:pPr>
      <w:rPr>
        <w:lang w:val="uk-UA" w:eastAsia="en-US" w:bidi="ar-SA"/>
      </w:rPr>
    </w:lvl>
  </w:abstractNum>
  <w:abstractNum w:abstractNumId="18">
    <w:nsid w:val="45F507C4"/>
    <w:multiLevelType w:val="hybridMultilevel"/>
    <w:tmpl w:val="3CB457E8"/>
    <w:lvl w:ilvl="0" w:tplc="CFFEBC2C">
      <w:numFmt w:val="bullet"/>
      <w:lvlText w:val="–"/>
      <w:lvlJc w:val="left"/>
      <w:pPr>
        <w:ind w:left="77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A01E0E">
      <w:numFmt w:val="bullet"/>
      <w:lvlText w:val="•"/>
      <w:lvlJc w:val="left"/>
      <w:pPr>
        <w:ind w:left="553" w:hanging="213"/>
      </w:pPr>
      <w:rPr>
        <w:lang w:val="uk-UA" w:eastAsia="en-US" w:bidi="ar-SA"/>
      </w:rPr>
    </w:lvl>
    <w:lvl w:ilvl="2" w:tplc="7C58AD52">
      <w:numFmt w:val="bullet"/>
      <w:lvlText w:val="•"/>
      <w:lvlJc w:val="left"/>
      <w:pPr>
        <w:ind w:left="1027" w:hanging="213"/>
      </w:pPr>
      <w:rPr>
        <w:lang w:val="uk-UA" w:eastAsia="en-US" w:bidi="ar-SA"/>
      </w:rPr>
    </w:lvl>
    <w:lvl w:ilvl="3" w:tplc="9F0E48BA">
      <w:numFmt w:val="bullet"/>
      <w:lvlText w:val="•"/>
      <w:lvlJc w:val="left"/>
      <w:pPr>
        <w:ind w:left="1501" w:hanging="213"/>
      </w:pPr>
      <w:rPr>
        <w:lang w:val="uk-UA" w:eastAsia="en-US" w:bidi="ar-SA"/>
      </w:rPr>
    </w:lvl>
    <w:lvl w:ilvl="4" w:tplc="883CF322">
      <w:numFmt w:val="bullet"/>
      <w:lvlText w:val="•"/>
      <w:lvlJc w:val="left"/>
      <w:pPr>
        <w:ind w:left="1975" w:hanging="213"/>
      </w:pPr>
      <w:rPr>
        <w:lang w:val="uk-UA" w:eastAsia="en-US" w:bidi="ar-SA"/>
      </w:rPr>
    </w:lvl>
    <w:lvl w:ilvl="5" w:tplc="F56E089C">
      <w:numFmt w:val="bullet"/>
      <w:lvlText w:val="•"/>
      <w:lvlJc w:val="left"/>
      <w:pPr>
        <w:ind w:left="2449" w:hanging="213"/>
      </w:pPr>
      <w:rPr>
        <w:lang w:val="uk-UA" w:eastAsia="en-US" w:bidi="ar-SA"/>
      </w:rPr>
    </w:lvl>
    <w:lvl w:ilvl="6" w:tplc="8564AED0">
      <w:numFmt w:val="bullet"/>
      <w:lvlText w:val="•"/>
      <w:lvlJc w:val="left"/>
      <w:pPr>
        <w:ind w:left="2923" w:hanging="213"/>
      </w:pPr>
      <w:rPr>
        <w:lang w:val="uk-UA" w:eastAsia="en-US" w:bidi="ar-SA"/>
      </w:rPr>
    </w:lvl>
    <w:lvl w:ilvl="7" w:tplc="E1FC1F48">
      <w:numFmt w:val="bullet"/>
      <w:lvlText w:val="•"/>
      <w:lvlJc w:val="left"/>
      <w:pPr>
        <w:ind w:left="3397" w:hanging="213"/>
      </w:pPr>
      <w:rPr>
        <w:lang w:val="uk-UA" w:eastAsia="en-US" w:bidi="ar-SA"/>
      </w:rPr>
    </w:lvl>
    <w:lvl w:ilvl="8" w:tplc="85A82666">
      <w:numFmt w:val="bullet"/>
      <w:lvlText w:val="•"/>
      <w:lvlJc w:val="left"/>
      <w:pPr>
        <w:ind w:left="3871" w:hanging="213"/>
      </w:pPr>
      <w:rPr>
        <w:lang w:val="uk-UA" w:eastAsia="en-US" w:bidi="ar-SA"/>
      </w:rPr>
    </w:lvl>
  </w:abstractNum>
  <w:abstractNum w:abstractNumId="19">
    <w:nsid w:val="47362905"/>
    <w:multiLevelType w:val="hybridMultilevel"/>
    <w:tmpl w:val="98E06ECE"/>
    <w:lvl w:ilvl="0" w:tplc="5628AB34">
      <w:start w:val="1"/>
      <w:numFmt w:val="decimal"/>
      <w:lvlText w:val="%1."/>
      <w:lvlJc w:val="left"/>
      <w:pPr>
        <w:ind w:left="200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32CC40">
      <w:numFmt w:val="bullet"/>
      <w:lvlText w:val="•"/>
      <w:lvlJc w:val="left"/>
      <w:pPr>
        <w:ind w:left="2260" w:hanging="448"/>
      </w:pPr>
      <w:rPr>
        <w:lang w:val="uk-UA" w:eastAsia="en-US" w:bidi="ar-SA"/>
      </w:rPr>
    </w:lvl>
    <w:lvl w:ilvl="2" w:tplc="53707C02">
      <w:numFmt w:val="bullet"/>
      <w:lvlText w:val="•"/>
      <w:lvlJc w:val="left"/>
      <w:pPr>
        <w:ind w:left="3116" w:hanging="448"/>
      </w:pPr>
      <w:rPr>
        <w:lang w:val="uk-UA" w:eastAsia="en-US" w:bidi="ar-SA"/>
      </w:rPr>
    </w:lvl>
    <w:lvl w:ilvl="3" w:tplc="C8F63F7A">
      <w:numFmt w:val="bullet"/>
      <w:lvlText w:val="•"/>
      <w:lvlJc w:val="left"/>
      <w:pPr>
        <w:ind w:left="3972" w:hanging="448"/>
      </w:pPr>
      <w:rPr>
        <w:lang w:val="uk-UA" w:eastAsia="en-US" w:bidi="ar-SA"/>
      </w:rPr>
    </w:lvl>
    <w:lvl w:ilvl="4" w:tplc="924CD34E">
      <w:numFmt w:val="bullet"/>
      <w:lvlText w:val="•"/>
      <w:lvlJc w:val="left"/>
      <w:pPr>
        <w:ind w:left="4829" w:hanging="448"/>
      </w:pPr>
      <w:rPr>
        <w:lang w:val="uk-UA" w:eastAsia="en-US" w:bidi="ar-SA"/>
      </w:rPr>
    </w:lvl>
    <w:lvl w:ilvl="5" w:tplc="07742B44">
      <w:numFmt w:val="bullet"/>
      <w:lvlText w:val="•"/>
      <w:lvlJc w:val="left"/>
      <w:pPr>
        <w:ind w:left="5685" w:hanging="448"/>
      </w:pPr>
      <w:rPr>
        <w:lang w:val="uk-UA" w:eastAsia="en-US" w:bidi="ar-SA"/>
      </w:rPr>
    </w:lvl>
    <w:lvl w:ilvl="6" w:tplc="29482F7C">
      <w:numFmt w:val="bullet"/>
      <w:lvlText w:val="•"/>
      <w:lvlJc w:val="left"/>
      <w:pPr>
        <w:ind w:left="6542" w:hanging="448"/>
      </w:pPr>
      <w:rPr>
        <w:lang w:val="uk-UA" w:eastAsia="en-US" w:bidi="ar-SA"/>
      </w:rPr>
    </w:lvl>
    <w:lvl w:ilvl="7" w:tplc="0A22125A">
      <w:numFmt w:val="bullet"/>
      <w:lvlText w:val="•"/>
      <w:lvlJc w:val="left"/>
      <w:pPr>
        <w:ind w:left="7398" w:hanging="448"/>
      </w:pPr>
      <w:rPr>
        <w:lang w:val="uk-UA" w:eastAsia="en-US" w:bidi="ar-SA"/>
      </w:rPr>
    </w:lvl>
    <w:lvl w:ilvl="8" w:tplc="6C7C3C92">
      <w:numFmt w:val="bullet"/>
      <w:lvlText w:val="•"/>
      <w:lvlJc w:val="left"/>
      <w:pPr>
        <w:ind w:left="8255" w:hanging="448"/>
      </w:pPr>
      <w:rPr>
        <w:lang w:val="uk-UA" w:eastAsia="en-US" w:bidi="ar-SA"/>
      </w:rPr>
    </w:lvl>
  </w:abstractNum>
  <w:abstractNum w:abstractNumId="20">
    <w:nsid w:val="48E1212A"/>
    <w:multiLevelType w:val="hybridMultilevel"/>
    <w:tmpl w:val="0F0820CC"/>
    <w:lvl w:ilvl="0" w:tplc="9F4EEB62">
      <w:numFmt w:val="bullet"/>
      <w:lvlText w:val="·"/>
      <w:lvlJc w:val="left"/>
      <w:pPr>
        <w:ind w:left="460" w:hanging="16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en-US" w:bidi="ar-SA"/>
      </w:rPr>
    </w:lvl>
    <w:lvl w:ilvl="1" w:tplc="B0E4D1A0">
      <w:numFmt w:val="bullet"/>
      <w:lvlText w:val="•"/>
      <w:lvlJc w:val="left"/>
      <w:pPr>
        <w:ind w:left="1406" w:hanging="164"/>
      </w:pPr>
      <w:rPr>
        <w:lang w:val="uk-UA" w:eastAsia="en-US" w:bidi="ar-SA"/>
      </w:rPr>
    </w:lvl>
    <w:lvl w:ilvl="2" w:tplc="611CF320">
      <w:numFmt w:val="bullet"/>
      <w:lvlText w:val="•"/>
      <w:lvlJc w:val="left"/>
      <w:pPr>
        <w:ind w:left="2353" w:hanging="164"/>
      </w:pPr>
      <w:rPr>
        <w:lang w:val="uk-UA" w:eastAsia="en-US" w:bidi="ar-SA"/>
      </w:rPr>
    </w:lvl>
    <w:lvl w:ilvl="3" w:tplc="C0A4F2EC">
      <w:numFmt w:val="bullet"/>
      <w:lvlText w:val="•"/>
      <w:lvlJc w:val="left"/>
      <w:pPr>
        <w:ind w:left="3300" w:hanging="164"/>
      </w:pPr>
      <w:rPr>
        <w:lang w:val="uk-UA" w:eastAsia="en-US" w:bidi="ar-SA"/>
      </w:rPr>
    </w:lvl>
    <w:lvl w:ilvl="4" w:tplc="F62EED9E">
      <w:numFmt w:val="bullet"/>
      <w:lvlText w:val="•"/>
      <w:lvlJc w:val="left"/>
      <w:pPr>
        <w:ind w:left="4247" w:hanging="164"/>
      </w:pPr>
      <w:rPr>
        <w:lang w:val="uk-UA" w:eastAsia="en-US" w:bidi="ar-SA"/>
      </w:rPr>
    </w:lvl>
    <w:lvl w:ilvl="5" w:tplc="8CA4F382">
      <w:numFmt w:val="bullet"/>
      <w:lvlText w:val="•"/>
      <w:lvlJc w:val="left"/>
      <w:pPr>
        <w:ind w:left="5194" w:hanging="164"/>
      </w:pPr>
      <w:rPr>
        <w:lang w:val="uk-UA" w:eastAsia="en-US" w:bidi="ar-SA"/>
      </w:rPr>
    </w:lvl>
    <w:lvl w:ilvl="6" w:tplc="7E7AA2C2">
      <w:numFmt w:val="bullet"/>
      <w:lvlText w:val="•"/>
      <w:lvlJc w:val="left"/>
      <w:pPr>
        <w:ind w:left="6140" w:hanging="164"/>
      </w:pPr>
      <w:rPr>
        <w:lang w:val="uk-UA" w:eastAsia="en-US" w:bidi="ar-SA"/>
      </w:rPr>
    </w:lvl>
    <w:lvl w:ilvl="7" w:tplc="732E2754">
      <w:numFmt w:val="bullet"/>
      <w:lvlText w:val="•"/>
      <w:lvlJc w:val="left"/>
      <w:pPr>
        <w:ind w:left="7087" w:hanging="164"/>
      </w:pPr>
      <w:rPr>
        <w:lang w:val="uk-UA" w:eastAsia="en-US" w:bidi="ar-SA"/>
      </w:rPr>
    </w:lvl>
    <w:lvl w:ilvl="8" w:tplc="4A7E4DA8">
      <w:numFmt w:val="bullet"/>
      <w:lvlText w:val="•"/>
      <w:lvlJc w:val="left"/>
      <w:pPr>
        <w:ind w:left="8034" w:hanging="164"/>
      </w:pPr>
      <w:rPr>
        <w:lang w:val="uk-UA" w:eastAsia="en-US" w:bidi="ar-SA"/>
      </w:rPr>
    </w:lvl>
  </w:abstractNum>
  <w:abstractNum w:abstractNumId="21">
    <w:nsid w:val="497677F6"/>
    <w:multiLevelType w:val="hybridMultilevel"/>
    <w:tmpl w:val="B4D03E8E"/>
    <w:lvl w:ilvl="0" w:tplc="58C4E552">
      <w:numFmt w:val="bullet"/>
      <w:lvlText w:val="–"/>
      <w:lvlJc w:val="left"/>
      <w:pPr>
        <w:ind w:left="200" w:hanging="252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en-US" w:bidi="ar-SA"/>
      </w:rPr>
    </w:lvl>
    <w:lvl w:ilvl="1" w:tplc="30EAFDA8">
      <w:numFmt w:val="bullet"/>
      <w:lvlText w:val=""/>
      <w:lvlJc w:val="left"/>
      <w:pPr>
        <w:ind w:left="200" w:hanging="84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A0AFDD8">
      <w:numFmt w:val="bullet"/>
      <w:lvlText w:val="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3" w:tplc="FE2444EC">
      <w:numFmt w:val="bullet"/>
      <w:lvlText w:val="•"/>
      <w:lvlJc w:val="left"/>
      <w:pPr>
        <w:ind w:left="3490" w:hanging="360"/>
      </w:pPr>
      <w:rPr>
        <w:lang w:val="uk-UA" w:eastAsia="en-US" w:bidi="ar-SA"/>
      </w:rPr>
    </w:lvl>
    <w:lvl w:ilvl="4" w:tplc="846A7D3C">
      <w:numFmt w:val="bullet"/>
      <w:lvlText w:val="•"/>
      <w:lvlJc w:val="left"/>
      <w:pPr>
        <w:ind w:left="4416" w:hanging="360"/>
      </w:pPr>
      <w:rPr>
        <w:lang w:val="uk-UA" w:eastAsia="en-US" w:bidi="ar-SA"/>
      </w:rPr>
    </w:lvl>
    <w:lvl w:ilvl="5" w:tplc="F9D63F28">
      <w:numFmt w:val="bullet"/>
      <w:lvlText w:val="•"/>
      <w:lvlJc w:val="left"/>
      <w:pPr>
        <w:ind w:left="5341" w:hanging="360"/>
      </w:pPr>
      <w:rPr>
        <w:lang w:val="uk-UA" w:eastAsia="en-US" w:bidi="ar-SA"/>
      </w:rPr>
    </w:lvl>
    <w:lvl w:ilvl="6" w:tplc="3D4E5F1A">
      <w:numFmt w:val="bullet"/>
      <w:lvlText w:val="•"/>
      <w:lvlJc w:val="left"/>
      <w:pPr>
        <w:ind w:left="6266" w:hanging="360"/>
      </w:pPr>
      <w:rPr>
        <w:lang w:val="uk-UA" w:eastAsia="en-US" w:bidi="ar-SA"/>
      </w:rPr>
    </w:lvl>
    <w:lvl w:ilvl="7" w:tplc="F0BAB236">
      <w:numFmt w:val="bullet"/>
      <w:lvlText w:val="•"/>
      <w:lvlJc w:val="left"/>
      <w:pPr>
        <w:ind w:left="7192" w:hanging="360"/>
      </w:pPr>
      <w:rPr>
        <w:lang w:val="uk-UA" w:eastAsia="en-US" w:bidi="ar-SA"/>
      </w:rPr>
    </w:lvl>
    <w:lvl w:ilvl="8" w:tplc="51F80342">
      <w:numFmt w:val="bullet"/>
      <w:lvlText w:val="•"/>
      <w:lvlJc w:val="left"/>
      <w:pPr>
        <w:ind w:left="8117" w:hanging="360"/>
      </w:pPr>
      <w:rPr>
        <w:lang w:val="uk-UA" w:eastAsia="en-US" w:bidi="ar-SA"/>
      </w:rPr>
    </w:lvl>
  </w:abstractNum>
  <w:abstractNum w:abstractNumId="22">
    <w:nsid w:val="4DCC3FD4"/>
    <w:multiLevelType w:val="hybridMultilevel"/>
    <w:tmpl w:val="B7C69EB0"/>
    <w:lvl w:ilvl="0" w:tplc="55261336">
      <w:start w:val="1"/>
      <w:numFmt w:val="decimal"/>
      <w:lvlText w:val="%1."/>
      <w:lvlJc w:val="left"/>
      <w:pPr>
        <w:ind w:left="483" w:hanging="284"/>
      </w:pPr>
      <w:rPr>
        <w:w w:val="100"/>
        <w:lang w:val="uk-UA" w:eastAsia="en-US" w:bidi="ar-SA"/>
      </w:rPr>
    </w:lvl>
    <w:lvl w:ilvl="1" w:tplc="8090B13A">
      <w:numFmt w:val="bullet"/>
      <w:lvlText w:val="•"/>
      <w:lvlJc w:val="left"/>
      <w:pPr>
        <w:ind w:left="1428" w:hanging="284"/>
      </w:pPr>
      <w:rPr>
        <w:lang w:val="uk-UA" w:eastAsia="en-US" w:bidi="ar-SA"/>
      </w:rPr>
    </w:lvl>
    <w:lvl w:ilvl="2" w:tplc="746A983A">
      <w:numFmt w:val="bullet"/>
      <w:lvlText w:val="•"/>
      <w:lvlJc w:val="left"/>
      <w:pPr>
        <w:ind w:left="2377" w:hanging="284"/>
      </w:pPr>
      <w:rPr>
        <w:lang w:val="uk-UA" w:eastAsia="en-US" w:bidi="ar-SA"/>
      </w:rPr>
    </w:lvl>
    <w:lvl w:ilvl="3" w:tplc="6776A578">
      <w:numFmt w:val="bullet"/>
      <w:lvlText w:val="•"/>
      <w:lvlJc w:val="left"/>
      <w:pPr>
        <w:ind w:left="3326" w:hanging="284"/>
      </w:pPr>
      <w:rPr>
        <w:lang w:val="uk-UA" w:eastAsia="en-US" w:bidi="ar-SA"/>
      </w:rPr>
    </w:lvl>
    <w:lvl w:ilvl="4" w:tplc="739CB410">
      <w:numFmt w:val="bullet"/>
      <w:lvlText w:val="•"/>
      <w:lvlJc w:val="left"/>
      <w:pPr>
        <w:ind w:left="4275" w:hanging="284"/>
      </w:pPr>
      <w:rPr>
        <w:lang w:val="uk-UA" w:eastAsia="en-US" w:bidi="ar-SA"/>
      </w:rPr>
    </w:lvl>
    <w:lvl w:ilvl="5" w:tplc="62BC545A">
      <w:numFmt w:val="bullet"/>
      <w:lvlText w:val="•"/>
      <w:lvlJc w:val="left"/>
      <w:pPr>
        <w:ind w:left="5224" w:hanging="284"/>
      </w:pPr>
      <w:rPr>
        <w:lang w:val="uk-UA" w:eastAsia="en-US" w:bidi="ar-SA"/>
      </w:rPr>
    </w:lvl>
    <w:lvl w:ilvl="6" w:tplc="85020B4E">
      <w:numFmt w:val="bullet"/>
      <w:lvlText w:val="•"/>
      <w:lvlJc w:val="left"/>
      <w:pPr>
        <w:ind w:left="6172" w:hanging="284"/>
      </w:pPr>
      <w:rPr>
        <w:lang w:val="uk-UA" w:eastAsia="en-US" w:bidi="ar-SA"/>
      </w:rPr>
    </w:lvl>
    <w:lvl w:ilvl="7" w:tplc="19461778">
      <w:numFmt w:val="bullet"/>
      <w:lvlText w:val="•"/>
      <w:lvlJc w:val="left"/>
      <w:pPr>
        <w:ind w:left="7121" w:hanging="284"/>
      </w:pPr>
      <w:rPr>
        <w:lang w:val="uk-UA" w:eastAsia="en-US" w:bidi="ar-SA"/>
      </w:rPr>
    </w:lvl>
    <w:lvl w:ilvl="8" w:tplc="CE868488">
      <w:numFmt w:val="bullet"/>
      <w:lvlText w:val="•"/>
      <w:lvlJc w:val="left"/>
      <w:pPr>
        <w:ind w:left="8070" w:hanging="284"/>
      </w:pPr>
      <w:rPr>
        <w:lang w:val="uk-UA" w:eastAsia="en-US" w:bidi="ar-SA"/>
      </w:rPr>
    </w:lvl>
  </w:abstractNum>
  <w:abstractNum w:abstractNumId="23">
    <w:nsid w:val="4F62292D"/>
    <w:multiLevelType w:val="hybridMultilevel"/>
    <w:tmpl w:val="C700D004"/>
    <w:lvl w:ilvl="0" w:tplc="D9122ED6">
      <w:numFmt w:val="bullet"/>
      <w:lvlText w:val="•"/>
      <w:lvlJc w:val="left"/>
      <w:pPr>
        <w:ind w:left="368" w:hanging="168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en-US" w:bidi="ar-SA"/>
      </w:rPr>
    </w:lvl>
    <w:lvl w:ilvl="1" w:tplc="4598425A">
      <w:numFmt w:val="bullet"/>
      <w:lvlText w:val=""/>
      <w:lvlJc w:val="left"/>
      <w:pPr>
        <w:ind w:left="768" w:hanging="285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CB96B5E4">
      <w:numFmt w:val="bullet"/>
      <w:lvlText w:val="•"/>
      <w:lvlJc w:val="left"/>
      <w:pPr>
        <w:ind w:left="1783" w:hanging="285"/>
      </w:pPr>
      <w:rPr>
        <w:lang w:val="uk-UA" w:eastAsia="en-US" w:bidi="ar-SA"/>
      </w:rPr>
    </w:lvl>
    <w:lvl w:ilvl="3" w:tplc="78EA2DC2">
      <w:numFmt w:val="bullet"/>
      <w:lvlText w:val="•"/>
      <w:lvlJc w:val="left"/>
      <w:pPr>
        <w:ind w:left="2806" w:hanging="285"/>
      </w:pPr>
      <w:rPr>
        <w:lang w:val="uk-UA" w:eastAsia="en-US" w:bidi="ar-SA"/>
      </w:rPr>
    </w:lvl>
    <w:lvl w:ilvl="4" w:tplc="D0806E60">
      <w:numFmt w:val="bullet"/>
      <w:lvlText w:val="•"/>
      <w:lvlJc w:val="left"/>
      <w:pPr>
        <w:ind w:left="3829" w:hanging="285"/>
      </w:pPr>
      <w:rPr>
        <w:lang w:val="uk-UA" w:eastAsia="en-US" w:bidi="ar-SA"/>
      </w:rPr>
    </w:lvl>
    <w:lvl w:ilvl="5" w:tplc="F25C691C">
      <w:numFmt w:val="bullet"/>
      <w:lvlText w:val="•"/>
      <w:lvlJc w:val="left"/>
      <w:pPr>
        <w:ind w:left="4852" w:hanging="285"/>
      </w:pPr>
      <w:rPr>
        <w:lang w:val="uk-UA" w:eastAsia="en-US" w:bidi="ar-SA"/>
      </w:rPr>
    </w:lvl>
    <w:lvl w:ilvl="6" w:tplc="CEF63894">
      <w:numFmt w:val="bullet"/>
      <w:lvlText w:val="•"/>
      <w:lvlJc w:val="left"/>
      <w:pPr>
        <w:ind w:left="5875" w:hanging="285"/>
      </w:pPr>
      <w:rPr>
        <w:lang w:val="uk-UA" w:eastAsia="en-US" w:bidi="ar-SA"/>
      </w:rPr>
    </w:lvl>
    <w:lvl w:ilvl="7" w:tplc="EED88A1A">
      <w:numFmt w:val="bullet"/>
      <w:lvlText w:val="•"/>
      <w:lvlJc w:val="left"/>
      <w:pPr>
        <w:ind w:left="6898" w:hanging="285"/>
      </w:pPr>
      <w:rPr>
        <w:lang w:val="uk-UA" w:eastAsia="en-US" w:bidi="ar-SA"/>
      </w:rPr>
    </w:lvl>
    <w:lvl w:ilvl="8" w:tplc="A6FCB84A">
      <w:numFmt w:val="bullet"/>
      <w:lvlText w:val="•"/>
      <w:lvlJc w:val="left"/>
      <w:pPr>
        <w:ind w:left="7921" w:hanging="285"/>
      </w:pPr>
      <w:rPr>
        <w:lang w:val="uk-UA" w:eastAsia="en-US" w:bidi="ar-SA"/>
      </w:rPr>
    </w:lvl>
  </w:abstractNum>
  <w:abstractNum w:abstractNumId="24">
    <w:nsid w:val="52D62753"/>
    <w:multiLevelType w:val="hybridMultilevel"/>
    <w:tmpl w:val="BA70CEA8"/>
    <w:lvl w:ilvl="0" w:tplc="A1109508">
      <w:numFmt w:val="bullet"/>
      <w:lvlText w:val="–"/>
      <w:lvlJc w:val="left"/>
      <w:pPr>
        <w:ind w:left="77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064D2A">
      <w:numFmt w:val="bullet"/>
      <w:lvlText w:val="•"/>
      <w:lvlJc w:val="left"/>
      <w:pPr>
        <w:ind w:left="553" w:hanging="213"/>
      </w:pPr>
      <w:rPr>
        <w:lang w:val="uk-UA" w:eastAsia="en-US" w:bidi="ar-SA"/>
      </w:rPr>
    </w:lvl>
    <w:lvl w:ilvl="2" w:tplc="B0621FE2">
      <w:numFmt w:val="bullet"/>
      <w:lvlText w:val="•"/>
      <w:lvlJc w:val="left"/>
      <w:pPr>
        <w:ind w:left="1027" w:hanging="213"/>
      </w:pPr>
      <w:rPr>
        <w:lang w:val="uk-UA" w:eastAsia="en-US" w:bidi="ar-SA"/>
      </w:rPr>
    </w:lvl>
    <w:lvl w:ilvl="3" w:tplc="6582B5FA">
      <w:numFmt w:val="bullet"/>
      <w:lvlText w:val="•"/>
      <w:lvlJc w:val="left"/>
      <w:pPr>
        <w:ind w:left="1501" w:hanging="213"/>
      </w:pPr>
      <w:rPr>
        <w:lang w:val="uk-UA" w:eastAsia="en-US" w:bidi="ar-SA"/>
      </w:rPr>
    </w:lvl>
    <w:lvl w:ilvl="4" w:tplc="EF146FF8">
      <w:numFmt w:val="bullet"/>
      <w:lvlText w:val="•"/>
      <w:lvlJc w:val="left"/>
      <w:pPr>
        <w:ind w:left="1975" w:hanging="213"/>
      </w:pPr>
      <w:rPr>
        <w:lang w:val="uk-UA" w:eastAsia="en-US" w:bidi="ar-SA"/>
      </w:rPr>
    </w:lvl>
    <w:lvl w:ilvl="5" w:tplc="09B4B71C">
      <w:numFmt w:val="bullet"/>
      <w:lvlText w:val="•"/>
      <w:lvlJc w:val="left"/>
      <w:pPr>
        <w:ind w:left="2449" w:hanging="213"/>
      </w:pPr>
      <w:rPr>
        <w:lang w:val="uk-UA" w:eastAsia="en-US" w:bidi="ar-SA"/>
      </w:rPr>
    </w:lvl>
    <w:lvl w:ilvl="6" w:tplc="633C8E68">
      <w:numFmt w:val="bullet"/>
      <w:lvlText w:val="•"/>
      <w:lvlJc w:val="left"/>
      <w:pPr>
        <w:ind w:left="2923" w:hanging="213"/>
      </w:pPr>
      <w:rPr>
        <w:lang w:val="uk-UA" w:eastAsia="en-US" w:bidi="ar-SA"/>
      </w:rPr>
    </w:lvl>
    <w:lvl w:ilvl="7" w:tplc="D88E80FE">
      <w:numFmt w:val="bullet"/>
      <w:lvlText w:val="•"/>
      <w:lvlJc w:val="left"/>
      <w:pPr>
        <w:ind w:left="3397" w:hanging="213"/>
      </w:pPr>
      <w:rPr>
        <w:lang w:val="uk-UA" w:eastAsia="en-US" w:bidi="ar-SA"/>
      </w:rPr>
    </w:lvl>
    <w:lvl w:ilvl="8" w:tplc="F530B266">
      <w:numFmt w:val="bullet"/>
      <w:lvlText w:val="•"/>
      <w:lvlJc w:val="left"/>
      <w:pPr>
        <w:ind w:left="3871" w:hanging="213"/>
      </w:pPr>
      <w:rPr>
        <w:lang w:val="uk-UA" w:eastAsia="en-US" w:bidi="ar-SA"/>
      </w:rPr>
    </w:lvl>
  </w:abstractNum>
  <w:abstractNum w:abstractNumId="25">
    <w:nsid w:val="5B663272"/>
    <w:multiLevelType w:val="hybridMultilevel"/>
    <w:tmpl w:val="024462B4"/>
    <w:lvl w:ilvl="0" w:tplc="20025464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15FE1270">
      <w:numFmt w:val="bullet"/>
      <w:lvlText w:val="•"/>
      <w:lvlJc w:val="left"/>
      <w:pPr>
        <w:ind w:left="1601" w:hanging="360"/>
      </w:pPr>
      <w:rPr>
        <w:lang w:val="uk-UA" w:eastAsia="en-US" w:bidi="ar-SA"/>
      </w:rPr>
    </w:lvl>
    <w:lvl w:ilvl="2" w:tplc="ABD6C2F4">
      <w:numFmt w:val="bullet"/>
      <w:lvlText w:val="•"/>
      <w:lvlJc w:val="left"/>
      <w:pPr>
        <w:ind w:left="2403" w:hanging="360"/>
      </w:pPr>
      <w:rPr>
        <w:lang w:val="uk-UA" w:eastAsia="en-US" w:bidi="ar-SA"/>
      </w:rPr>
    </w:lvl>
    <w:lvl w:ilvl="3" w:tplc="99FAAFE0">
      <w:numFmt w:val="bullet"/>
      <w:lvlText w:val="•"/>
      <w:lvlJc w:val="left"/>
      <w:pPr>
        <w:ind w:left="3204" w:hanging="360"/>
      </w:pPr>
      <w:rPr>
        <w:lang w:val="uk-UA" w:eastAsia="en-US" w:bidi="ar-SA"/>
      </w:rPr>
    </w:lvl>
    <w:lvl w:ilvl="4" w:tplc="A30818A6">
      <w:numFmt w:val="bullet"/>
      <w:lvlText w:val="•"/>
      <w:lvlJc w:val="left"/>
      <w:pPr>
        <w:ind w:left="4006" w:hanging="360"/>
      </w:pPr>
      <w:rPr>
        <w:lang w:val="uk-UA" w:eastAsia="en-US" w:bidi="ar-SA"/>
      </w:rPr>
    </w:lvl>
    <w:lvl w:ilvl="5" w:tplc="F1584056">
      <w:numFmt w:val="bullet"/>
      <w:lvlText w:val="•"/>
      <w:lvlJc w:val="left"/>
      <w:pPr>
        <w:ind w:left="4808" w:hanging="360"/>
      </w:pPr>
      <w:rPr>
        <w:lang w:val="uk-UA" w:eastAsia="en-US" w:bidi="ar-SA"/>
      </w:rPr>
    </w:lvl>
    <w:lvl w:ilvl="6" w:tplc="9A727B44">
      <w:numFmt w:val="bullet"/>
      <w:lvlText w:val="•"/>
      <w:lvlJc w:val="left"/>
      <w:pPr>
        <w:ind w:left="5609" w:hanging="360"/>
      </w:pPr>
      <w:rPr>
        <w:lang w:val="uk-UA" w:eastAsia="en-US" w:bidi="ar-SA"/>
      </w:rPr>
    </w:lvl>
    <w:lvl w:ilvl="7" w:tplc="4FB428F2">
      <w:numFmt w:val="bullet"/>
      <w:lvlText w:val="•"/>
      <w:lvlJc w:val="left"/>
      <w:pPr>
        <w:ind w:left="6411" w:hanging="360"/>
      </w:pPr>
      <w:rPr>
        <w:lang w:val="uk-UA" w:eastAsia="en-US" w:bidi="ar-SA"/>
      </w:rPr>
    </w:lvl>
    <w:lvl w:ilvl="8" w:tplc="35EC24F4">
      <w:numFmt w:val="bullet"/>
      <w:lvlText w:val="•"/>
      <w:lvlJc w:val="left"/>
      <w:pPr>
        <w:ind w:left="7212" w:hanging="360"/>
      </w:pPr>
      <w:rPr>
        <w:lang w:val="uk-UA" w:eastAsia="en-US" w:bidi="ar-SA"/>
      </w:rPr>
    </w:lvl>
  </w:abstractNum>
  <w:abstractNum w:abstractNumId="26">
    <w:nsid w:val="5DD031C9"/>
    <w:multiLevelType w:val="hybridMultilevel"/>
    <w:tmpl w:val="5016D502"/>
    <w:lvl w:ilvl="0" w:tplc="4BDC9CCA">
      <w:numFmt w:val="bullet"/>
      <w:lvlText w:val="–"/>
      <w:lvlJc w:val="left"/>
      <w:pPr>
        <w:ind w:left="76" w:hanging="5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F48848">
      <w:numFmt w:val="bullet"/>
      <w:lvlText w:val="•"/>
      <w:lvlJc w:val="left"/>
      <w:pPr>
        <w:ind w:left="359" w:hanging="565"/>
      </w:pPr>
      <w:rPr>
        <w:lang w:val="uk-UA" w:eastAsia="en-US" w:bidi="ar-SA"/>
      </w:rPr>
    </w:lvl>
    <w:lvl w:ilvl="2" w:tplc="9D485F04">
      <w:numFmt w:val="bullet"/>
      <w:lvlText w:val="•"/>
      <w:lvlJc w:val="left"/>
      <w:pPr>
        <w:ind w:left="638" w:hanging="565"/>
      </w:pPr>
      <w:rPr>
        <w:lang w:val="uk-UA" w:eastAsia="en-US" w:bidi="ar-SA"/>
      </w:rPr>
    </w:lvl>
    <w:lvl w:ilvl="3" w:tplc="9D9C0D00">
      <w:numFmt w:val="bullet"/>
      <w:lvlText w:val="•"/>
      <w:lvlJc w:val="left"/>
      <w:pPr>
        <w:ind w:left="917" w:hanging="565"/>
      </w:pPr>
      <w:rPr>
        <w:lang w:val="uk-UA" w:eastAsia="en-US" w:bidi="ar-SA"/>
      </w:rPr>
    </w:lvl>
    <w:lvl w:ilvl="4" w:tplc="33AA57D8">
      <w:numFmt w:val="bullet"/>
      <w:lvlText w:val="•"/>
      <w:lvlJc w:val="left"/>
      <w:pPr>
        <w:ind w:left="1196" w:hanging="565"/>
      </w:pPr>
      <w:rPr>
        <w:lang w:val="uk-UA" w:eastAsia="en-US" w:bidi="ar-SA"/>
      </w:rPr>
    </w:lvl>
    <w:lvl w:ilvl="5" w:tplc="62467942">
      <w:numFmt w:val="bullet"/>
      <w:lvlText w:val="•"/>
      <w:lvlJc w:val="left"/>
      <w:pPr>
        <w:ind w:left="1475" w:hanging="565"/>
      </w:pPr>
      <w:rPr>
        <w:lang w:val="uk-UA" w:eastAsia="en-US" w:bidi="ar-SA"/>
      </w:rPr>
    </w:lvl>
    <w:lvl w:ilvl="6" w:tplc="4C0845E6">
      <w:numFmt w:val="bullet"/>
      <w:lvlText w:val="•"/>
      <w:lvlJc w:val="left"/>
      <w:pPr>
        <w:ind w:left="1754" w:hanging="565"/>
      </w:pPr>
      <w:rPr>
        <w:lang w:val="uk-UA" w:eastAsia="en-US" w:bidi="ar-SA"/>
      </w:rPr>
    </w:lvl>
    <w:lvl w:ilvl="7" w:tplc="E9D06876">
      <w:numFmt w:val="bullet"/>
      <w:lvlText w:val="•"/>
      <w:lvlJc w:val="left"/>
      <w:pPr>
        <w:ind w:left="2033" w:hanging="565"/>
      </w:pPr>
      <w:rPr>
        <w:lang w:val="uk-UA" w:eastAsia="en-US" w:bidi="ar-SA"/>
      </w:rPr>
    </w:lvl>
    <w:lvl w:ilvl="8" w:tplc="1794F4FC">
      <w:numFmt w:val="bullet"/>
      <w:lvlText w:val="•"/>
      <w:lvlJc w:val="left"/>
      <w:pPr>
        <w:ind w:left="2312" w:hanging="565"/>
      </w:pPr>
      <w:rPr>
        <w:lang w:val="uk-UA" w:eastAsia="en-US" w:bidi="ar-SA"/>
      </w:rPr>
    </w:lvl>
  </w:abstractNum>
  <w:abstractNum w:abstractNumId="27">
    <w:nsid w:val="67991857"/>
    <w:multiLevelType w:val="hybridMultilevel"/>
    <w:tmpl w:val="DAE66A12"/>
    <w:lvl w:ilvl="0" w:tplc="9FFAAF84">
      <w:start w:val="1"/>
      <w:numFmt w:val="decimal"/>
      <w:lvlText w:val="%1."/>
      <w:lvlJc w:val="left"/>
      <w:pPr>
        <w:ind w:left="200" w:hanging="296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en-US" w:bidi="ar-SA"/>
      </w:rPr>
    </w:lvl>
    <w:lvl w:ilvl="1" w:tplc="CF5C9136">
      <w:numFmt w:val="bullet"/>
      <w:lvlText w:val="•"/>
      <w:lvlJc w:val="left"/>
      <w:pPr>
        <w:ind w:left="1176" w:hanging="296"/>
      </w:pPr>
      <w:rPr>
        <w:lang w:val="uk-UA" w:eastAsia="en-US" w:bidi="ar-SA"/>
      </w:rPr>
    </w:lvl>
    <w:lvl w:ilvl="2" w:tplc="67AA3F36">
      <w:numFmt w:val="bullet"/>
      <w:lvlText w:val="•"/>
      <w:lvlJc w:val="left"/>
      <w:pPr>
        <w:ind w:left="2153" w:hanging="296"/>
      </w:pPr>
      <w:rPr>
        <w:lang w:val="uk-UA" w:eastAsia="en-US" w:bidi="ar-SA"/>
      </w:rPr>
    </w:lvl>
    <w:lvl w:ilvl="3" w:tplc="46FE0EF0">
      <w:numFmt w:val="bullet"/>
      <w:lvlText w:val="•"/>
      <w:lvlJc w:val="left"/>
      <w:pPr>
        <w:ind w:left="3130" w:hanging="296"/>
      </w:pPr>
      <w:rPr>
        <w:lang w:val="uk-UA" w:eastAsia="en-US" w:bidi="ar-SA"/>
      </w:rPr>
    </w:lvl>
    <w:lvl w:ilvl="4" w:tplc="90FEE340">
      <w:numFmt w:val="bullet"/>
      <w:lvlText w:val="•"/>
      <w:lvlJc w:val="left"/>
      <w:pPr>
        <w:ind w:left="4107" w:hanging="296"/>
      </w:pPr>
      <w:rPr>
        <w:lang w:val="uk-UA" w:eastAsia="en-US" w:bidi="ar-SA"/>
      </w:rPr>
    </w:lvl>
    <w:lvl w:ilvl="5" w:tplc="9B582724">
      <w:numFmt w:val="bullet"/>
      <w:lvlText w:val="•"/>
      <w:lvlJc w:val="left"/>
      <w:pPr>
        <w:ind w:left="5084" w:hanging="296"/>
      </w:pPr>
      <w:rPr>
        <w:lang w:val="uk-UA" w:eastAsia="en-US" w:bidi="ar-SA"/>
      </w:rPr>
    </w:lvl>
    <w:lvl w:ilvl="6" w:tplc="06900474">
      <w:numFmt w:val="bullet"/>
      <w:lvlText w:val="•"/>
      <w:lvlJc w:val="left"/>
      <w:pPr>
        <w:ind w:left="6060" w:hanging="296"/>
      </w:pPr>
      <w:rPr>
        <w:lang w:val="uk-UA" w:eastAsia="en-US" w:bidi="ar-SA"/>
      </w:rPr>
    </w:lvl>
    <w:lvl w:ilvl="7" w:tplc="22765A24">
      <w:numFmt w:val="bullet"/>
      <w:lvlText w:val="•"/>
      <w:lvlJc w:val="left"/>
      <w:pPr>
        <w:ind w:left="7037" w:hanging="296"/>
      </w:pPr>
      <w:rPr>
        <w:lang w:val="uk-UA" w:eastAsia="en-US" w:bidi="ar-SA"/>
      </w:rPr>
    </w:lvl>
    <w:lvl w:ilvl="8" w:tplc="98CC543E">
      <w:numFmt w:val="bullet"/>
      <w:lvlText w:val="•"/>
      <w:lvlJc w:val="left"/>
      <w:pPr>
        <w:ind w:left="8014" w:hanging="296"/>
      </w:pPr>
      <w:rPr>
        <w:lang w:val="uk-UA" w:eastAsia="en-US" w:bidi="ar-SA"/>
      </w:rPr>
    </w:lvl>
  </w:abstractNum>
  <w:abstractNum w:abstractNumId="28">
    <w:nsid w:val="77E617BF"/>
    <w:multiLevelType w:val="hybridMultilevel"/>
    <w:tmpl w:val="3D38F7EA"/>
    <w:lvl w:ilvl="0" w:tplc="8BD87B82">
      <w:start w:val="1"/>
      <w:numFmt w:val="decimal"/>
      <w:lvlText w:val="%1."/>
      <w:lvlJc w:val="left"/>
      <w:pPr>
        <w:ind w:left="560" w:hanging="360"/>
      </w:pPr>
      <w:rPr>
        <w:w w:val="100"/>
        <w:lang w:val="uk-UA" w:eastAsia="en-US" w:bidi="ar-SA"/>
      </w:rPr>
    </w:lvl>
    <w:lvl w:ilvl="1" w:tplc="98241D42">
      <w:numFmt w:val="bullet"/>
      <w:lvlText w:val="•"/>
      <w:lvlJc w:val="left"/>
      <w:pPr>
        <w:ind w:left="1500" w:hanging="360"/>
      </w:pPr>
      <w:rPr>
        <w:lang w:val="uk-UA" w:eastAsia="en-US" w:bidi="ar-SA"/>
      </w:rPr>
    </w:lvl>
    <w:lvl w:ilvl="2" w:tplc="BAEC8108">
      <w:numFmt w:val="bullet"/>
      <w:lvlText w:val="•"/>
      <w:lvlJc w:val="left"/>
      <w:pPr>
        <w:ind w:left="2441" w:hanging="360"/>
      </w:pPr>
      <w:rPr>
        <w:lang w:val="uk-UA" w:eastAsia="en-US" w:bidi="ar-SA"/>
      </w:rPr>
    </w:lvl>
    <w:lvl w:ilvl="3" w:tplc="B52274B0">
      <w:numFmt w:val="bullet"/>
      <w:lvlText w:val="•"/>
      <w:lvlJc w:val="left"/>
      <w:pPr>
        <w:ind w:left="3382" w:hanging="360"/>
      </w:pPr>
      <w:rPr>
        <w:lang w:val="uk-UA" w:eastAsia="en-US" w:bidi="ar-SA"/>
      </w:rPr>
    </w:lvl>
    <w:lvl w:ilvl="4" w:tplc="1280226C">
      <w:numFmt w:val="bullet"/>
      <w:lvlText w:val="•"/>
      <w:lvlJc w:val="left"/>
      <w:pPr>
        <w:ind w:left="4323" w:hanging="360"/>
      </w:pPr>
      <w:rPr>
        <w:lang w:val="uk-UA" w:eastAsia="en-US" w:bidi="ar-SA"/>
      </w:rPr>
    </w:lvl>
    <w:lvl w:ilvl="5" w:tplc="15CED3E8">
      <w:numFmt w:val="bullet"/>
      <w:lvlText w:val="•"/>
      <w:lvlJc w:val="left"/>
      <w:pPr>
        <w:ind w:left="5264" w:hanging="360"/>
      </w:pPr>
      <w:rPr>
        <w:lang w:val="uk-UA" w:eastAsia="en-US" w:bidi="ar-SA"/>
      </w:rPr>
    </w:lvl>
    <w:lvl w:ilvl="6" w:tplc="1444B346">
      <w:numFmt w:val="bullet"/>
      <w:lvlText w:val="•"/>
      <w:lvlJc w:val="left"/>
      <w:pPr>
        <w:ind w:left="6204" w:hanging="360"/>
      </w:pPr>
      <w:rPr>
        <w:lang w:val="uk-UA" w:eastAsia="en-US" w:bidi="ar-SA"/>
      </w:rPr>
    </w:lvl>
    <w:lvl w:ilvl="7" w:tplc="1D349696">
      <w:numFmt w:val="bullet"/>
      <w:lvlText w:val="•"/>
      <w:lvlJc w:val="left"/>
      <w:pPr>
        <w:ind w:left="7145" w:hanging="360"/>
      </w:pPr>
      <w:rPr>
        <w:lang w:val="uk-UA" w:eastAsia="en-US" w:bidi="ar-SA"/>
      </w:rPr>
    </w:lvl>
    <w:lvl w:ilvl="8" w:tplc="98BC0762">
      <w:numFmt w:val="bullet"/>
      <w:lvlText w:val="•"/>
      <w:lvlJc w:val="left"/>
      <w:pPr>
        <w:ind w:left="8086" w:hanging="360"/>
      </w:pPr>
      <w:rPr>
        <w:lang w:val="uk-UA" w:eastAsia="en-US" w:bidi="ar-SA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17"/>
  </w:num>
  <w:num w:numId="5">
    <w:abstractNumId w:val="4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1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5"/>
  </w:num>
  <w:num w:numId="17">
    <w:abstractNumId w:val="25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3"/>
  </w:num>
  <w:num w:numId="23">
    <w:abstractNumId w:val="6"/>
  </w:num>
  <w:num w:numId="24">
    <w:abstractNumId w:val="14"/>
  </w:num>
  <w:num w:numId="25">
    <w:abstractNumId w:val="18"/>
  </w:num>
  <w:num w:numId="26">
    <w:abstractNumId w:val="24"/>
  </w:num>
  <w:num w:numId="27">
    <w:abstractNumId w:val="2"/>
  </w:num>
  <w:num w:numId="28">
    <w:abstractNumId w:val="26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F"/>
    <w:rsid w:val="000214F3"/>
    <w:rsid w:val="006D2C8F"/>
    <w:rsid w:val="008A2E82"/>
    <w:rsid w:val="009C0F97"/>
    <w:rsid w:val="00B0228E"/>
    <w:rsid w:val="00B27F14"/>
    <w:rsid w:val="00BB04DD"/>
    <w:rsid w:val="00C52E2A"/>
    <w:rsid w:val="00D66985"/>
    <w:rsid w:val="00E0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2C8F"/>
  </w:style>
  <w:style w:type="paragraph" w:styleId="a3">
    <w:name w:val="Title"/>
    <w:basedOn w:val="a"/>
    <w:link w:val="a4"/>
    <w:uiPriority w:val="1"/>
    <w:qFormat/>
    <w:rsid w:val="006D2C8F"/>
    <w:pPr>
      <w:widowControl w:val="0"/>
      <w:autoSpaceDE w:val="0"/>
      <w:autoSpaceDN w:val="0"/>
      <w:spacing w:before="55" w:after="0" w:line="240" w:lineRule="auto"/>
      <w:ind w:left="2822" w:right="302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6D2C8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semiHidden/>
    <w:unhideWhenUsed/>
    <w:qFormat/>
    <w:rsid w:val="006D2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6D2C8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D2C8F"/>
    <w:pPr>
      <w:widowControl w:val="0"/>
      <w:autoSpaceDE w:val="0"/>
      <w:autoSpaceDN w:val="0"/>
      <w:spacing w:after="0" w:line="240" w:lineRule="auto"/>
      <w:ind w:left="921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D2C8F"/>
    <w:pPr>
      <w:widowControl w:val="0"/>
      <w:autoSpaceDE w:val="0"/>
      <w:autoSpaceDN w:val="0"/>
      <w:spacing w:after="0" w:line="240" w:lineRule="auto"/>
      <w:ind w:left="921" w:hanging="72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D2C8F"/>
    <w:pPr>
      <w:widowControl w:val="0"/>
      <w:autoSpaceDE w:val="0"/>
      <w:autoSpaceDN w:val="0"/>
      <w:spacing w:after="0" w:line="240" w:lineRule="auto"/>
      <w:ind w:left="118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D2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D2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2C8F"/>
  </w:style>
  <w:style w:type="paragraph" w:styleId="a3">
    <w:name w:val="Title"/>
    <w:basedOn w:val="a"/>
    <w:link w:val="a4"/>
    <w:uiPriority w:val="1"/>
    <w:qFormat/>
    <w:rsid w:val="006D2C8F"/>
    <w:pPr>
      <w:widowControl w:val="0"/>
      <w:autoSpaceDE w:val="0"/>
      <w:autoSpaceDN w:val="0"/>
      <w:spacing w:before="55" w:after="0" w:line="240" w:lineRule="auto"/>
      <w:ind w:left="2822" w:right="302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6D2C8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semiHidden/>
    <w:unhideWhenUsed/>
    <w:qFormat/>
    <w:rsid w:val="006D2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6D2C8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D2C8F"/>
    <w:pPr>
      <w:widowControl w:val="0"/>
      <w:autoSpaceDE w:val="0"/>
      <w:autoSpaceDN w:val="0"/>
      <w:spacing w:after="0" w:line="240" w:lineRule="auto"/>
      <w:ind w:left="921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D2C8F"/>
    <w:pPr>
      <w:widowControl w:val="0"/>
      <w:autoSpaceDE w:val="0"/>
      <w:autoSpaceDN w:val="0"/>
      <w:spacing w:after="0" w:line="240" w:lineRule="auto"/>
      <w:ind w:left="921" w:hanging="72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D2C8F"/>
    <w:pPr>
      <w:widowControl w:val="0"/>
      <w:autoSpaceDE w:val="0"/>
      <w:autoSpaceDN w:val="0"/>
      <w:spacing w:after="0" w:line="240" w:lineRule="auto"/>
      <w:ind w:left="118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D2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D2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36</Pages>
  <Words>28475</Words>
  <Characters>16232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Мельник</dc:creator>
  <cp:lastModifiedBy>Лілія Мельник</cp:lastModifiedBy>
  <cp:revision>8</cp:revision>
  <dcterms:created xsi:type="dcterms:W3CDTF">2022-01-22T18:44:00Z</dcterms:created>
  <dcterms:modified xsi:type="dcterms:W3CDTF">2022-06-05T18:53:00Z</dcterms:modified>
</cp:coreProperties>
</file>