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5C" w:rsidRDefault="00DB0EB6" w:rsidP="008074DE">
      <w:pPr>
        <w:spacing w:after="0" w:line="360" w:lineRule="atLeast"/>
        <w:ind w:left="3540"/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 xml:space="preserve">Директору </w:t>
      </w:r>
      <w:r w:rsidR="008074DE"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_____________ закладу</w:t>
      </w:r>
      <w:bookmarkStart w:id="0" w:name="_GoBack"/>
      <w:bookmarkEnd w:id="0"/>
    </w:p>
    <w:p w:rsidR="00D9175C" w:rsidRDefault="00DB0EB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____________________________</w:t>
      </w:r>
    </w:p>
    <w:p w:rsidR="00D9175C" w:rsidRDefault="00DB0EB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П.І.П. (заявника) ________________________</w:t>
      </w:r>
    </w:p>
    <w:p w:rsidR="00D9175C" w:rsidRDefault="00D9175C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</w:p>
    <w:p w:rsidR="00D9175C" w:rsidRDefault="00DB0EB6">
      <w:pPr>
        <w:spacing w:after="0" w:line="360" w:lineRule="atLeast"/>
        <w:ind w:left="3540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який (яка) проживає за </w:t>
      </w:r>
      <w:proofErr w:type="spellStart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__________________________________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br/>
        <w:t>(адреса фактичного місця проживання)</w:t>
      </w:r>
    </w:p>
    <w:p w:rsidR="00D9175C" w:rsidRDefault="00DB0EB6">
      <w:pPr>
        <w:spacing w:after="0" w:line="360" w:lineRule="atLeast"/>
        <w:ind w:left="3540"/>
        <w:jc w:val="both"/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Контактний телефон</w:t>
      </w:r>
      <w:r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: _______________</w:t>
      </w:r>
    </w:p>
    <w:p w:rsidR="00D9175C" w:rsidRDefault="00DB0EB6">
      <w:pPr>
        <w:spacing w:after="0"/>
        <w:ind w:left="2820" w:firstLine="720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Адреса</w:t>
      </w:r>
      <w:r>
        <w:rPr>
          <w:rFonts w:ascii="Times New Roman" w:eastAsia="Times New Roman" w:hAnsi="Times New Roman" w:cs="Times New Roman"/>
          <w:b/>
          <w:color w:val="2A29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lang w:val="uk-UA"/>
        </w:rPr>
        <w:t>електронної поштової скриньки</w:t>
      </w:r>
      <w:r>
        <w:rPr>
          <w:rFonts w:ascii="Times New Roman" w:eastAsia="Times New Roman" w:hAnsi="Times New Roman" w:cs="Times New Roman"/>
          <w:color w:val="2A2928"/>
          <w:lang w:val="uk-UA"/>
        </w:rPr>
        <w:t>:_____</w:t>
      </w:r>
    </w:p>
    <w:p w:rsidR="00D9175C" w:rsidRDefault="00D9175C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175C" w:rsidRDefault="00D9175C">
      <w:pPr>
        <w:tabs>
          <w:tab w:val="left" w:pos="257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175C" w:rsidRDefault="00DB0EB6">
      <w:pPr>
        <w:tabs>
          <w:tab w:val="left" w:pos="2579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:rsidR="00DB0EB6" w:rsidRPr="00DB0EB6" w:rsidRDefault="00DB0EB6">
      <w:pPr>
        <w:tabs>
          <w:tab w:val="left" w:pos="2579"/>
        </w:tabs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Я,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ПІБ  учня/учениці, вказати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повідомляю, що учень або учні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учня/учнів, клас)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 ображає/ображають. Це виражається в тому, що ….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перерахувати види образ, цькувань)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які були застосовані до мене. </w:t>
      </w:r>
    </w:p>
    <w:p w:rsidR="00D9175C" w:rsidRDefault="00DB0EB6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:rsidR="00D9175C" w:rsidRDefault="00D917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175C" w:rsidRDefault="00D917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9175C" w:rsidRDefault="00DB0E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sectPr w:rsidR="00D9175C">
      <w:pgSz w:w="11906" w:h="16838"/>
      <w:pgMar w:top="426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5C"/>
    <w:rsid w:val="008074DE"/>
    <w:rsid w:val="00D9175C"/>
    <w:rsid w:val="00D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0D3A"/>
  <w15:docId w15:val="{76E878CE-D6B3-46B9-B719-ED180846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numbering" w:customStyle="1" w:styleId="a8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Teacher105</dc:creator>
  <dc:description/>
  <cp:lastModifiedBy>Пользователь</cp:lastModifiedBy>
  <cp:revision>2</cp:revision>
  <dcterms:created xsi:type="dcterms:W3CDTF">2025-01-22T15:28:00Z</dcterms:created>
  <dcterms:modified xsi:type="dcterms:W3CDTF">2025-01-22T15:28:00Z</dcterms:modified>
  <dc:language>ru-RU</dc:language>
</cp:coreProperties>
</file>