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B4" w:rsidRDefault="00A53AFD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-780525</wp:posOffset>
                </wp:positionH>
                <wp:positionV relativeFrom="paragraph">
                  <wp:posOffset>-390663</wp:posOffset>
                </wp:positionV>
                <wp:extent cx="2246243" cy="347870"/>
                <wp:effectExtent l="0" t="0" r="14605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243" cy="34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A77" w:rsidRDefault="00932A77">
                            <w:r>
                              <w:t>Шморгай</w:t>
                            </w:r>
                            <w:r w:rsidR="002503FA">
                              <w:t xml:space="preserve"> Борис 5-г</w:t>
                            </w:r>
                          </w:p>
                          <w:p w:rsidR="00A53AFD" w:rsidRPr="00A53AFD" w:rsidRDefault="00932A77">
                            <w:pPr>
                              <w:rPr>
                                <w:lang w:val="uk-UA"/>
                              </w:rPr>
                            </w:pPr>
                            <w:r>
                              <w:t>\</w:t>
                            </w:r>
                            <w:r w:rsidR="00A53AFD">
                              <w:rPr>
                                <w:lang w:val="uk-UA"/>
                              </w:rPr>
                              <w:t xml:space="preserve"> 5-Г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1.45pt;margin-top:-30.75pt;width:176.8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" fillcolor="white [3201]" strokeweight=".5pt">
                <v:textbox>
                  <w:txbxContent>
                    <w:p w:rsidR="00932A77" w:rsidRDefault="00932A77">
                      <w:r>
                        <w:t>Шморгай</w:t>
                      </w:r>
                      <w:r w:rsidR="002503FA">
                        <w:t xml:space="preserve"> Борис 5-г</w:t>
                      </w:r>
                    </w:p>
                    <w:p w:rsidR="00A53AFD" w:rsidRPr="00A53AFD" w:rsidRDefault="00932A77">
                      <w:pPr>
                        <w:rPr>
                          <w:lang w:val="uk-UA"/>
                        </w:rPr>
                      </w:pPr>
                      <w:r>
                        <w:t>\</w:t>
                      </w:r>
                      <w:r w:rsidR="00A53AFD">
                        <w:rPr>
                          <w:lang w:val="uk-UA"/>
                        </w:rPr>
                        <w:t xml:space="preserve"> 5-Г</w:t>
                      </w:r>
                    </w:p>
                  </w:txbxContent>
                </v:textbox>
              </v:shape>
            </w:pict>
          </mc:Fallback>
        </mc:AlternateConten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2503FA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А)</w:t>
      </w:r>
      <w:r w:rsidR="0012178B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2503FA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12178B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2503FA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12178B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2503FA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12178B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2503F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  <w:t>А)</w:t>
      </w:r>
      <w:r w:rsidR="00046399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2503F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А)</w:t>
      </w:r>
      <w:r w:rsidR="00046399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Київ</w:t>
      </w:r>
    </w:p>
    <w:p w:rsidR="00046399" w:rsidRPr="002503F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Б)</w:t>
      </w:r>
      <w:r w:rsidR="00046399" w:rsidRPr="002503F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2503F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А)</w:t>
      </w:r>
      <w:r w:rsidR="00046399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2503F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046399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2503F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046399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2503F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046399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2503F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046399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Укажіть рядок із назвами областей України, в яких розміщена найбільша кількість підприємств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олійно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2503F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046399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16450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046399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А)</w:t>
      </w:r>
      <w:r w:rsidR="00046399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2503F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В)</w:t>
      </w:r>
      <w:r w:rsidR="00046399" w:rsidRPr="002503F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16450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CC4C6B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2503F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CC4C6B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421DF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CC4C6B" w:rsidRPr="002503F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А)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BD3A0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2.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3.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4.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5.</w:t>
      </w:r>
      <w:r w:rsidR="00CC4C6B"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2.</w:t>
      </w:r>
      <w:r w:rsidR="00CC4C6B"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4.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кондитерська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3.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рибна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4.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цукрова</w:t>
      </w:r>
    </w:p>
    <w:p w:rsidR="00CC4C6B" w:rsidRPr="00B31DD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1.</w:t>
      </w:r>
      <w:r w:rsidR="00CC4C6B"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Індія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2.</w:t>
      </w:r>
      <w:r w:rsidR="00CC4C6B"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Китай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3.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Шрі-Ланка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4.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Нігерія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2.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4.</w:t>
      </w:r>
      <w:r w:rsidR="00CC4C6B"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Китай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Колумбія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6.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Індонезія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7.</w:t>
      </w:r>
      <w:r w:rsidR="00CC4C6B"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2.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Гана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3.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7.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4.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Іспанія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Греція</w:t>
      </w:r>
    </w:p>
    <w:p w:rsidR="00CC4C6B" w:rsidRPr="00B31DD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6.</w:t>
      </w:r>
      <w:r w:rsidR="00CC4C6B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B31DD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B31DD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бавовняна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B31DD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А)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B31DD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lastRenderedPageBreak/>
        <w:t>Б)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Які фактори є основними в розміщенні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шкіряно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652A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912A86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B31DD5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B31DD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B31DD5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 xml:space="preserve">текстильна, швейна, </w:t>
      </w:r>
      <w:proofErr w:type="spellStart"/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шкіряно</w:t>
      </w:r>
      <w:proofErr w:type="spellEnd"/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B31DD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31DD5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B31DD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lastRenderedPageBreak/>
        <w:t>В)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B31DD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31DD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B31DD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A12533" w:rsidRPr="00B31DD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A12533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lastRenderedPageBreak/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у Петриківці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Г)</w:t>
      </w:r>
      <w:r w:rsidR="00B649FF"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А)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Г)</w:t>
      </w:r>
      <w:r w:rsidR="00B649FF"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lastRenderedPageBreak/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А)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Б)</w:t>
      </w:r>
      <w:r w:rsidR="00B649FF"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Китай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В)</w:t>
      </w:r>
      <w:r w:rsidR="00B649FF" w:rsidRPr="00B31D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Єгипет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2.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6.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31DD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bookmarkStart w:id="0" w:name="_GoBack"/>
      <w:r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B31DD5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Іран</w:t>
      </w:r>
    </w:p>
    <w:bookmarkEnd w:id="0"/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8B"/>
    <w:rsid w:val="00046399"/>
    <w:rsid w:val="00082820"/>
    <w:rsid w:val="00113C24"/>
    <w:rsid w:val="0012178B"/>
    <w:rsid w:val="0012359F"/>
    <w:rsid w:val="00130062"/>
    <w:rsid w:val="00164500"/>
    <w:rsid w:val="001F0425"/>
    <w:rsid w:val="001F6642"/>
    <w:rsid w:val="0021411F"/>
    <w:rsid w:val="002503FA"/>
    <w:rsid w:val="00421DF1"/>
    <w:rsid w:val="005565DB"/>
    <w:rsid w:val="006467DC"/>
    <w:rsid w:val="00652A33"/>
    <w:rsid w:val="00754314"/>
    <w:rsid w:val="00820724"/>
    <w:rsid w:val="00840D85"/>
    <w:rsid w:val="00912A86"/>
    <w:rsid w:val="00932A77"/>
    <w:rsid w:val="00A05DB4"/>
    <w:rsid w:val="00A12533"/>
    <w:rsid w:val="00A53AFD"/>
    <w:rsid w:val="00B31DD5"/>
    <w:rsid w:val="00B649FF"/>
    <w:rsid w:val="00BD3A06"/>
    <w:rsid w:val="00BF38B4"/>
    <w:rsid w:val="00CC4C6B"/>
    <w:rsid w:val="00D238CE"/>
    <w:rsid w:val="00D539F6"/>
    <w:rsid w:val="00EF13A4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D00C"/>
  <w15:docId w15:val="{DA51E9FF-CAC4-7743-BBAF-40FC13E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9743-4362-42A8-8C47-5DC6211C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1279</Words>
  <Characters>7293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Viktoriia Diuk</cp:lastModifiedBy>
  <cp:revision>2</cp:revision>
  <dcterms:created xsi:type="dcterms:W3CDTF">2020-03-24T14:46:00Z</dcterms:created>
  <dcterms:modified xsi:type="dcterms:W3CDTF">2020-03-24T14:46:00Z</dcterms:modified>
</cp:coreProperties>
</file>