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6F5A31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</w:t>
      </w:r>
      <w:r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)</w:t>
      </w:r>
      <w:r w:rsidR="0012178B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6F5A3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6F5A3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CE3AAD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73427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CE3AA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CE3A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73427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73427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73427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73427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73427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3D32E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3D32E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3D32E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3D32E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D10FE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D10FE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D10FE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D10FE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D10FE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D10FE6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D10FE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D10FE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E8691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E8691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E8691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E86917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E8691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E86917" w:rsidRPr="00E86917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  <w:r w:rsidR="00E8691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          </w:t>
      </w:r>
      <w:r w:rsidR="00E86917" w:rsidRPr="00E86917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val="uk-UA" w:eastAsia="uk-UA"/>
        </w:rPr>
        <w:t>ВИКОНАЛА</w:t>
      </w:r>
      <w:r w:rsidR="00E86917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val="uk-UA" w:eastAsia="uk-UA"/>
        </w:rPr>
        <w:t xml:space="preserve"> </w:t>
      </w:r>
      <w:proofErr w:type="spellStart"/>
      <w:r w:rsidR="00E86917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val="uk-UA" w:eastAsia="uk-UA"/>
        </w:rPr>
        <w:t>Приведа</w:t>
      </w:r>
      <w:proofErr w:type="spellEnd"/>
      <w:r w:rsidR="00E86917">
        <w:rPr>
          <w:rFonts w:ascii="Times New Roman" w:eastAsia="Times New Roman" w:hAnsi="Times New Roman" w:cs="Times New Roman"/>
          <w:b/>
          <w:color w:val="FF0000"/>
          <w:spacing w:val="3"/>
          <w:sz w:val="32"/>
          <w:szCs w:val="24"/>
          <w:lang w:val="uk-UA" w:eastAsia="uk-UA"/>
        </w:rPr>
        <w:t xml:space="preserve"> Ярина</w:t>
      </w:r>
      <w:bookmarkStart w:id="0" w:name="_GoBack"/>
      <w:bookmarkEnd w:id="0"/>
    </w:p>
    <w:sectPr w:rsidR="00E86917" w:rsidRPr="00E86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3D32E5"/>
    <w:rsid w:val="006F5A31"/>
    <w:rsid w:val="00734273"/>
    <w:rsid w:val="00A05DB4"/>
    <w:rsid w:val="00A12533"/>
    <w:rsid w:val="00B649FF"/>
    <w:rsid w:val="00BF38B4"/>
    <w:rsid w:val="00CC4C6B"/>
    <w:rsid w:val="00CE3AAD"/>
    <w:rsid w:val="00D10FE6"/>
    <w:rsid w:val="00E86917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5498</Words>
  <Characters>3134</Characters>
  <Application>Microsoft Office Word</Application>
  <DocSecurity>4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NEWHOME</cp:lastModifiedBy>
  <cp:revision>2</cp:revision>
  <dcterms:created xsi:type="dcterms:W3CDTF">2020-03-25T16:39:00Z</dcterms:created>
  <dcterms:modified xsi:type="dcterms:W3CDTF">2020-03-25T16:39:00Z</dcterms:modified>
</cp:coreProperties>
</file>