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0A" w:rsidRDefault="0076470A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 Горака Олега 5-А (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правільну</w:t>
      </w:r>
      <w:proofErr w:type="spellEnd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 xml:space="preserve"> відповідь я позначив оранжевим кольором)</w:t>
      </w:r>
    </w:p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76470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А)</w:t>
      </w:r>
      <w:r w:rsidR="0012178B"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76470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Г)</w:t>
      </w:r>
      <w:r w:rsidR="0012178B"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76470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12178B"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76470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Г)</w:t>
      </w:r>
      <w:r w:rsidR="0012178B" w:rsidRPr="0076470A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394A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  <w:t>А)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394A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394A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А)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394A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Г)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394A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394A8D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394A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394A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Г)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394A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046399" w:rsidRPr="00394A8D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C82E3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C82E3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Б)</w:t>
      </w:r>
      <w:r w:rsidR="00046399" w:rsidRPr="00C82E3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1F030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046399"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1F030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CC4C6B"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1F030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CC4C6B"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1F030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Г)</w:t>
      </w:r>
      <w:r w:rsidR="00CC4C6B"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1F030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CC4C6B"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1F030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В)</w:t>
      </w:r>
      <w:r w:rsidR="00CC4C6B" w:rsidRPr="001F030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485CB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485CB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рибна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485CB0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Китай</w:t>
      </w:r>
    </w:p>
    <w:p w:rsidR="00CC4C6B" w:rsidRPr="007D45D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</w:t>
      </w:r>
      <w:r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</w:t>
      </w:r>
      <w:r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Іспанія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7D45D2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81D4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A81D4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val="uk-UA" w:eastAsia="uk-UA"/>
        </w:rPr>
        <w:t>Укажіть центр бавовняної промисловості в Україні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: </w:t>
      </w:r>
    </w:p>
    <w:p w:rsidR="00A12533" w:rsidRPr="00A81D4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 xml:space="preserve">текстильна, швейна, </w:t>
      </w:r>
      <w:proofErr w:type="spellStart"/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шкіряно</w:t>
      </w:r>
      <w:proofErr w:type="spellEnd"/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A81D4C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</w:t>
      </w:r>
      <w:r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)</w:t>
      </w:r>
      <w:r w:rsidR="00A12533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</w:t>
      </w:r>
      <w:r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)</w:t>
      </w:r>
      <w:r w:rsidR="00A12533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2549F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2549F8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2549F8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2549F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6A2D8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</w:t>
      </w:r>
      <w:r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.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неекологічність</w:t>
      </w:r>
      <w:bookmarkStart w:id="0" w:name="_GoBack"/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A2D85">
        <w:rPr>
          <w:rFonts w:ascii="Times New Roman" w:eastAsia="Times New Roman" w:hAnsi="Times New Roman" w:cs="Times New Roman"/>
          <w:color w:val="E36C0A" w:themeColor="accent6" w:themeShade="BF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1F0305"/>
    <w:rsid w:val="0021411F"/>
    <w:rsid w:val="002549F8"/>
    <w:rsid w:val="00394A8D"/>
    <w:rsid w:val="00485CB0"/>
    <w:rsid w:val="006A2D85"/>
    <w:rsid w:val="0076470A"/>
    <w:rsid w:val="007D45D2"/>
    <w:rsid w:val="00A05DB4"/>
    <w:rsid w:val="00A12533"/>
    <w:rsid w:val="00A81D4C"/>
    <w:rsid w:val="00B649FF"/>
    <w:rsid w:val="00BF38B4"/>
    <w:rsid w:val="00C82E3C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F6875-F7B8-47BF-A477-9B4ACB9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5519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</cp:lastModifiedBy>
  <cp:revision>5</cp:revision>
  <dcterms:created xsi:type="dcterms:W3CDTF">2020-03-23T11:10:00Z</dcterms:created>
  <dcterms:modified xsi:type="dcterms:W3CDTF">2020-03-25T12:37:00Z</dcterms:modified>
</cp:coreProperties>
</file>