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91A6D" w14:textId="77777777"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14:paraId="2F4780B2" w14:textId="77777777"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14:paraId="6520EFDF" w14:textId="77777777"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14:paraId="3B9F3B98" w14:textId="77777777" w:rsidR="0012178B" w:rsidRPr="009536A3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536A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12178B" w:rsidRPr="009536A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сільського господарства</w:t>
      </w:r>
    </w:p>
    <w:p w14:paraId="01C0C8B0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DFCC32" w14:textId="77777777"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14:paraId="33A98637" w14:textId="77777777"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14E84213" wp14:editId="2D3BA27A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9076E" w14:textId="77777777" w:rsidR="0012178B" w:rsidRPr="009536A3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536A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9536A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споживача</w:t>
      </w:r>
    </w:p>
    <w:p w14:paraId="680EDE7A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D79CE28" w14:textId="77777777"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14:paraId="64E69438" w14:textId="77777777"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63D4F869" wp14:editId="7C4AC908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C84B1" w14:textId="77777777" w:rsidR="0012178B" w:rsidRPr="009536A3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536A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12178B" w:rsidRPr="009536A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на сировину</w:t>
      </w:r>
    </w:p>
    <w:p w14:paraId="1F24D07B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25EB382" w14:textId="77777777"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66195E3D" w14:textId="77777777"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76412618" w14:textId="77777777"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14:paraId="772314CF" w14:textId="77777777" w:rsidR="0012178B" w:rsidRPr="009536A3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536A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12178B" w:rsidRPr="009536A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"Чумак"</w:t>
      </w:r>
    </w:p>
    <w:p w14:paraId="17E23ACB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CF63F4F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14:paraId="6DE79110" w14:textId="77777777" w:rsidR="00046399" w:rsidRPr="004B614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B614B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  <w:lastRenderedPageBreak/>
        <w:t>А)</w:t>
      </w:r>
      <w:r w:rsidR="00046399" w:rsidRPr="004B614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Керч</w:t>
      </w:r>
    </w:p>
    <w:p w14:paraId="408AEF13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2D02940E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"Конті": </w:t>
      </w:r>
    </w:p>
    <w:p w14:paraId="4ED7D62B" w14:textId="77777777" w:rsidR="00046399" w:rsidRPr="0019272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9272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19272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Донецьк</w:t>
      </w:r>
    </w:p>
    <w:p w14:paraId="0C593909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55EDD54D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14:paraId="201CCC4F" w14:textId="77777777" w:rsidR="00046399" w:rsidRPr="009536A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9536A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046399" w:rsidRPr="009536A3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Львів</w:t>
      </w:r>
    </w:p>
    <w:p w14:paraId="03D4CD6A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5D90C37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14:paraId="53D1CDC7" w14:textId="77777777" w:rsidR="00046399" w:rsidRPr="00864E7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14:paraId="32D038C4" w14:textId="77777777" w:rsidR="00046399" w:rsidRPr="00864E7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</w:p>
    <w:p w14:paraId="791E7923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"Сандора" розміщені у місті: </w:t>
      </w:r>
    </w:p>
    <w:p w14:paraId="09129802" w14:textId="77777777" w:rsidR="00046399" w:rsidRPr="00864E7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Миколаїв</w:t>
      </w:r>
    </w:p>
    <w:p w14:paraId="1D85413D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C24886B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14:paraId="48C33630" w14:textId="77777777" w:rsidR="00046399" w:rsidRPr="004B614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4B614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4B614B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Данію</w:t>
      </w:r>
    </w:p>
    <w:p w14:paraId="0402A336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43C04F0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D965F7A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14:paraId="4CD9A190" w14:textId="77777777"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5C0F1F88" wp14:editId="4B398656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F4275" w14:textId="77777777" w:rsidR="00046399" w:rsidRPr="00864E7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046399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спиртова</w:t>
      </w:r>
    </w:p>
    <w:p w14:paraId="6FD56C73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9AE71D5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14:paraId="371F04C9" w14:textId="77777777" w:rsidR="00046399" w:rsidRPr="00864E7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046399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14:paraId="7176C56A" w14:textId="77777777"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48065FF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14:paraId="2F449F52" w14:textId="77777777" w:rsidR="00046399" w:rsidRPr="00864E7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lastRenderedPageBreak/>
        <w:t>В)</w:t>
      </w:r>
      <w:r w:rsidR="00046399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маслосироробна промисловість</w:t>
      </w:r>
    </w:p>
    <w:p w14:paraId="12F0C05E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9107F96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14:paraId="13F2F08F" w14:textId="77777777" w:rsidR="00046399" w:rsidRPr="00E62830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E6283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046399" w:rsidRPr="00E62830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виноробна промисловість</w:t>
      </w:r>
    </w:p>
    <w:p w14:paraId="1BFB9869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E12B7F5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14:paraId="6A8805E8" w14:textId="77777777" w:rsidR="00CC4C6B" w:rsidRPr="00864E7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Латвія</w:t>
      </w:r>
    </w:p>
    <w:p w14:paraId="5BE0E0CE" w14:textId="77777777"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5D1D3871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14:paraId="4C01B4F4" w14:textId="77777777" w:rsidR="00CC4C6B" w:rsidRPr="00864E7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Бразилія, Індія</w:t>
      </w:r>
    </w:p>
    <w:p w14:paraId="0B5FA980" w14:textId="77777777"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FF642C7" w14:textId="77777777"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14:paraId="47B7AF6F" w14:textId="77777777" w:rsidR="00CC4C6B" w:rsidRPr="00864E7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CC4C6B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Індонезія, Китай</w:t>
      </w:r>
    </w:p>
    <w:p w14:paraId="48A1402B" w14:textId="77777777"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D279C9E" w14:textId="77777777"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14:paraId="4A6FC335" w14:textId="77777777" w:rsidR="00CC4C6B" w:rsidRPr="00864E7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CC4C6B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Ефіопія</w:t>
      </w:r>
    </w:p>
    <w:p w14:paraId="7C5CE305" w14:textId="77777777"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27E4183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14:paraId="10A3FA76" w14:textId="77777777" w:rsidR="00CC4C6B" w:rsidRPr="00864E7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CC4C6B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14:paraId="7592DEC6" w14:textId="77777777"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E793A28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6E15A66D" w14:textId="77777777" w:rsidR="00CC4C6B" w:rsidRPr="00525C3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Вінницька область</w:t>
      </w:r>
    </w:p>
    <w:p w14:paraId="4F9E8F45" w14:textId="77777777" w:rsidR="00CC4C6B" w:rsidRPr="00525C3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Хмельницька область</w:t>
      </w:r>
    </w:p>
    <w:p w14:paraId="10EB24A8" w14:textId="77777777" w:rsidR="00CC4C6B" w:rsidRPr="00525C3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Тернопільська область</w:t>
      </w:r>
    </w:p>
    <w:p w14:paraId="78055128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F0760CA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4634C26E" w14:textId="77777777" w:rsidR="00CC4C6B" w:rsidRPr="00525C3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молочна</w:t>
      </w:r>
    </w:p>
    <w:p w14:paraId="7113CD66" w14:textId="77777777" w:rsidR="00CC4C6B" w:rsidRPr="0019272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</w:t>
      </w:r>
      <w:r w:rsidRPr="0019272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.</w:t>
      </w:r>
      <w:r w:rsidR="00CC4C6B" w:rsidRPr="0019272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кондитерська</w:t>
      </w:r>
    </w:p>
    <w:p w14:paraId="1FBBC149" w14:textId="77777777" w:rsidR="00CC4C6B" w:rsidRPr="00525C32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пивоварна</w:t>
      </w:r>
    </w:p>
    <w:p w14:paraId="7E5B2BDA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AE580A" w14:textId="77777777"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5D7430CD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3DDBC28F" w14:textId="77777777" w:rsidR="00CC4C6B" w:rsidRPr="0019272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9272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19272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рибна</w:t>
      </w:r>
    </w:p>
    <w:p w14:paraId="32C3B49A" w14:textId="77777777" w:rsidR="00CC4C6B" w:rsidRPr="0019272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9272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19272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цукрова</w:t>
      </w:r>
    </w:p>
    <w:p w14:paraId="18F44AD2" w14:textId="77777777" w:rsidR="00CC4C6B" w:rsidRPr="0019272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19272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19272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олійна</w:t>
      </w:r>
    </w:p>
    <w:p w14:paraId="306CB0DC" w14:textId="77777777"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54C9B9AB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59E4B57A" w14:textId="77777777" w:rsidR="00CC4C6B" w:rsidRPr="00525C3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1.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Індія</w:t>
      </w:r>
    </w:p>
    <w:p w14:paraId="3612F9CA" w14:textId="77777777" w:rsidR="00CC4C6B" w:rsidRPr="00525C3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14:paraId="11058683" w14:textId="77777777" w:rsidR="00CC4C6B" w:rsidRPr="00525C3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Шрі-Ланка</w:t>
      </w:r>
    </w:p>
    <w:p w14:paraId="2F0435E6" w14:textId="77777777"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F948C8B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1391DB1D" w14:textId="77777777" w:rsidR="00CC4C6B" w:rsidRPr="00525C3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Бразилія</w:t>
      </w:r>
    </w:p>
    <w:p w14:paraId="5622B93E" w14:textId="77777777" w:rsidR="00CC4C6B" w:rsidRPr="00525C3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Колумбія</w:t>
      </w:r>
    </w:p>
    <w:p w14:paraId="0D295F83" w14:textId="77777777" w:rsidR="00CC4C6B" w:rsidRPr="00525C3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Індонезія</w:t>
      </w:r>
    </w:p>
    <w:p w14:paraId="02364AEF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3AFAAE2" w14:textId="2B87CD82" w:rsidR="00CC4C6B" w:rsidRPr="00525C32" w:rsidRDefault="00CC4C6B" w:rsidP="00864E7F">
      <w:pPr>
        <w:spacing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 xml:space="preserve">(відповідей </w:t>
      </w:r>
    </w:p>
    <w:p w14:paraId="753B816E" w14:textId="77777777" w:rsidR="00CC4C6B" w:rsidRPr="00525C3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Гана</w:t>
      </w:r>
    </w:p>
    <w:p w14:paraId="06E1574B" w14:textId="77777777" w:rsidR="00CC4C6B" w:rsidRPr="00525C3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3.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Кот-Д-Івуар</w:t>
      </w:r>
    </w:p>
    <w:p w14:paraId="7451982A" w14:textId="77777777" w:rsidR="00CC4C6B" w:rsidRPr="00525C3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7.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Нігерія</w:t>
      </w:r>
    </w:p>
    <w:p w14:paraId="79477EF6" w14:textId="77777777" w:rsidR="00CC4C6B" w:rsidRPr="00525C32" w:rsidRDefault="00CC4C6B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46DE9F60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6594F107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1DEF7A81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073B5BFE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195492D9" w14:textId="77777777" w:rsidR="00CC4C6B" w:rsidRPr="00525C3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4.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Іспанія</w:t>
      </w:r>
    </w:p>
    <w:p w14:paraId="5C923B7D" w14:textId="77777777" w:rsidR="00CC4C6B" w:rsidRPr="00525C3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Греція</w:t>
      </w:r>
    </w:p>
    <w:p w14:paraId="71010E23" w14:textId="77777777" w:rsidR="00CC4C6B" w:rsidRPr="00525C32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CC4C6B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14:paraId="17D2BCD8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AA36B5C" w14:textId="77777777"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14:paraId="3A5A6770" w14:textId="77777777"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14:paraId="393F0450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14:paraId="28583087" w14:textId="77777777" w:rsidR="00A12533" w:rsidRPr="00864E7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сільське господарство</w:t>
      </w:r>
    </w:p>
    <w:p w14:paraId="5A4A797E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623B76E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14:paraId="2064B8FE" w14:textId="77777777" w:rsidR="00A12533" w:rsidRPr="00864E7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лляна</w:t>
      </w:r>
    </w:p>
    <w:p w14:paraId="1975DB0B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960FD00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14:paraId="6530BEEB" w14:textId="77777777" w:rsidR="00A12533" w:rsidRPr="00864E7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</w:t>
      </w:r>
    </w:p>
    <w:p w14:paraId="6DC40F47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58B0697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14:paraId="118882A2" w14:textId="77777777" w:rsidR="00A12533" w:rsidRPr="00864E7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бавовняна та вовняна</w:t>
      </w:r>
    </w:p>
    <w:p w14:paraId="64DA4692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4D22C54" w14:textId="77777777"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2DFB4B76" w14:textId="77777777"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1C8AC982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14:paraId="363F0F01" w14:textId="77777777" w:rsidR="00A12533" w:rsidRPr="00864E7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металургійних центрах</w:t>
      </w:r>
    </w:p>
    <w:p w14:paraId="301C0954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E9E9CA1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14:paraId="1B75A068" w14:textId="77777777" w:rsidR="00A12533" w:rsidRPr="00864E7F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джерела сировини</w:t>
      </w:r>
    </w:p>
    <w:p w14:paraId="6E806F1F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14:paraId="4464BF44" w14:textId="77777777" w:rsidR="00A12533" w:rsidRPr="00864E7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Житомир</w:t>
      </w:r>
    </w:p>
    <w:p w14:paraId="680A6213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14:paraId="58EB084A" w14:textId="77777777" w:rsidR="00A12533" w:rsidRPr="00864E7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Тернопіль</w:t>
      </w:r>
    </w:p>
    <w:p w14:paraId="51D17601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BA8D32F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14:paraId="0E1F04AF" w14:textId="77777777" w:rsidR="00A12533" w:rsidRPr="00864E7F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14:paraId="37CBC01A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14:paraId="288B2F01" w14:textId="77777777" w:rsidR="00A12533" w:rsidRPr="00864E7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сировина</w:t>
      </w:r>
    </w:p>
    <w:p w14:paraId="00929410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246E7C8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14:paraId="0CA773ED" w14:textId="77777777" w:rsidR="00A12533" w:rsidRPr="00864E7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14:paraId="0F170D7D" w14:textId="77777777"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026D2558" w14:textId="77777777"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303E4589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14:paraId="5E7411C6" w14:textId="77777777" w:rsidR="00A12533" w:rsidRPr="00864E7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В)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Київ, Львів, Харків</w:t>
      </w:r>
    </w:p>
    <w:p w14:paraId="51960669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0380CEED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14:paraId="2FCBDDC5" w14:textId="77777777" w:rsidR="00A12533" w:rsidRPr="00864E7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Богуслав</w:t>
      </w:r>
    </w:p>
    <w:p w14:paraId="155F0789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9B0D29B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14:paraId="1CBABAE9" w14:textId="77777777" w:rsidR="00A12533" w:rsidRPr="00864E7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Києві, Черкасах, Луцьку</w:t>
      </w:r>
    </w:p>
    <w:p w14:paraId="42A13118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3CE54541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Центр конопледжутової промисловості: </w:t>
      </w:r>
    </w:p>
    <w:p w14:paraId="595876D7" w14:textId="77777777" w:rsidR="00A12533" w:rsidRPr="00864E7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Одеса</w:t>
      </w:r>
    </w:p>
    <w:p w14:paraId="18D2AD49" w14:textId="77777777"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54E78F2" w14:textId="77777777"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14:paraId="0E82DB4C" w14:textId="77777777"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78E37A97" wp14:editId="49E2DB88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0D422" w14:textId="77777777" w:rsidR="00A12533" w:rsidRPr="00864E7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A12533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Косова</w:t>
      </w:r>
    </w:p>
    <w:p w14:paraId="0426E4D0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324A579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FED0FB7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480A385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14:paraId="260DD619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1F0CC0CF" wp14:editId="474D74DA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FBF33" w14:textId="77777777" w:rsidR="00B649FF" w:rsidRPr="00864E7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Опішні</w:t>
      </w:r>
    </w:p>
    <w:p w14:paraId="6841BE32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3D2A6EB6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14:paraId="77C88AA9" w14:textId="77777777" w:rsidR="00864E7F" w:rsidRPr="00B649FF" w:rsidRDefault="00864E7F" w:rsidP="00864E7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51600011" w14:textId="04C0E973" w:rsidR="00B649FF" w:rsidRPr="00864E7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lastRenderedPageBreak/>
        <w:t>Г)</w:t>
      </w:r>
      <w:r w:rsidR="00B649FF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Косові</w:t>
      </w:r>
    </w:p>
    <w:p w14:paraId="6AEF68C9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14:paraId="7D93D456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0188BD1F" wp14:editId="75CBED47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5E80C" w14:textId="77777777" w:rsidR="00B649FF" w:rsidRPr="00864E7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у Кролевці</w:t>
      </w:r>
    </w:p>
    <w:p w14:paraId="24182BED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4E59E02A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8F98685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47AA7F4C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14:paraId="72E25E6C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2B5AC4A4" wp14:editId="543692BB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50F0" w14:textId="77777777" w:rsidR="00B649FF" w:rsidRPr="00864E7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А)</w:t>
      </w:r>
      <w:r w:rsidR="00B649FF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Петриківський розпис</w:t>
      </w:r>
    </w:p>
    <w:p w14:paraId="07B75F3E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20CD869F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14:paraId="2820B860" w14:textId="77777777" w:rsidR="00B649FF" w:rsidRPr="00864E7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14:paraId="0A4DFBFE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CC8ECD4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14:paraId="70583855" w14:textId="77777777" w:rsidR="00B649FF" w:rsidRPr="00864E7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Париж, Лондон, Мілан, Нью-Йорк</w:t>
      </w:r>
    </w:p>
    <w:p w14:paraId="7E30A51B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B3B0242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14:paraId="4F713F72" w14:textId="77777777" w:rsidR="00B649FF" w:rsidRPr="00864E7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lastRenderedPageBreak/>
        <w:t>Б)</w:t>
      </w:r>
      <w:r w:rsidR="00B649FF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бавовник</w:t>
      </w:r>
    </w:p>
    <w:p w14:paraId="4267879A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8C9FB42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14:paraId="2B1FEE15" w14:textId="77777777" w:rsidR="00B649FF" w:rsidRPr="00864E7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Китай</w:t>
      </w:r>
    </w:p>
    <w:p w14:paraId="19D78301" w14:textId="77777777"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BC97FF9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C3F5FA6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14:paraId="50B0B0D5" w14:textId="77777777" w:rsidR="00B649FF" w:rsidRPr="00864E7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Італія</w:t>
      </w:r>
    </w:p>
    <w:p w14:paraId="038CACA6" w14:textId="77777777"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6C811E1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14:paraId="5A7B2DD8" w14:textId="77777777" w:rsidR="00B649FF" w:rsidRPr="00864E7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Бангладеш</w:t>
      </w:r>
    </w:p>
    <w:p w14:paraId="3D48C28B" w14:textId="77777777"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B5C171A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14:paraId="6C0A580A" w14:textId="77777777" w:rsidR="00B649FF" w:rsidRPr="00864E7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Г)</w:t>
      </w:r>
      <w:r w:rsidR="00B649FF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Індії</w:t>
      </w:r>
    </w:p>
    <w:p w14:paraId="63E05837" w14:textId="77777777"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0A51511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14:paraId="730AF71A" w14:textId="77777777" w:rsidR="00B649FF" w:rsidRPr="00525C32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2.</w:t>
      </w:r>
      <w:r w:rsidR="00B649FF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працемісткість</w:t>
      </w:r>
    </w:p>
    <w:p w14:paraId="7C81DD9C" w14:textId="77777777" w:rsidR="00B649FF" w:rsidRPr="00525C32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5.</w:t>
      </w:r>
      <w:r w:rsidR="00B649FF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матеріаломісткість</w:t>
      </w:r>
    </w:p>
    <w:p w14:paraId="1D1F9259" w14:textId="77777777" w:rsidR="00B649FF" w:rsidRPr="00525C32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r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6.</w:t>
      </w:r>
      <w:r w:rsidR="00B649FF" w:rsidRPr="00525C32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енергомісткість</w:t>
      </w:r>
    </w:p>
    <w:p w14:paraId="5F3E30BA" w14:textId="77777777"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FE04BF3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14:paraId="0ACE9733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en-US"/>
        </w:rPr>
        <w:drawing>
          <wp:inline distT="0" distB="0" distL="0" distR="0" wp14:anchorId="4CA7F0E4" wp14:editId="61D13650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26000" w14:textId="77777777" w:rsidR="00B649FF" w:rsidRPr="00864E7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uk-UA"/>
        </w:rPr>
      </w:pPr>
      <w:bookmarkStart w:id="0" w:name="_GoBack"/>
      <w:bookmarkEnd w:id="0"/>
      <w:r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Б)</w:t>
      </w:r>
      <w:r w:rsidR="00B649FF" w:rsidRPr="00864E7F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val="uk-UA" w:eastAsia="uk-UA"/>
        </w:rPr>
        <w:t>Іран</w:t>
      </w:r>
    </w:p>
    <w:p w14:paraId="401C3349" w14:textId="39677E97" w:rsidR="00A12533" w:rsidRPr="00BF38B4" w:rsidRDefault="00A12533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19272F"/>
    <w:rsid w:val="0021411F"/>
    <w:rsid w:val="004B614B"/>
    <w:rsid w:val="00525C32"/>
    <w:rsid w:val="00864E7F"/>
    <w:rsid w:val="009536A3"/>
    <w:rsid w:val="00A05DB4"/>
    <w:rsid w:val="00A12533"/>
    <w:rsid w:val="00B649FF"/>
    <w:rsid w:val="00BF38B4"/>
    <w:rsid w:val="00CC4C6B"/>
    <w:rsid w:val="00E62830"/>
    <w:rsid w:val="00EB53CC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9B3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ACA85-5532-A646-963A-960B38B8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845</Words>
  <Characters>4821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Antonina</cp:lastModifiedBy>
  <cp:revision>8</cp:revision>
  <dcterms:created xsi:type="dcterms:W3CDTF">2020-03-23T11:10:00Z</dcterms:created>
  <dcterms:modified xsi:type="dcterms:W3CDTF">2020-03-24T19:34:00Z</dcterms:modified>
</cp:coreProperties>
</file>