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9B" w:rsidRDefault="0060259B" w:rsidP="0060259B">
      <w:pPr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 xml:space="preserve">Правильна відповідь позначена </w:t>
      </w:r>
      <w:r w:rsidRPr="0060259B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uk-UA" w:eastAsia="uk-UA"/>
        </w:rPr>
        <w:t>червоним шрифтом</w:t>
      </w:r>
    </w:p>
    <w:p w:rsidR="00311EB3" w:rsidRPr="0060259B" w:rsidRDefault="00311EB3" w:rsidP="0060259B">
      <w:pPr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uk-UA"/>
        </w:rPr>
        <w:t>Викона</w:t>
      </w:r>
      <w:r w:rsidR="001345D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uk-UA"/>
        </w:rPr>
        <w:t>в: Хлевинський Микола</w:t>
      </w:r>
    </w:p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045F5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045F51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045F5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045F5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"Конті"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045F5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>А)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"Конті":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"Сандора"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5F5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045F51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7A2F2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7A2F2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В)</w:t>
      </w:r>
      <w:r w:rsidR="00CC4C6B" w:rsidRPr="007A2F27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60259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7A2F27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7A2F27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60259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60259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60259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60259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60259B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504C0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504C0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504C0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504C0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color w:val="404040" w:themeColor="text1" w:themeTint="BF"/>
          <w:spacing w:val="3"/>
          <w:sz w:val="24"/>
          <w:szCs w:val="24"/>
          <w:lang w:val="uk-UA" w:eastAsia="uk-UA"/>
        </w:rPr>
        <w:t>Г)</w:t>
      </w:r>
      <w:r w:rsidR="00A12533" w:rsidRPr="00504C08">
        <w:rPr>
          <w:rFonts w:ascii="Times New Roman" w:eastAsia="Times New Roman" w:hAnsi="Times New Roman" w:cs="Times New Roman"/>
          <w:color w:val="404040" w:themeColor="text1" w:themeTint="BF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504C08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жіночі трудові ресурсаи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504C08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504C08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504C0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04C08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9C1CAD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Центр конопледжутової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A12533" w:rsidRPr="009C1CA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9C1CAD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9C1CA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9C1CAD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311EB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311EB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311EB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11EB3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B"/>
    <w:rsid w:val="00021494"/>
    <w:rsid w:val="00045F51"/>
    <w:rsid w:val="00046399"/>
    <w:rsid w:val="00082820"/>
    <w:rsid w:val="00113C24"/>
    <w:rsid w:val="0012178B"/>
    <w:rsid w:val="001345D7"/>
    <w:rsid w:val="0021411F"/>
    <w:rsid w:val="00311EB3"/>
    <w:rsid w:val="00504C08"/>
    <w:rsid w:val="0060259B"/>
    <w:rsid w:val="007A2F27"/>
    <w:rsid w:val="009C1CAD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9A78"/>
  <w15:docId w15:val="{B892B187-CCA5-4E5C-9C4A-EF5239FC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5519</Words>
  <Characters>3147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Микола Хлевинський</cp:lastModifiedBy>
  <cp:revision>2</cp:revision>
  <dcterms:created xsi:type="dcterms:W3CDTF">2020-03-28T00:49:00Z</dcterms:created>
  <dcterms:modified xsi:type="dcterms:W3CDTF">2020-03-28T00:49:00Z</dcterms:modified>
</cp:coreProperties>
</file>