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C4B26" w14:textId="77777777" w:rsidR="00A05DB4" w:rsidRDefault="00A53AFD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noProof/>
          <w:color w:val="202124"/>
          <w:spacing w:val="2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D1E31" wp14:editId="742BFDDD">
                <wp:simplePos x="0" y="0"/>
                <wp:positionH relativeFrom="column">
                  <wp:posOffset>-780525</wp:posOffset>
                </wp:positionH>
                <wp:positionV relativeFrom="paragraph">
                  <wp:posOffset>-390663</wp:posOffset>
                </wp:positionV>
                <wp:extent cx="2246243" cy="347870"/>
                <wp:effectExtent l="0" t="0" r="1460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6243" cy="34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B9E2C" w14:textId="6B4F4C53" w:rsidR="00A53AFD" w:rsidRPr="00A53AFD" w:rsidRDefault="00575F2C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Турабелідзе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Гіоргій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="00A53AFD">
                              <w:rPr>
                                <w:lang w:val="uk-UA"/>
                              </w:rPr>
                              <w:t xml:space="preserve"> 5-Г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D1E3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1.45pt;margin-top:-30.75pt;width:176.8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" fillcolor="white [3201]" strokeweight=".5pt">
                <v:textbox>
                  <w:txbxContent>
                    <w:p w14:paraId="235B9E2C" w14:textId="6B4F4C53" w:rsidR="00A53AFD" w:rsidRPr="00A53AFD" w:rsidRDefault="00575F2C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Турабелідзе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uk-UA"/>
                        </w:rPr>
                        <w:t>Гіоргій</w:t>
                      </w:r>
                      <w:proofErr w:type="spellEnd"/>
                      <w:r>
                        <w:rPr>
                          <w:lang w:val="uk-UA"/>
                        </w:rPr>
                        <w:t xml:space="preserve"> </w:t>
                      </w:r>
                      <w:r w:rsidR="00A53AFD">
                        <w:rPr>
                          <w:lang w:val="uk-UA"/>
                        </w:rPr>
                        <w:t xml:space="preserve"> 5-Г</w:t>
                      </w:r>
                    </w:p>
                  </w:txbxContent>
                </v:textbox>
              </v:shape>
            </w:pict>
          </mc:Fallback>
        </mc:AlternateContent>
      </w:r>
      <w:r w:rsidR="0012178B"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14:paraId="1BDBCF24" w14:textId="77777777"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14:paraId="5AA665DA" w14:textId="77777777"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14:paraId="3C9E4ADD" w14:textId="77777777" w:rsidR="0012178B" w:rsidRPr="0012359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14:paraId="1FAAE4FE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14:paraId="7A1F9C8B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14:paraId="29C56A26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14:paraId="1585EBC7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B2FF11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66F01DD8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6B6ECBD" wp14:editId="42A4E667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5CC2D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6D66929E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1313A10D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14:paraId="731627B1" w14:textId="77777777" w:rsidR="0012178B" w:rsidRPr="0012359F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12359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14:paraId="33FDA571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4C0A882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0E0D4F82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27CBCB" wp14:editId="50C2046F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FDE42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08EE4E04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3933A03B" w14:textId="77777777" w:rsidR="0012178B" w:rsidRPr="0013006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14:paraId="0C96DACB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14:paraId="12544BAE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6E812F3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502BCBB8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3B332AB6" w14:textId="77777777"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14:paraId="34FA4BEE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14:paraId="013FABB4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14:paraId="02AABB63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14:paraId="6AE371C5" w14:textId="77777777" w:rsidR="0012178B" w:rsidRPr="00130062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14:paraId="32908FBC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E6DF82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14:paraId="2A19719E" w14:textId="77777777"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t>А)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14:paraId="2D2889C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14:paraId="07394BF1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14:paraId="3C231113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14:paraId="2852EC68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04417D8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14:paraId="1F53669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14:paraId="5D92FC94" w14:textId="77777777"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14:paraId="6AF0982C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14:paraId="2B0ACB18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581E1BFA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62431DF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14:paraId="0599E8A5" w14:textId="77777777"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14:paraId="7C7EB0FE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2359032D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14:paraId="28DB956A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14:paraId="0AFFC29A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0D93F2D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14:paraId="795961C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14:paraId="75093DF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14:paraId="7E9A7CB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14:paraId="07AECEC0" w14:textId="77777777"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14:paraId="583E48A2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875411F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14:paraId="75502D0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1FDC85E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14:paraId="6A094A93" w14:textId="77777777" w:rsidR="00046399" w:rsidRPr="00130062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13006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14:paraId="017EE5F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7C47D750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B1C21EE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14:paraId="314E953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14:paraId="2EBFD65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14:paraId="108DD21F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14:paraId="2BC2A9EF" w14:textId="77777777" w:rsidR="00046399" w:rsidRPr="00D238CE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14:paraId="65FDF1EA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A3691C5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A8324C1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14:paraId="1425F96D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3E31006C" wp14:editId="78EA10DD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811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14:paraId="660A6B66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38C71C6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14:paraId="499A1215" w14:textId="77777777" w:rsidR="00046399" w:rsidRPr="00D238CE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D238CE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14:paraId="36B487F8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6D114DA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14:paraId="5E19CE4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14:paraId="1F0B66E4" w14:textId="77777777" w:rsidR="00046399" w:rsidRPr="00421DF1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14:paraId="1376FE4A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14:paraId="57061EF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14:paraId="20DEF1E1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3F1F9CA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14:paraId="150884F0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14:paraId="02E0BAC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14:paraId="0269A0F0" w14:textId="77777777" w:rsidR="00046399" w:rsidRPr="0016450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294FBF5A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14:paraId="736CB7F4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CDA0327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14:paraId="42B7BE3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1E093606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14:paraId="626A4930" w14:textId="77777777" w:rsidR="00046399" w:rsidRPr="0016450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14:paraId="22869B71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14:paraId="21061233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0F4E155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14:paraId="4D75333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14:paraId="243A03A5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60AAA742" w14:textId="77777777" w:rsidR="00CC4C6B" w:rsidRPr="0016450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14:paraId="0DDF7269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14:paraId="5034DB0B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6C417FB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14:paraId="7BD8A9A2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14:paraId="41F0A78F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14:paraId="4858EE98" w14:textId="77777777" w:rsidR="00CC4C6B" w:rsidRPr="00164500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16450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14:paraId="16C6084D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14:paraId="46392599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9643E31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14:paraId="35B2AEF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14:paraId="22EE6F41" w14:textId="77777777" w:rsidR="00CC4C6B" w:rsidRPr="00421DF1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421DF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14:paraId="302ED55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14:paraId="0FBA9A4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14:paraId="04BDA0CA" w14:textId="77777777"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9CE16AF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14:paraId="72492557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7B2A7EDA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14:paraId="285161F7" w14:textId="77777777"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14:paraId="55280271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14:paraId="7AF28E5A" w14:textId="77777777"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64C02B7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14:paraId="6D10EF3C" w14:textId="77777777"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BD3A0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14:paraId="3DB6B8F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14:paraId="25E2085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14:paraId="6B669EB6" w14:textId="77777777" w:rsidR="00CC4C6B" w:rsidRPr="00BD3A06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14:paraId="5AE3934B" w14:textId="77777777"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79682BB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14221BA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14:paraId="7B8B6F5D" w14:textId="77777777"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14:paraId="2F3C4E9A" w14:textId="77777777"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14:paraId="37A041B0" w14:textId="77777777"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14:paraId="1A04CB51" w14:textId="77777777"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Закарпатська область</w:t>
      </w:r>
    </w:p>
    <w:p w14:paraId="44F895C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14:paraId="0F95D0DA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79F678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3EF100B5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3EB4F28D" w14:textId="77777777" w:rsidR="00CC4C6B" w:rsidRPr="00EF13A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</w:t>
      </w:r>
    </w:p>
    <w:p w14:paraId="3EC9E58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14:paraId="6276A7B5" w14:textId="77777777" w:rsidR="00CC4C6B" w:rsidRPr="001F664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1F664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14:paraId="7D0CB1C7" w14:textId="77777777" w:rsidR="00CC4C6B" w:rsidRPr="00EF13A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14:paraId="6B0D162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14:paraId="7016CD1F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5C81613" w14:textId="77777777"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58039B76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1D6FDF6D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14:paraId="67DB1F1A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14:paraId="5C4525B9" w14:textId="77777777" w:rsidR="00CC4C6B" w:rsidRPr="001F042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14:paraId="63C51F05" w14:textId="77777777" w:rsidR="00CC4C6B" w:rsidRPr="00EF13A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EF13A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14:paraId="1C43E37A" w14:textId="77777777" w:rsidR="00CC4C6B" w:rsidRPr="001F042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14:paraId="737A7EEE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14:paraId="3D6478D5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527C4D55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05AF9A70" w14:textId="77777777"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14:paraId="3CC46506" w14:textId="77777777"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14:paraId="556462B5" w14:textId="77777777"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14:paraId="072B9731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14:paraId="2E53F9AF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669E81F8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69ECE74D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14:paraId="40725781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D93C43B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28DBF981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19FF9D43" w14:textId="77777777"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14:paraId="7E40CD2E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170C669C" w14:textId="77777777"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4.</w:t>
      </w:r>
      <w:r w:rsidR="00CC4C6B"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Китай</w:t>
      </w:r>
    </w:p>
    <w:p w14:paraId="51C91CC1" w14:textId="77777777"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14:paraId="2B60E6CA" w14:textId="77777777"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1F042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14:paraId="3F82A295" w14:textId="77777777" w:rsidR="00CC4C6B" w:rsidRPr="001F042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7.</w:t>
      </w:r>
      <w:r w:rsidR="00CC4C6B" w:rsidRPr="001F0425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Кот-Д-Івуар</w:t>
      </w:r>
    </w:p>
    <w:p w14:paraId="11A407BF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CC9E727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48B5A8EC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7C1E32D5" w14:textId="77777777"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14:paraId="2D911210" w14:textId="77777777"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14:paraId="316EACE1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14:paraId="7DEB0EFF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3DAB55FB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710E5612" w14:textId="77777777"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14:paraId="4E08F337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67566D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3F6B7E72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19DEB601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0FF90EFF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60C0FCD0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66AFAFE5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14:paraId="7CFBD973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64D21B3E" w14:textId="77777777"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14:paraId="6B6C0D23" w14:textId="77777777"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14:paraId="2B40DBF8" w14:textId="77777777" w:rsidR="00CC4C6B" w:rsidRPr="00840D8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840D85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14:paraId="7243946E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14:paraId="25A229E9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2EA37D" w14:textId="77777777"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14:paraId="6D42D610" w14:textId="77777777"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14:paraId="381B13FB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14:paraId="01DA5AE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14:paraId="30DD234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14:paraId="2E9F6E2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14:paraId="3552B035" w14:textId="77777777" w:rsidR="00A12533" w:rsidRPr="00D539F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14:paraId="403E9E65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D4F6AEC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14:paraId="2AC5BE9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14:paraId="7F2DA56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14:paraId="152F7EF8" w14:textId="77777777" w:rsidR="00A12533" w:rsidRPr="00D539F6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D539F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14:paraId="5A26B10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1963526F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25E38D4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14:paraId="43B6E1F3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14:paraId="5A070550" w14:textId="77777777"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14:paraId="5A63A654" w14:textId="77777777"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262626" w:themeColor="text1" w:themeTint="D9"/>
          <w:spacing w:val="3"/>
          <w:sz w:val="24"/>
          <w:szCs w:val="24"/>
          <w:lang w:val="uk-UA" w:eastAsia="uk-UA"/>
        </w:rPr>
        <w:t>шовкова</w:t>
      </w:r>
    </w:p>
    <w:p w14:paraId="3BF0BD4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1D9B3C8B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76E66DA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14:paraId="116CA88B" w14:textId="77777777"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14:paraId="108A8CD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14:paraId="2E495A9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14:paraId="4F240CF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14:paraId="35126AF3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E9DB27D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22D52075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54AE113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14:paraId="04A9751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14:paraId="73FCB483" w14:textId="77777777"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великих містах</w:t>
      </w:r>
    </w:p>
    <w:p w14:paraId="40A5ED4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14:paraId="388D18B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14:paraId="17F9B604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1C87E42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14:paraId="63A09CC4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14:paraId="23AAEF89" w14:textId="77777777" w:rsidR="00A12533" w:rsidRPr="00652A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джерела сировини</w:t>
      </w:r>
    </w:p>
    <w:p w14:paraId="6FB4168F" w14:textId="77777777" w:rsidR="00A12533" w:rsidRPr="00912A86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14:paraId="6AD26A33" w14:textId="77777777"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25412947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14:paraId="4FD96148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6175F4D9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14:paraId="053F260B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62A3151D" w14:textId="77777777" w:rsidR="00A12533" w:rsidRPr="005565DB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14:paraId="256DDE51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14:paraId="02F688A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14:paraId="46E5C74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14:paraId="781B1A14" w14:textId="77777777"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14:paraId="42C46AF3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0447C585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713F9B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14:paraId="23A1F14E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14:paraId="16B30891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14:paraId="6D5C643C" w14:textId="77777777" w:rsidR="00A12533" w:rsidRPr="005565DB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14:paraId="0C7E4F88" w14:textId="77777777"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14:paraId="64BDC016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14:paraId="5E7F083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4A6B52B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14:paraId="12501DEE" w14:textId="77777777" w:rsidR="00A12533" w:rsidRPr="005565DB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5565D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14:paraId="2698EDD5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14:paraId="53E8CAF6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4BF1D41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14:paraId="52D210F1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14:paraId="5FE0CE95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14:paraId="4E620C96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14:paraId="2289A3E5" w14:textId="77777777" w:rsidR="00A12533" w:rsidRPr="00820724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14:paraId="15615406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51E116C3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333139A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14:paraId="1983CFD7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14:paraId="70C93D3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14:paraId="733EB6E7" w14:textId="77777777"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14:paraId="47FBBE38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14:paraId="1FBD3F64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A359906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14:paraId="353C4FC6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65CD3B8A" w14:textId="77777777"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14:paraId="0D720A7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6B07DE8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14:paraId="27EFD6F4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7160B42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14:paraId="63BABAC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14:paraId="0D9CD31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14:paraId="545AEEE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14:paraId="3F8CBE35" w14:textId="77777777" w:rsidR="00A12533" w:rsidRPr="00820724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2072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14:paraId="1569D55E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82B3006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14:paraId="4BDE047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14:paraId="1F5EECA1" w14:textId="77777777" w:rsidR="00A12533" w:rsidRPr="00652A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14:paraId="17A89F5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3AF50DE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14:paraId="6622BC64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DA23CFD" w14:textId="77777777"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340AAEFF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695E220" wp14:editId="7F10B891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347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14:paraId="1F32A70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753EAEE7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14:paraId="00C8BB53" w14:textId="77777777" w:rsidR="00A12533" w:rsidRPr="00652A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14:paraId="2FC705BE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1341269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5B2F097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CC4BA04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22212164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3F8595CD" wp14:editId="02D0AE85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ACF9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14:paraId="75C9F07F" w14:textId="77777777"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14:paraId="5F1C3E0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5984A986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14:paraId="516853BE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A61869A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14:paraId="7A758EF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0AFAB5C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14:paraId="4F1D8776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3AE29BB9" w14:textId="77777777"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14:paraId="227CEA97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D40694A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14:paraId="1B140BD5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C3DE04" wp14:editId="6728EDA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6BCF3" w14:textId="77777777"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14:paraId="625B968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6EABD58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512B4CE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14:paraId="0531D785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425B320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555BA1B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4D14B5E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14:paraId="3C451969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334631" wp14:editId="521883B1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C96D4" w14:textId="77777777" w:rsidR="00B649FF" w:rsidRPr="00652A33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652A3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14:paraId="2C631A0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14:paraId="70E99424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14:paraId="4BE52BF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14:paraId="31D4FC40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52DDE257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14:paraId="2540FB3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48F193F7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14:paraId="76C64CA9" w14:textId="77777777"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B649FF"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США</w:t>
      </w:r>
    </w:p>
    <w:p w14:paraId="3077D8B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00C2D9DA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E2C3817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14:paraId="1170B78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14:paraId="2C3D8DEF" w14:textId="77777777" w:rsidR="00B649FF" w:rsidRPr="00912A86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12A8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912A86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14:paraId="507AE62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14:paraId="15DB9E2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14:paraId="254F75BF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464D49C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14:paraId="5B3D55A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14:paraId="5B0C314C" w14:textId="77777777"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14:paraId="7DCC28F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14:paraId="1C4B9AD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14:paraId="1B7F01BF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272AA3D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14:paraId="33F9ECA8" w14:textId="77777777"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14:paraId="15F8C4AC" w14:textId="77777777" w:rsidR="00B649FF" w:rsidRPr="006467DC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6467DC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14:paraId="039DB39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53FF1E57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7D3BC6D2" w14:textId="77777777"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947509C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FEC6749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14:paraId="6B4323A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14:paraId="09BC7A9E" w14:textId="77777777"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14:paraId="1EB8C01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14:paraId="30ACF64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76712B81" w14:textId="77777777"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E9EDDA9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14:paraId="5FAA8884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14:paraId="2C440DFD" w14:textId="77777777"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14:paraId="49D97B2D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3757462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14:paraId="2A2A8FEC" w14:textId="77777777"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DE01718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14:paraId="58E2BCB3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14:paraId="0D6DF5B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14:paraId="4E7873C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14:paraId="7DFD79C4" w14:textId="77777777"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14:paraId="00355F6D" w14:textId="77777777"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A9A7898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14:paraId="33112834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14:paraId="34401197" w14:textId="77777777" w:rsidR="00B649FF" w:rsidRPr="00A53AF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14:paraId="18EF8A7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14:paraId="38A01BC6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14:paraId="71565045" w14:textId="77777777" w:rsidR="00B649FF" w:rsidRPr="00A53AF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14:paraId="17526300" w14:textId="77777777" w:rsidR="00B649FF" w:rsidRPr="00A53AFD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A53AFD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14:paraId="4EACBB42" w14:textId="77777777"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398BF06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14:paraId="25E5202C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180F87E" wp14:editId="1BC9AF6D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00D67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14:paraId="1CDF04F5" w14:textId="77777777" w:rsidR="00B649FF" w:rsidRPr="00754314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754314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14:paraId="32CDEAF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14:paraId="20BCF0C3" w14:textId="77777777"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8B"/>
    <w:rsid w:val="00046399"/>
    <w:rsid w:val="00082820"/>
    <w:rsid w:val="00113C24"/>
    <w:rsid w:val="0012178B"/>
    <w:rsid w:val="0012359F"/>
    <w:rsid w:val="00130062"/>
    <w:rsid w:val="00164500"/>
    <w:rsid w:val="001F0425"/>
    <w:rsid w:val="001F6642"/>
    <w:rsid w:val="0021411F"/>
    <w:rsid w:val="00421DF1"/>
    <w:rsid w:val="005565DB"/>
    <w:rsid w:val="00575F2C"/>
    <w:rsid w:val="006467DC"/>
    <w:rsid w:val="00652A33"/>
    <w:rsid w:val="00754314"/>
    <w:rsid w:val="00820724"/>
    <w:rsid w:val="00840D85"/>
    <w:rsid w:val="00912A86"/>
    <w:rsid w:val="00A05DB4"/>
    <w:rsid w:val="00A12533"/>
    <w:rsid w:val="00A53AFD"/>
    <w:rsid w:val="00B649FF"/>
    <w:rsid w:val="00BD3A06"/>
    <w:rsid w:val="00BF38B4"/>
    <w:rsid w:val="00CC4C6B"/>
    <w:rsid w:val="00D238CE"/>
    <w:rsid w:val="00D539F6"/>
    <w:rsid w:val="00EF13A4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1ED8A"/>
  <w15:docId w15:val="{DA51E9FF-CAC4-7743-BBAF-40FC13E5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11</Pages>
  <Words>5472</Words>
  <Characters>3120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7</cp:revision>
  <dcterms:created xsi:type="dcterms:W3CDTF">2020-03-23T11:10:00Z</dcterms:created>
  <dcterms:modified xsi:type="dcterms:W3CDTF">2020-03-25T08:29:00Z</dcterms:modified>
</cp:coreProperties>
</file>