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05DB4" w:rsidP="0012178B" w:rsidRDefault="0012178B" w14:paraId="2AB87061" wp14:textId="77777777">
      <w:pPr>
        <w:jc w:val="center"/>
        <w:rPr>
          <w:rFonts w:ascii="Times New Roman" w:hAnsi="Times New Roman" w:eastAsia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hAnsi="Times New Roman" w:eastAsia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xmlns:wp14="http://schemas.microsoft.com/office/word/2010/wordml" w:rsidR="00FA2E11" w:rsidP="0012178B" w:rsidRDefault="00FA2E11" w14:paraId="761E1B6C" wp14:textId="77777777">
      <w:pPr>
        <w:jc w:val="center"/>
        <w:rPr>
          <w:rFonts w:ascii="Times New Roman" w:hAnsi="Times New Roman" w:eastAsia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hAnsi="Times New Roman" w:eastAsia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xmlns:wp14="http://schemas.microsoft.com/office/word/2010/wordml" w:rsidRPr="0012178B" w:rsidR="0012178B" w:rsidP="0012178B" w:rsidRDefault="0012178B" w14:paraId="7F1C0B41" wp14:textId="77777777">
      <w:pPr>
        <w:spacing w:after="0"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xmlns:wp14="http://schemas.microsoft.com/office/word/2010/wordml" w:rsidRPr="0012178B" w:rsidR="0012178B" w:rsidP="5E7439D2" w:rsidRDefault="00082820" w14:paraId="0D37E112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Pr="5E7439D2" w:rsidR="0012178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xmlns:wp14="http://schemas.microsoft.com/office/word/2010/wordml" w:rsidRPr="0012178B" w:rsidR="0012178B" w:rsidP="0012178B" w:rsidRDefault="00082820" w14:paraId="3F24121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xmlns:wp14="http://schemas.microsoft.com/office/word/2010/wordml" w:rsidRPr="0012178B" w:rsidR="0012178B" w:rsidP="0012178B" w:rsidRDefault="00082820" w14:paraId="1F42FD2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xmlns:wp14="http://schemas.microsoft.com/office/word/2010/wordml" w:rsidRPr="0012178B" w:rsidR="0012178B" w:rsidP="0012178B" w:rsidRDefault="00082820" w14:paraId="0423FA4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xmlns:wp14="http://schemas.microsoft.com/office/word/2010/wordml" w:rsidRPr="00B649FF" w:rsidR="0012178B" w:rsidP="0012178B" w:rsidRDefault="0012178B" w14:paraId="672A6659" wp14:textId="777777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2178B" w:rsidR="0012178B" w:rsidP="0012178B" w:rsidRDefault="0012178B" w14:paraId="722C173B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xmlns:wp14="http://schemas.microsoft.com/office/word/2010/wordml" w:rsidRPr="0012178B" w:rsidR="0012178B" w:rsidP="0012178B" w:rsidRDefault="0012178B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2178B" w:rsidR="0012178B" w:rsidP="0012178B" w:rsidRDefault="00082820" w14:paraId="06808A5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xmlns:wp14="http://schemas.microsoft.com/office/word/2010/wordml" w:rsidRPr="0012178B" w:rsidR="0012178B" w:rsidP="0012178B" w:rsidRDefault="00082820" w14:paraId="6EBC668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xmlns:wp14="http://schemas.microsoft.com/office/word/2010/wordml" w:rsidRPr="0012178B" w:rsidR="0012178B" w:rsidP="0012178B" w:rsidRDefault="00082820" w14:paraId="2CBAFC5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xmlns:wp14="http://schemas.microsoft.com/office/word/2010/wordml" w:rsidRPr="0012178B" w:rsidR="0012178B" w:rsidP="5E7439D2" w:rsidRDefault="00082820" w14:paraId="17DAA6BD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12178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xmlns:wp14="http://schemas.microsoft.com/office/word/2010/wordml" w:rsidRPr="00B649FF" w:rsidR="0012178B" w:rsidP="0012178B" w:rsidRDefault="0012178B" w14:paraId="5DAB6C7B" wp14:textId="777777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2178B" w:rsidR="0012178B" w:rsidP="0012178B" w:rsidRDefault="0012178B" w14:paraId="4E2348C9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xmlns:wp14="http://schemas.microsoft.com/office/word/2010/wordml" w:rsidRPr="0012178B" w:rsidR="0012178B" w:rsidP="0012178B" w:rsidRDefault="0012178B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2178B" w:rsidR="0012178B" w:rsidP="0012178B" w:rsidRDefault="00082820" w14:paraId="65B935F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xmlns:wp14="http://schemas.microsoft.com/office/word/2010/wordml" w:rsidRPr="0012178B" w:rsidR="0012178B" w:rsidP="0012178B" w:rsidRDefault="00082820" w14:paraId="0F49B8B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xmlns:wp14="http://schemas.microsoft.com/office/word/2010/wordml" w:rsidRPr="0012178B" w:rsidR="0012178B" w:rsidP="5E7439D2" w:rsidRDefault="00082820" w14:paraId="66902869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12178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xmlns:wp14="http://schemas.microsoft.com/office/word/2010/wordml" w:rsidRPr="0012178B" w:rsidR="0012178B" w:rsidP="0012178B" w:rsidRDefault="00082820" w14:paraId="7E81DF9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xmlns:wp14="http://schemas.microsoft.com/office/word/2010/wordml" w:rsidRPr="00B649FF" w:rsidR="0012178B" w:rsidP="0012178B" w:rsidRDefault="0012178B" w14:paraId="6A05A809" wp14:textId="777777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B649FF" w:rsidR="0012178B" w:rsidP="0012178B" w:rsidRDefault="0012178B" w14:paraId="5A39BBE3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B649FF" w:rsidR="0012178B" w:rsidP="0012178B" w:rsidRDefault="0012178B" w14:paraId="41C8F396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2178B" w:rsidR="0012178B" w:rsidP="00046399" w:rsidRDefault="0012178B" w14:paraId="761DA233" wp14:textId="77777777">
      <w:pPr>
        <w:spacing w:line="240" w:lineRule="auto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xmlns:wp14="http://schemas.microsoft.com/office/word/2010/wordml" w:rsidRPr="0012178B" w:rsidR="0012178B" w:rsidP="00046399" w:rsidRDefault="00082820" w14:paraId="1C18F6B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xmlns:wp14="http://schemas.microsoft.com/office/word/2010/wordml" w:rsidRPr="0012178B" w:rsidR="0012178B" w:rsidP="00046399" w:rsidRDefault="00082820" w14:paraId="71982C9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xmlns:wp14="http://schemas.microsoft.com/office/word/2010/wordml" w:rsidRPr="0012178B" w:rsidR="0012178B" w:rsidP="00046399" w:rsidRDefault="00082820" w14:paraId="3665082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Pr="00B649FF" w:rsidR="0012178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xmlns:wp14="http://schemas.microsoft.com/office/word/2010/wordml" w:rsidRPr="0012178B" w:rsidR="0012178B" w:rsidP="5E7439D2" w:rsidRDefault="00082820" w14:paraId="6ECA3AEA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12178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xmlns:wp14="http://schemas.microsoft.com/office/word/2010/wordml" w:rsidRPr="00B649FF" w:rsidR="0012178B" w:rsidP="0012178B" w:rsidRDefault="0012178B" w14:paraId="72A3D3EC" wp14:textId="777777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B649FF" w:rsidR="00046399" w:rsidP="00046399" w:rsidRDefault="00046399" w14:paraId="1D260FF1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xmlns:wp14="http://schemas.microsoft.com/office/word/2010/wordml" w:rsidRPr="00046399" w:rsidR="00046399" w:rsidP="5E7439D2" w:rsidRDefault="00082820" w14:paraId="38C02969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  <w:t>А)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xmlns:wp14="http://schemas.microsoft.com/office/word/2010/wordml" w:rsidRPr="00046399" w:rsidR="00046399" w:rsidP="00046399" w:rsidRDefault="00082820" w14:paraId="38D86CD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xmlns:wp14="http://schemas.microsoft.com/office/word/2010/wordml" w:rsidRPr="00046399" w:rsidR="00046399" w:rsidP="00046399" w:rsidRDefault="00082820" w14:paraId="0BF44FB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xmlns:wp14="http://schemas.microsoft.com/office/word/2010/wordml" w:rsidRPr="00B649FF" w:rsidR="00046399" w:rsidP="00046399" w:rsidRDefault="00082820" w14:paraId="65A55C2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xmlns:wp14="http://schemas.microsoft.com/office/word/2010/wordml" w:rsidRPr="00B649FF" w:rsidR="00046399" w:rsidP="00046399" w:rsidRDefault="00046399" w14:paraId="0D0B940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046399" w:rsidR="00046399" w:rsidP="00046399" w:rsidRDefault="00046399" w14:paraId="23DC5BF0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xmlns:wp14="http://schemas.microsoft.com/office/word/2010/wordml" w:rsidRPr="00046399" w:rsidR="00046399" w:rsidP="00046399" w:rsidRDefault="00082820" w14:paraId="5C352BE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xmlns:wp14="http://schemas.microsoft.com/office/word/2010/wordml" w:rsidRPr="00046399" w:rsidR="00046399" w:rsidP="5E7439D2" w:rsidRDefault="00082820" w14:paraId="363075DD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xmlns:wp14="http://schemas.microsoft.com/office/word/2010/wordml" w:rsidRPr="00046399" w:rsidR="00046399" w:rsidP="00046399" w:rsidRDefault="00082820" w14:paraId="2088BDD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xmlns:wp14="http://schemas.microsoft.com/office/word/2010/wordml" w:rsidRPr="00B649FF" w:rsidR="00046399" w:rsidP="00046399" w:rsidRDefault="00082820" w14:paraId="447ECA5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xmlns:wp14="http://schemas.microsoft.com/office/word/2010/wordml" w:rsidRPr="00B649FF" w:rsidR="00046399" w:rsidP="00046399" w:rsidRDefault="00046399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046399" w:rsidR="00046399" w:rsidP="00046399" w:rsidRDefault="00046399" w14:paraId="4422D0E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xmlns:wp14="http://schemas.microsoft.com/office/word/2010/wordml" w:rsidRPr="00046399" w:rsidR="00046399" w:rsidP="5E7439D2" w:rsidRDefault="00082820" w14:paraId="57576120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xmlns:wp14="http://schemas.microsoft.com/office/word/2010/wordml" w:rsidRPr="00046399" w:rsidR="00046399" w:rsidP="00046399" w:rsidRDefault="00082820" w14:paraId="2F0F031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xmlns:wp14="http://schemas.microsoft.com/office/word/2010/wordml" w:rsidRPr="00046399" w:rsidR="00046399" w:rsidP="00046399" w:rsidRDefault="00082820" w14:paraId="52DC65B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xmlns:wp14="http://schemas.microsoft.com/office/word/2010/wordml" w:rsidRPr="00B649FF" w:rsidR="00046399" w:rsidP="00046399" w:rsidRDefault="00082820" w14:paraId="49F99F2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xmlns:wp14="http://schemas.microsoft.com/office/word/2010/wordml" w:rsidRPr="00B649FF" w:rsidR="00046399" w:rsidP="00046399" w:rsidRDefault="00046399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046399" w:rsidR="00046399" w:rsidP="00046399" w:rsidRDefault="00046399" w14:paraId="6E535782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xmlns:wp14="http://schemas.microsoft.com/office/word/2010/wordml" w:rsidRPr="00046399" w:rsidR="00046399" w:rsidP="00046399" w:rsidRDefault="00082820" w14:paraId="33841B1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xmlns:wp14="http://schemas.microsoft.com/office/word/2010/wordml" w:rsidRPr="00046399" w:rsidR="00046399" w:rsidP="00046399" w:rsidRDefault="00082820" w14:paraId="6A1CA9C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xmlns:wp14="http://schemas.microsoft.com/office/word/2010/wordml" w:rsidRPr="00046399" w:rsidR="00046399" w:rsidP="00046399" w:rsidRDefault="00082820" w14:paraId="28C0685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xmlns:wp14="http://schemas.microsoft.com/office/word/2010/wordml" w:rsidRPr="00046399" w:rsidR="00046399" w:rsidP="5E7439D2" w:rsidRDefault="00082820" w14:paraId="68CA2261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xmlns:wp14="http://schemas.microsoft.com/office/word/2010/wordml" w:rsidRPr="00B649FF" w:rsidR="00046399" w:rsidP="00046399" w:rsidRDefault="00046399" w14:paraId="44EAFD9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046399" w:rsidR="00046399" w:rsidP="00046399" w:rsidRDefault="00046399" w14:paraId="29C2F298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xmlns:wp14="http://schemas.microsoft.com/office/word/2010/wordml" w:rsidRPr="00046399" w:rsidR="00046399" w:rsidP="00046399" w:rsidRDefault="00082820" w14:paraId="6114610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xmlns:wp14="http://schemas.microsoft.com/office/word/2010/wordml" w:rsidRPr="00046399" w:rsidR="00046399" w:rsidP="00046399" w:rsidRDefault="00082820" w14:paraId="79AB04C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xmlns:wp14="http://schemas.microsoft.com/office/word/2010/wordml" w:rsidRPr="00046399" w:rsidR="00046399" w:rsidP="5E7439D2" w:rsidRDefault="00082820" w14:paraId="30F7B802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xmlns:wp14="http://schemas.microsoft.com/office/word/2010/wordml" w:rsidRPr="00046399" w:rsidR="00046399" w:rsidP="00046399" w:rsidRDefault="00082820" w14:paraId="27985B0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xmlns:wp14="http://schemas.microsoft.com/office/word/2010/wordml" w:rsidRPr="00B649FF" w:rsidR="00046399" w:rsidP="00046399" w:rsidRDefault="00046399" w14:paraId="4B94D5A5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046399" w:rsidR="00046399" w:rsidP="00046399" w:rsidRDefault="00046399" w14:paraId="099AA1BE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xmlns:wp14="http://schemas.microsoft.com/office/word/2010/wordml" w:rsidRPr="00046399" w:rsidR="00046399" w:rsidP="00046399" w:rsidRDefault="00082820" w14:paraId="4298013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xmlns:wp14="http://schemas.microsoft.com/office/word/2010/wordml" w:rsidRPr="00046399" w:rsidR="00046399" w:rsidP="00046399" w:rsidRDefault="00082820" w14:paraId="619486B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xmlns:wp14="http://schemas.microsoft.com/office/word/2010/wordml" w:rsidRPr="00046399" w:rsidR="00046399" w:rsidP="00046399" w:rsidRDefault="00082820" w14:paraId="0112195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xmlns:wp14="http://schemas.microsoft.com/office/word/2010/wordml" w:rsidRPr="00046399" w:rsidR="00046399" w:rsidP="5E7439D2" w:rsidRDefault="00082820" w14:paraId="35977DE5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xmlns:wp14="http://schemas.microsoft.com/office/word/2010/wordml" w:rsidRPr="00B649FF" w:rsidR="00046399" w:rsidP="00046399" w:rsidRDefault="00046399" w14:paraId="3DEEC669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046399" w:rsidP="00046399" w:rsidRDefault="00046399" w14:paraId="3656B9AB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046399" w:rsidP="00046399" w:rsidRDefault="00046399" w14:paraId="0D0BA354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xmlns:wp14="http://schemas.microsoft.com/office/word/2010/wordml" w:rsidRPr="00046399" w:rsidR="00046399" w:rsidP="00046399" w:rsidRDefault="00046399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46399" w:rsidR="00046399" w:rsidP="00046399" w:rsidRDefault="00082820" w14:paraId="16AEB58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xmlns:wp14="http://schemas.microsoft.com/office/word/2010/wordml" w:rsidRPr="00046399" w:rsidR="00046399" w:rsidP="00046399" w:rsidRDefault="00082820" w14:paraId="689C80D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xmlns:wp14="http://schemas.microsoft.com/office/word/2010/wordml" w:rsidRPr="00046399" w:rsidR="00046399" w:rsidP="00046399" w:rsidRDefault="00082820" w14:paraId="19F1382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xmlns:wp14="http://schemas.microsoft.com/office/word/2010/wordml" w:rsidRPr="00046399" w:rsidR="00046399" w:rsidP="5E7439D2" w:rsidRDefault="00082820" w14:paraId="6FD88176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xmlns:wp14="http://schemas.microsoft.com/office/word/2010/wordml" w:rsidRPr="00B649FF" w:rsidR="00046399" w:rsidP="00046399" w:rsidRDefault="00046399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046399" w:rsidP="00046399" w:rsidRDefault="00046399" w14:paraId="240ECF1E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xmlns:wp14="http://schemas.microsoft.com/office/word/2010/wordml" w:rsidRPr="00046399" w:rsidR="00046399" w:rsidP="00046399" w:rsidRDefault="00082820" w14:paraId="186D41F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xmlns:wp14="http://schemas.microsoft.com/office/word/2010/wordml" w:rsidRPr="00046399" w:rsidR="00046399" w:rsidP="5E7439D2" w:rsidRDefault="00082820" w14:paraId="38F77BD2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xmlns:wp14="http://schemas.microsoft.com/office/word/2010/wordml" w:rsidRPr="00046399" w:rsidR="00046399" w:rsidP="00046399" w:rsidRDefault="00082820" w14:paraId="7F7661E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xmlns:wp14="http://schemas.microsoft.com/office/word/2010/wordml" w:rsidRPr="00046399" w:rsidR="00046399" w:rsidP="00046399" w:rsidRDefault="00082820" w14:paraId="3423BD8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xmlns:wp14="http://schemas.microsoft.com/office/word/2010/wordml" w:rsidRPr="00046399" w:rsidR="00046399" w:rsidP="00046399" w:rsidRDefault="00046399" w14:paraId="5312826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046399" w:rsidP="00046399" w:rsidRDefault="00046399" w14:paraId="5098DBD4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xmlns:wp14="http://schemas.microsoft.com/office/word/2010/wordml" w:rsidRPr="00046399" w:rsidR="00046399" w:rsidP="00046399" w:rsidRDefault="00082820" w14:paraId="571D094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xmlns:wp14="http://schemas.microsoft.com/office/word/2010/wordml" w:rsidRPr="00046399" w:rsidR="00046399" w:rsidP="00046399" w:rsidRDefault="00082820" w14:paraId="684C562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xmlns:wp14="http://schemas.microsoft.com/office/word/2010/wordml" w:rsidRPr="00046399" w:rsidR="00046399" w:rsidP="5E7439D2" w:rsidRDefault="00082820" w14:paraId="09DEEBDA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xmlns:wp14="http://schemas.microsoft.com/office/word/2010/wordml" w:rsidRPr="00046399" w:rsidR="00046399" w:rsidP="00046399" w:rsidRDefault="00082820" w14:paraId="283A25C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xmlns:wp14="http://schemas.microsoft.com/office/word/2010/wordml" w:rsidRPr="00B649FF" w:rsidR="00046399" w:rsidP="00046399" w:rsidRDefault="00046399" w14:paraId="62486C0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046399" w:rsidP="00046399" w:rsidRDefault="00046399" w14:paraId="2E6C935C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xmlns:wp14="http://schemas.microsoft.com/office/word/2010/wordml" w:rsidRPr="00046399" w:rsidR="00046399" w:rsidP="00046399" w:rsidRDefault="00082820" w14:paraId="4340293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xmlns:wp14="http://schemas.microsoft.com/office/word/2010/wordml" w:rsidRPr="00046399" w:rsidR="00046399" w:rsidP="00046399" w:rsidRDefault="00082820" w14:paraId="4E93F93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xmlns:wp14="http://schemas.microsoft.com/office/word/2010/wordml" w:rsidRPr="00046399" w:rsidR="00046399" w:rsidP="5E7439D2" w:rsidRDefault="00082820" w14:paraId="47F0811C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046399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xmlns:wp14="http://schemas.microsoft.com/office/word/2010/wordml" w:rsidRPr="00046399" w:rsidR="00046399" w:rsidP="00046399" w:rsidRDefault="00082820" w14:paraId="448257A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046399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xmlns:wp14="http://schemas.microsoft.com/office/word/2010/wordml" w:rsidRPr="00B649FF" w:rsidR="00046399" w:rsidP="00046399" w:rsidRDefault="00046399" w14:paraId="4101652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CC4C6B" w:rsidR="00CC4C6B" w:rsidP="00CC4C6B" w:rsidRDefault="00CC4C6B" w14:paraId="5EBA6A5D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xmlns:wp14="http://schemas.microsoft.com/office/word/2010/wordml" w:rsidRPr="00CC4C6B" w:rsidR="00CC4C6B" w:rsidP="00CC4C6B" w:rsidRDefault="00082820" w14:paraId="0811ECF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xmlns:wp14="http://schemas.microsoft.com/office/word/2010/wordml" w:rsidRPr="00CC4C6B" w:rsidR="00CC4C6B" w:rsidP="00CC4C6B" w:rsidRDefault="00082820" w14:paraId="32556EF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xmlns:wp14="http://schemas.microsoft.com/office/word/2010/wordml" w:rsidRPr="00CC4C6B" w:rsidR="00CC4C6B" w:rsidP="5E7439D2" w:rsidRDefault="00082820" w14:paraId="71B5EE30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xmlns:wp14="http://schemas.microsoft.com/office/word/2010/wordml" w:rsidRPr="00B649FF" w:rsidR="00CC4C6B" w:rsidP="00CC4C6B" w:rsidRDefault="00082820" w14:paraId="6FED65A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xmlns:wp14="http://schemas.microsoft.com/office/word/2010/wordml" w:rsidRPr="00B649FF" w:rsidR="00CC4C6B" w:rsidP="00CC4C6B" w:rsidRDefault="00CC4C6B" w14:paraId="4B99056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CC4C6B" w:rsidR="00CC4C6B" w:rsidP="00CC4C6B" w:rsidRDefault="00CC4C6B" w14:paraId="51566A76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xmlns:wp14="http://schemas.microsoft.com/office/word/2010/wordml" w:rsidRPr="00CC4C6B" w:rsidR="00CC4C6B" w:rsidP="00CC4C6B" w:rsidRDefault="00082820" w14:paraId="5829D0D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xmlns:wp14="http://schemas.microsoft.com/office/word/2010/wordml" w:rsidRPr="00CC4C6B" w:rsidR="00CC4C6B" w:rsidP="00CC4C6B" w:rsidRDefault="00082820" w14:paraId="2EBC01E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xmlns:wp14="http://schemas.microsoft.com/office/word/2010/wordml" w:rsidRPr="00CC4C6B" w:rsidR="00CC4C6B" w:rsidP="5E7439D2" w:rsidRDefault="00082820" w14:paraId="1F81D92D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xmlns:wp14="http://schemas.microsoft.com/office/word/2010/wordml" w:rsidRPr="00CC4C6B" w:rsidR="00CC4C6B" w:rsidP="00CC4C6B" w:rsidRDefault="00082820" w14:paraId="1EF0702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xmlns:wp14="http://schemas.microsoft.com/office/word/2010/wordml" w:rsidRPr="00CC4C6B" w:rsidR="00CC4C6B" w:rsidP="00CC4C6B" w:rsidRDefault="00CC4C6B" w14:paraId="1299C43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CC4C6B" w:rsidP="00CC4C6B" w:rsidRDefault="00CC4C6B" w14:paraId="13287319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xmlns:wp14="http://schemas.microsoft.com/office/word/2010/wordml" w:rsidRPr="00CC4C6B" w:rsidR="00CC4C6B" w:rsidP="00CC4C6B" w:rsidRDefault="00082820" w14:paraId="69D493F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xmlns:wp14="http://schemas.microsoft.com/office/word/2010/wordml" w:rsidRPr="00CC4C6B" w:rsidR="00CC4C6B" w:rsidP="5E7439D2" w:rsidRDefault="00082820" w14:paraId="2C6CC7B1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xmlns:wp14="http://schemas.microsoft.com/office/word/2010/wordml" w:rsidRPr="00CC4C6B" w:rsidR="00CC4C6B" w:rsidP="00CC4C6B" w:rsidRDefault="00082820" w14:paraId="4374F42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xmlns:wp14="http://schemas.microsoft.com/office/word/2010/wordml" w:rsidRPr="00CC4C6B" w:rsidR="00CC4C6B" w:rsidP="00CC4C6B" w:rsidRDefault="00082820" w14:paraId="690A3A3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xmlns:wp14="http://schemas.microsoft.com/office/word/2010/wordml" w:rsidRPr="00046399" w:rsidR="00CC4C6B" w:rsidP="00046399" w:rsidRDefault="00CC4C6B" w14:paraId="4DDBEF0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CC4C6B" w:rsidP="00CC4C6B" w:rsidRDefault="00CC4C6B" w14:paraId="1683130B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xmlns:wp14="http://schemas.microsoft.com/office/word/2010/wordml" w:rsidRPr="00CC4C6B" w:rsidR="00CC4C6B" w:rsidP="00CC4C6B" w:rsidRDefault="00082820" w14:paraId="5E7ECC9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xmlns:wp14="http://schemas.microsoft.com/office/word/2010/wordml" w:rsidRPr="00CC4C6B" w:rsidR="00CC4C6B" w:rsidP="00CC4C6B" w:rsidRDefault="00082820" w14:paraId="5F7FD75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xmlns:wp14="http://schemas.microsoft.com/office/word/2010/wordml" w:rsidRPr="00CC4C6B" w:rsidR="00CC4C6B" w:rsidP="5E7439D2" w:rsidRDefault="00082820" w14:paraId="520BD6A5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xmlns:wp14="http://schemas.microsoft.com/office/word/2010/wordml" w:rsidRPr="00CC4C6B" w:rsidR="00CC4C6B" w:rsidP="00CC4C6B" w:rsidRDefault="00082820" w14:paraId="71249F8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xmlns:wp14="http://schemas.microsoft.com/office/word/2010/wordml" w:rsidRPr="00B649FF" w:rsidR="00046399" w:rsidP="0012178B" w:rsidRDefault="00046399" w14:paraId="3461D77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CC4C6B" w:rsidR="00CC4C6B" w:rsidP="00CC4C6B" w:rsidRDefault="00CC4C6B" w14:paraId="6F7B94ED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xmlns:wp14="http://schemas.microsoft.com/office/word/2010/wordml" w:rsidRPr="00CC4C6B" w:rsidR="00CC4C6B" w:rsidP="5E7439D2" w:rsidRDefault="00082820" w14:paraId="4CA95D74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xmlns:wp14="http://schemas.microsoft.com/office/word/2010/wordml" w:rsidRPr="00CC4C6B" w:rsidR="00CC4C6B" w:rsidP="00CC4C6B" w:rsidRDefault="00082820" w14:paraId="7613CB1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xmlns:wp14="http://schemas.microsoft.com/office/word/2010/wordml" w:rsidRPr="00CC4C6B" w:rsidR="00CC4C6B" w:rsidP="00CC4C6B" w:rsidRDefault="00082820" w14:paraId="674A1F4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xmlns:wp14="http://schemas.microsoft.com/office/word/2010/wordml" w:rsidRPr="00CC4C6B" w:rsidR="00CC4C6B" w:rsidP="00CC4C6B" w:rsidRDefault="00082820" w14:paraId="71D95C7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xmlns:wp14="http://schemas.microsoft.com/office/word/2010/wordml" w:rsidRPr="00B649FF" w:rsidR="0012178B" w:rsidRDefault="0012178B" w14:paraId="3CF2D8B6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CC4C6B" w:rsidR="00CC4C6B" w:rsidP="00CC4C6B" w:rsidRDefault="00CC4C6B" w14:paraId="1151845E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hAnsi="Times New Roman" w:eastAsia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xmlns:wp14="http://schemas.microsoft.com/office/word/2010/wordml" w:rsidRPr="00CC4C6B" w:rsidR="00CC4C6B" w:rsidP="00CC4C6B" w:rsidRDefault="00082820" w14:paraId="0A1FD7B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xmlns:wp14="http://schemas.microsoft.com/office/word/2010/wordml" w:rsidRPr="00CC4C6B" w:rsidR="00CC4C6B" w:rsidP="5E7439D2" w:rsidRDefault="00082820" w14:paraId="45D9273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xmlns:wp14="http://schemas.microsoft.com/office/word/2010/wordml" w:rsidRPr="00CC4C6B" w:rsidR="00CC4C6B" w:rsidP="5E7439D2" w:rsidRDefault="00082820" w14:paraId="7F4A956B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xmlns:wp14="http://schemas.microsoft.com/office/word/2010/wordml" w:rsidRPr="00CC4C6B" w:rsidR="00CC4C6B" w:rsidP="5E7439D2" w:rsidRDefault="00082820" w14:paraId="4DE7DB02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xmlns:wp14="http://schemas.microsoft.com/office/word/2010/wordml" w:rsidRPr="00CC4C6B" w:rsidR="00CC4C6B" w:rsidP="5E7439D2" w:rsidRDefault="00082820" w14:paraId="11003CF9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xmlns:wp14="http://schemas.microsoft.com/office/word/2010/wordml" w:rsidRPr="00CC4C6B" w:rsidR="00CC4C6B" w:rsidP="00CC4C6B" w:rsidRDefault="00082820" w14:paraId="3BD0256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xmlns:wp14="http://schemas.microsoft.com/office/word/2010/wordml" w:rsidRPr="00B649FF" w:rsidR="00CC4C6B" w:rsidRDefault="00CC4C6B" w14:paraId="0FB78278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CC4C6B" w:rsidR="00CC4C6B" w:rsidP="00CC4C6B" w:rsidRDefault="00CC4C6B" w14:paraId="3B8F2DB5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hAnsi="Times New Roman" w:eastAsia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xmlns:wp14="http://schemas.microsoft.com/office/word/2010/wordml" w:rsidRPr="00CC4C6B" w:rsidR="00CC4C6B" w:rsidP="00CC4C6B" w:rsidRDefault="00082820" w14:paraId="0A29B0C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xmlns:wp14="http://schemas.microsoft.com/office/word/2010/wordml" w:rsidRPr="00CC4C6B" w:rsidR="00CC4C6B" w:rsidP="5E7439D2" w:rsidRDefault="00082820" w14:paraId="3EE71363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xmlns:wp14="http://schemas.microsoft.com/office/word/2010/wordml" w:rsidRPr="00CC4C6B" w:rsidR="00CC4C6B" w:rsidP="00CC4C6B" w:rsidRDefault="00082820" w14:paraId="600BFC2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xmlns:wp14="http://schemas.microsoft.com/office/word/2010/wordml" w:rsidRPr="00CC4C6B" w:rsidR="00CC4C6B" w:rsidP="5E7439D2" w:rsidRDefault="00082820" w14:paraId="3880F4EC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xmlns:wp14="http://schemas.microsoft.com/office/word/2010/wordml" w:rsidRPr="00CC4C6B" w:rsidR="00CC4C6B" w:rsidP="5E7439D2" w:rsidRDefault="00082820" w14:paraId="4557352C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xmlns:wp14="http://schemas.microsoft.com/office/word/2010/wordml" w:rsidRPr="00CC4C6B" w:rsidR="00CC4C6B" w:rsidP="00CC4C6B" w:rsidRDefault="00082820" w14:paraId="36945F5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xmlns:wp14="http://schemas.microsoft.com/office/word/2010/wordml" w:rsidRPr="00B649FF" w:rsidR="00CC4C6B" w:rsidRDefault="00CC4C6B" w14:paraId="1FC39945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B649FF" w:rsidR="00CC4C6B" w:rsidP="00CC4C6B" w:rsidRDefault="00CC4C6B" w14:paraId="0562CB0E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CC4C6B" w:rsidR="00CC4C6B" w:rsidP="00CC4C6B" w:rsidRDefault="00CC4C6B" w14:paraId="1C3DDACC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hAnsi="Times New Roman" w:eastAsia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xmlns:wp14="http://schemas.microsoft.com/office/word/2010/wordml" w:rsidRPr="00CC4C6B" w:rsidR="00CC4C6B" w:rsidP="00CC4C6B" w:rsidRDefault="00082820" w14:paraId="65433B3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xmlns:wp14="http://schemas.microsoft.com/office/word/2010/wordml" w:rsidRPr="00CC4C6B" w:rsidR="00CC4C6B" w:rsidP="00CC4C6B" w:rsidRDefault="00082820" w14:paraId="72B58D4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xmlns:wp14="http://schemas.microsoft.com/office/word/2010/wordml" w:rsidRPr="00CC4C6B" w:rsidR="00CC4C6B" w:rsidP="5E7439D2" w:rsidRDefault="00082820" w14:paraId="75134ED5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xmlns:wp14="http://schemas.microsoft.com/office/word/2010/wordml" w:rsidRPr="00CC4C6B" w:rsidR="00CC4C6B" w:rsidP="5E7439D2" w:rsidRDefault="00082820" w14:paraId="4BD5F006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xmlns:wp14="http://schemas.microsoft.com/office/word/2010/wordml" w:rsidRPr="00CC4C6B" w:rsidR="00CC4C6B" w:rsidP="00CC4C6B" w:rsidRDefault="00082820" w14:paraId="41DEF196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xmlns:wp14="http://schemas.microsoft.com/office/word/2010/wordml" w:rsidRPr="00B649FF" w:rsidR="00CC4C6B" w:rsidP="00CC4C6B" w:rsidRDefault="00082820" w14:paraId="06E3863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xmlns:wp14="http://schemas.microsoft.com/office/word/2010/wordml" w:rsidRPr="00B649FF" w:rsidR="00CC4C6B" w:rsidP="00CC4C6B" w:rsidRDefault="00CC4C6B" w14:paraId="34CE0A4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CC4C6B" w:rsidR="00CC4C6B" w:rsidP="00CC4C6B" w:rsidRDefault="00CC4C6B" w14:paraId="05E78AE0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hAnsi="Times New Roman" w:eastAsia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xmlns:wp14="http://schemas.microsoft.com/office/word/2010/wordml" w:rsidRPr="00CC4C6B" w:rsidR="00CC4C6B" w:rsidP="5E7439D2" w:rsidRDefault="00BF38B4" w14:paraId="57BB6B7B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xmlns:wp14="http://schemas.microsoft.com/office/word/2010/wordml" w:rsidRPr="00CC4C6B" w:rsidR="00CC4C6B" w:rsidP="5E7439D2" w:rsidRDefault="00BF38B4" w14:paraId="099423FA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xmlns:wp14="http://schemas.microsoft.com/office/word/2010/wordml" w:rsidRPr="00CC4C6B" w:rsidR="00CC4C6B" w:rsidP="5E7439D2" w:rsidRDefault="00BF38B4" w14:paraId="15882184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xmlns:wp14="http://schemas.microsoft.com/office/word/2010/wordml" w:rsidRPr="00CC4C6B" w:rsidR="00CC4C6B" w:rsidP="00CC4C6B" w:rsidRDefault="00BF38B4" w14:paraId="0CD5D1F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xmlns:wp14="http://schemas.microsoft.com/office/word/2010/wordml" w:rsidRPr="00CC4C6B" w:rsidR="00CC4C6B" w:rsidP="00CC4C6B" w:rsidRDefault="00BF38B4" w14:paraId="7CFC44D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xmlns:wp14="http://schemas.microsoft.com/office/word/2010/wordml" w:rsidRPr="00CC4C6B" w:rsidR="00CC4C6B" w:rsidP="00CC4C6B" w:rsidRDefault="00BF38B4" w14:paraId="4744A46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xmlns:wp14="http://schemas.microsoft.com/office/word/2010/wordml" w:rsidRPr="00CC4C6B" w:rsidR="00CC4C6B" w:rsidP="00CC4C6B" w:rsidRDefault="00BF38B4" w14:paraId="0998B14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xmlns:wp14="http://schemas.microsoft.com/office/word/2010/wordml" w:rsidRPr="00CC4C6B" w:rsidR="00CC4C6B" w:rsidP="00CC4C6B" w:rsidRDefault="00CC4C6B" w14:paraId="62EBF3C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CC4C6B" w:rsidR="00CC4C6B" w:rsidP="00CC4C6B" w:rsidRDefault="00CC4C6B" w14:paraId="46F773F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hAnsi="Times New Roman" w:eastAsia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xmlns:wp14="http://schemas.microsoft.com/office/word/2010/wordml" w:rsidRPr="00CC4C6B" w:rsidR="00CC4C6B" w:rsidP="00CC4C6B" w:rsidRDefault="00BF38B4" w14:paraId="7D766EA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xmlns:wp14="http://schemas.microsoft.com/office/word/2010/wordml" w:rsidRPr="00CC4C6B" w:rsidR="00CC4C6B" w:rsidP="5E7439D2" w:rsidRDefault="00BF38B4" w14:paraId="740E653B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xmlns:wp14="http://schemas.microsoft.com/office/word/2010/wordml" w:rsidRPr="00CC4C6B" w:rsidR="00CC4C6B" w:rsidP="00CC4C6B" w:rsidRDefault="00BF38B4" w14:paraId="0172510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xmlns:wp14="http://schemas.microsoft.com/office/word/2010/wordml" w:rsidRPr="00CC4C6B" w:rsidR="00CC4C6B" w:rsidP="00CC4C6B" w:rsidRDefault="00BF38B4" w14:paraId="7F1DDC8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xmlns:wp14="http://schemas.microsoft.com/office/word/2010/wordml" w:rsidRPr="00CC4C6B" w:rsidR="00CC4C6B" w:rsidP="5E7439D2" w:rsidRDefault="00BF38B4" w14:paraId="31DBF80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xmlns:wp14="http://schemas.microsoft.com/office/word/2010/wordml" w:rsidRPr="00CC4C6B" w:rsidR="00CC4C6B" w:rsidP="5E7439D2" w:rsidRDefault="00BF38B4" w14:paraId="2DE6C794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xmlns:wp14="http://schemas.microsoft.com/office/word/2010/wordml" w:rsidRPr="00CC4C6B" w:rsidR="00CC4C6B" w:rsidP="00CC4C6B" w:rsidRDefault="00BF38B4" w14:paraId="3CB58C8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xmlns:wp14="http://schemas.microsoft.com/office/word/2010/wordml" w:rsidRPr="00B649FF" w:rsidR="00CC4C6B" w:rsidRDefault="00CC4C6B" w14:paraId="6D98A12B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CC4C6B" w:rsidR="00CC4C6B" w:rsidP="00CC4C6B" w:rsidRDefault="00CC4C6B" w14:paraId="0C59C36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hAnsi="Times New Roman" w:eastAsia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xmlns:wp14="http://schemas.microsoft.com/office/word/2010/wordml" w:rsidRPr="00CC4C6B" w:rsidR="00CC4C6B" w:rsidP="00CC4C6B" w:rsidRDefault="00BF38B4" w14:paraId="43519F0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xmlns:wp14="http://schemas.microsoft.com/office/word/2010/wordml" w:rsidRPr="00CC4C6B" w:rsidR="00CC4C6B" w:rsidP="5E7439D2" w:rsidRDefault="00BF38B4" w14:paraId="378121B2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xmlns:wp14="http://schemas.microsoft.com/office/word/2010/wordml" w:rsidRPr="00CC4C6B" w:rsidR="00CC4C6B" w:rsidP="5E7439D2" w:rsidRDefault="00BF38B4" w14:paraId="2981D6AE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xmlns:wp14="http://schemas.microsoft.com/office/word/2010/wordml" w:rsidRPr="00CC4C6B" w:rsidR="00CC4C6B" w:rsidP="00CC4C6B" w:rsidRDefault="00BF38B4" w14:paraId="19B110B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xmlns:wp14="http://schemas.microsoft.com/office/word/2010/wordml" w:rsidRPr="00CC4C6B" w:rsidR="00CC4C6B" w:rsidP="00CC4C6B" w:rsidRDefault="00BF38B4" w14:paraId="0B1EC6F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xmlns:wp14="http://schemas.microsoft.com/office/word/2010/wordml" w:rsidRPr="00CC4C6B" w:rsidR="00CC4C6B" w:rsidP="00CC4C6B" w:rsidRDefault="00BF38B4" w14:paraId="2577E01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xmlns:wp14="http://schemas.microsoft.com/office/word/2010/wordml" w:rsidRPr="00CC4C6B" w:rsidR="00CC4C6B" w:rsidP="5E7439D2" w:rsidRDefault="00BF38B4" w14:paraId="6BBA9A5F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xmlns:wp14="http://schemas.microsoft.com/office/word/2010/wordml" w:rsidRPr="00B649FF" w:rsidR="00CC4C6B" w:rsidRDefault="00CC4C6B" w14:paraId="2946DB82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BF38B4" w:rsidP="00CC4C6B" w:rsidRDefault="00BF38B4" w14:paraId="5997CC1D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BF38B4" w:rsidP="00CC4C6B" w:rsidRDefault="00BF38B4" w14:paraId="110FFD37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BF38B4" w:rsidP="00CC4C6B" w:rsidRDefault="00BF38B4" w14:paraId="6B699379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CC4C6B" w:rsidR="00CC4C6B" w:rsidP="00CC4C6B" w:rsidRDefault="00CC4C6B" w14:paraId="6E33F45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hAnsi="Times New Roman" w:eastAsia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xmlns:wp14="http://schemas.microsoft.com/office/word/2010/wordml" w:rsidRPr="00CC4C6B" w:rsidR="00CC4C6B" w:rsidP="00CC4C6B" w:rsidRDefault="00BF38B4" w14:paraId="30FDAB4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xmlns:wp14="http://schemas.microsoft.com/office/word/2010/wordml" w:rsidRPr="00CC4C6B" w:rsidR="00CC4C6B" w:rsidP="00CC4C6B" w:rsidRDefault="00BF38B4" w14:paraId="250CB6A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xmlns:wp14="http://schemas.microsoft.com/office/word/2010/wordml" w:rsidRPr="00CC4C6B" w:rsidR="00CC4C6B" w:rsidP="00CC4C6B" w:rsidRDefault="00BF38B4" w14:paraId="4A271DE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xmlns:wp14="http://schemas.microsoft.com/office/word/2010/wordml" w:rsidRPr="00CC4C6B" w:rsidR="00CC4C6B" w:rsidP="5E7439D2" w:rsidRDefault="00BF38B4" w14:paraId="52494764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xmlns:wp14="http://schemas.microsoft.com/office/word/2010/wordml" w:rsidRPr="00CC4C6B" w:rsidR="00CC4C6B" w:rsidP="5E7439D2" w:rsidRDefault="00BF38B4" w14:paraId="019183AF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xmlns:wp14="http://schemas.microsoft.com/office/word/2010/wordml" w:rsidRPr="00CC4C6B" w:rsidR="00CC4C6B" w:rsidP="5E7439D2" w:rsidRDefault="00BF38B4" w14:paraId="4DF7467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Pr="5E7439D2" w:rsidR="00CC4C6B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xmlns:wp14="http://schemas.microsoft.com/office/word/2010/wordml" w:rsidRPr="00CC4C6B" w:rsidR="00CC4C6B" w:rsidP="00CC4C6B" w:rsidRDefault="00BF38B4" w14:paraId="7182B05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Pr="00B649FF" w:rsidR="00CC4C6B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xmlns:wp14="http://schemas.microsoft.com/office/word/2010/wordml" w:rsidRPr="00B649FF" w:rsidR="00CC4C6B" w:rsidRDefault="00CC4C6B" w14:paraId="3FE9F23F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A12533" w:rsidP="00A12533" w:rsidRDefault="00A12533" w14:paraId="422DB013" wp14:textId="77777777">
      <w:pPr>
        <w:jc w:val="center"/>
        <w:rPr>
          <w:rFonts w:ascii="Times New Roman" w:hAnsi="Times New Roman" w:eastAsia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xmlns:wp14="http://schemas.microsoft.com/office/word/2010/wordml" w:rsidRPr="00B649FF" w:rsidR="00FA2E11" w:rsidP="00A12533" w:rsidRDefault="00FA2E11" w14:paraId="54464BE0" wp14:textId="77777777">
      <w:pPr>
        <w:jc w:val="center"/>
        <w:rPr>
          <w:rFonts w:ascii="Times New Roman" w:hAnsi="Times New Roman" w:eastAsia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xmlns:wp14="http://schemas.microsoft.com/office/word/2010/wordml" w:rsidRPr="00A12533" w:rsidR="00A12533" w:rsidP="00A12533" w:rsidRDefault="00A12533" w14:paraId="2B1A52AA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xmlns:wp14="http://schemas.microsoft.com/office/word/2010/wordml" w:rsidRPr="00A12533" w:rsidR="00A12533" w:rsidP="00A12533" w:rsidRDefault="00BF38B4" w14:paraId="725ACDB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xmlns:wp14="http://schemas.microsoft.com/office/word/2010/wordml" w:rsidRPr="00A12533" w:rsidR="00A12533" w:rsidP="00A12533" w:rsidRDefault="00BF38B4" w14:paraId="2D37B43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xmlns:wp14="http://schemas.microsoft.com/office/word/2010/wordml" w:rsidRPr="00A12533" w:rsidR="00A12533" w:rsidP="00A12533" w:rsidRDefault="00BF38B4" w14:paraId="411CA17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xmlns:wp14="http://schemas.microsoft.com/office/word/2010/wordml" w:rsidRPr="00A12533" w:rsidR="00A12533" w:rsidP="5E7439D2" w:rsidRDefault="00BF38B4" w14:paraId="3AE62DB6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xmlns:wp14="http://schemas.microsoft.com/office/word/2010/wordml" w:rsidRPr="00B649FF" w:rsidR="00A12533" w:rsidP="00A12533" w:rsidRDefault="00A12533" w14:paraId="1F72F646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A12533" w:rsidR="00A12533" w:rsidP="00A12533" w:rsidRDefault="00A12533" w14:paraId="1B95957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xmlns:wp14="http://schemas.microsoft.com/office/word/2010/wordml" w:rsidRPr="00A12533" w:rsidR="00A12533" w:rsidP="00A12533" w:rsidRDefault="00BF38B4" w14:paraId="6D2A70B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xmlns:wp14="http://schemas.microsoft.com/office/word/2010/wordml" w:rsidRPr="00A12533" w:rsidR="00A12533" w:rsidP="00A12533" w:rsidRDefault="00BF38B4" w14:paraId="2B3E89B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xmlns:wp14="http://schemas.microsoft.com/office/word/2010/wordml" w:rsidRPr="00A12533" w:rsidR="00A12533" w:rsidP="5E7439D2" w:rsidRDefault="00BF38B4" w14:paraId="71E176D8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xmlns:wp14="http://schemas.microsoft.com/office/word/2010/wordml" w:rsidRPr="00A12533" w:rsidR="00A12533" w:rsidP="00A12533" w:rsidRDefault="00BF38B4" w14:paraId="3814EFF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xmlns:wp14="http://schemas.microsoft.com/office/word/2010/wordml" w:rsidRPr="00B649FF" w:rsidR="00A12533" w:rsidP="00A12533" w:rsidRDefault="00A12533" w14:paraId="08CE6F91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A12533" w:rsidR="00A12533" w:rsidP="00A12533" w:rsidRDefault="00A12533" w14:paraId="1453FE95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xmlns:wp14="http://schemas.microsoft.com/office/word/2010/wordml" w:rsidRPr="00A12533" w:rsidR="00A12533" w:rsidP="00A12533" w:rsidRDefault="00BF38B4" w14:paraId="7CBE80F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xmlns:wp14="http://schemas.microsoft.com/office/word/2010/wordml" w:rsidRPr="00A12533" w:rsidR="00A12533" w:rsidP="5E7439D2" w:rsidRDefault="00BF38B4" w14:paraId="6711BADB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xmlns:wp14="http://schemas.microsoft.com/office/word/2010/wordml" w:rsidRPr="00A12533" w:rsidR="00A12533" w:rsidP="00A12533" w:rsidRDefault="00BF38B4" w14:paraId="5510372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xmlns:wp14="http://schemas.microsoft.com/office/word/2010/wordml" w:rsidRPr="00A12533" w:rsidR="00A12533" w:rsidP="00A12533" w:rsidRDefault="00BF38B4" w14:paraId="1094E8E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xmlns:wp14="http://schemas.microsoft.com/office/word/2010/wordml" w:rsidRPr="00B649FF" w:rsidR="00A12533" w:rsidP="00A12533" w:rsidRDefault="00A12533" w14:paraId="61CDCEAD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A12533" w:rsidR="00A12533" w:rsidP="00A12533" w:rsidRDefault="00A12533" w14:paraId="3238BB44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xmlns:wp14="http://schemas.microsoft.com/office/word/2010/wordml" w:rsidRPr="00A12533" w:rsidR="00A12533" w:rsidP="5E7439D2" w:rsidRDefault="00BF38B4" w14:paraId="6A8D3823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xmlns:wp14="http://schemas.microsoft.com/office/word/2010/wordml" w:rsidRPr="00A12533" w:rsidR="00A12533" w:rsidP="00A12533" w:rsidRDefault="00BF38B4" w14:paraId="70D01A9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xmlns:wp14="http://schemas.microsoft.com/office/word/2010/wordml" w:rsidRPr="00A12533" w:rsidR="00A12533" w:rsidP="00A12533" w:rsidRDefault="00BF38B4" w14:paraId="42920C4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xmlns:wp14="http://schemas.microsoft.com/office/word/2010/wordml" w:rsidRPr="00A12533" w:rsidR="00A12533" w:rsidP="00A12533" w:rsidRDefault="00BF38B4" w14:paraId="3FE7BC8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xmlns:wp14="http://schemas.microsoft.com/office/word/2010/wordml" w:rsidRPr="00B649FF" w:rsidR="00A12533" w:rsidP="00A12533" w:rsidRDefault="00A12533" w14:paraId="6BB9E253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FA2E11" w:rsidP="00A12533" w:rsidRDefault="00FA2E11" w14:paraId="23DE523C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FA2E11" w:rsidP="00A12533" w:rsidRDefault="00FA2E11" w14:paraId="52E56223" wp14:textId="77777777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A12533" w:rsidR="00A12533" w:rsidP="00A12533" w:rsidRDefault="00A12533" w14:paraId="46963DFE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xmlns:wp14="http://schemas.microsoft.com/office/word/2010/wordml" w:rsidRPr="00A12533" w:rsidR="00A12533" w:rsidP="00A12533" w:rsidRDefault="00BF38B4" w14:paraId="784D4D4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xmlns:wp14="http://schemas.microsoft.com/office/word/2010/wordml" w:rsidRPr="00A12533" w:rsidR="00A12533" w:rsidP="5E7439D2" w:rsidRDefault="00BF38B4" w14:paraId="2D59D32C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у великих містах</w:t>
      </w:r>
    </w:p>
    <w:p xmlns:wp14="http://schemas.microsoft.com/office/word/2010/wordml" w:rsidRPr="00A12533" w:rsidR="00A12533" w:rsidP="00A12533" w:rsidRDefault="00BF38B4" w14:paraId="2D7922B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xmlns:wp14="http://schemas.microsoft.com/office/word/2010/wordml" w:rsidRPr="00A12533" w:rsidR="00A12533" w:rsidP="00A12533" w:rsidRDefault="00BF38B4" w14:paraId="5091047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xmlns:wp14="http://schemas.microsoft.com/office/word/2010/wordml" w:rsidRPr="00B649FF" w:rsidR="00A12533" w:rsidP="00A12533" w:rsidRDefault="00A12533" w14:paraId="07547A01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A12533" w:rsidR="00A12533" w:rsidP="00A12533" w:rsidRDefault="00A12533" w14:paraId="4F244368" wp14:textId="77777777">
      <w:pPr>
        <w:shd w:val="clear" w:color="auto" w:fill="FFFFFF"/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xmlns:wp14="http://schemas.microsoft.com/office/word/2010/wordml" w:rsidRPr="00A12533" w:rsidR="00A12533" w:rsidP="00A12533" w:rsidRDefault="00BF38B4" w14:paraId="14E78D37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xmlns:wp14="http://schemas.microsoft.com/office/word/2010/wordml" w:rsidRPr="00A12533" w:rsidR="00A12533" w:rsidP="5E7439D2" w:rsidRDefault="00BF38B4" w14:paraId="1DFE25CE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xmlns:wp14="http://schemas.microsoft.com/office/word/2010/wordml" w:rsidRPr="00A12533" w:rsidR="00A12533" w:rsidP="00A12533" w:rsidRDefault="00BF38B4" w14:paraId="567F2624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xmlns:wp14="http://schemas.microsoft.com/office/word/2010/wordml" w:rsidRPr="00A12533" w:rsidR="00A12533" w:rsidP="00A12533" w:rsidRDefault="00BF38B4" w14:paraId="17D3C201" wp14:textId="77777777">
      <w:pPr>
        <w:shd w:val="clear" w:color="auto" w:fill="FFFFFF"/>
        <w:spacing w:after="18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xmlns:wp14="http://schemas.microsoft.com/office/word/2010/wordml" w:rsidRPr="00A12533" w:rsidR="00A12533" w:rsidP="00A12533" w:rsidRDefault="00A12533" w14:paraId="6C3F06EB" wp14:textId="77777777">
      <w:pPr>
        <w:shd w:val="clear" w:color="auto" w:fill="FFFFFF"/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xmlns:wp14="http://schemas.microsoft.com/office/word/2010/wordml" w:rsidRPr="00A12533" w:rsidR="00A12533" w:rsidP="00A12533" w:rsidRDefault="00BF38B4" w14:paraId="728C5562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xmlns:wp14="http://schemas.microsoft.com/office/word/2010/wordml" w:rsidRPr="00A12533" w:rsidR="00A12533" w:rsidP="00A12533" w:rsidRDefault="00BF38B4" w14:paraId="545ECF46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xmlns:wp14="http://schemas.microsoft.com/office/word/2010/wordml" w:rsidRPr="00A12533" w:rsidR="00A12533" w:rsidP="00A12533" w:rsidRDefault="00BF38B4" w14:paraId="1E43029B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xmlns:wp14="http://schemas.microsoft.com/office/word/2010/wordml" w:rsidRPr="00A12533" w:rsidR="00A12533" w:rsidP="5E7439D2" w:rsidRDefault="00BF38B4" w14:paraId="71BC42BB" wp14:textId="77777777" wp14:noSpellErr="1">
      <w:pPr>
        <w:shd w:val="clear" w:color="auto" w:fill="FFFFFF" w:themeFill="background1"/>
        <w:spacing w:after="18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xmlns:wp14="http://schemas.microsoft.com/office/word/2010/wordml" w:rsidRPr="00A12533" w:rsidR="00A12533" w:rsidP="00A12533" w:rsidRDefault="00A12533" w14:paraId="2D4E47F1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xmlns:wp14="http://schemas.microsoft.com/office/word/2010/wordml" w:rsidRPr="00A12533" w:rsidR="00A12533" w:rsidP="00A12533" w:rsidRDefault="00BF38B4" w14:paraId="0963005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xmlns:wp14="http://schemas.microsoft.com/office/word/2010/wordml" w:rsidRPr="00A12533" w:rsidR="00A12533" w:rsidP="00A12533" w:rsidRDefault="00BF38B4" w14:paraId="5C4BC75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xmlns:wp14="http://schemas.microsoft.com/office/word/2010/wordml" w:rsidRPr="00A12533" w:rsidR="00A12533" w:rsidP="5E7439D2" w:rsidRDefault="00BF38B4" w14:paraId="3584D77E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xmlns:wp14="http://schemas.microsoft.com/office/word/2010/wordml" w:rsidRPr="00A12533" w:rsidR="00A12533" w:rsidP="00A12533" w:rsidRDefault="00BF38B4" w14:paraId="43987E9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xmlns:wp14="http://schemas.microsoft.com/office/word/2010/wordml" w:rsidRPr="00B649FF" w:rsidR="00A12533" w:rsidP="00A12533" w:rsidRDefault="00A12533" w14:paraId="5043CB0F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A12533" w:rsidR="00A12533" w:rsidP="00A12533" w:rsidRDefault="00A12533" w14:paraId="788E1711" wp14:textId="77777777">
      <w:pPr>
        <w:shd w:val="clear" w:color="auto" w:fill="FFFFFF"/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xmlns:wp14="http://schemas.microsoft.com/office/word/2010/wordml" w:rsidRPr="00A12533" w:rsidR="00A12533" w:rsidP="00A12533" w:rsidRDefault="00BF38B4" w14:paraId="5259EB19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xmlns:wp14="http://schemas.microsoft.com/office/word/2010/wordml" w:rsidRPr="00A12533" w:rsidR="00A12533" w:rsidP="00A12533" w:rsidRDefault="00BF38B4" w14:paraId="52E77A40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xmlns:wp14="http://schemas.microsoft.com/office/word/2010/wordml" w:rsidRPr="00A12533" w:rsidR="00A12533" w:rsidP="5E7439D2" w:rsidRDefault="00BF38B4" w14:paraId="7B4CBEAD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xmlns:wp14="http://schemas.microsoft.com/office/word/2010/wordml" w:rsidRPr="00B649FF" w:rsidR="00A12533" w:rsidP="00A12533" w:rsidRDefault="00BF38B4" w14:paraId="0787AC9E" wp14:textId="77777777">
      <w:pPr>
        <w:shd w:val="clear" w:color="auto" w:fill="FFFFFF"/>
        <w:spacing w:after="18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xmlns:wp14="http://schemas.microsoft.com/office/word/2010/wordml" w:rsidRPr="00A12533" w:rsidR="00A12533" w:rsidP="00A12533" w:rsidRDefault="00A12533" w14:paraId="3702D385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xmlns:wp14="http://schemas.microsoft.com/office/word/2010/wordml" w:rsidRPr="00A12533" w:rsidR="00A12533" w:rsidP="00A12533" w:rsidRDefault="00BF38B4" w14:paraId="005BA18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xmlns:wp14="http://schemas.microsoft.com/office/word/2010/wordml" w:rsidRPr="00A12533" w:rsidR="00A12533" w:rsidP="00A12533" w:rsidRDefault="00BF38B4" w14:paraId="30DA719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xmlns:wp14="http://schemas.microsoft.com/office/word/2010/wordml" w:rsidRPr="00A12533" w:rsidR="00A12533" w:rsidP="5E7439D2" w:rsidRDefault="00BF38B4" w14:paraId="42B4E906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xmlns:wp14="http://schemas.microsoft.com/office/word/2010/wordml" w:rsidRPr="00B649FF" w:rsidR="00A12533" w:rsidP="00A12533" w:rsidRDefault="00BF38B4" w14:paraId="52D8DB8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xmlns:wp14="http://schemas.microsoft.com/office/word/2010/wordml" w:rsidRPr="00B649FF" w:rsidR="00A12533" w:rsidP="00A12533" w:rsidRDefault="00A12533" w14:paraId="0745931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A12533" w:rsidR="00A12533" w:rsidP="00A12533" w:rsidRDefault="00A12533" w14:paraId="3AA030E1" wp14:textId="77777777">
      <w:pPr>
        <w:shd w:val="clear" w:color="auto" w:fill="FFFFFF"/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xmlns:wp14="http://schemas.microsoft.com/office/word/2010/wordml" w:rsidRPr="00A12533" w:rsidR="00A12533" w:rsidP="00A12533" w:rsidRDefault="00BF38B4" w14:paraId="093911F8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xmlns:wp14="http://schemas.microsoft.com/office/word/2010/wordml" w:rsidRPr="00A12533" w:rsidR="00A12533" w:rsidP="00A12533" w:rsidRDefault="00BF38B4" w14:paraId="6AB7CBB4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xmlns:wp14="http://schemas.microsoft.com/office/word/2010/wordml" w:rsidRPr="00A12533" w:rsidR="00A12533" w:rsidP="00A12533" w:rsidRDefault="00BF38B4" w14:paraId="21C2D8C6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xmlns:wp14="http://schemas.microsoft.com/office/word/2010/wordml" w:rsidRPr="00B649FF" w:rsidR="00A12533" w:rsidP="5E7439D2" w:rsidRDefault="00BF38B4" w14:paraId="5697A018" wp14:textId="77777777" wp14:noSpellErr="1">
      <w:pPr>
        <w:shd w:val="clear" w:color="auto" w:fill="FFFFFF" w:themeFill="background1"/>
        <w:spacing w:after="180" w:line="240" w:lineRule="auto"/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xmlns:wp14="http://schemas.microsoft.com/office/word/2010/wordml" w:rsidR="00FA2E11" w:rsidP="00A12533" w:rsidRDefault="00FA2E11" w14:paraId="6537F28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="00FA2E11" w:rsidP="00A12533" w:rsidRDefault="00FA2E11" w14:paraId="6DFB9E20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A12533" w:rsidR="00A12533" w:rsidP="00A12533" w:rsidRDefault="00A12533" w14:paraId="329E83D3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xmlns:wp14="http://schemas.microsoft.com/office/word/2010/wordml" w:rsidRPr="00A12533" w:rsidR="00A12533" w:rsidP="00A12533" w:rsidRDefault="00BF38B4" w14:paraId="19A7D09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xmlns:wp14="http://schemas.microsoft.com/office/word/2010/wordml" w:rsidRPr="00A12533" w:rsidR="00A12533" w:rsidP="00A12533" w:rsidRDefault="00BF38B4" w14:paraId="0A63539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xmlns:wp14="http://schemas.microsoft.com/office/word/2010/wordml" w:rsidRPr="00A12533" w:rsidR="00A12533" w:rsidP="5E7439D2" w:rsidRDefault="00BF38B4" w14:paraId="3ACD878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xmlns:wp14="http://schemas.microsoft.com/office/word/2010/wordml" w:rsidRPr="00B649FF" w:rsidR="00A12533" w:rsidP="00A12533" w:rsidRDefault="00BF38B4" w14:paraId="18E1202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xmlns:wp14="http://schemas.microsoft.com/office/word/2010/wordml" w:rsidRPr="00B649FF" w:rsidR="00A12533" w:rsidP="00A12533" w:rsidRDefault="00A12533" w14:paraId="70DF9E5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A12533" w:rsidR="00A12533" w:rsidP="00A12533" w:rsidRDefault="00A12533" w14:paraId="66B17899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xmlns:wp14="http://schemas.microsoft.com/office/word/2010/wordml" w:rsidRPr="00A12533" w:rsidR="00A12533" w:rsidP="00A12533" w:rsidRDefault="00BF38B4" w14:paraId="468C53E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xmlns:wp14="http://schemas.microsoft.com/office/word/2010/wordml" w:rsidRPr="00A12533" w:rsidR="00A12533" w:rsidP="5E7439D2" w:rsidRDefault="00BF38B4" w14:paraId="0E127518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xmlns:wp14="http://schemas.microsoft.com/office/word/2010/wordml" w:rsidRPr="00A12533" w:rsidR="00A12533" w:rsidP="00A12533" w:rsidRDefault="00BF38B4" w14:paraId="55F5001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xmlns:wp14="http://schemas.microsoft.com/office/word/2010/wordml" w:rsidRPr="00A12533" w:rsidR="00A12533" w:rsidP="00A12533" w:rsidRDefault="00BF38B4" w14:paraId="20BBBB0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xmlns:wp14="http://schemas.microsoft.com/office/word/2010/wordml" w:rsidRPr="00B649FF" w:rsidR="00A12533" w:rsidP="00A12533" w:rsidRDefault="00A12533" w14:paraId="44E871B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A12533" w:rsidR="00A12533" w:rsidP="00A12533" w:rsidRDefault="00A12533" w14:paraId="516E72F8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xmlns:wp14="http://schemas.microsoft.com/office/word/2010/wordml" w:rsidRPr="00A12533" w:rsidR="00A12533" w:rsidP="00A12533" w:rsidRDefault="00BF38B4" w14:paraId="0444E6D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xmlns:wp14="http://schemas.microsoft.com/office/word/2010/wordml" w:rsidRPr="00A12533" w:rsidR="00A12533" w:rsidP="00A12533" w:rsidRDefault="00BF38B4" w14:paraId="72E9532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xmlns:wp14="http://schemas.microsoft.com/office/word/2010/wordml" w:rsidRPr="00A12533" w:rsidR="00A12533" w:rsidP="00A12533" w:rsidRDefault="00BF38B4" w14:paraId="445E6D0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xmlns:wp14="http://schemas.microsoft.com/office/word/2010/wordml" w:rsidRPr="00B649FF" w:rsidR="00A12533" w:rsidP="5E7439D2" w:rsidRDefault="00BF38B4" w14:paraId="1E3D1F1A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xmlns:wp14="http://schemas.microsoft.com/office/word/2010/wordml" w:rsidRPr="00B649FF" w:rsidR="00A12533" w:rsidP="00A12533" w:rsidRDefault="00A12533" w14:paraId="144A5D2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A12533" w:rsidR="00A12533" w:rsidP="00A12533" w:rsidRDefault="00A12533" w14:paraId="62FE2A45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xmlns:wp14="http://schemas.microsoft.com/office/word/2010/wordml" w:rsidRPr="00A12533" w:rsidR="00A12533" w:rsidP="00A12533" w:rsidRDefault="00BF38B4" w14:paraId="7CD1582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xmlns:wp14="http://schemas.microsoft.com/office/word/2010/wordml" w:rsidRPr="00A12533" w:rsidR="00A12533" w:rsidP="5E7439D2" w:rsidRDefault="00BF38B4" w14:paraId="02F3E606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xmlns:wp14="http://schemas.microsoft.com/office/word/2010/wordml" w:rsidRPr="00A12533" w:rsidR="00A12533" w:rsidP="00A12533" w:rsidRDefault="00BF38B4" w14:paraId="66FAF54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xmlns:wp14="http://schemas.microsoft.com/office/word/2010/wordml" w:rsidRPr="00A12533" w:rsidR="00A12533" w:rsidP="00A12533" w:rsidRDefault="00BF38B4" w14:paraId="2A26CE2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xmlns:wp14="http://schemas.microsoft.com/office/word/2010/wordml" w:rsidRPr="00A12533" w:rsidR="00A12533" w:rsidP="00A12533" w:rsidRDefault="00A12533" w14:paraId="738610E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A12533" w:rsidR="00A12533" w:rsidP="00B649FF" w:rsidRDefault="00A12533" w14:paraId="4012056C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xmlns:wp14="http://schemas.microsoft.com/office/word/2010/wordml" w:rsidRPr="00A12533" w:rsidR="00A12533" w:rsidP="00A12533" w:rsidRDefault="00A12533" w14:paraId="637805D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12533" w:rsidR="00A12533" w:rsidP="00A12533" w:rsidRDefault="00BF38B4" w14:paraId="6100812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xmlns:wp14="http://schemas.microsoft.com/office/word/2010/wordml" w:rsidRPr="00A12533" w:rsidR="00A12533" w:rsidP="00A12533" w:rsidRDefault="00BF38B4" w14:paraId="4A40DB1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xmlns:wp14="http://schemas.microsoft.com/office/word/2010/wordml" w:rsidRPr="00A12533" w:rsidR="00A12533" w:rsidP="00A12533" w:rsidRDefault="00BF38B4" w14:paraId="654A337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Pr="00B649FF" w:rsidR="00A12533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xmlns:wp14="http://schemas.microsoft.com/office/word/2010/wordml" w:rsidRPr="00A12533" w:rsidR="00A12533" w:rsidP="5E7439D2" w:rsidRDefault="00BF38B4" w14:paraId="5C280A0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A12533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xmlns:wp14="http://schemas.microsoft.com/office/word/2010/wordml" w:rsidRPr="00B649FF" w:rsidR="00A12533" w:rsidP="00A12533" w:rsidRDefault="00A12533" w14:paraId="463F29E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="00BF38B4" w:rsidP="00B649FF" w:rsidRDefault="00BF38B4" w14:paraId="3B7B4B86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="00BF38B4" w:rsidP="00B649FF" w:rsidRDefault="00BF38B4" w14:paraId="3A0FF5F2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06DB1E0B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xmlns:wp14="http://schemas.microsoft.com/office/word/2010/wordml" w:rsidRPr="00B649FF" w:rsidR="00B649FF" w:rsidP="00B649FF" w:rsidRDefault="00B649FF" w14:paraId="5630AD6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649FF" w:rsidR="00B649FF" w:rsidP="00B649FF" w:rsidRDefault="00BF38B4" w14:paraId="0AA04DD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xmlns:wp14="http://schemas.microsoft.com/office/word/2010/wordml" w:rsidRPr="00B649FF" w:rsidR="00B649FF" w:rsidP="5E7439D2" w:rsidRDefault="00BF38B4" w14:paraId="03AAA3E0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xmlns:wp14="http://schemas.microsoft.com/office/word/2010/wordml" w:rsidRPr="00B649FF" w:rsidR="00B649FF" w:rsidP="00B649FF" w:rsidRDefault="00BF38B4" w14:paraId="6340FD6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xmlns:wp14="http://schemas.microsoft.com/office/word/2010/wordml" w:rsidRPr="00B649FF" w:rsidR="00B649FF" w:rsidP="00B649FF" w:rsidRDefault="00BF38B4" w14:paraId="4B26A00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xmlns:wp14="http://schemas.microsoft.com/office/word/2010/wordml" w:rsidRPr="00B649FF" w:rsidR="00B649FF" w:rsidP="00B649FF" w:rsidRDefault="00B649FF" w14:paraId="6182907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1DC0680D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xmlns:wp14="http://schemas.microsoft.com/office/word/2010/wordml" w:rsidRPr="00B649FF" w:rsidR="00B649FF" w:rsidP="00B649FF" w:rsidRDefault="00BF38B4" w14:paraId="086C6FB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xmlns:wp14="http://schemas.microsoft.com/office/word/2010/wordml" w:rsidRPr="00B649FF" w:rsidR="00B649FF" w:rsidP="00B649FF" w:rsidRDefault="00BF38B4" w14:paraId="54B3CED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xmlns:wp14="http://schemas.microsoft.com/office/word/2010/wordml" w:rsidRPr="00B649FF" w:rsidR="00B649FF" w:rsidP="00B649FF" w:rsidRDefault="00BF38B4" w14:paraId="2E7ABB2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xmlns:wp14="http://schemas.microsoft.com/office/word/2010/wordml" w:rsidRPr="00B649FF" w:rsidR="00B649FF" w:rsidP="5E7439D2" w:rsidRDefault="00BF38B4" w14:paraId="5A3E5D25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xmlns:wp14="http://schemas.microsoft.com/office/word/2010/wordml" w:rsidRPr="00B649FF" w:rsidR="00B649FF" w:rsidP="00B649FF" w:rsidRDefault="00B649FF" w14:paraId="2BA226A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3285FB03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xmlns:wp14="http://schemas.microsoft.com/office/word/2010/wordml" w:rsidRPr="00B649FF" w:rsidR="00B649FF" w:rsidP="00B649FF" w:rsidRDefault="00B649FF" w14:paraId="17AD93B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649FF" w:rsidR="00B649FF" w:rsidP="5E7439D2" w:rsidRDefault="00BF38B4" w14:paraId="53F16BE1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xmlns:wp14="http://schemas.microsoft.com/office/word/2010/wordml" w:rsidRPr="00B649FF" w:rsidR="00B649FF" w:rsidP="00B649FF" w:rsidRDefault="00BF38B4" w14:paraId="4E27E13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xmlns:wp14="http://schemas.microsoft.com/office/word/2010/wordml" w:rsidRPr="00B649FF" w:rsidR="00B649FF" w:rsidP="00B649FF" w:rsidRDefault="00BF38B4" w14:paraId="2B0380F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xmlns:wp14="http://schemas.microsoft.com/office/word/2010/wordml" w:rsidRPr="00B649FF" w:rsidR="00B649FF" w:rsidP="00B649FF" w:rsidRDefault="00BF38B4" w14:paraId="5ABF16A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xmlns:wp14="http://schemas.microsoft.com/office/word/2010/wordml" w:rsidRPr="00B649FF" w:rsidR="00B649FF" w:rsidP="00B649FF" w:rsidRDefault="00B649FF" w14:paraId="0DE4B5B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="00BF38B4" w:rsidP="00B649FF" w:rsidRDefault="00BF38B4" w14:paraId="66204FF1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="00BF38B4" w:rsidP="00B649FF" w:rsidRDefault="00BF38B4" w14:paraId="2DBF0D7D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47548EB6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xmlns:wp14="http://schemas.microsoft.com/office/word/2010/wordml" w:rsidRPr="00B649FF" w:rsidR="00B649FF" w:rsidP="00B649FF" w:rsidRDefault="00B649FF" w14:paraId="6B62F1B3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649FF" w:rsidR="00B649FF" w:rsidP="5E7439D2" w:rsidRDefault="00BF38B4" w14:paraId="5B38D62C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xmlns:wp14="http://schemas.microsoft.com/office/word/2010/wordml" w:rsidRPr="00B649FF" w:rsidR="00B649FF" w:rsidP="00B649FF" w:rsidRDefault="00BF38B4" w14:paraId="3781E33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xmlns:wp14="http://schemas.microsoft.com/office/word/2010/wordml" w:rsidRPr="00B649FF" w:rsidR="00B649FF" w:rsidP="00B649FF" w:rsidRDefault="00BF38B4" w14:paraId="6A42F61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xmlns:wp14="http://schemas.microsoft.com/office/word/2010/wordml" w:rsidRPr="00B649FF" w:rsidR="00B649FF" w:rsidP="00B649FF" w:rsidRDefault="00BF38B4" w14:paraId="048BB02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xmlns:wp14="http://schemas.microsoft.com/office/word/2010/wordml" w:rsidRPr="00B649FF" w:rsidR="00B649FF" w:rsidP="00B649FF" w:rsidRDefault="00B649FF" w14:paraId="02F2C34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154DCD25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xmlns:wp14="http://schemas.microsoft.com/office/word/2010/wordml" w:rsidRPr="00B649FF" w:rsidR="00B649FF" w:rsidP="00B649FF" w:rsidRDefault="00BF38B4" w14:paraId="75F7A7F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xmlns:wp14="http://schemas.microsoft.com/office/word/2010/wordml" w:rsidRPr="00B649FF" w:rsidR="00B649FF" w:rsidP="00B649FF" w:rsidRDefault="00BF38B4" w14:paraId="24FC260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xmlns:wp14="http://schemas.microsoft.com/office/word/2010/wordml" w:rsidRPr="00B649FF" w:rsidR="00B649FF" w:rsidP="5E7439D2" w:rsidRDefault="00BF38B4" w14:paraId="05A424FA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xmlns:wp14="http://schemas.microsoft.com/office/word/2010/wordml" w:rsidRPr="00B649FF" w:rsidR="00B649FF" w:rsidP="00B649FF" w:rsidRDefault="00BF38B4" w14:paraId="30A8509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xmlns:wp14="http://schemas.microsoft.com/office/word/2010/wordml" w:rsidRPr="00B649FF" w:rsidR="00B649FF" w:rsidP="00B649FF" w:rsidRDefault="00B649FF" w14:paraId="680A4E5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06364155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xmlns:wp14="http://schemas.microsoft.com/office/word/2010/wordml" w:rsidRPr="00B649FF" w:rsidR="00B649FF" w:rsidP="00B649FF" w:rsidRDefault="00BF38B4" w14:paraId="0B023DE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xmlns:wp14="http://schemas.microsoft.com/office/word/2010/wordml" w:rsidRPr="00B649FF" w:rsidR="00B649FF" w:rsidP="5E7439D2" w:rsidRDefault="00BF38B4" w14:paraId="3B5DE210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xmlns:wp14="http://schemas.microsoft.com/office/word/2010/wordml" w:rsidRPr="00B649FF" w:rsidR="00B649FF" w:rsidP="00B649FF" w:rsidRDefault="00BF38B4" w14:paraId="56FF67C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xmlns:wp14="http://schemas.microsoft.com/office/word/2010/wordml" w:rsidRPr="00B649FF" w:rsidR="00B649FF" w:rsidP="00B649FF" w:rsidRDefault="00BF38B4" w14:paraId="4B052D8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xmlns:wp14="http://schemas.microsoft.com/office/word/2010/wordml" w:rsidRPr="00B649FF" w:rsidR="00B649FF" w:rsidP="00B649FF" w:rsidRDefault="00B649FF" w14:paraId="19219836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08F2E25C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xmlns:wp14="http://schemas.microsoft.com/office/word/2010/wordml" w:rsidRPr="00B649FF" w:rsidR="00B649FF" w:rsidP="00B649FF" w:rsidRDefault="00BF38B4" w14:paraId="7C9E37D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xmlns:wp14="http://schemas.microsoft.com/office/word/2010/wordml" w:rsidRPr="00B649FF" w:rsidR="00B649FF" w:rsidP="5E7439D2" w:rsidRDefault="00BF38B4" w14:paraId="7FC2BA15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xmlns:wp14="http://schemas.microsoft.com/office/word/2010/wordml" w:rsidRPr="00B649FF" w:rsidR="00B649FF" w:rsidP="00B649FF" w:rsidRDefault="00BF38B4" w14:paraId="2EE8C172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xmlns:wp14="http://schemas.microsoft.com/office/word/2010/wordml" w:rsidRPr="00B649FF" w:rsidR="00B649FF" w:rsidP="00B649FF" w:rsidRDefault="00BF38B4" w14:paraId="7E7726D0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xmlns:wp14="http://schemas.microsoft.com/office/word/2010/wordml" w:rsidRPr="00B649FF" w:rsidR="00B649FF" w:rsidP="00B649FF" w:rsidRDefault="00B649FF" w14:paraId="296FEF7D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2EBCF0D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xmlns:wp14="http://schemas.microsoft.com/office/word/2010/wordml" w:rsidRPr="00B649FF" w:rsidR="00B649FF" w:rsidP="00B649FF" w:rsidRDefault="00BF38B4" w14:paraId="36D8CC8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xmlns:wp14="http://schemas.microsoft.com/office/word/2010/wordml" w:rsidRPr="00B649FF" w:rsidR="00B649FF" w:rsidP="5E7439D2" w:rsidRDefault="00BF38B4" w14:paraId="10D16E59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xmlns:wp14="http://schemas.microsoft.com/office/word/2010/wordml" w:rsidRPr="00B649FF" w:rsidR="00B649FF" w:rsidP="00B649FF" w:rsidRDefault="00BF38B4" w14:paraId="55A9FAF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xmlns:wp14="http://schemas.microsoft.com/office/word/2010/wordml" w:rsidRPr="00B649FF" w:rsidR="00B649FF" w:rsidP="00B649FF" w:rsidRDefault="00BF38B4" w14:paraId="5AFA158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xmlns:wp14="http://schemas.microsoft.com/office/word/2010/wordml" w:rsidRPr="00B649FF" w:rsidR="00B649FF" w:rsidP="00A12533" w:rsidRDefault="00B649FF" w14:paraId="7194DBD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="00BF38B4" w:rsidP="00B649FF" w:rsidRDefault="00BF38B4" w14:paraId="769D0D3C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64F17C97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xmlns:wp14="http://schemas.microsoft.com/office/word/2010/wordml" w:rsidRPr="00B649FF" w:rsidR="00B649FF" w:rsidP="00B649FF" w:rsidRDefault="00BF38B4" w14:paraId="5BFC21B9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xmlns:wp14="http://schemas.microsoft.com/office/word/2010/wordml" w:rsidRPr="00B649FF" w:rsidR="00B649FF" w:rsidP="5E7439D2" w:rsidRDefault="00BF38B4" w14:paraId="2488D06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xmlns:wp14="http://schemas.microsoft.com/office/word/2010/wordml" w:rsidRPr="00B649FF" w:rsidR="00B649FF" w:rsidP="00B649FF" w:rsidRDefault="00BF38B4" w14:paraId="7D4C4AE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xmlns:wp14="http://schemas.microsoft.com/office/word/2010/wordml" w:rsidRPr="00B649FF" w:rsidR="00B649FF" w:rsidP="00B649FF" w:rsidRDefault="00BF38B4" w14:paraId="48E58828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xmlns:wp14="http://schemas.microsoft.com/office/word/2010/wordml" w:rsidRPr="00A12533" w:rsidR="00B649FF" w:rsidP="00A12533" w:rsidRDefault="00B649FF" w14:paraId="54CD245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3CD194A0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xmlns:wp14="http://schemas.microsoft.com/office/word/2010/wordml" w:rsidRPr="00B649FF" w:rsidR="00B649FF" w:rsidP="00B649FF" w:rsidRDefault="00BF38B4" w14:paraId="38D3807E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xmlns:wp14="http://schemas.microsoft.com/office/word/2010/wordml" w:rsidRPr="00B649FF" w:rsidR="00B649FF" w:rsidP="5E7439D2" w:rsidRDefault="00BF38B4" w14:paraId="3CA3DE94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xmlns:wp14="http://schemas.microsoft.com/office/word/2010/wordml" w:rsidRPr="00B649FF" w:rsidR="00B649FF" w:rsidP="00B649FF" w:rsidRDefault="00BF38B4" w14:paraId="0D35A9F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xmlns:wp14="http://schemas.microsoft.com/office/word/2010/wordml" w:rsidRPr="00B649FF" w:rsidR="00B649FF" w:rsidP="00B649FF" w:rsidRDefault="00BF38B4" w14:paraId="5BCE4FE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xmlns:wp14="http://schemas.microsoft.com/office/word/2010/wordml" w:rsidRPr="00B649FF" w:rsidR="00A12533" w:rsidP="00A12533" w:rsidRDefault="00A12533" w14:paraId="1231BE67" wp14:textId="77777777">
      <w:pPr>
        <w:shd w:val="clear" w:color="auto" w:fill="FFFFFF"/>
        <w:spacing w:after="18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46079FBF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xmlns:wp14="http://schemas.microsoft.com/office/word/2010/wordml" w:rsidRPr="00B649FF" w:rsidR="00B649FF" w:rsidP="00B649FF" w:rsidRDefault="00BF38B4" w14:paraId="69F8FFFF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xmlns:wp14="http://schemas.microsoft.com/office/word/2010/wordml" w:rsidRPr="00B649FF" w:rsidR="00B649FF" w:rsidP="00B649FF" w:rsidRDefault="00BF38B4" w14:paraId="0C43107C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xmlns:wp14="http://schemas.microsoft.com/office/word/2010/wordml" w:rsidRPr="00B649FF" w:rsidR="00B649FF" w:rsidP="00B649FF" w:rsidRDefault="00BF38B4" w14:paraId="25BCD3F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xmlns:wp14="http://schemas.microsoft.com/office/word/2010/wordml" w:rsidRPr="00B649FF" w:rsidR="00B649FF" w:rsidP="5E7439D2" w:rsidRDefault="00BF38B4" w14:paraId="3F48F1FE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xmlns:wp14="http://schemas.microsoft.com/office/word/2010/wordml" w:rsidRPr="00B649FF" w:rsidR="00B649FF" w:rsidP="00A12533" w:rsidRDefault="00B649FF" w14:paraId="36FEB5B0" wp14:textId="77777777">
      <w:pPr>
        <w:shd w:val="clear" w:color="auto" w:fill="FFFFFF"/>
        <w:spacing w:after="18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4E3E6791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xmlns:wp14="http://schemas.microsoft.com/office/word/2010/wordml" w:rsidRPr="00B649FF" w:rsidR="00B649FF" w:rsidP="00B649FF" w:rsidRDefault="00BF38B4" w14:paraId="4FC7F81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xmlns:wp14="http://schemas.microsoft.com/office/word/2010/wordml" w:rsidRPr="00B649FF" w:rsidR="00B649FF" w:rsidP="5E7439D2" w:rsidRDefault="00BF38B4" w14:paraId="7CEEC9A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xmlns:wp14="http://schemas.microsoft.com/office/word/2010/wordml" w:rsidRPr="00B649FF" w:rsidR="00B649FF" w:rsidP="00B649FF" w:rsidRDefault="00BF38B4" w14:paraId="723CF54A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xmlns:wp14="http://schemas.microsoft.com/office/word/2010/wordml" w:rsidRPr="00B649FF" w:rsidR="00B649FF" w:rsidP="00B649FF" w:rsidRDefault="00BF38B4" w14:paraId="0DDB5105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xmlns:wp14="http://schemas.microsoft.com/office/word/2010/wordml" w:rsidRPr="00B649FF" w:rsidR="00B649FF" w:rsidP="5E7439D2" w:rsidRDefault="00BF38B4" w14:paraId="28415A8B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xmlns:wp14="http://schemas.microsoft.com/office/word/2010/wordml" w:rsidRPr="00B649FF" w:rsidR="00B649FF" w:rsidP="5E7439D2" w:rsidRDefault="00BF38B4" w14:paraId="1C4504FA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xmlns:wp14="http://schemas.microsoft.com/office/word/2010/wordml" w:rsidR="00B649FF" w:rsidP="00B649FF" w:rsidRDefault="00B649FF" w14:paraId="30D7AA69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</w:p>
    <w:p xmlns:wp14="http://schemas.microsoft.com/office/word/2010/wordml" w:rsidRPr="00B649FF" w:rsidR="00B649FF" w:rsidP="00B649FF" w:rsidRDefault="00B649FF" w14:paraId="434E6D13" wp14:textId="77777777">
      <w:pPr>
        <w:spacing w:line="360" w:lineRule="atLeast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xmlns:wp14="http://schemas.microsoft.com/office/word/2010/wordml" w:rsidRPr="00B649FF" w:rsidR="00B649FF" w:rsidP="00B649FF" w:rsidRDefault="00B649FF" w14:paraId="7196D064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hAnsi="Times New Roman" w:eastAsia="Times New Roman" w:cs="Times New Roman"/>
          <w:noProof/>
          <w:color w:val="202124"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649FF" w:rsidR="00B649FF" w:rsidP="00B649FF" w:rsidRDefault="00BF38B4" w14:paraId="4E9400A1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xmlns:wp14="http://schemas.microsoft.com/office/word/2010/wordml" w:rsidRPr="00B649FF" w:rsidR="00B649FF" w:rsidP="5E7439D2" w:rsidRDefault="00BF38B4" w14:paraId="30EBB8B3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Pr="5E7439D2" w:rsidR="00B649FF">
        <w:rPr>
          <w:rFonts w:ascii="Times New Roman" w:hAnsi="Times New Roman" w:eastAsia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xmlns:wp14="http://schemas.microsoft.com/office/word/2010/wordml" w:rsidRPr="00B649FF" w:rsidR="00B649FF" w:rsidP="00B649FF" w:rsidRDefault="00BF38B4" w14:paraId="2E89FAFB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xmlns:wp14="http://schemas.microsoft.com/office/word/2010/wordml" w:rsidRPr="00BF38B4" w:rsidR="00A12533" w:rsidP="00BF38B4" w:rsidRDefault="00BF38B4" w14:paraId="4E617FC7" wp14:textId="77777777">
      <w:pPr>
        <w:spacing w:after="0" w:line="240" w:lineRule="auto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Pr="00B649FF" w:rsidR="00B649FF"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  <w:t xml:space="preserve">Мексика                                                                                                      Корягіна Олександра </w:t>
      </w:r>
    </w:p>
    <w:sectPr w:rsidRPr="00BF38B4" w:rsidR="00A12533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A05DB4"/>
    <w:rsid w:val="00A12533"/>
    <w:rsid w:val="00B649FF"/>
    <w:rsid w:val="00BF38B4"/>
    <w:rsid w:val="00CC4C6B"/>
    <w:rsid w:val="00FA2E11"/>
    <w:rsid w:val="5E7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89CA"/>
  <w15:docId w15:val="{9e8496db-c01b-48ff-a5ec-b9b6f5c3af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1411F"/>
    <w:rPr>
      <w:rFonts w:eastAsiaTheme="minorEastAsia"/>
      <w:lang w:val="ru-RU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freebirdformviewerviewitemsitemrequiredasterisk" w:customStyle="1">
    <w:name w:val="freebirdformviewerviewitemsitemrequiredasterisk"/>
    <w:basedOn w:val="a0"/>
    <w:rsid w:val="0012178B"/>
  </w:style>
  <w:style w:type="character" w:styleId="docssharedwiztogglelabeledlabeltext" w:customStyle="1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у виносці Знак"/>
    <w:basedOn w:val="a0"/>
    <w:link w:val="a4"/>
    <w:uiPriority w:val="99"/>
    <w:semiHidden/>
    <w:rsid w:val="0012178B"/>
    <w:rPr>
      <w:rFonts w:ascii="Tahoma" w:hAnsi="Tahoma" w:cs="Tahoma" w:eastAsiaTheme="minorEastAsi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image" Target="media/image8.jpeg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7.jpeg" Id="rId11" /><Relationship Type="http://schemas.openxmlformats.org/officeDocument/2006/relationships/image" Target="media/image1.jpeg" Id="rId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RePack by Diakov</dc:creator>
  <lastModifiedBy>Корягина Александра</lastModifiedBy>
  <revision>5</revision>
  <dcterms:created xsi:type="dcterms:W3CDTF">2020-03-23T11:10:00.0000000Z</dcterms:created>
  <dcterms:modified xsi:type="dcterms:W3CDTF">2020-03-24T20:50:11.1820119Z</dcterms:modified>
</coreProperties>
</file>