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354AA7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А)</w:t>
      </w:r>
      <w:r w:rsidR="0012178B"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354AA7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Г)</w:t>
      </w:r>
      <w:r w:rsidR="0012178B"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354AA7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В)</w:t>
      </w:r>
      <w:r w:rsidR="0012178B"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354AA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54AA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354AA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354AA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354AA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354AA7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Г)</w:t>
      </w:r>
      <w:r w:rsidR="0012178B"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354AA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354AA7"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  <w:t>А)</w:t>
      </w:r>
      <w:r w:rsidR="00046399"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354AA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Б)</w:t>
      </w:r>
      <w:r w:rsidR="00046399"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354AA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А)</w:t>
      </w:r>
      <w:r w:rsidR="00046399"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CD08B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Г)</w:t>
      </w:r>
      <w:r w:rsidR="00046399"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354AA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В)</w:t>
      </w:r>
      <w:r w:rsidR="00046399"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F51EB6" w:rsidRDefault="00F51EB6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354AA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  <w:lang w:val="uk-UA" w:eastAsia="uk-UA"/>
        </w:rPr>
      </w:pPr>
      <w:r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Г)</w:t>
      </w:r>
      <w:r w:rsidR="00046399" w:rsidRPr="00354AA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3D424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  <w:lang w:val="uk-UA" w:eastAsia="uk-UA"/>
        </w:rPr>
      </w:pPr>
      <w:r w:rsidRPr="003D424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Б)</w:t>
      </w:r>
      <w:r w:rsidR="00046399" w:rsidRPr="003D424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3D424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3D424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В)</w:t>
      </w:r>
      <w:r w:rsidR="00046399" w:rsidRPr="003D4247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Дніпропетровська, Донецька, Луганська, Кіровоградська</w:t>
      </w:r>
    </w:p>
    <w:p w:rsidR="00046399" w:rsidRPr="00F51EB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4C4EF4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В)</w:t>
      </w:r>
      <w:r w:rsidR="00046399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4C4EF4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lastRenderedPageBreak/>
        <w:t>В)</w:t>
      </w:r>
      <w:r w:rsidR="00046399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3D424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40"/>
          <w:szCs w:val="24"/>
          <w:u w:val="single"/>
          <w:lang w:val="uk-UA" w:eastAsia="uk-UA"/>
        </w:rPr>
      </w:pPr>
      <w:r w:rsidRPr="003D4247">
        <w:rPr>
          <w:rFonts w:ascii="Times New Roman" w:eastAsia="Times New Roman" w:hAnsi="Times New Roman" w:cs="Times New Roman"/>
          <w:b/>
          <w:i/>
          <w:color w:val="202124"/>
          <w:spacing w:val="3"/>
          <w:sz w:val="40"/>
          <w:szCs w:val="24"/>
          <w:u w:val="single"/>
          <w:lang w:val="uk-UA" w:eastAsia="uk-UA"/>
        </w:rPr>
        <w:t>В)</w:t>
      </w:r>
      <w:r w:rsidR="00CC4C6B" w:rsidRPr="003D4247">
        <w:rPr>
          <w:rFonts w:ascii="Times New Roman" w:eastAsia="Times New Roman" w:hAnsi="Times New Roman" w:cs="Times New Roman"/>
          <w:b/>
          <w:i/>
          <w:color w:val="202124"/>
          <w:spacing w:val="3"/>
          <w:sz w:val="40"/>
          <w:szCs w:val="24"/>
          <w:u w:val="single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4C4EF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В)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F51E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F51EB6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Б)</w:t>
      </w:r>
      <w:r w:rsidR="00CC4C6B" w:rsidRPr="00F51EB6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4C4EF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В)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4C4EF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В)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CD08B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2.</w:t>
      </w:r>
      <w:r w:rsidR="00CC4C6B"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Вінницька область</w:t>
      </w:r>
    </w:p>
    <w:p w:rsidR="00CC4C6B" w:rsidRPr="00CD08B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3.</w:t>
      </w:r>
      <w:r w:rsidR="00CC4C6B"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Хмельницька область</w:t>
      </w:r>
    </w:p>
    <w:p w:rsidR="00CC4C6B" w:rsidRPr="00CD08B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4.</w:t>
      </w:r>
      <w:r w:rsidR="00CC4C6B"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Тернопільська область</w:t>
      </w:r>
    </w:p>
    <w:p w:rsidR="00CC4C6B" w:rsidRPr="00CD08B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5.</w:t>
      </w:r>
      <w:r w:rsidR="00CC4C6B"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F2173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48"/>
          <w:szCs w:val="24"/>
          <w:u w:val="single"/>
          <w:lang w:val="uk-UA" w:eastAsia="uk-UA"/>
        </w:rPr>
      </w:pPr>
      <w:r w:rsidRPr="00F2173C">
        <w:rPr>
          <w:rFonts w:ascii="Times New Roman" w:eastAsia="Times New Roman" w:hAnsi="Times New Roman" w:cs="Times New Roman"/>
          <w:b/>
          <w:i/>
          <w:color w:val="202124"/>
          <w:spacing w:val="3"/>
          <w:sz w:val="40"/>
          <w:szCs w:val="24"/>
          <w:u w:val="single"/>
          <w:lang w:val="uk-UA" w:eastAsia="uk-UA"/>
        </w:rPr>
        <w:t>2.</w:t>
      </w:r>
      <w:r w:rsidR="00CC4C6B" w:rsidRPr="00F2173C">
        <w:rPr>
          <w:rFonts w:ascii="Times New Roman" w:eastAsia="Times New Roman" w:hAnsi="Times New Roman" w:cs="Times New Roman"/>
          <w:b/>
          <w:i/>
          <w:color w:val="202124"/>
          <w:spacing w:val="3"/>
          <w:sz w:val="40"/>
          <w:szCs w:val="24"/>
          <w:u w:val="single"/>
          <w:lang w:val="uk-UA" w:eastAsia="uk-UA"/>
        </w:rPr>
        <w:t>маслосироробна</w:t>
      </w:r>
    </w:p>
    <w:p w:rsidR="00CC4C6B" w:rsidRPr="00F2173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40"/>
          <w:szCs w:val="24"/>
          <w:u w:val="single"/>
          <w:lang w:val="uk-UA" w:eastAsia="uk-UA"/>
        </w:rPr>
      </w:pPr>
      <w:r w:rsidRPr="00F2173C">
        <w:rPr>
          <w:rFonts w:ascii="Times New Roman" w:eastAsia="Times New Roman" w:hAnsi="Times New Roman" w:cs="Times New Roman"/>
          <w:b/>
          <w:i/>
          <w:color w:val="202124"/>
          <w:spacing w:val="3"/>
          <w:sz w:val="40"/>
          <w:szCs w:val="24"/>
          <w:u w:val="single"/>
          <w:lang w:val="uk-UA" w:eastAsia="uk-UA"/>
        </w:rPr>
        <w:t>3.</w:t>
      </w:r>
      <w:r w:rsidR="00CC4C6B" w:rsidRPr="00F2173C">
        <w:rPr>
          <w:rFonts w:ascii="Times New Roman" w:eastAsia="Times New Roman" w:hAnsi="Times New Roman" w:cs="Times New Roman"/>
          <w:b/>
          <w:i/>
          <w:color w:val="202124"/>
          <w:spacing w:val="3"/>
          <w:sz w:val="40"/>
          <w:szCs w:val="24"/>
          <w:u w:val="single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:rsidR="00CC4C6B" w:rsidRPr="004C4EF4" w:rsidRDefault="00082820" w:rsidP="004C4EF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F2173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F2173C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3.</w:t>
      </w:r>
      <w:r w:rsidR="00CC4C6B" w:rsidRPr="00F2173C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рибна</w:t>
      </w:r>
    </w:p>
    <w:p w:rsidR="00CC4C6B" w:rsidRPr="00F2173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F2173C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4.</w:t>
      </w:r>
      <w:r w:rsidR="00CC4C6B" w:rsidRPr="00F2173C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цукрова</w:t>
      </w:r>
    </w:p>
    <w:p w:rsidR="00CC4C6B" w:rsidRPr="00CD08B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5.</w:t>
      </w:r>
      <w:r w:rsidR="00CC4C6B"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олійна</w:t>
      </w:r>
    </w:p>
    <w:p w:rsidR="004C4EF4" w:rsidRPr="004C4EF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4C4E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1.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Індія</w:t>
      </w:r>
    </w:p>
    <w:p w:rsidR="00CC4C6B" w:rsidRPr="004C4E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2.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Китай</w:t>
      </w:r>
    </w:p>
    <w:p w:rsidR="00CC4C6B" w:rsidRPr="004C4E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3.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4C4E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4C4E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2.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4C4E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5.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Колумбія</w:t>
      </w:r>
    </w:p>
    <w:p w:rsidR="00CC4C6B" w:rsidRPr="004C4E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6.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Індонезія</w:t>
      </w:r>
    </w:p>
    <w:p w:rsidR="004C4EF4" w:rsidRPr="00F51EB6" w:rsidRDefault="00BF38B4" w:rsidP="00F51EB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4C4EF4" w:rsidRDefault="00CC4C6B" w:rsidP="004C4EF4">
      <w:pPr>
        <w:spacing w:after="0" w:line="36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  <w:r w:rsidR="00BF38B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4C4EF4" w:rsidRDefault="00BF38B4" w:rsidP="004C4EF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2.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Гана</w:t>
      </w:r>
    </w:p>
    <w:p w:rsidR="00CC4C6B" w:rsidRPr="004C4EF4" w:rsidRDefault="00BF38B4" w:rsidP="004C4EF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3.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Кот-Д-Івуар</w:t>
      </w:r>
    </w:p>
    <w:p w:rsidR="00CC4C6B" w:rsidRPr="00CC4C6B" w:rsidRDefault="00BF38B4" w:rsidP="004C4EF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4C4EF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4C4EF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F38B4" w:rsidRPr="004C4EF4" w:rsidRDefault="00BF38B4" w:rsidP="004C4EF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en-US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7.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Нігерія</w:t>
      </w:r>
    </w:p>
    <w:p w:rsidR="004C4EF4" w:rsidRDefault="004C4EF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4C4E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4.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Іспанія</w:t>
      </w:r>
    </w:p>
    <w:p w:rsidR="00CC4C6B" w:rsidRPr="004C4E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5.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Греція</w:t>
      </w:r>
    </w:p>
    <w:p w:rsidR="00CC4C6B" w:rsidRPr="004C4E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6.</w:t>
      </w:r>
      <w:r w:rsidR="00CC4C6B" w:rsidRPr="004C4EF4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CD08B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Г)</w:t>
      </w:r>
      <w:r w:rsidR="00A12533"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EF6C1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8"/>
          <w:szCs w:val="24"/>
          <w:lang w:val="uk-UA" w:eastAsia="uk-UA"/>
        </w:rPr>
      </w:pPr>
      <w:r w:rsidRPr="00EF6C1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EF6C1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CD08B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4"/>
          <w:lang w:val="uk-UA" w:eastAsia="uk-UA"/>
        </w:rPr>
      </w:pPr>
      <w:r w:rsidRPr="00CD08BD">
        <w:rPr>
          <w:rFonts w:ascii="Times New Roman" w:eastAsia="Times New Roman" w:hAnsi="Times New Roman" w:cs="Times New Roman"/>
          <w:color w:val="202124"/>
          <w:spacing w:val="3"/>
          <w:sz w:val="28"/>
          <w:szCs w:val="24"/>
          <w:lang w:val="uk-UA" w:eastAsia="uk-UA"/>
        </w:rPr>
        <w:t>Б)</w:t>
      </w:r>
      <w:r w:rsidR="00A12533" w:rsidRPr="00CD08BD">
        <w:rPr>
          <w:rFonts w:ascii="Times New Roman" w:eastAsia="Times New Roman" w:hAnsi="Times New Roman" w:cs="Times New Roman"/>
          <w:color w:val="202124"/>
          <w:spacing w:val="3"/>
          <w:sz w:val="28"/>
          <w:szCs w:val="24"/>
          <w:lang w:val="uk-UA" w:eastAsia="uk-UA"/>
        </w:rPr>
        <w:t>шовкова</w:t>
      </w:r>
    </w:p>
    <w:p w:rsidR="00A12533" w:rsidRPr="00CD08B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В)</w:t>
      </w:r>
      <w:r w:rsidR="00A12533" w:rsidRPr="00CD08BD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4F669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40"/>
          <w:szCs w:val="24"/>
          <w:u w:val="single"/>
          <w:lang w:val="uk-UA" w:eastAsia="uk-UA"/>
        </w:rPr>
      </w:pPr>
      <w:r w:rsidRPr="004F6693">
        <w:rPr>
          <w:rFonts w:ascii="Times New Roman" w:eastAsia="Times New Roman" w:hAnsi="Times New Roman" w:cs="Times New Roman"/>
          <w:b/>
          <w:i/>
          <w:color w:val="202124"/>
          <w:spacing w:val="3"/>
          <w:sz w:val="40"/>
          <w:szCs w:val="24"/>
          <w:u w:val="single"/>
          <w:lang w:val="uk-UA" w:eastAsia="uk-UA"/>
        </w:rPr>
        <w:t>Б)</w:t>
      </w:r>
      <w:r w:rsidR="00A12533" w:rsidRPr="004F6693">
        <w:rPr>
          <w:rFonts w:ascii="Times New Roman" w:eastAsia="Times New Roman" w:hAnsi="Times New Roman" w:cs="Times New Roman"/>
          <w:b/>
          <w:i/>
          <w:color w:val="202124"/>
          <w:spacing w:val="3"/>
          <w:sz w:val="40"/>
          <w:szCs w:val="24"/>
          <w:u w:val="single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EF6C10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EF6C10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А)</w:t>
      </w:r>
      <w:r w:rsidR="00A12533" w:rsidRPr="00EF6C10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FA2E11" w:rsidRPr="00F51EB6" w:rsidRDefault="00BF38B4" w:rsidP="00F51EB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4F669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40"/>
          <w:szCs w:val="24"/>
          <w:u w:val="single"/>
          <w:lang w:val="uk-UA" w:eastAsia="uk-UA"/>
        </w:rPr>
      </w:pPr>
      <w:r w:rsidRPr="004F6693">
        <w:rPr>
          <w:rFonts w:ascii="Times New Roman" w:eastAsia="Times New Roman" w:hAnsi="Times New Roman" w:cs="Times New Roman"/>
          <w:b/>
          <w:i/>
          <w:color w:val="202124"/>
          <w:spacing w:val="3"/>
          <w:sz w:val="40"/>
          <w:szCs w:val="24"/>
          <w:u w:val="single"/>
          <w:lang w:val="uk-UA" w:eastAsia="uk-UA"/>
        </w:rPr>
        <w:t>Б)</w:t>
      </w:r>
      <w:r w:rsidR="00A12533" w:rsidRPr="004F6693">
        <w:rPr>
          <w:rFonts w:ascii="Times New Roman" w:eastAsia="Times New Roman" w:hAnsi="Times New Roman" w:cs="Times New Roman"/>
          <w:b/>
          <w:i/>
          <w:color w:val="202124"/>
          <w:spacing w:val="3"/>
          <w:sz w:val="40"/>
          <w:szCs w:val="24"/>
          <w:u w:val="single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9D0BA5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Б)</w:t>
      </w:r>
      <w:r w:rsidR="00A12533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4F669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  <w:lang w:val="uk-UA" w:eastAsia="uk-UA"/>
        </w:rPr>
      </w:pPr>
      <w:r w:rsidRPr="004F6693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Г)</w:t>
      </w:r>
      <w:r w:rsidR="00A12533" w:rsidRPr="004F6693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9D0B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В)</w:t>
      </w:r>
      <w:r w:rsidR="00A12533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9D0BA5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В)</w:t>
      </w:r>
      <w:r w:rsidR="00A12533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9D0B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В)</w:t>
      </w:r>
      <w:r w:rsidR="00A12533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9D0BA5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Г)</w:t>
      </w:r>
      <w:r w:rsidR="00A12533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9D0B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В)</w:t>
      </w:r>
      <w:r w:rsidR="00A12533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9D0B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Б)</w:t>
      </w:r>
      <w:r w:rsidR="00A12533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9D0B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pacing w:val="3"/>
          <w:sz w:val="24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Г)</w:t>
      </w:r>
      <w:r w:rsidR="00A12533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:rsidR="00A12533" w:rsidRPr="002960B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2960BD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Б)</w:t>
      </w:r>
      <w:r w:rsidR="00A12533" w:rsidRPr="002960BD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9D0B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9D0B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Г)</w:t>
      </w:r>
      <w:r w:rsidR="00A12533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Б)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24"/>
          <w:lang w:val="uk-UA" w:eastAsia="uk-UA"/>
        </w:rPr>
      </w:pPr>
      <w:r w:rsidRPr="009D0BA5">
        <w:rPr>
          <w:rFonts w:ascii="Times New Roman" w:eastAsia="Times New Roman" w:hAnsi="Times New Roman" w:cs="Times New Roman"/>
          <w:color w:val="202124"/>
          <w:spacing w:val="3"/>
          <w:szCs w:val="24"/>
          <w:lang w:val="uk-UA" w:eastAsia="uk-UA"/>
        </w:rPr>
        <w:t>В)</w:t>
      </w:r>
      <w:r w:rsidR="00B649FF" w:rsidRPr="009D0BA5">
        <w:rPr>
          <w:rFonts w:ascii="Times New Roman" w:eastAsia="Times New Roman" w:hAnsi="Times New Roman" w:cs="Times New Roman"/>
          <w:color w:val="202124"/>
          <w:spacing w:val="3"/>
          <w:szCs w:val="24"/>
          <w:lang w:val="uk-UA" w:eastAsia="uk-UA"/>
        </w:rPr>
        <w:t>у Петриківці</w:t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en-US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Г)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у Косові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А)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А)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F51EB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В)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США</w:t>
      </w:r>
    </w:p>
    <w:p w:rsidR="00B649FF" w:rsidRPr="00F51EB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Б)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F51EB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Б)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F51EB6" w:rsidRPr="00F51EB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Б)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F38B4" w:rsidRPr="00F51EB6" w:rsidRDefault="00BF38B4" w:rsidP="00F51EB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Б)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F51E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Б)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A12533" w:rsidRPr="00F51EB6" w:rsidRDefault="00BF38B4" w:rsidP="00F51EB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F51EB6" w:rsidRDefault="00BF38B4" w:rsidP="00F51E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en-US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Г)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Індії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2.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5.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матеріаломісткість</w:t>
      </w:r>
    </w:p>
    <w:p w:rsidR="00F51EB6" w:rsidRPr="00F51EB6" w:rsidRDefault="00BF38B4" w:rsidP="00F51E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24"/>
          <w:u w:val="single"/>
          <w:lang w:val="en-US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6.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2"/>
          <w:szCs w:val="24"/>
          <w:u w:val="single"/>
          <w:lang w:val="uk-UA" w:eastAsia="uk-UA"/>
        </w:rPr>
        <w:t>енергомісткість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9D0B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36"/>
          <w:szCs w:val="24"/>
          <w:u w:val="single"/>
          <w:lang w:val="uk-UA" w:eastAsia="uk-UA"/>
        </w:rPr>
      </w:pPr>
      <w:r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Б)</w:t>
      </w:r>
      <w:r w:rsidR="00B649FF" w:rsidRPr="009D0BA5">
        <w:rPr>
          <w:rFonts w:ascii="Times New Roman" w:eastAsia="Times New Roman" w:hAnsi="Times New Roman" w:cs="Times New Roman"/>
          <w:b/>
          <w:i/>
          <w:color w:val="202124"/>
          <w:spacing w:val="3"/>
          <w:sz w:val="36"/>
          <w:szCs w:val="24"/>
          <w:u w:val="single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 w:rsidSect="00BD5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2178B"/>
    <w:rsid w:val="00046399"/>
    <w:rsid w:val="00082820"/>
    <w:rsid w:val="00113C24"/>
    <w:rsid w:val="0012178B"/>
    <w:rsid w:val="0021411F"/>
    <w:rsid w:val="002960BD"/>
    <w:rsid w:val="00354AA7"/>
    <w:rsid w:val="003D4247"/>
    <w:rsid w:val="004C4EF4"/>
    <w:rsid w:val="004F6693"/>
    <w:rsid w:val="009D0BA5"/>
    <w:rsid w:val="00A05DB4"/>
    <w:rsid w:val="00A12533"/>
    <w:rsid w:val="00B649FF"/>
    <w:rsid w:val="00BD58E7"/>
    <w:rsid w:val="00BF38B4"/>
    <w:rsid w:val="00CC4C6B"/>
    <w:rsid w:val="00CD08BD"/>
    <w:rsid w:val="00EF6C10"/>
    <w:rsid w:val="00F2173C"/>
    <w:rsid w:val="00F51EB6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1278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WIN7XP</cp:lastModifiedBy>
  <cp:revision>2</cp:revision>
  <dcterms:created xsi:type="dcterms:W3CDTF">2020-03-25T20:40:00Z</dcterms:created>
  <dcterms:modified xsi:type="dcterms:W3CDTF">2020-03-25T20:40:00Z</dcterms:modified>
</cp:coreProperties>
</file>