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51" w:rsidRDefault="004A56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5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2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План</w:t>
      </w:r>
    </w:p>
    <w:p w:rsidR="004A5651" w:rsidRDefault="00C952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proofErr w:type="spellStart"/>
      <w:r w:rsidR="004A5651" w:rsidRPr="004A5651">
        <w:rPr>
          <w:rFonts w:ascii="Times New Roman" w:hAnsi="Times New Roman" w:cs="Times New Roman"/>
          <w:sz w:val="28"/>
          <w:szCs w:val="28"/>
          <w:lang w:val="uk-UA"/>
        </w:rPr>
        <w:t>Лісно</w:t>
      </w:r>
      <w:r w:rsidR="00B10271">
        <w:rPr>
          <w:rFonts w:ascii="Times New Roman" w:hAnsi="Times New Roman" w:cs="Times New Roman"/>
          <w:sz w:val="28"/>
          <w:szCs w:val="28"/>
          <w:lang w:val="uk-UA"/>
        </w:rPr>
        <w:t>хлібичинського</w:t>
      </w:r>
      <w:proofErr w:type="spellEnd"/>
      <w:r w:rsidR="00B10271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4A5651" w:rsidRPr="004A5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651" w:rsidRDefault="00C952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A5651" w:rsidRPr="004A5651">
        <w:rPr>
          <w:rFonts w:ascii="Times New Roman" w:hAnsi="Times New Roman" w:cs="Times New Roman"/>
          <w:sz w:val="28"/>
          <w:szCs w:val="28"/>
          <w:lang w:val="uk-UA"/>
        </w:rPr>
        <w:t xml:space="preserve">про заплановані заходи </w:t>
      </w:r>
    </w:p>
    <w:p w:rsidR="00383652" w:rsidRDefault="00C952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A5651" w:rsidRPr="004A5651">
        <w:rPr>
          <w:rFonts w:ascii="Times New Roman" w:hAnsi="Times New Roman" w:cs="Times New Roman"/>
          <w:sz w:val="28"/>
          <w:szCs w:val="28"/>
          <w:lang w:val="uk-UA"/>
        </w:rPr>
        <w:t>« Протидія торгівлі людьми»</w:t>
      </w:r>
    </w:p>
    <w:p w:rsidR="004A5651" w:rsidRDefault="004A565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A5651" w:rsidTr="004A5651">
        <w:tc>
          <w:tcPr>
            <w:tcW w:w="675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53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Назва заходу</w:t>
            </w:r>
          </w:p>
        </w:tc>
        <w:tc>
          <w:tcPr>
            <w:tcW w:w="1914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14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ким проводиться</w:t>
            </w:r>
          </w:p>
        </w:tc>
        <w:tc>
          <w:tcPr>
            <w:tcW w:w="1915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відповідає</w:t>
            </w:r>
          </w:p>
        </w:tc>
      </w:tr>
      <w:tr w:rsidR="004A5651" w:rsidTr="004A5651">
        <w:tc>
          <w:tcPr>
            <w:tcW w:w="675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C711F3" w:rsidRDefault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bookmarkStart w:id="0" w:name="_GoBack"/>
            <w:bookmarkEnd w:id="0"/>
          </w:p>
        </w:tc>
        <w:tc>
          <w:tcPr>
            <w:tcW w:w="3153" w:type="dxa"/>
          </w:tcPr>
          <w:p w:rsidR="004A5651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 «Незнайомі люди. Правила поведінки»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 w:rsidP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« Що я знаю про проблему торгівлі людьми»</w:t>
            </w: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 « Що ти думаєш про своє покоління»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фільму та обговорення « Станція призначення – життя»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 Ні- насильству»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Молодь проти насильства»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Рожеві окуляри»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Практичні поради і рекомендації « Як не стати жертвою насилля» 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25.11.2020</w:t>
            </w: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 w:rsidP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25.11.2020</w:t>
            </w:r>
          </w:p>
          <w:p w:rsidR="00C711F3" w:rsidRDefault="00C711F3" w:rsidP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26.11.2020</w:t>
            </w: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27.11.2020</w:t>
            </w: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03.12.2020</w:t>
            </w: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BA2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7-9.12.2020</w:t>
            </w: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E9D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10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914" w:type="dxa"/>
          </w:tcPr>
          <w:p w:rsidR="004A5651" w:rsidRDefault="004A56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 w:rsidP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класи</w:t>
            </w:r>
          </w:p>
          <w:p w:rsidR="00C711F3" w:rsidRDefault="00C711F3" w:rsidP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класи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класи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класи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 класи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915" w:type="dxa"/>
          </w:tcPr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 w:rsidP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C711F3" w:rsidRDefault="00C711F3" w:rsidP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1F3" w:rsidRDefault="00C71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595" w:rsidRDefault="005F3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5F3595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F3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63603" w:rsidRDefault="00C6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11 класу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  <w:p w:rsidR="00C95217" w:rsidRDefault="00C95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17A" w:rsidRDefault="00512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</w:tbl>
    <w:p w:rsidR="004A5651" w:rsidRPr="004A5651" w:rsidRDefault="004A56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5651" w:rsidRPr="004A5651" w:rsidSect="004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651"/>
    <w:rsid w:val="00383652"/>
    <w:rsid w:val="0040114C"/>
    <w:rsid w:val="004A5651"/>
    <w:rsid w:val="004A662E"/>
    <w:rsid w:val="0051217A"/>
    <w:rsid w:val="005F3595"/>
    <w:rsid w:val="00AC0A2F"/>
    <w:rsid w:val="00B10271"/>
    <w:rsid w:val="00BA2E9D"/>
    <w:rsid w:val="00C63603"/>
    <w:rsid w:val="00C711F3"/>
    <w:rsid w:val="00C95217"/>
    <w:rsid w:val="00DA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4A33"/>
  <w15:docId w15:val="{4342D1CD-A9FA-4E04-ACDE-C10213E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2020-12-14T10:08:00Z</cp:lastPrinted>
  <dcterms:created xsi:type="dcterms:W3CDTF">2013-11-04T15:43:00Z</dcterms:created>
  <dcterms:modified xsi:type="dcterms:W3CDTF">2020-12-14T10:09:00Z</dcterms:modified>
</cp:coreProperties>
</file>