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45" w:rsidRDefault="00C92345" w:rsidP="00C92345">
      <w:pPr>
        <w:rPr>
          <w:rFonts w:ascii="Times New Roman" w:hAnsi="Times New Roman" w:cs="Times New Roman"/>
          <w:sz w:val="16"/>
          <w:szCs w:val="16"/>
        </w:rPr>
      </w:pPr>
    </w:p>
    <w:p w:rsidR="00184CCD" w:rsidRDefault="00184CCD" w:rsidP="00184CCD">
      <w:pPr>
        <w:rPr>
          <w:rFonts w:ascii="Times New Roman" w:hAnsi="Times New Roman" w:cs="Times New Roman"/>
          <w:sz w:val="16"/>
          <w:szCs w:val="16"/>
        </w:rPr>
      </w:pPr>
    </w:p>
    <w:p w:rsidR="000A5AEA" w:rsidRDefault="000A5AEA" w:rsidP="000A5A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Список вчителів</w:t>
      </w:r>
      <w:bookmarkStart w:id="0" w:name="_GoBack"/>
      <w:bookmarkEnd w:id="0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Кутищенського</w:t>
      </w:r>
      <w:proofErr w:type="spellEnd"/>
      <w:r>
        <w:rPr>
          <w:b/>
          <w:sz w:val="40"/>
          <w:szCs w:val="40"/>
        </w:rPr>
        <w:t xml:space="preserve"> ліцею на 1 жовтня 2025 року</w:t>
      </w:r>
    </w:p>
    <w:p w:rsidR="000A5AEA" w:rsidRDefault="000A5AEA" w:rsidP="000A5AEA">
      <w:pPr>
        <w:jc w:val="center"/>
        <w:rPr>
          <w:b/>
        </w:rPr>
      </w:pPr>
      <w:r>
        <w:t xml:space="preserve">Назва школи і її тип: </w:t>
      </w:r>
      <w:proofErr w:type="spellStart"/>
      <w:r>
        <w:rPr>
          <w:b/>
        </w:rPr>
        <w:t>Кутищенський</w:t>
      </w:r>
      <w:proofErr w:type="spellEnd"/>
      <w:r>
        <w:rPr>
          <w:b/>
        </w:rPr>
        <w:t xml:space="preserve">  ліцей  </w:t>
      </w:r>
      <w:proofErr w:type="spellStart"/>
      <w:r>
        <w:rPr>
          <w:b/>
        </w:rPr>
        <w:t>Тлумацької</w:t>
      </w:r>
      <w:proofErr w:type="spellEnd"/>
      <w:r>
        <w:rPr>
          <w:b/>
        </w:rPr>
        <w:t xml:space="preserve">  міської ради</w:t>
      </w:r>
    </w:p>
    <w:p w:rsidR="000A5AEA" w:rsidRDefault="000A5AEA" w:rsidP="000A5AEA">
      <w:pPr>
        <w:jc w:val="center"/>
      </w:pPr>
      <w:r>
        <w:t xml:space="preserve">Адреса: </w:t>
      </w:r>
      <w:r>
        <w:rPr>
          <w:b/>
        </w:rPr>
        <w:t xml:space="preserve">область Івано-Франківська, район </w:t>
      </w:r>
      <w:proofErr w:type="spellStart"/>
      <w:r>
        <w:rPr>
          <w:b/>
        </w:rPr>
        <w:t>Івано</w:t>
      </w:r>
      <w:proofErr w:type="spellEnd"/>
      <w:r>
        <w:rPr>
          <w:b/>
        </w:rPr>
        <w:t xml:space="preserve"> - Франківський, село </w:t>
      </w:r>
      <w:proofErr w:type="spellStart"/>
      <w:r>
        <w:rPr>
          <w:b/>
        </w:rPr>
        <w:t>Кутище</w:t>
      </w:r>
      <w:proofErr w:type="spellEnd"/>
      <w:r>
        <w:rPr>
          <w:b/>
        </w:rPr>
        <w:t>, вул. Центральна 87а, індекс 78020, тел.+380986075143</w:t>
      </w:r>
    </w:p>
    <w:p w:rsidR="000A5AEA" w:rsidRDefault="000A5AEA" w:rsidP="000A5AEA">
      <w:pPr>
        <w:jc w:val="center"/>
      </w:pPr>
      <w:r>
        <w:t>У школі на 01.10.2025 р.  класів 10, в них 96 учні</w:t>
      </w:r>
      <w:r w:rsidR="005E72AC">
        <w:t>в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709"/>
        <w:gridCol w:w="1135"/>
        <w:gridCol w:w="709"/>
        <w:gridCol w:w="567"/>
        <w:gridCol w:w="850"/>
        <w:gridCol w:w="992"/>
        <w:gridCol w:w="1692"/>
        <w:gridCol w:w="1285"/>
        <w:gridCol w:w="992"/>
        <w:gridCol w:w="993"/>
        <w:gridCol w:w="1134"/>
        <w:gridCol w:w="1417"/>
        <w:gridCol w:w="567"/>
        <w:gridCol w:w="567"/>
        <w:gridCol w:w="709"/>
        <w:gridCol w:w="709"/>
        <w:gridCol w:w="1559"/>
      </w:tblGrid>
      <w:tr w:rsidR="000A5AEA" w:rsidRPr="00F14322" w:rsidTr="00A3437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Число, місяць, рік народження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4322">
              <w:rPr>
                <w:rFonts w:ascii="Times New Roman" w:hAnsi="Times New Roman" w:cs="Times New Roman"/>
                <w:sz w:val="14"/>
                <w:szCs w:val="16"/>
              </w:rPr>
              <w:t>Стать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Катего</w:t>
            </w:r>
            <w:r w:rsidR="002C78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рія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 звання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Назва навчального закладу, який закінчив(коли не закінчив, то 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азначити з якого курсу вибув), р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ік закінчення</w:t>
            </w:r>
          </w:p>
        </w:tc>
        <w:tc>
          <w:tcPr>
            <w:tcW w:w="1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Спеціальність учителя за одержаною освітою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Основний робітник чи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суміс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End"/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стаж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педагогіч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End"/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ної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роботи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З якого часу працює в даній школі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Який предмет викладає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0A5AEA" w:rsidRPr="00F14322" w:rsidTr="00A3437C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I- IV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V-IX</w:t>
            </w:r>
          </w:p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X-XI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кл.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кер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Куценко Ганна Іванівна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04.03. 1966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Чернівецьке пед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агогічне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училище,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Бельцький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педінститут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Викладання в поч. класах.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Педагогіка і психологія дошкільна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C8626F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директор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A3437C" w:rsidP="00A34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сторія</w:t>
            </w:r>
          </w:p>
          <w:p w:rsidR="000A5AEA" w:rsidRPr="00F14322" w:rsidRDefault="000A5AEA" w:rsidP="00C862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tabs>
                <w:tab w:val="right" w:pos="176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C78F3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0986075143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AEA" w:rsidRPr="00F14322" w:rsidTr="00A3437C">
        <w:trPr>
          <w:trHeight w:val="5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Мельничук 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Антон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23. 07.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Заступ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ник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З НВР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 національний університет, 2021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 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C8626F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р.3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місяці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р.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 Тлумач</w:t>
            </w:r>
          </w:p>
          <w:p w:rsidR="000A5AEA" w:rsidRPr="00F14322" w:rsidRDefault="00D531C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вул. Затишна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, буд.20, кв.2.</w:t>
            </w: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Гаврилів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Марія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13.11.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біології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Криворізький державний педагогічний університет, 2001р.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C8626F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Пізнаємо природу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равознавство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історія,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10%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книж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вихователь,0,7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,13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0963200095</w:t>
            </w:r>
          </w:p>
        </w:tc>
      </w:tr>
      <w:tr w:rsidR="000A5AEA" w:rsidRPr="00F14322" w:rsidTr="00A3437C">
        <w:trPr>
          <w:trHeight w:val="8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Ловчук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Галина Василівна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09.06.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вчитель укр.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мови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літ-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ри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A5AEA" w:rsidRDefault="002C78F3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зарубіжної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літ-ри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Кам’янець-Подільський державний університет 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Педагогіка  і методика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середньої освіти.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Укр. мова і літ-ра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862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кр.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укр. літерату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зарубіжна література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C8626F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0A5AEA">
              <w:rPr>
                <w:rFonts w:ascii="Times New Roman" w:hAnsi="Times New Roman" w:cs="Times New Roman"/>
                <w:sz w:val="18"/>
                <w:szCs w:val="16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1C5CA4">
              <w:rPr>
                <w:rFonts w:ascii="Times New Roman" w:hAnsi="Times New Roman" w:cs="Times New Roman"/>
                <w:sz w:val="16"/>
                <w:szCs w:val="16"/>
              </w:rPr>
              <w:t>, пенсія по інвалідності,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0968428792</w:t>
            </w:r>
          </w:p>
        </w:tc>
      </w:tr>
      <w:tr w:rsidR="000A5AEA" w:rsidRPr="00F14322" w:rsidTr="00A3437C">
        <w:trPr>
          <w:trHeight w:val="2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Гаврилів Зоряна Дмитрівна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28.05. 1973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укр. мови та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літ-ри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 зарубіжної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літ-ри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національний університет 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Укр. мова та література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кр.мова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зарубіжна літ.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</w:rPr>
            </w:pP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  <w:r w:rsidR="000A5AEA">
              <w:rPr>
                <w:rFonts w:ascii="Times New Roman" w:hAnsi="Times New Roman" w:cs="Times New Roman"/>
                <w:sz w:val="18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вул.Шевченка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0973103595</w:t>
            </w:r>
          </w:p>
        </w:tc>
      </w:tr>
      <w:tr w:rsidR="000A5AEA" w:rsidRPr="00F14322" w:rsidTr="00A3437C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Двояк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Галина Петрівна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12.08.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12 тариф. розряд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практич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психолог,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асистент вчителя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держа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ний університет 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46134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2001р.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рактичний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психолог, 0,25ст.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асистент вчителя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.- 1 ст.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Вікняни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Підгірянки,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0962084481</w:t>
            </w:r>
          </w:p>
          <w:p w:rsidR="001C5CA4" w:rsidRPr="00F14322" w:rsidRDefault="001C5CA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Перебуває  у відпустці  без збереження з/п</w:t>
            </w:r>
          </w:p>
        </w:tc>
      </w:tr>
      <w:tr w:rsidR="000A5AEA" w:rsidRPr="00F14322" w:rsidTr="00A3437C">
        <w:trPr>
          <w:trHeight w:val="8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Грушецька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Галина Петрівна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15.07. 1971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вчитель біології та хімії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Криворізький державний педагогічний університет, 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5 місяців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імія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біологія і екологія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асистент вчителя 8 кл., 0,5ст.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Вікняни</w:t>
            </w:r>
            <w:proofErr w:type="spellEnd"/>
          </w:p>
          <w:p w:rsidR="000A5AEA" w:rsidRPr="00F14322" w:rsidRDefault="00D531C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вул.Набережна</w:t>
            </w:r>
            <w:proofErr w:type="spellEnd"/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0968199221</w:t>
            </w:r>
          </w:p>
        </w:tc>
      </w:tr>
      <w:tr w:rsidR="000A5AEA" w:rsidRPr="00F14322" w:rsidTr="00A3437C">
        <w:trPr>
          <w:trHeight w:val="6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Мирослава Михайлівна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11.11.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математи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Тернопільський педінститут,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1987р.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4613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р.,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асистент вчителя 8 кл., 0,5ст.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117,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0668201784</w:t>
            </w: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Павлюк Надія Андріївна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22.07. 1978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математики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та фізики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Чернівецький національний університет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2007р.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11 міс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геометрія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фізика</w:t>
            </w:r>
          </w:p>
          <w:p w:rsidR="000A5AEA" w:rsidRPr="00F14322" w:rsidRDefault="0072382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інформатик</w:t>
            </w:r>
            <w:r w:rsidR="00B37C9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46134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134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0A5AEA" w:rsidRPr="00F14322" w:rsidRDefault="0072382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C90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46134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77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0989896810</w:t>
            </w:r>
          </w:p>
        </w:tc>
      </w:tr>
      <w:tr w:rsidR="000A5AEA" w:rsidRPr="00F14322" w:rsidTr="00A3437C">
        <w:trPr>
          <w:trHeight w:val="4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Ткачук Микола    Захарович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10.01.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  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фізичної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Тернопільський педінститут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ізичне      виховання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723826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Фізична культура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</w:p>
          <w:p w:rsidR="000A5AEA" w:rsidRPr="00F14322" w:rsidRDefault="00D531C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пенсіон. за віком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0966067965</w:t>
            </w:r>
          </w:p>
        </w:tc>
      </w:tr>
      <w:tr w:rsidR="000A5AEA" w:rsidRPr="00F14322" w:rsidTr="00A3437C">
        <w:trPr>
          <w:trHeight w:val="8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Рудик Наталія Михайлівна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25.05.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вчитель географії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Криворізький державний педагогічний університет  2000р.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еографія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723826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еографія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пізнаємо природу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  здоров’я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історія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723826" w:rsidRPr="00F14322" w:rsidRDefault="0072382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3826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72382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Лиса гора,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вул.Франка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,4/а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0979090876</w:t>
            </w:r>
          </w:p>
        </w:tc>
      </w:tr>
      <w:tr w:rsidR="000A5AEA" w:rsidRPr="00F14322" w:rsidTr="00A3437C">
        <w:trPr>
          <w:trHeight w:val="76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Андрусяк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Олеся Михайлівна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24.06.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національний університет,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Початкове навчання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Фізична культура</w:t>
            </w:r>
            <w:r w:rsidR="00165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мистецтво</w:t>
            </w:r>
            <w:r w:rsidR="00165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 50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6-31-59,</w:t>
            </w: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Саварин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Ольга Дмитрівна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14.04.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Івано-Франківський педінститут, 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Пед. і метод. початкового навчання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клас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,4,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пенсіонер за віком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0672549496</w:t>
            </w:r>
          </w:p>
        </w:tc>
      </w:tr>
      <w:tr w:rsidR="000A5AEA" w:rsidRPr="00F14322" w:rsidTr="00A3437C">
        <w:trPr>
          <w:trHeight w:val="59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Ковбель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Леся Василівна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29.03.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вих.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Криворізький державний педагогічний університет 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укр. мова і література.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Викладання в поч..кл.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клас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Вікняни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вул.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Підгірянки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0990198318</w:t>
            </w:r>
          </w:p>
        </w:tc>
      </w:tr>
      <w:tr w:rsidR="000A5AEA" w:rsidRPr="00F14322" w:rsidTr="00A3437C">
        <w:trPr>
          <w:trHeight w:val="6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Ткачук Наталія Дмитрівна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09.10.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Івано-Франківський педінститут,  1993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Пед. і метод. п</w:t>
            </w: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очаткового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5AEA" w:rsidRPr="00F14322" w:rsidRDefault="00DA513D" w:rsidP="00C86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 w:rsidR="000A5A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0A5AEA"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клас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 0978024316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,117/3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Пилипів Ганна Дмитрівна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14.10.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 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Івано-Франківський педінститут, 1987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Пед. і метод.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очаткового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 вчитель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 клас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165DB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6C4EA6" w:rsidRDefault="006C4EA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4EA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6C4EA6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  <w:r w:rsidRPr="006C4E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C4EA6">
              <w:rPr>
                <w:rFonts w:ascii="Times New Roman" w:hAnsi="Times New Roman" w:cs="Times New Roman"/>
                <w:sz w:val="16"/>
                <w:szCs w:val="16"/>
              </w:rPr>
              <w:t>вул.</w:t>
            </w:r>
            <w:r w:rsidR="000A5AEA" w:rsidRPr="006C4EA6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</w:p>
          <w:p w:rsidR="000A5AEA" w:rsidRPr="006C4EA6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4EA6">
              <w:rPr>
                <w:rFonts w:ascii="Times New Roman" w:hAnsi="Times New Roman" w:cs="Times New Roman"/>
                <w:sz w:val="16"/>
                <w:szCs w:val="16"/>
              </w:rPr>
              <w:t xml:space="preserve">50, пенсіонер за </w:t>
            </w:r>
          </w:p>
          <w:p w:rsidR="006C4EA6" w:rsidRPr="006C4EA6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4EA6">
              <w:rPr>
                <w:rFonts w:ascii="Times New Roman" w:hAnsi="Times New Roman" w:cs="Times New Roman"/>
                <w:sz w:val="16"/>
                <w:szCs w:val="16"/>
              </w:rPr>
              <w:t>віком,</w:t>
            </w:r>
          </w:p>
          <w:p w:rsidR="000A5AEA" w:rsidRPr="006C4EA6" w:rsidRDefault="000A5AEA" w:rsidP="00C8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EA6">
              <w:rPr>
                <w:rFonts w:ascii="Times New Roman" w:hAnsi="Times New Roman" w:cs="Times New Roman"/>
                <w:sz w:val="18"/>
                <w:szCs w:val="18"/>
              </w:rPr>
              <w:t>0977426315</w:t>
            </w: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Максимчук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Наталія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24.05.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Перша,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старший вчитель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класів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національний університет, 2006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Початкове навчання,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F3B6C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2C78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мистецтво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A5AEA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с.Кутище</w:t>
            </w:r>
            <w:proofErr w:type="spellEnd"/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0967824346</w:t>
            </w:r>
          </w:p>
        </w:tc>
      </w:tr>
      <w:tr w:rsidR="000A5AEA" w:rsidRPr="00F14322" w:rsidTr="00A3437C">
        <w:trPr>
          <w:trHeight w:val="8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Ткачук Христина Михайлівна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18.05.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11тариф. розряд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дошкільн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підрозділу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національний університет,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Початкова освіта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F3B6C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8 місяців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2019 р.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Вихователь дошкільного підрозділу  1</w:t>
            </w:r>
            <w:r w:rsidR="000F3B6C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EA6" w:rsidRDefault="006C4EA6" w:rsidP="00C8626F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2"/>
              </w:rPr>
              <w:t>Кутище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2"/>
              </w:rPr>
              <w:t>,</w:t>
            </w:r>
          </w:p>
          <w:p w:rsidR="000A5AEA" w:rsidRPr="00F14322" w:rsidRDefault="006C4EA6" w:rsidP="00C8626F">
            <w:pPr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2"/>
              </w:rPr>
              <w:t>вул</w:t>
            </w:r>
            <w:r w:rsidR="000A5AEA" w:rsidRPr="00F14322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r w:rsidR="000A5AEA" w:rsidRPr="00F14322">
              <w:rPr>
                <w:rFonts w:ascii="Times New Roman" w:hAnsi="Times New Roman" w:cs="Times New Roman"/>
                <w:sz w:val="18"/>
                <w:szCs w:val="12"/>
              </w:rPr>
              <w:t>Шевченка</w:t>
            </w:r>
            <w:proofErr w:type="spellEnd"/>
            <w:r w:rsidR="000A5AEA" w:rsidRPr="00F14322">
              <w:rPr>
                <w:rFonts w:ascii="Times New Roman" w:hAnsi="Times New Roman" w:cs="Times New Roman"/>
                <w:sz w:val="18"/>
                <w:szCs w:val="12"/>
              </w:rPr>
              <w:t>,28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14322">
              <w:rPr>
                <w:rFonts w:ascii="Times New Roman" w:hAnsi="Times New Roman" w:cs="Times New Roman"/>
                <w:sz w:val="18"/>
                <w:szCs w:val="12"/>
              </w:rPr>
              <w:t>0993290157</w:t>
            </w:r>
          </w:p>
        </w:tc>
      </w:tr>
      <w:tr w:rsidR="000A5AEA" w:rsidRPr="00F14322" w:rsidTr="00A3437C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Микуляк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Галина Петрівна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10.05.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1988р.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перша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вчитель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мови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Івано-Франківський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Національний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техн..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ніверситет  нафти і газу, 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Пед. і метод. середньої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освіти.Мова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та література (англійська)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2022 р.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анг.мови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Англійська  мова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F3B6C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A5AEA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Тлумач,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Симоненка ,18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0995565487</w:t>
            </w:r>
          </w:p>
        </w:tc>
      </w:tr>
      <w:tr w:rsidR="000A5AEA" w:rsidRPr="00F14322" w:rsidTr="00A3437C">
        <w:trPr>
          <w:trHeight w:val="17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Іваник Іванна Вікторівна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01.07.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1990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Вища,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старший вчитель,</w:t>
            </w:r>
          </w:p>
          <w:p w:rsidR="000A5AEA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історичних</w:t>
            </w:r>
          </w:p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.наук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Вчитель історії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</w:t>
            </w:r>
            <w:r w:rsidR="00DA513D">
              <w:rPr>
                <w:rFonts w:ascii="Times New Roman" w:hAnsi="Times New Roman" w:cs="Times New Roman"/>
                <w:sz w:val="16"/>
                <w:szCs w:val="16"/>
              </w:rPr>
              <w:t>тський національний університет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ім. Василя Стефаника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2012 р.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="000A5AEA" w:rsidRPr="00F14322">
              <w:rPr>
                <w:rFonts w:ascii="Times New Roman" w:hAnsi="Times New Roman" w:cs="Times New Roman"/>
                <w:sz w:val="16"/>
                <w:szCs w:val="16"/>
              </w:rPr>
              <w:t>сторія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сумісн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3B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2021 р. вчитель історії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Історія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правознавство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C90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Коломийський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р-н.,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Городенківська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громада,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Незвисько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 Галицька ,61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0965978564,</w:t>
            </w:r>
            <w:r w:rsidRPr="00F1432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:rsidR="000A5AEA" w:rsidRPr="00F14322" w:rsidRDefault="000A5AEA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8"/>
                <w:szCs w:val="16"/>
              </w:rPr>
              <w:t>Відпустка по догляду за дитиною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до 3-х років</w:t>
            </w:r>
          </w:p>
        </w:tc>
      </w:tr>
      <w:tr w:rsidR="00B37C90" w:rsidRPr="00F14322" w:rsidTr="00A3437C">
        <w:trPr>
          <w:trHeight w:val="81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Ткачук Марія Іванівна</w:t>
            </w:r>
          </w:p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26.01.</w:t>
            </w:r>
          </w:p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1963р.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тарифний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розряд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Асистент вчителя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Івано-Франківський педінститут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Педагогіка і методика  початкового навчання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7C90" w:rsidRPr="00F14322" w:rsidRDefault="00B37C90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C78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9 міс</w:t>
            </w:r>
            <w:r w:rsidR="001C5C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2022 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Асистент вчителя </w:t>
            </w:r>
          </w:p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ст. в 3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с.Кутище</w:t>
            </w:r>
            <w:proofErr w:type="spellEnd"/>
          </w:p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вул.Набережна</w:t>
            </w:r>
            <w:proofErr w:type="spellEnd"/>
            <w:r w:rsidR="006C4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31CC">
              <w:rPr>
                <w:rFonts w:ascii="Times New Roman" w:hAnsi="Times New Roman" w:cs="Times New Roman"/>
                <w:sz w:val="16"/>
                <w:szCs w:val="16"/>
              </w:rPr>
              <w:t>,28,</w:t>
            </w:r>
          </w:p>
          <w:p w:rsidR="00D531CC" w:rsidRPr="006C4EA6" w:rsidRDefault="00D531CC" w:rsidP="00D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4EA6">
              <w:rPr>
                <w:rFonts w:ascii="Times New Roman" w:hAnsi="Times New Roman" w:cs="Times New Roman"/>
                <w:sz w:val="16"/>
                <w:szCs w:val="16"/>
              </w:rPr>
              <w:t xml:space="preserve">пенсіонер за </w:t>
            </w:r>
          </w:p>
          <w:p w:rsidR="00D531CC" w:rsidRPr="006C4EA6" w:rsidRDefault="00D531CC" w:rsidP="00D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віком.</w:t>
            </w:r>
          </w:p>
          <w:p w:rsidR="00B37C90" w:rsidRPr="00F14322" w:rsidRDefault="00B37C90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13D" w:rsidRPr="00F14322" w:rsidTr="00A3437C">
        <w:trPr>
          <w:trHeight w:val="278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Бурлак Наталія Іванівна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тарифний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розряд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Асистент вчителя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Прикарпатський національний університет,</w:t>
            </w:r>
          </w:p>
          <w:p w:rsidR="00DA513D" w:rsidRPr="00F14322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ім. Василя Стефаника</w:t>
            </w:r>
          </w:p>
          <w:p w:rsidR="00DA513D" w:rsidRPr="00F14322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Історія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Асистент вчителя </w:t>
            </w:r>
          </w:p>
          <w:p w:rsidR="00DA513D" w:rsidRPr="00F14322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ст. в 4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класі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</w:p>
          <w:p w:rsidR="002C78F3" w:rsidRDefault="00DA513D" w:rsidP="00DA5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="002C78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31CC" w:rsidRDefault="00DA513D" w:rsidP="00D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 w:rsidR="00A3437C" w:rsidRPr="006C4E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C78F3" w:rsidRPr="00F14322" w:rsidRDefault="002C78F3" w:rsidP="00D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0684220720</w:t>
            </w:r>
          </w:p>
        </w:tc>
      </w:tr>
      <w:tr w:rsidR="00DA513D" w:rsidRPr="00F14322" w:rsidTr="00A3437C">
        <w:trPr>
          <w:trHeight w:val="92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Ткачук Іванна Іванівна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04.07.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1964р.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Шкільна медсестра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Ленінградське медичне училище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Сестринська справа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Сумісн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рік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Шкільна медсестра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Шкільна медсестра,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 xml:space="preserve"> ставки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Кутище</w:t>
            </w:r>
            <w:proofErr w:type="spellEnd"/>
          </w:p>
          <w:p w:rsidR="002C78F3" w:rsidRDefault="006C4EA6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67</w:t>
            </w:r>
          </w:p>
          <w:p w:rsidR="00DA513D" w:rsidRPr="00F14322" w:rsidRDefault="00DA513D" w:rsidP="00C86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4322">
              <w:rPr>
                <w:rFonts w:ascii="Times New Roman" w:hAnsi="Times New Roman" w:cs="Times New Roman"/>
                <w:sz w:val="16"/>
                <w:szCs w:val="16"/>
              </w:rPr>
              <w:t>0687244662</w:t>
            </w:r>
          </w:p>
        </w:tc>
      </w:tr>
    </w:tbl>
    <w:p w:rsidR="000A5AEA" w:rsidRPr="00F14322" w:rsidRDefault="000A5AEA" w:rsidP="000A5AEA">
      <w:pPr>
        <w:rPr>
          <w:rFonts w:ascii="Times New Roman" w:hAnsi="Times New Roman" w:cs="Times New Roman"/>
          <w:sz w:val="28"/>
        </w:rPr>
      </w:pPr>
    </w:p>
    <w:p w:rsidR="000A5AEA" w:rsidRPr="00F14322" w:rsidRDefault="000A5AEA" w:rsidP="000A5AEA">
      <w:pPr>
        <w:rPr>
          <w:rFonts w:ascii="Times New Roman" w:hAnsi="Times New Roman" w:cs="Times New Roman"/>
          <w:sz w:val="28"/>
        </w:rPr>
      </w:pPr>
      <w:r w:rsidRPr="00F14322">
        <w:rPr>
          <w:rFonts w:ascii="Times New Roman" w:hAnsi="Times New Roman" w:cs="Times New Roman"/>
          <w:sz w:val="28"/>
        </w:rPr>
        <w:t xml:space="preserve">Директор ліцею:            </w:t>
      </w:r>
      <w:r>
        <w:rPr>
          <w:rFonts w:ascii="Times New Roman" w:hAnsi="Times New Roman" w:cs="Times New Roman"/>
          <w:sz w:val="28"/>
        </w:rPr>
        <w:t xml:space="preserve">                   Ганна  КУЦЕНКО</w:t>
      </w:r>
    </w:p>
    <w:p w:rsidR="0025400A" w:rsidRDefault="0025400A"/>
    <w:sectPr w:rsidR="0025400A" w:rsidSect="00C8626F">
      <w:pgSz w:w="16838" w:h="11906" w:orient="landscape"/>
      <w:pgMar w:top="426" w:right="395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5AEA"/>
    <w:rsid w:val="00024659"/>
    <w:rsid w:val="00046134"/>
    <w:rsid w:val="000A5AEA"/>
    <w:rsid w:val="000F3B6C"/>
    <w:rsid w:val="00165DBD"/>
    <w:rsid w:val="00184CCD"/>
    <w:rsid w:val="001C5CA4"/>
    <w:rsid w:val="0025400A"/>
    <w:rsid w:val="0028311A"/>
    <w:rsid w:val="002C78F3"/>
    <w:rsid w:val="005E72AC"/>
    <w:rsid w:val="00656919"/>
    <w:rsid w:val="006C4EA6"/>
    <w:rsid w:val="00723826"/>
    <w:rsid w:val="007E04E6"/>
    <w:rsid w:val="008F5CAB"/>
    <w:rsid w:val="009B537C"/>
    <w:rsid w:val="009C7711"/>
    <w:rsid w:val="00A3437C"/>
    <w:rsid w:val="00B37C90"/>
    <w:rsid w:val="00B40270"/>
    <w:rsid w:val="00C8626F"/>
    <w:rsid w:val="00C92345"/>
    <w:rsid w:val="00CD29A8"/>
    <w:rsid w:val="00CF0EB2"/>
    <w:rsid w:val="00D531CC"/>
    <w:rsid w:val="00D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E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EA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5AEA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4791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2025-10-09T10:25:00Z</cp:lastPrinted>
  <dcterms:created xsi:type="dcterms:W3CDTF">2025-10-07T09:51:00Z</dcterms:created>
  <dcterms:modified xsi:type="dcterms:W3CDTF">2025-10-09T10:27:00Z</dcterms:modified>
</cp:coreProperties>
</file>