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3" w:rsidRPr="003C5303" w:rsidRDefault="003C5303" w:rsidP="004A145E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5303" w:rsidRDefault="003C5303" w:rsidP="003C5303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3C5303">
        <w:rPr>
          <w:rFonts w:ascii="Times New Roman" w:hAnsi="Times New Roman"/>
          <w:b/>
          <w:bCs/>
          <w:sz w:val="28"/>
          <w:szCs w:val="24"/>
          <w:lang w:val="uk-UA"/>
        </w:rPr>
        <w:t>Витяг з протоколу</w:t>
      </w:r>
      <w:r w:rsidR="004A145E" w:rsidRPr="003C5303">
        <w:rPr>
          <w:rFonts w:ascii="Times New Roman" w:hAnsi="Times New Roman"/>
          <w:b/>
          <w:bCs/>
          <w:sz w:val="28"/>
          <w:szCs w:val="24"/>
          <w:lang w:val="uk-UA"/>
        </w:rPr>
        <w:t xml:space="preserve"> № </w:t>
      </w:r>
      <w:r w:rsidRPr="003C5303">
        <w:rPr>
          <w:rFonts w:ascii="Times New Roman" w:hAnsi="Times New Roman"/>
          <w:b/>
          <w:bCs/>
          <w:sz w:val="28"/>
          <w:szCs w:val="24"/>
          <w:lang w:val="uk-UA"/>
        </w:rPr>
        <w:t xml:space="preserve">4 засідання педагогічної ради  </w:t>
      </w:r>
    </w:p>
    <w:p w:rsidR="004A145E" w:rsidRPr="003C5303" w:rsidRDefault="003C5303" w:rsidP="003C5303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proofErr w:type="spellStart"/>
      <w:r w:rsidRPr="003C5303">
        <w:rPr>
          <w:rFonts w:ascii="Times New Roman" w:hAnsi="Times New Roman"/>
          <w:b/>
          <w:bCs/>
          <w:sz w:val="28"/>
          <w:szCs w:val="24"/>
          <w:lang w:val="uk-UA"/>
        </w:rPr>
        <w:t>Кутищенського</w:t>
      </w:r>
      <w:proofErr w:type="spellEnd"/>
      <w:r w:rsidRPr="003C5303">
        <w:rPr>
          <w:rFonts w:ascii="Times New Roman" w:hAnsi="Times New Roman"/>
          <w:b/>
          <w:bCs/>
          <w:sz w:val="28"/>
          <w:szCs w:val="24"/>
          <w:lang w:val="uk-UA"/>
        </w:rPr>
        <w:t xml:space="preserve"> ліцею від 08 лютого 2021 року</w:t>
      </w:r>
    </w:p>
    <w:p w:rsidR="004A145E" w:rsidRPr="00DA2461" w:rsidRDefault="004A145E" w:rsidP="004A1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C5303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3C5303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Г. І. Куценко</w:t>
      </w:r>
    </w:p>
    <w:p w:rsidR="004A145E" w:rsidRPr="00DA2461" w:rsidRDefault="004A145E" w:rsidP="004A1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3C5303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5303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З. Д. Гаврилів </w:t>
      </w:r>
    </w:p>
    <w:p w:rsidR="004A145E" w:rsidRPr="00DA2461" w:rsidRDefault="00DA2461" w:rsidP="004A1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4A145E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>24 осо</w:t>
      </w:r>
      <w:r w:rsidR="004A145E" w:rsidRPr="00DA246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A145E" w:rsidRPr="00DA2461" w:rsidRDefault="004A145E" w:rsidP="004A1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hAnsi="Times New Roman" w:cs="Times New Roman"/>
          <w:sz w:val="28"/>
          <w:szCs w:val="28"/>
          <w:lang w:val="uk-UA"/>
        </w:rPr>
        <w:t>Відсутні: -</w:t>
      </w:r>
      <w:r w:rsidR="00DA2461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4 особи з поважних причин</w:t>
      </w:r>
    </w:p>
    <w:p w:rsidR="004A145E" w:rsidRPr="00DA2461" w:rsidRDefault="004A145E" w:rsidP="004A14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145E" w:rsidRPr="00DA2461" w:rsidRDefault="004A145E" w:rsidP="004A14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/>
          <w:sz w:val="28"/>
          <w:szCs w:val="28"/>
          <w:lang w:val="uk-UA"/>
        </w:rPr>
        <w:t>Порядок денний:</w:t>
      </w:r>
    </w:p>
    <w:p w:rsidR="009E6E07" w:rsidRDefault="00DA2461" w:rsidP="00DA246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145E" w:rsidRPr="00DA2461">
        <w:rPr>
          <w:rFonts w:ascii="Times New Roman" w:hAnsi="Times New Roman" w:cs="Times New Roman"/>
          <w:sz w:val="28"/>
          <w:szCs w:val="28"/>
          <w:lang w:val="uk-UA"/>
        </w:rPr>
        <w:t>. Про в</w:t>
      </w:r>
      <w:r w:rsidR="00AF5404" w:rsidRPr="00DA2461">
        <w:rPr>
          <w:rFonts w:ascii="Times New Roman" w:hAnsi="Times New Roman" w:cs="Times New Roman"/>
          <w:sz w:val="28"/>
          <w:szCs w:val="28"/>
          <w:lang w:val="uk-UA"/>
        </w:rPr>
        <w:t>ибір</w:t>
      </w:r>
      <w:r w:rsidR="00AF5404" w:rsidRPr="00DA24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замовлення</w:t>
      </w:r>
      <w:r w:rsidR="004A145E" w:rsidRPr="00DA24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підручників для 4 класу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Кутищенським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ліцеєм</w:t>
      </w:r>
    </w:p>
    <w:p w:rsidR="00DA2461" w:rsidRPr="00DA2461" w:rsidRDefault="00DA2461" w:rsidP="00DA246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D1493" w:rsidRPr="00DA2461" w:rsidRDefault="004A1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hAnsi="Times New Roman" w:cs="Times New Roman"/>
          <w:sz w:val="28"/>
          <w:szCs w:val="28"/>
          <w:lang w:val="uk-UA"/>
        </w:rPr>
        <w:t>1. СЛУХАЛИ</w:t>
      </w:r>
    </w:p>
    <w:p w:rsidR="00DA2461" w:rsidRPr="00B50D48" w:rsidRDefault="004A145E" w:rsidP="00B50D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школи </w:t>
      </w:r>
      <w:r w:rsidR="00DA2461">
        <w:rPr>
          <w:rFonts w:ascii="Times New Roman" w:hAnsi="Times New Roman" w:cs="Times New Roman"/>
          <w:sz w:val="28"/>
          <w:szCs w:val="28"/>
          <w:lang w:val="uk-UA"/>
        </w:rPr>
        <w:t xml:space="preserve">Куценко Г. І.  </w:t>
      </w:r>
      <w:r w:rsidR="00A46D5F">
        <w:rPr>
          <w:rFonts w:ascii="Times New Roman" w:hAnsi="Times New Roman" w:cs="Times New Roman"/>
          <w:sz w:val="28"/>
          <w:szCs w:val="28"/>
          <w:lang w:val="uk-UA"/>
        </w:rPr>
        <w:t>який повідомив про потребу у виборі</w:t>
      </w:r>
      <w:r w:rsidR="008E7531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для 4 класу «Математика»</w:t>
      </w:r>
      <w:r w:rsidR="00775EEB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EEB" w:rsidRPr="00DA246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що плануються для повторного видання</w:t>
      </w:r>
      <w:r w:rsidR="008E7531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>заповнюють спеціальну форму (додаток 2</w:t>
      </w:r>
      <w:r w:rsidR="00B50D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6E07"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461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модуля </w:t>
      </w: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прозорого замовлення підручників на базі інформаційно-телекомунікаційної системи «Державна інформаційна система освіти» (ІТС  «ДІСО»). З цією метою учителі нашого закладу ознайомилися</w:t>
      </w:r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фрагментами електронних версій оригінал-макетів підручників в електронній бібліотеці ДНУ «Інститут модернізації змісту освіти» (ІМЗО) і здійснили вибір підручників.</w:t>
      </w:r>
    </w:p>
    <w:p w:rsidR="00AF5404" w:rsidRPr="00DA2461" w:rsidRDefault="00AF54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</w:t>
      </w:r>
    </w:p>
    <w:p w:rsidR="00AF5404" w:rsidRPr="00DA2461" w:rsidRDefault="00AF54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1.1. Схвали</w:t>
      </w:r>
      <w:r w:rsidR="00B50D48">
        <w:rPr>
          <w:rFonts w:ascii="Times New Roman" w:eastAsia="Times New Roman" w:hAnsi="Times New Roman" w:cs="Times New Roman"/>
          <w:sz w:val="28"/>
          <w:szCs w:val="28"/>
          <w:lang w:val="uk-UA"/>
        </w:rPr>
        <w:t>ти результати вибору електронної версії</w:t>
      </w: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оригінал-</w:t>
      </w:r>
      <w:r w:rsidR="00161D16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макетів підручників для 4 класу</w:t>
      </w:r>
    </w:p>
    <w:tbl>
      <w:tblPr>
        <w:tblStyle w:val="a5"/>
        <w:tblW w:w="0" w:type="auto"/>
        <w:tblLook w:val="04A0"/>
      </w:tblPr>
      <w:tblGrid>
        <w:gridCol w:w="534"/>
        <w:gridCol w:w="3402"/>
        <w:gridCol w:w="3074"/>
        <w:gridCol w:w="1050"/>
        <w:gridCol w:w="1335"/>
      </w:tblGrid>
      <w:tr w:rsidR="00161D16" w:rsidRPr="00DA2461" w:rsidTr="00B50D48">
        <w:trPr>
          <w:trHeight w:val="135"/>
        </w:trPr>
        <w:tc>
          <w:tcPr>
            <w:tcW w:w="534" w:type="dxa"/>
            <w:vMerge w:val="restart"/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Merge w:val="restart"/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3074" w:type="dxa"/>
            <w:vMerge w:val="restart"/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для</w:t>
            </w:r>
          </w:p>
        </w:tc>
      </w:tr>
      <w:tr w:rsidR="00161D16" w:rsidRPr="00DA2461" w:rsidTr="00B50D48">
        <w:trPr>
          <w:trHeight w:val="135"/>
        </w:trPr>
        <w:tc>
          <w:tcPr>
            <w:tcW w:w="534" w:type="dxa"/>
            <w:vMerge/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4" w:type="dxa"/>
            <w:vMerge/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161D16" w:rsidRPr="00DA2461" w:rsidRDefault="00161D16" w:rsidP="006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вчителів</w:t>
            </w:r>
          </w:p>
        </w:tc>
      </w:tr>
      <w:tr w:rsidR="00B50D48" w:rsidRPr="00DA2461" w:rsidTr="00B50D48">
        <w:trPr>
          <w:trHeight w:val="281"/>
        </w:trPr>
        <w:tc>
          <w:tcPr>
            <w:tcW w:w="534" w:type="dxa"/>
          </w:tcPr>
          <w:p w:rsidR="00B50D48" w:rsidRPr="00DA2461" w:rsidRDefault="00B50D48" w:rsidP="0062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B50D48" w:rsidRPr="00DA2461" w:rsidRDefault="00B50D48" w:rsidP="00FC4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«Математика»</w:t>
            </w:r>
          </w:p>
        </w:tc>
        <w:tc>
          <w:tcPr>
            <w:tcW w:w="3074" w:type="dxa"/>
          </w:tcPr>
          <w:p w:rsidR="00B50D48" w:rsidRPr="00DA2461" w:rsidRDefault="00B50D48" w:rsidP="00FC4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0D48" w:rsidRPr="00DA2461" w:rsidRDefault="00B50D48" w:rsidP="00FC4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50D48" w:rsidRPr="00DA2461" w:rsidRDefault="00B50D48" w:rsidP="00FC4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50D48" w:rsidRPr="00DA2461" w:rsidTr="00B50D48">
        <w:trPr>
          <w:trHeight w:val="281"/>
        </w:trPr>
        <w:tc>
          <w:tcPr>
            <w:tcW w:w="534" w:type="dxa"/>
          </w:tcPr>
          <w:p w:rsidR="00B50D48" w:rsidRPr="00DA2461" w:rsidRDefault="00B50D48" w:rsidP="0062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B50D48" w:rsidRPr="00DA2461" w:rsidRDefault="00B50D48" w:rsidP="0062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4" w:type="dxa"/>
          </w:tcPr>
          <w:p w:rsidR="00B50D48" w:rsidRPr="00DA2461" w:rsidRDefault="00B50D48" w:rsidP="0062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0D48" w:rsidRPr="00DA2461" w:rsidRDefault="00B50D48" w:rsidP="0062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50D48" w:rsidRPr="00DA2461" w:rsidRDefault="00B50D48" w:rsidP="0062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0D48" w:rsidRDefault="00B50D48" w:rsidP="00AF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5404" w:rsidRPr="00DA2461" w:rsidRDefault="00775EEB" w:rsidP="00AF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1.4</w:t>
      </w:r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. Заповнити сп</w:t>
      </w:r>
      <w:r w:rsidR="00B50D48">
        <w:rPr>
          <w:rFonts w:ascii="Times New Roman" w:eastAsia="Times New Roman" w:hAnsi="Times New Roman" w:cs="Times New Roman"/>
          <w:sz w:val="28"/>
          <w:szCs w:val="28"/>
          <w:lang w:val="uk-UA"/>
        </w:rPr>
        <w:t>еціальну форму вибору електронної версії оригінал-макета</w:t>
      </w:r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підручників (додаток 2</w:t>
      </w:r>
      <w:r w:rsidR="00B50D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)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:rsidR="00AF5404" w:rsidRDefault="00775EEB" w:rsidP="00B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1.5</w:t>
      </w:r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F5404" w:rsidRPr="00DA2461">
        <w:rPr>
          <w:sz w:val="28"/>
          <w:szCs w:val="28"/>
          <w:lang w:val="uk-UA"/>
        </w:rPr>
        <w:t xml:space="preserve"> </w:t>
      </w:r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</w:t>
      </w:r>
      <w:r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>ити на ш</w:t>
      </w:r>
      <w:r w:rsidR="00B50D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кільному </w:t>
      </w:r>
      <w:proofErr w:type="spellStart"/>
      <w:r w:rsidR="00B50D48"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F5404" w:rsidRPr="00DA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 педради за результатами відбору.</w:t>
      </w:r>
    </w:p>
    <w:p w:rsidR="00B50D48" w:rsidRPr="00DA2461" w:rsidRDefault="00B50D48" w:rsidP="00B5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5404" w:rsidRPr="00DA2461" w:rsidRDefault="00AF5404" w:rsidP="00AF540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педради </w:t>
      </w:r>
      <w:r w:rsidRPr="00DA2461">
        <w:rPr>
          <w:rFonts w:ascii="Times New Roman" w:eastAsia="Times New Roman" w:hAnsi="Times New Roman"/>
          <w:sz w:val="28"/>
          <w:szCs w:val="28"/>
        </w:rPr>
        <w:t>   </w:t>
      </w:r>
      <w:r w:rsidRPr="00DA2461">
        <w:rPr>
          <w:rFonts w:ascii="Times New Roman" w:eastAsia="Times New Roman" w:hAnsi="Times New Roman"/>
          <w:sz w:val="28"/>
          <w:szCs w:val="28"/>
          <w:lang w:val="uk-UA"/>
        </w:rPr>
        <w:t xml:space="preserve">__________ </w:t>
      </w:r>
      <w:r w:rsidR="00B50D48">
        <w:rPr>
          <w:rFonts w:ascii="Times New Roman" w:eastAsia="Times New Roman" w:hAnsi="Times New Roman"/>
          <w:sz w:val="28"/>
          <w:szCs w:val="28"/>
          <w:lang w:val="uk-UA"/>
        </w:rPr>
        <w:t>Г.І. Куценко</w:t>
      </w:r>
    </w:p>
    <w:p w:rsidR="00AF5404" w:rsidRPr="00DA2461" w:rsidRDefault="00AF5404" w:rsidP="00AF540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/>
          <w:sz w:val="28"/>
          <w:szCs w:val="28"/>
        </w:rPr>
        <w:t> </w:t>
      </w:r>
    </w:p>
    <w:p w:rsidR="00AF5404" w:rsidRPr="00DA2461" w:rsidRDefault="00AF5404" w:rsidP="00AF540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DA2461">
        <w:rPr>
          <w:rFonts w:ascii="Times New Roman" w:eastAsia="Times New Roman" w:hAnsi="Times New Roman"/>
          <w:sz w:val="28"/>
          <w:szCs w:val="28"/>
          <w:lang w:val="uk-UA"/>
        </w:rPr>
        <w:t>Секретар педради</w:t>
      </w:r>
      <w:r w:rsidRPr="00DA2461">
        <w:rPr>
          <w:rFonts w:ascii="Times New Roman" w:eastAsia="Times New Roman" w:hAnsi="Times New Roman"/>
          <w:sz w:val="28"/>
          <w:szCs w:val="28"/>
        </w:rPr>
        <w:t>    </w:t>
      </w:r>
      <w:r w:rsidRPr="00DA2461">
        <w:rPr>
          <w:rFonts w:ascii="Times New Roman" w:eastAsia="Times New Roman" w:hAnsi="Times New Roman"/>
          <w:sz w:val="28"/>
          <w:szCs w:val="28"/>
          <w:lang w:val="uk-UA"/>
        </w:rPr>
        <w:t xml:space="preserve">__________ </w:t>
      </w:r>
      <w:r w:rsidR="00B50D48">
        <w:rPr>
          <w:rFonts w:ascii="Times New Roman" w:eastAsia="Times New Roman" w:hAnsi="Times New Roman"/>
          <w:sz w:val="28"/>
          <w:szCs w:val="28"/>
          <w:lang w:val="uk-UA"/>
        </w:rPr>
        <w:t xml:space="preserve"> З. Д. Гаврилів</w:t>
      </w:r>
    </w:p>
    <w:p w:rsidR="00161D16" w:rsidRPr="00DA2461" w:rsidRDefault="00161D16" w:rsidP="00161D1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5EEB" w:rsidRPr="00B50D48" w:rsidRDefault="00775EEB" w:rsidP="00B50D4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775EEB" w:rsidRPr="00B50D48" w:rsidSect="00DA2461">
      <w:pgSz w:w="11906" w:h="16838"/>
      <w:pgMar w:top="142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8B4"/>
    <w:multiLevelType w:val="hybridMultilevel"/>
    <w:tmpl w:val="4370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493"/>
    <w:rsid w:val="00025968"/>
    <w:rsid w:val="00161D16"/>
    <w:rsid w:val="001D4174"/>
    <w:rsid w:val="00234DEA"/>
    <w:rsid w:val="003C5303"/>
    <w:rsid w:val="004A145E"/>
    <w:rsid w:val="00533647"/>
    <w:rsid w:val="00672053"/>
    <w:rsid w:val="00763197"/>
    <w:rsid w:val="00775EEB"/>
    <w:rsid w:val="00895215"/>
    <w:rsid w:val="008E7531"/>
    <w:rsid w:val="009572F0"/>
    <w:rsid w:val="009E6E07"/>
    <w:rsid w:val="00A46D5F"/>
    <w:rsid w:val="00AD1493"/>
    <w:rsid w:val="00AF5404"/>
    <w:rsid w:val="00B50D48"/>
    <w:rsid w:val="00B61C39"/>
    <w:rsid w:val="00CF3325"/>
    <w:rsid w:val="00D24A1C"/>
    <w:rsid w:val="00DA2461"/>
    <w:rsid w:val="00E219F1"/>
    <w:rsid w:val="00EB316E"/>
    <w:rsid w:val="00E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145E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7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2</cp:revision>
  <cp:lastPrinted>2020-11-25T09:12:00Z</cp:lastPrinted>
  <dcterms:created xsi:type="dcterms:W3CDTF">2021-06-08T11:43:00Z</dcterms:created>
  <dcterms:modified xsi:type="dcterms:W3CDTF">2021-06-08T11:43:00Z</dcterms:modified>
</cp:coreProperties>
</file>