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53D" w:rsidRPr="004B6BA0" w:rsidRDefault="00A5653D" w:rsidP="00A5653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</w:t>
      </w:r>
      <w:r w:rsidRPr="004B6B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ест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</w:t>
      </w:r>
      <w:r w:rsidRPr="004B6B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 </w:t>
      </w:r>
      <w:r w:rsidRPr="004B6BA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і</w:t>
      </w:r>
      <w:r w:rsidRPr="004B6B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нформатики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10-Б</w:t>
      </w:r>
      <w:r w:rsidRPr="004B6B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4B6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 </w:t>
      </w:r>
    </w:p>
    <w:p w:rsidR="00A5653D" w:rsidRPr="0059654E" w:rsidRDefault="00A5653D" w:rsidP="00A5653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53D" w:rsidRPr="00A5653D" w:rsidRDefault="00A5653D" w:rsidP="00A5653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654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ПІБ:</w:t>
      </w:r>
    </w:p>
    <w:p w:rsidR="0034392D" w:rsidRPr="00A5653D" w:rsidRDefault="00856536" w:rsidP="00A565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5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A50B23" w:rsidRPr="00A565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34392D" w:rsidRPr="00A565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Охаракатеризуйте зображення РАСТРОВОЇ графіки</w:t>
      </w:r>
    </w:p>
    <w:p w:rsidR="0034392D" w:rsidRPr="00A5653D" w:rsidRDefault="0034392D" w:rsidP="00A565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653D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A50B23" w:rsidRPr="00A565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565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засноване на математичному описі елементарних фігур (відрізків, кіл, прямокутників тощо) </w:t>
      </w:r>
    </w:p>
    <w:p w:rsidR="0034392D" w:rsidRPr="00A5653D" w:rsidRDefault="0034392D" w:rsidP="00A565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53D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A50B23" w:rsidRPr="00A565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565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покладено принцип "самоподібності": наслідування елементами-"спадкоємцями" властивостей від елементів-"батьків"</w:t>
      </w:r>
    </w:p>
    <w:p w:rsidR="0034392D" w:rsidRPr="00A5653D" w:rsidRDefault="0034392D" w:rsidP="00A565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53D">
        <w:rPr>
          <w:rFonts w:ascii="Times New Roman" w:eastAsia="Times New Roman" w:hAnsi="Times New Roman" w:cs="Times New Roman"/>
          <w:sz w:val="28"/>
          <w:szCs w:val="28"/>
          <w:lang w:eastAsia="ru-RU"/>
        </w:rPr>
        <w:t> в)</w:t>
      </w:r>
      <w:r w:rsidR="00A50B23" w:rsidRPr="00A565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5653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являють собою прямокутну область, що утворена з пікселів, кожен з яких має певний колір</w:t>
      </w:r>
    </w:p>
    <w:p w:rsidR="0034392D" w:rsidRPr="00A5653D" w:rsidRDefault="0034392D" w:rsidP="00A565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53D">
        <w:rPr>
          <w:rFonts w:ascii="Times New Roman" w:eastAsia="Times New Roman" w:hAnsi="Times New Roman" w:cs="Times New Roman"/>
          <w:sz w:val="28"/>
          <w:szCs w:val="28"/>
          <w:lang w:eastAsia="ru-RU"/>
        </w:rPr>
        <w:t> г)</w:t>
      </w:r>
      <w:r w:rsidR="00A50B23" w:rsidRPr="00A565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5653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оперує об'єктами в просторі, результатом чого є проекція, плоска картинка</w:t>
      </w:r>
    </w:p>
    <w:p w:rsidR="00856536" w:rsidRPr="00A5653D" w:rsidRDefault="00856536" w:rsidP="00A5653D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565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A565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565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565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Растрове зображення має 16-бітну глибину кольору. Відмітьте правильні тверження</w:t>
      </w:r>
    </w:p>
    <w:p w:rsidR="00856536" w:rsidRPr="00A5653D" w:rsidRDefault="00856536" w:rsidP="00A565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53D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A565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565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кодування кольору одного пікселя витрачається 16 біт</w:t>
      </w:r>
    </w:p>
    <w:p w:rsidR="00856536" w:rsidRPr="00A5653D" w:rsidRDefault="00856536" w:rsidP="00A565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53D">
        <w:rPr>
          <w:rFonts w:ascii="Times New Roman" w:eastAsia="Times New Roman" w:hAnsi="Times New Roman" w:cs="Times New Roman"/>
          <w:sz w:val="28"/>
          <w:szCs w:val="28"/>
          <w:lang w:eastAsia="ru-RU"/>
        </w:rPr>
        <w:t> б)</w:t>
      </w:r>
      <w:r w:rsidRPr="00A565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5653D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зображенні можна використовувати не більше 65536 кольорів</w:t>
      </w:r>
    </w:p>
    <w:p w:rsidR="00856536" w:rsidRPr="00A5653D" w:rsidRDefault="00856536" w:rsidP="00A565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53D">
        <w:rPr>
          <w:rFonts w:ascii="Times New Roman" w:eastAsia="Times New Roman" w:hAnsi="Times New Roman" w:cs="Times New Roman"/>
          <w:sz w:val="28"/>
          <w:szCs w:val="28"/>
          <w:lang w:eastAsia="ru-RU"/>
        </w:rPr>
        <w:t> в)</w:t>
      </w:r>
      <w:r w:rsidRPr="00A565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565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Обсяг зображення дорівнює 16 біт</w:t>
      </w:r>
    </w:p>
    <w:p w:rsidR="00856536" w:rsidRPr="00A5653D" w:rsidRDefault="00856536" w:rsidP="00A565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53D">
        <w:rPr>
          <w:rFonts w:ascii="Times New Roman" w:eastAsia="Times New Roman" w:hAnsi="Times New Roman" w:cs="Times New Roman"/>
          <w:sz w:val="28"/>
          <w:szCs w:val="28"/>
          <w:lang w:eastAsia="ru-RU"/>
        </w:rPr>
        <w:t> г)</w:t>
      </w:r>
      <w:r w:rsidRPr="00A565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5653D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зображенні можна використовувати не більше 2^16 кольорів</w:t>
      </w:r>
    </w:p>
    <w:p w:rsidR="00856536" w:rsidRPr="00A5653D" w:rsidRDefault="00856536" w:rsidP="00A565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5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 </w:t>
      </w:r>
      <w:r w:rsidRPr="00A565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Вимірюється переважно кількістю крапок, розміщених на відрізку розміром один дюйм</w:t>
      </w:r>
    </w:p>
    <w:p w:rsidR="00856536" w:rsidRPr="00A5653D" w:rsidRDefault="00856536" w:rsidP="00A565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53D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A565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565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Обсяг файла зображення</w:t>
      </w:r>
    </w:p>
    <w:p w:rsidR="00856536" w:rsidRPr="00A5653D" w:rsidRDefault="00856536" w:rsidP="00A565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53D">
        <w:rPr>
          <w:rFonts w:ascii="Times New Roman" w:eastAsia="Times New Roman" w:hAnsi="Times New Roman" w:cs="Times New Roman"/>
          <w:sz w:val="28"/>
          <w:szCs w:val="28"/>
          <w:lang w:eastAsia="ru-RU"/>
        </w:rPr>
        <w:t> б)</w:t>
      </w:r>
      <w:r w:rsidRPr="00A565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5653D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Розмір зображення</w:t>
      </w:r>
    </w:p>
    <w:p w:rsidR="00856536" w:rsidRPr="00A5653D" w:rsidRDefault="00856536" w:rsidP="00A565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53D">
        <w:rPr>
          <w:rFonts w:ascii="Times New Roman" w:eastAsia="Times New Roman" w:hAnsi="Times New Roman" w:cs="Times New Roman"/>
          <w:sz w:val="28"/>
          <w:szCs w:val="28"/>
          <w:lang w:eastAsia="ru-RU"/>
        </w:rPr>
        <w:t> в)</w:t>
      </w:r>
      <w:r w:rsidRPr="00A565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5653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Глибина кольору</w:t>
      </w:r>
    </w:p>
    <w:p w:rsidR="00856536" w:rsidRPr="00A5653D" w:rsidRDefault="00856536" w:rsidP="00A565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53D">
        <w:rPr>
          <w:rFonts w:ascii="Times New Roman" w:eastAsia="Times New Roman" w:hAnsi="Times New Roman" w:cs="Times New Roman"/>
          <w:sz w:val="28"/>
          <w:szCs w:val="28"/>
          <w:lang w:eastAsia="ru-RU"/>
        </w:rPr>
        <w:t> г)</w:t>
      </w:r>
      <w:r w:rsidRPr="00A565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5653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Роздільна здатність</w:t>
      </w:r>
    </w:p>
    <w:p w:rsidR="0034392D" w:rsidRPr="00A5653D" w:rsidRDefault="00856536" w:rsidP="00A565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5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r w:rsidR="00A50B23" w:rsidRPr="00A565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4392D" w:rsidRPr="00A565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 називається колірна модель, зображена на малюнку?</w:t>
      </w:r>
      <w:r w:rsidR="00A50B23" w:rsidRPr="00A565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A50B23" w:rsidRPr="00A5653D" w:rsidRDefault="00A50B23" w:rsidP="00A565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65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66900" cy="1708214"/>
            <wp:effectExtent l="19050" t="0" r="0" b="0"/>
            <wp:docPr id="21" name="Рисунок 39" descr="https://naurok-test.nyc3.cdn.digitaloceanspaces.com/uploads/test/8751/404727/962313_1588965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naurok-test.nyc3.cdn.digitaloceanspaces.com/uploads/test/8751/404727/962313_15889655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708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92D" w:rsidRPr="00A5653D" w:rsidRDefault="0034392D" w:rsidP="00A565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53D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A50B23" w:rsidRPr="00A565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5653D">
        <w:rPr>
          <w:rFonts w:ascii="Times New Roman" w:eastAsia="Times New Roman" w:hAnsi="Times New Roman" w:cs="Times New Roman"/>
          <w:sz w:val="28"/>
          <w:szCs w:val="28"/>
          <w:lang w:eastAsia="ru-RU"/>
        </w:rPr>
        <w:t>CMYK</w:t>
      </w:r>
    </w:p>
    <w:p w:rsidR="0034392D" w:rsidRPr="00A5653D" w:rsidRDefault="0034392D" w:rsidP="00A565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53D">
        <w:rPr>
          <w:rFonts w:ascii="Times New Roman" w:eastAsia="Times New Roman" w:hAnsi="Times New Roman" w:cs="Times New Roman"/>
          <w:sz w:val="28"/>
          <w:szCs w:val="28"/>
          <w:lang w:eastAsia="ru-RU"/>
        </w:rPr>
        <w:t> б)</w:t>
      </w:r>
      <w:r w:rsidR="00A50B23" w:rsidRPr="00A565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5653D">
        <w:rPr>
          <w:rFonts w:ascii="Times New Roman" w:eastAsia="Times New Roman" w:hAnsi="Times New Roman" w:cs="Times New Roman"/>
          <w:sz w:val="28"/>
          <w:szCs w:val="28"/>
          <w:lang w:eastAsia="ru-RU"/>
        </w:rPr>
        <w:t>RGB</w:t>
      </w:r>
    </w:p>
    <w:p w:rsidR="0034392D" w:rsidRPr="00A5653D" w:rsidRDefault="0034392D" w:rsidP="00A565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53D">
        <w:rPr>
          <w:rFonts w:ascii="Times New Roman" w:eastAsia="Times New Roman" w:hAnsi="Times New Roman" w:cs="Times New Roman"/>
          <w:sz w:val="28"/>
          <w:szCs w:val="28"/>
          <w:lang w:eastAsia="ru-RU"/>
        </w:rPr>
        <w:t> в)</w:t>
      </w:r>
      <w:r w:rsidR="00A50B23" w:rsidRPr="00A565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5653D">
        <w:rPr>
          <w:rFonts w:ascii="Times New Roman" w:eastAsia="Times New Roman" w:hAnsi="Times New Roman" w:cs="Times New Roman"/>
          <w:sz w:val="28"/>
          <w:szCs w:val="28"/>
          <w:lang w:eastAsia="ru-RU"/>
        </w:rPr>
        <w:t>LAB</w:t>
      </w:r>
    </w:p>
    <w:p w:rsidR="0034392D" w:rsidRPr="00A5653D" w:rsidRDefault="0034392D" w:rsidP="00A565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53D">
        <w:rPr>
          <w:rFonts w:ascii="Times New Roman" w:eastAsia="Times New Roman" w:hAnsi="Times New Roman" w:cs="Times New Roman"/>
          <w:sz w:val="28"/>
          <w:szCs w:val="28"/>
          <w:lang w:eastAsia="ru-RU"/>
        </w:rPr>
        <w:t> г)</w:t>
      </w:r>
      <w:r w:rsidR="00A50B23" w:rsidRPr="00A565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5653D">
        <w:rPr>
          <w:rFonts w:ascii="Times New Roman" w:eastAsia="Times New Roman" w:hAnsi="Times New Roman" w:cs="Times New Roman"/>
          <w:sz w:val="28"/>
          <w:szCs w:val="28"/>
          <w:lang w:eastAsia="ru-RU"/>
        </w:rPr>
        <w:t>HSB</w:t>
      </w:r>
    </w:p>
    <w:p w:rsidR="00856536" w:rsidRPr="00A5653D" w:rsidRDefault="00856536" w:rsidP="00A565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5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 </w:t>
      </w:r>
      <w:r w:rsidRPr="00A565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565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Спосіб утворення кольору шляхом змішування кольорів</w:t>
      </w:r>
    </w:p>
    <w:p w:rsidR="00856536" w:rsidRPr="00A5653D" w:rsidRDefault="00856536" w:rsidP="00A565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53D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A565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5653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графічний редактор</w:t>
      </w:r>
    </w:p>
    <w:p w:rsidR="00856536" w:rsidRPr="00A5653D" w:rsidRDefault="00856536" w:rsidP="00A565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53D">
        <w:rPr>
          <w:rFonts w:ascii="Times New Roman" w:eastAsia="Times New Roman" w:hAnsi="Times New Roman" w:cs="Times New Roman"/>
          <w:sz w:val="28"/>
          <w:szCs w:val="28"/>
          <w:lang w:eastAsia="ru-RU"/>
        </w:rPr>
        <w:t> б)</w:t>
      </w:r>
      <w:r w:rsidRPr="00A565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5653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глибина кольору </w:t>
      </w:r>
    </w:p>
    <w:p w:rsidR="00856536" w:rsidRPr="00A5653D" w:rsidRDefault="00856536" w:rsidP="00A565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53D">
        <w:rPr>
          <w:rFonts w:ascii="Times New Roman" w:eastAsia="Times New Roman" w:hAnsi="Times New Roman" w:cs="Times New Roman"/>
          <w:sz w:val="28"/>
          <w:szCs w:val="28"/>
          <w:lang w:eastAsia="ru-RU"/>
        </w:rPr>
        <w:t> в)</w:t>
      </w:r>
      <w:r w:rsidRPr="00A565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565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колірна модель</w:t>
      </w:r>
    </w:p>
    <w:p w:rsidR="00856536" w:rsidRPr="00A5653D" w:rsidRDefault="00856536" w:rsidP="00A565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653D">
        <w:rPr>
          <w:rFonts w:ascii="Times New Roman" w:eastAsia="Times New Roman" w:hAnsi="Times New Roman" w:cs="Times New Roman"/>
          <w:sz w:val="28"/>
          <w:szCs w:val="28"/>
          <w:lang w:eastAsia="ru-RU"/>
        </w:rPr>
        <w:t> г)</w:t>
      </w:r>
      <w:r w:rsidRPr="00A565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5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векторне зображення </w:t>
      </w:r>
    </w:p>
    <w:p w:rsidR="00856536" w:rsidRPr="00A5653D" w:rsidRDefault="00856536" w:rsidP="00A565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5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A565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565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565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Кількість бітів, які використовуються для представлення кольору одного пікселя це - …</w:t>
      </w:r>
    </w:p>
    <w:p w:rsidR="00856536" w:rsidRPr="00A5653D" w:rsidRDefault="00856536" w:rsidP="00A565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53D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A565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5653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графічний редактор</w:t>
      </w:r>
    </w:p>
    <w:p w:rsidR="00856536" w:rsidRPr="00A5653D" w:rsidRDefault="00856536" w:rsidP="00A565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5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б)</w:t>
      </w:r>
      <w:r w:rsidRPr="00A565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5653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глибина кольору</w:t>
      </w:r>
    </w:p>
    <w:p w:rsidR="00856536" w:rsidRPr="00A5653D" w:rsidRDefault="00856536" w:rsidP="00A565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53D">
        <w:rPr>
          <w:rFonts w:ascii="Times New Roman" w:eastAsia="Times New Roman" w:hAnsi="Times New Roman" w:cs="Times New Roman"/>
          <w:sz w:val="28"/>
          <w:szCs w:val="28"/>
          <w:lang w:eastAsia="ru-RU"/>
        </w:rPr>
        <w:t> в)</w:t>
      </w:r>
      <w:r w:rsidRPr="00A565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565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колірна модель</w:t>
      </w:r>
    </w:p>
    <w:p w:rsidR="00856536" w:rsidRPr="00A5653D" w:rsidRDefault="00856536" w:rsidP="00A565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53D">
        <w:rPr>
          <w:rFonts w:ascii="Times New Roman" w:eastAsia="Times New Roman" w:hAnsi="Times New Roman" w:cs="Times New Roman"/>
          <w:sz w:val="28"/>
          <w:szCs w:val="28"/>
          <w:lang w:eastAsia="ru-RU"/>
        </w:rPr>
        <w:t> г)</w:t>
      </w:r>
      <w:r w:rsidRPr="00A565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5653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векторне зображення</w:t>
      </w:r>
    </w:p>
    <w:p w:rsidR="0034392D" w:rsidRPr="00A5653D" w:rsidRDefault="00856536" w:rsidP="00A565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5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34392D" w:rsidRPr="00A565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0B23" w:rsidRPr="00A565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4392D" w:rsidRPr="00A565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 називається колірна модель, зображена на малюнку?</w:t>
      </w:r>
    </w:p>
    <w:p w:rsidR="00A50B23" w:rsidRPr="00A5653D" w:rsidRDefault="00A50B23" w:rsidP="00A565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65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75698" cy="1343025"/>
            <wp:effectExtent l="19050" t="0" r="0" b="0"/>
            <wp:docPr id="22" name="Рисунок 40" descr="https://naurok-test.nyc3.cdn.digitaloceanspaces.com/uploads/test/8751/404727/107785_15889655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naurok-test.nyc3.cdn.digitaloceanspaces.com/uploads/test/8751/404727/107785_158896552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698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92D" w:rsidRPr="00A5653D" w:rsidRDefault="0034392D" w:rsidP="00A565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53D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A50B23" w:rsidRPr="00A565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5653D">
        <w:rPr>
          <w:rFonts w:ascii="Times New Roman" w:eastAsia="Times New Roman" w:hAnsi="Times New Roman" w:cs="Times New Roman"/>
          <w:sz w:val="28"/>
          <w:szCs w:val="28"/>
          <w:lang w:eastAsia="ru-RU"/>
        </w:rPr>
        <w:t>CMYK</w:t>
      </w:r>
    </w:p>
    <w:p w:rsidR="0034392D" w:rsidRPr="00A5653D" w:rsidRDefault="0034392D" w:rsidP="00A565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53D">
        <w:rPr>
          <w:rFonts w:ascii="Times New Roman" w:eastAsia="Times New Roman" w:hAnsi="Times New Roman" w:cs="Times New Roman"/>
          <w:sz w:val="28"/>
          <w:szCs w:val="28"/>
          <w:lang w:eastAsia="ru-RU"/>
        </w:rPr>
        <w:t> б)</w:t>
      </w:r>
      <w:r w:rsidR="00A50B23" w:rsidRPr="00A565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5653D">
        <w:rPr>
          <w:rFonts w:ascii="Times New Roman" w:eastAsia="Times New Roman" w:hAnsi="Times New Roman" w:cs="Times New Roman"/>
          <w:sz w:val="28"/>
          <w:szCs w:val="28"/>
          <w:lang w:eastAsia="ru-RU"/>
        </w:rPr>
        <w:t>LAB</w:t>
      </w:r>
    </w:p>
    <w:p w:rsidR="0034392D" w:rsidRPr="00A5653D" w:rsidRDefault="0034392D" w:rsidP="00A565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5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50B23" w:rsidRPr="00A565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5653D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A50B23" w:rsidRPr="00A565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5653D">
        <w:rPr>
          <w:rFonts w:ascii="Times New Roman" w:eastAsia="Times New Roman" w:hAnsi="Times New Roman" w:cs="Times New Roman"/>
          <w:sz w:val="28"/>
          <w:szCs w:val="28"/>
          <w:lang w:eastAsia="ru-RU"/>
        </w:rPr>
        <w:t>HSB</w:t>
      </w:r>
    </w:p>
    <w:p w:rsidR="0034392D" w:rsidRPr="00A5653D" w:rsidRDefault="0034392D" w:rsidP="00A565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53D">
        <w:rPr>
          <w:rFonts w:ascii="Times New Roman" w:eastAsia="Times New Roman" w:hAnsi="Times New Roman" w:cs="Times New Roman"/>
          <w:sz w:val="28"/>
          <w:szCs w:val="28"/>
          <w:lang w:eastAsia="ru-RU"/>
        </w:rPr>
        <w:t> г)</w:t>
      </w:r>
      <w:r w:rsidR="00A50B23" w:rsidRPr="00A565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5653D">
        <w:rPr>
          <w:rFonts w:ascii="Times New Roman" w:eastAsia="Times New Roman" w:hAnsi="Times New Roman" w:cs="Times New Roman"/>
          <w:sz w:val="28"/>
          <w:szCs w:val="28"/>
          <w:lang w:eastAsia="ru-RU"/>
        </w:rPr>
        <w:t>LAB</w:t>
      </w:r>
    </w:p>
    <w:p w:rsidR="00856536" w:rsidRPr="00A5653D" w:rsidRDefault="00856536" w:rsidP="00A565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5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A565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565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565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Укажіть властивості графічних зображень</w:t>
      </w:r>
    </w:p>
    <w:p w:rsidR="00856536" w:rsidRPr="00A5653D" w:rsidRDefault="00856536" w:rsidP="00A565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53D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A565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5653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розмір зображення </w:t>
      </w:r>
    </w:p>
    <w:p w:rsidR="00856536" w:rsidRPr="00A5653D" w:rsidRDefault="00856536" w:rsidP="00A565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53D">
        <w:rPr>
          <w:rFonts w:ascii="Times New Roman" w:eastAsia="Times New Roman" w:hAnsi="Times New Roman" w:cs="Times New Roman"/>
          <w:sz w:val="28"/>
          <w:szCs w:val="28"/>
          <w:lang w:eastAsia="ru-RU"/>
        </w:rPr>
        <w:t> б)</w:t>
      </w:r>
      <w:r w:rsidRPr="00A565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5653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глибина кольору </w:t>
      </w:r>
    </w:p>
    <w:p w:rsidR="00856536" w:rsidRPr="00A5653D" w:rsidRDefault="00856536" w:rsidP="00A565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5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565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5653D">
        <w:rPr>
          <w:rFonts w:ascii="Times New Roman" w:eastAsia="Times New Roman" w:hAnsi="Times New Roman" w:cs="Times New Roman"/>
          <w:sz w:val="28"/>
          <w:szCs w:val="28"/>
          <w:lang w:eastAsia="ru-RU"/>
        </w:rPr>
        <w:t>в)обсяг файлу, що містить зображення </w:t>
      </w:r>
    </w:p>
    <w:p w:rsidR="00856536" w:rsidRPr="00A5653D" w:rsidRDefault="00856536" w:rsidP="00A565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53D">
        <w:rPr>
          <w:rFonts w:ascii="Times New Roman" w:eastAsia="Times New Roman" w:hAnsi="Times New Roman" w:cs="Times New Roman"/>
          <w:sz w:val="28"/>
          <w:szCs w:val="28"/>
          <w:lang w:eastAsia="ru-RU"/>
        </w:rPr>
        <w:t> г)</w:t>
      </w:r>
      <w:r w:rsidRPr="00A565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5653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роздільна здатність зображення </w:t>
      </w:r>
    </w:p>
    <w:p w:rsidR="00856536" w:rsidRPr="00A5653D" w:rsidRDefault="00856536" w:rsidP="00A565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53D">
        <w:rPr>
          <w:rFonts w:ascii="Times New Roman" w:eastAsia="Times New Roman" w:hAnsi="Times New Roman" w:cs="Times New Roman"/>
          <w:sz w:val="28"/>
          <w:szCs w:val="28"/>
          <w:lang w:eastAsia="ru-RU"/>
        </w:rPr>
        <w:t> д)</w:t>
      </w:r>
      <w:r w:rsidRPr="00A565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565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колірна модель </w:t>
      </w:r>
    </w:p>
    <w:p w:rsidR="00856536" w:rsidRPr="00A5653D" w:rsidRDefault="00856536" w:rsidP="00A565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53D">
        <w:rPr>
          <w:rFonts w:ascii="Times New Roman" w:eastAsia="Times New Roman" w:hAnsi="Times New Roman" w:cs="Times New Roman"/>
          <w:sz w:val="28"/>
          <w:szCs w:val="28"/>
          <w:lang w:eastAsia="ru-RU"/>
        </w:rPr>
        <w:t> е)</w:t>
      </w:r>
      <w:r w:rsidRPr="00A565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5653D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 графічних примітивів</w:t>
      </w:r>
    </w:p>
    <w:p w:rsidR="0034392D" w:rsidRPr="00A5653D" w:rsidRDefault="00856536" w:rsidP="00A565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5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34392D" w:rsidRPr="00A565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0B23" w:rsidRPr="00A565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4392D" w:rsidRPr="00A565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Який базовий колір позначається літерою K в абревіатурі CMYK?</w:t>
      </w:r>
    </w:p>
    <w:p w:rsidR="0034392D" w:rsidRPr="00A5653D" w:rsidRDefault="0034392D" w:rsidP="00A565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5653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65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="00A50B23" w:rsidRPr="00A565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565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</w:t>
      </w:r>
    </w:p>
    <w:p w:rsidR="0034392D" w:rsidRPr="00A5653D" w:rsidRDefault="0034392D" w:rsidP="00A565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565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5653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565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="00A50B23" w:rsidRPr="00A565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565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Green</w:t>
      </w:r>
    </w:p>
    <w:p w:rsidR="0034392D" w:rsidRPr="00A5653D" w:rsidRDefault="0034392D" w:rsidP="00A565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565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5653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565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="00A50B23" w:rsidRPr="00A565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565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Blue</w:t>
      </w:r>
    </w:p>
    <w:p w:rsidR="0034392D" w:rsidRPr="00A5653D" w:rsidRDefault="0034392D" w:rsidP="00A565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565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5653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A565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="00A50B23" w:rsidRPr="00A565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565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Cyan</w:t>
      </w:r>
    </w:p>
    <w:p w:rsidR="0034392D" w:rsidRPr="00A5653D" w:rsidRDefault="0034392D" w:rsidP="00A565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565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5653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565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="00A50B23" w:rsidRPr="00A565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565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Magenta</w:t>
      </w:r>
    </w:p>
    <w:p w:rsidR="0034392D" w:rsidRPr="00A5653D" w:rsidRDefault="0034392D" w:rsidP="00A565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565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5653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65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="00A50B23" w:rsidRPr="00A565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565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Black</w:t>
      </w:r>
    </w:p>
    <w:p w:rsidR="0034392D" w:rsidRPr="00A5653D" w:rsidRDefault="0034392D" w:rsidP="00A565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565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5653D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A565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="00A50B23" w:rsidRPr="00A565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565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White</w:t>
      </w:r>
    </w:p>
    <w:p w:rsidR="0034392D" w:rsidRPr="00A5653D" w:rsidRDefault="0034392D" w:rsidP="00A565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5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5653D">
        <w:rPr>
          <w:rFonts w:ascii="Times New Roman" w:eastAsia="Times New Roman" w:hAnsi="Times New Roman" w:cs="Times New Roman"/>
          <w:sz w:val="28"/>
          <w:szCs w:val="28"/>
          <w:lang w:eastAsia="ru-RU"/>
        </w:rPr>
        <w:t>ж)</w:t>
      </w:r>
      <w:r w:rsidR="00A50B23" w:rsidRPr="00A565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565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Yellow</w:t>
      </w:r>
    </w:p>
    <w:p w:rsidR="00A5653D" w:rsidRPr="00A5653D" w:rsidRDefault="00A5653D" w:rsidP="00A565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5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A5653D"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  <w:r w:rsidRPr="00A565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565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Що називають комп’ютерною графікою?</w:t>
      </w:r>
    </w:p>
    <w:p w:rsidR="00A5653D" w:rsidRPr="00A5653D" w:rsidRDefault="00A5653D" w:rsidP="00A565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53D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A565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5653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 інформатики, який вивчає технології опрацювання графічних зображень з використанням комп'ютерної техніки</w:t>
      </w:r>
    </w:p>
    <w:p w:rsidR="00A5653D" w:rsidRPr="00A5653D" w:rsidRDefault="00A5653D" w:rsidP="00A565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53D">
        <w:rPr>
          <w:rFonts w:ascii="Times New Roman" w:eastAsia="Times New Roman" w:hAnsi="Times New Roman" w:cs="Times New Roman"/>
          <w:sz w:val="28"/>
          <w:szCs w:val="28"/>
          <w:lang w:eastAsia="ru-RU"/>
        </w:rPr>
        <w:t> б)</w:t>
      </w:r>
      <w:r w:rsidRPr="00A565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565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Комп’ютерна програма, призначена для створення й редагування графічних зображень</w:t>
      </w:r>
    </w:p>
    <w:p w:rsidR="00A5653D" w:rsidRPr="00A5653D" w:rsidRDefault="00A5653D" w:rsidP="00A565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53D">
        <w:rPr>
          <w:rFonts w:ascii="Times New Roman" w:eastAsia="Times New Roman" w:hAnsi="Times New Roman" w:cs="Times New Roman"/>
          <w:sz w:val="28"/>
          <w:szCs w:val="28"/>
          <w:lang w:eastAsia="ru-RU"/>
        </w:rPr>
        <w:t> в)</w:t>
      </w:r>
      <w:r w:rsidRPr="00A565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5653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Файл, у якому зберігається зображення</w:t>
      </w:r>
    </w:p>
    <w:p w:rsidR="0034392D" w:rsidRPr="00A5653D" w:rsidRDefault="00A5653D" w:rsidP="00A565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53D">
        <w:rPr>
          <w:rFonts w:ascii="Times New Roman" w:eastAsia="Times New Roman" w:hAnsi="Times New Roman" w:cs="Times New Roman"/>
          <w:sz w:val="28"/>
          <w:szCs w:val="28"/>
          <w:lang w:eastAsia="ru-RU"/>
        </w:rPr>
        <w:t> г)</w:t>
      </w:r>
      <w:r w:rsidRPr="00A565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5653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 інформатики, у якому вивчаються методи створення й опрацювання текстової інформації за допомогою комп’ютера</w:t>
      </w:r>
    </w:p>
    <w:p w:rsidR="0034392D" w:rsidRPr="00A5653D" w:rsidRDefault="00A5653D" w:rsidP="00A565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53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spellStart"/>
      <w:r w:rsidRPr="00A565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proofErr w:type="spellEnd"/>
      <w:r w:rsidR="0034392D" w:rsidRPr="00A565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4392D" w:rsidRPr="00A565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Оберіть колірну модель RGB:</w:t>
      </w:r>
    </w:p>
    <w:p w:rsidR="0034392D" w:rsidRPr="00A5653D" w:rsidRDefault="0034392D" w:rsidP="00A565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53D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</w:p>
    <w:p w:rsidR="0034392D" w:rsidRPr="00A5653D" w:rsidRDefault="0034392D" w:rsidP="00A565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5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199193" cy="1162050"/>
            <wp:effectExtent l="19050" t="0" r="957" b="0"/>
            <wp:docPr id="41" name="Рисунок 41" descr="https://naurok-test.nyc3.cdn.digitaloceanspaces.com/uploads/test/8751/404727/244603_1588965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naurok-test.nyc3.cdn.digitaloceanspaces.com/uploads/test/8751/404727/244603_15889655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193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92D" w:rsidRPr="00A5653D" w:rsidRDefault="0034392D" w:rsidP="00A565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5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4392D" w:rsidRPr="00A5653D" w:rsidRDefault="0034392D" w:rsidP="00A565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53D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</w:p>
    <w:p w:rsidR="0034392D" w:rsidRPr="00A5653D" w:rsidRDefault="0034392D" w:rsidP="00A565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5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93990" cy="1428750"/>
            <wp:effectExtent l="19050" t="0" r="0" b="0"/>
            <wp:docPr id="42" name="Рисунок 42" descr="https://naurok-test.nyc3.cdn.digitaloceanspaces.com/uploads/test/8751/404727/266128_1588965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naurok-test.nyc3.cdn.digitaloceanspaces.com/uploads/test/8751/404727/266128_15889655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99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92D" w:rsidRPr="00A5653D" w:rsidRDefault="0034392D" w:rsidP="00A565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5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4392D" w:rsidRPr="00A5653D" w:rsidRDefault="0034392D" w:rsidP="00A565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53D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</w:p>
    <w:p w:rsidR="0034392D" w:rsidRPr="00A5653D" w:rsidRDefault="0034392D" w:rsidP="00A565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5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04824" cy="1304925"/>
            <wp:effectExtent l="19050" t="0" r="4876" b="0"/>
            <wp:docPr id="43" name="Рисунок 43" descr="https://naurok-test.nyc3.cdn.digitaloceanspaces.com/uploads/test/8751/404727/783592_15889655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naurok-test.nyc3.cdn.digitaloceanspaces.com/uploads/test/8751/404727/783592_158896553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824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92D" w:rsidRPr="00A5653D" w:rsidRDefault="00A5653D" w:rsidP="00A565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53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565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34392D" w:rsidRPr="00A565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0B23" w:rsidRPr="00A565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4392D" w:rsidRPr="00A565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Виберіть переваги </w:t>
      </w:r>
      <w:r w:rsidR="0034392D" w:rsidRPr="00A565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растрових</w:t>
      </w:r>
      <w:r w:rsidR="0034392D" w:rsidRPr="00A565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зображень:</w:t>
      </w:r>
    </w:p>
    <w:p w:rsidR="0034392D" w:rsidRPr="00A5653D" w:rsidRDefault="0034392D" w:rsidP="00A565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53D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A50B23" w:rsidRPr="00A565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5653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Складність редагування окремих елементів зображення</w:t>
      </w:r>
    </w:p>
    <w:p w:rsidR="0034392D" w:rsidRPr="00A5653D" w:rsidRDefault="0034392D" w:rsidP="00A565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53D">
        <w:rPr>
          <w:rFonts w:ascii="Times New Roman" w:eastAsia="Times New Roman" w:hAnsi="Times New Roman" w:cs="Times New Roman"/>
          <w:sz w:val="28"/>
          <w:szCs w:val="28"/>
          <w:lang w:eastAsia="ru-RU"/>
        </w:rPr>
        <w:t> б)</w:t>
      </w:r>
      <w:r w:rsidR="00A50B23" w:rsidRPr="00A565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565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Природність кольорів</w:t>
      </w:r>
    </w:p>
    <w:p w:rsidR="0034392D" w:rsidRPr="00A5653D" w:rsidRDefault="0034392D" w:rsidP="00A565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53D">
        <w:rPr>
          <w:rFonts w:ascii="Times New Roman" w:eastAsia="Times New Roman" w:hAnsi="Times New Roman" w:cs="Times New Roman"/>
          <w:sz w:val="28"/>
          <w:szCs w:val="28"/>
          <w:lang w:eastAsia="ru-RU"/>
        </w:rPr>
        <w:t> в)</w:t>
      </w:r>
      <w:r w:rsidR="00A50B23" w:rsidRPr="00A565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5653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Великі за розміром файли</w:t>
      </w:r>
    </w:p>
    <w:p w:rsidR="0034392D" w:rsidRPr="00A5653D" w:rsidRDefault="0034392D" w:rsidP="00A565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53D">
        <w:rPr>
          <w:rFonts w:ascii="Times New Roman" w:eastAsia="Times New Roman" w:hAnsi="Times New Roman" w:cs="Times New Roman"/>
          <w:sz w:val="28"/>
          <w:szCs w:val="28"/>
          <w:lang w:eastAsia="ru-RU"/>
        </w:rPr>
        <w:t> г)</w:t>
      </w:r>
      <w:r w:rsidR="00A50B23" w:rsidRPr="00A565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565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Реалістичність зображень</w:t>
      </w:r>
    </w:p>
    <w:p w:rsidR="0034392D" w:rsidRPr="00A5653D" w:rsidRDefault="0034392D" w:rsidP="00A565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53D">
        <w:rPr>
          <w:rFonts w:ascii="Times New Roman" w:eastAsia="Times New Roman" w:hAnsi="Times New Roman" w:cs="Times New Roman"/>
          <w:sz w:val="28"/>
          <w:szCs w:val="28"/>
          <w:lang w:eastAsia="ru-RU"/>
        </w:rPr>
        <w:t> д)</w:t>
      </w:r>
      <w:r w:rsidR="00A50B23" w:rsidRPr="00A565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5653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Можливість отримання зображень за допомогою спеціальних пристроїв</w:t>
      </w:r>
    </w:p>
    <w:p w:rsidR="0034392D" w:rsidRPr="00A5653D" w:rsidRDefault="0034392D" w:rsidP="00A565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53D">
        <w:rPr>
          <w:rFonts w:ascii="Times New Roman" w:eastAsia="Times New Roman" w:hAnsi="Times New Roman" w:cs="Times New Roman"/>
          <w:sz w:val="28"/>
          <w:szCs w:val="28"/>
          <w:lang w:eastAsia="ru-RU"/>
        </w:rPr>
        <w:t> е)</w:t>
      </w:r>
      <w:r w:rsidR="00A50B23" w:rsidRPr="00A565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5653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Пікселізація зображення при збільшенні</w:t>
      </w:r>
    </w:p>
    <w:p w:rsidR="00C14680" w:rsidRPr="00C14680" w:rsidRDefault="00A5653D" w:rsidP="00A5653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5653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="00C14680" w:rsidRPr="00C146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14680" w:rsidRPr="00A56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14680" w:rsidRPr="00C146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Вибрати зі списку програми, які відносяться до растрових графічних редакторів:</w:t>
      </w:r>
    </w:p>
    <w:p w:rsidR="00C14680" w:rsidRPr="00C14680" w:rsidRDefault="00C14680" w:rsidP="00A5653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146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146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A565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146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Corel Draw</w:t>
      </w:r>
    </w:p>
    <w:p w:rsidR="00C14680" w:rsidRPr="00C14680" w:rsidRDefault="00C14680" w:rsidP="00A5653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146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1468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146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A565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146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Inkscape</w:t>
      </w:r>
      <w:proofErr w:type="spellEnd"/>
    </w:p>
    <w:p w:rsidR="00C14680" w:rsidRPr="00C14680" w:rsidRDefault="00C14680" w:rsidP="00A5653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146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146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146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A565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146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Paint</w:t>
      </w:r>
    </w:p>
    <w:p w:rsidR="00C14680" w:rsidRPr="00C14680" w:rsidRDefault="00C14680" w:rsidP="00A5653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146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1468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C146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A565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146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Photoshop</w:t>
      </w:r>
    </w:p>
    <w:p w:rsidR="00C14680" w:rsidRPr="00C14680" w:rsidRDefault="00C14680" w:rsidP="00A5653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146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1468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146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A565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146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Adobe Illustrator</w:t>
      </w:r>
    </w:p>
    <w:p w:rsidR="00C14680" w:rsidRPr="00C14680" w:rsidRDefault="00C14680" w:rsidP="00A5653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146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1468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146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A565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146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Gimp</w:t>
      </w:r>
    </w:p>
    <w:p w:rsidR="0034392D" w:rsidRPr="00A5653D" w:rsidRDefault="00A5653D" w:rsidP="00A565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5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</w:t>
      </w:r>
      <w:r w:rsidR="0034392D" w:rsidRPr="00A565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4680" w:rsidRPr="00A565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4392D" w:rsidRPr="00A565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Зображення складається з точок - пікселів відповідних кольорів і нагадує аркуш паперу в клітинку, на якому кожна клітинка зафарбована певним кольором - це</w:t>
      </w:r>
    </w:p>
    <w:p w:rsidR="0034392D" w:rsidRPr="00A5653D" w:rsidRDefault="0034392D" w:rsidP="00A565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653D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C14680" w:rsidRPr="00A565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565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Растрове зображення</w:t>
      </w:r>
    </w:p>
    <w:p w:rsidR="0034392D" w:rsidRPr="00A5653D" w:rsidRDefault="0034392D" w:rsidP="00A565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53D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C14680" w:rsidRPr="00A565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5653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Роздільна здатність</w:t>
      </w:r>
    </w:p>
    <w:p w:rsidR="0034392D" w:rsidRPr="00A5653D" w:rsidRDefault="0034392D" w:rsidP="00A565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53D">
        <w:rPr>
          <w:rFonts w:ascii="Times New Roman" w:eastAsia="Times New Roman" w:hAnsi="Times New Roman" w:cs="Times New Roman"/>
          <w:sz w:val="28"/>
          <w:szCs w:val="28"/>
          <w:lang w:eastAsia="ru-RU"/>
        </w:rPr>
        <w:t> в)</w:t>
      </w:r>
      <w:r w:rsidR="00C14680" w:rsidRPr="00A565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565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Колірна модель</w:t>
      </w:r>
    </w:p>
    <w:p w:rsidR="0034392D" w:rsidRDefault="0034392D" w:rsidP="00A565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653D">
        <w:rPr>
          <w:rFonts w:ascii="Times New Roman" w:eastAsia="Times New Roman" w:hAnsi="Times New Roman" w:cs="Times New Roman"/>
          <w:sz w:val="28"/>
          <w:szCs w:val="28"/>
          <w:lang w:eastAsia="ru-RU"/>
        </w:rPr>
        <w:t> г)</w:t>
      </w:r>
      <w:r w:rsidR="00C14680" w:rsidRPr="00A565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5653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Векторні малюнки</w:t>
      </w:r>
    </w:p>
    <w:p w:rsidR="00A5653D" w:rsidRDefault="00A5653D" w:rsidP="00A5653D">
      <w:pPr>
        <w:spacing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  <w:lang w:val="uk-UA"/>
        </w:rPr>
      </w:pPr>
      <w:r w:rsidRPr="0086464C">
        <w:rPr>
          <w:rStyle w:val="a7"/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lastRenderedPageBreak/>
        <w:t xml:space="preserve">Відповіді </w:t>
      </w:r>
      <w:r>
        <w:rPr>
          <w:rStyle w:val="a7"/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на тест</w:t>
      </w:r>
      <w:r w:rsidR="00DF3144">
        <w:rPr>
          <w:rStyle w:val="a7"/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  <w:t xml:space="preserve"> 1 група </w:t>
      </w:r>
      <w:r w:rsidRPr="0086464C">
        <w:rPr>
          <w:rStyle w:val="a7"/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надсилати на електронну адресу</w:t>
      </w:r>
      <w:r w:rsidRPr="0086464C">
        <w:rPr>
          <w:rStyle w:val="a4"/>
          <w:rFonts w:ascii="Times New Roman" w:hAnsi="Times New Roman" w:cs="Times New Roman"/>
          <w:b w:val="0"/>
          <w:i/>
          <w:iCs/>
          <w:color w:val="FF0000"/>
          <w:sz w:val="28"/>
          <w:szCs w:val="28"/>
          <w:shd w:val="clear" w:color="auto" w:fill="FFFFFF"/>
        </w:rPr>
        <w:t> </w:t>
      </w:r>
      <w:r>
        <w:rPr>
          <w:rStyle w:val="a4"/>
          <w:rFonts w:ascii="Times New Roman" w:hAnsi="Times New Roman" w:cs="Times New Roman"/>
          <w:b w:val="0"/>
          <w:i/>
          <w:iCs/>
          <w:color w:val="FF0000"/>
          <w:sz w:val="28"/>
          <w:szCs w:val="28"/>
          <w:shd w:val="clear" w:color="auto" w:fill="FFFFFF"/>
        </w:rPr>
        <w:t xml:space="preserve"> </w:t>
      </w:r>
      <w:r w:rsidRPr="0086464C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iruna7405@gmail.com</w:t>
      </w:r>
    </w:p>
    <w:p w:rsidR="00DF3144" w:rsidRDefault="00DF3144" w:rsidP="00DF3144">
      <w:pPr>
        <w:spacing w:line="240" w:lineRule="auto"/>
        <w:rPr>
          <w:rStyle w:val="a7"/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</w:pPr>
    </w:p>
    <w:p w:rsidR="00DF3144" w:rsidRPr="00DF3144" w:rsidRDefault="00DF3144" w:rsidP="00DF3144">
      <w:pPr>
        <w:spacing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  <w:lang w:val="uk-UA"/>
        </w:rPr>
      </w:pPr>
      <w:r w:rsidRPr="0086464C">
        <w:rPr>
          <w:rStyle w:val="a7"/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Відповіді </w:t>
      </w:r>
      <w:r>
        <w:rPr>
          <w:rStyle w:val="a7"/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на тест</w:t>
      </w:r>
      <w:r>
        <w:rPr>
          <w:rStyle w:val="a7"/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  <w:t xml:space="preserve"> 2 група </w:t>
      </w:r>
      <w:r w:rsidRPr="0086464C">
        <w:rPr>
          <w:rStyle w:val="a7"/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надсилати на електронну адресу</w:t>
      </w:r>
      <w:r w:rsidRPr="0086464C">
        <w:rPr>
          <w:rStyle w:val="a4"/>
          <w:rFonts w:ascii="Times New Roman" w:hAnsi="Times New Roman" w:cs="Times New Roman"/>
          <w:b w:val="0"/>
          <w:i/>
          <w:iCs/>
          <w:color w:val="FF0000"/>
          <w:sz w:val="28"/>
          <w:szCs w:val="28"/>
          <w:shd w:val="clear" w:color="auto" w:fill="FFFFFF"/>
        </w:rPr>
        <w:t> </w:t>
      </w:r>
      <w:r>
        <w:rPr>
          <w:rStyle w:val="a4"/>
          <w:rFonts w:ascii="Times New Roman" w:hAnsi="Times New Roman" w:cs="Times New Roman"/>
          <w:b w:val="0"/>
          <w:i/>
          <w:iCs/>
          <w:color w:val="FF0000"/>
          <w:sz w:val="28"/>
          <w:szCs w:val="28"/>
          <w:shd w:val="clear" w:color="auto" w:fill="FFFFFF"/>
        </w:rPr>
        <w:t xml:space="preserve"> </w:t>
      </w:r>
      <w:r w:rsidRPr="00DF3144">
        <w:rPr>
          <w:rStyle w:val="a4"/>
          <w:rFonts w:ascii="Times New Roman" w:hAnsi="Times New Roman" w:cs="Times New Roman"/>
          <w:i/>
          <w:iCs/>
          <w:color w:val="FF0000"/>
          <w:sz w:val="28"/>
          <w:szCs w:val="28"/>
          <w:shd w:val="clear" w:color="auto" w:fill="FFFFFF"/>
        </w:rPr>
        <w:t>natalia_pohorilets@ukr.net</w:t>
      </w:r>
    </w:p>
    <w:p w:rsidR="00DF3144" w:rsidRPr="00DF3144" w:rsidRDefault="00DF3144" w:rsidP="00A5653D">
      <w:pPr>
        <w:spacing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</w:p>
    <w:p w:rsidR="00A5653D" w:rsidRPr="00A5653D" w:rsidRDefault="00A5653D" w:rsidP="00A565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5653D" w:rsidRPr="00A5653D" w:rsidSect="00684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418CE"/>
    <w:rsid w:val="001D4114"/>
    <w:rsid w:val="00274C15"/>
    <w:rsid w:val="0034392D"/>
    <w:rsid w:val="006418CE"/>
    <w:rsid w:val="00684060"/>
    <w:rsid w:val="00856536"/>
    <w:rsid w:val="00A50B23"/>
    <w:rsid w:val="00A5653D"/>
    <w:rsid w:val="00C14680"/>
    <w:rsid w:val="00DF3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60"/>
  </w:style>
  <w:style w:type="paragraph" w:styleId="3">
    <w:name w:val="heading 3"/>
    <w:basedOn w:val="a"/>
    <w:link w:val="30"/>
    <w:uiPriority w:val="9"/>
    <w:qFormat/>
    <w:rsid w:val="006418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18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41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392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439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392D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34392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07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396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0465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694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11231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0944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4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6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1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8941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487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7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93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91888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72729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636361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19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814122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652843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49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911587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880956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95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502864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12942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0338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754040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17360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5812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241486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742821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25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187283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361368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9168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745161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356004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471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402687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43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39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38691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03079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30450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97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79179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361577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233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967423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82907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85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125139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38546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020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21300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99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79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52373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30119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060935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744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742042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134522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559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72691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282667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60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297134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480755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3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781641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415610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272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92816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92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68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04588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4741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802770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24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086891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863939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02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44359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29809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97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025244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53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17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911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7802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39072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011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159043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822857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897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555317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842354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99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47787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2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39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54410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85555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2096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122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290879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895196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9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441971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214069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76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676132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0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87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9260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2342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238013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780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855035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468476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65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720775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822255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393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265745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0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02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12682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32758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729033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275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852946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309103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3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67263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759164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168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677749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707516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773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712779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58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40301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82407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856696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02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084627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52159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73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944785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641596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246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908372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651509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356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8652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925676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13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486317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32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41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466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8098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372303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175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720918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614678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10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233784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599540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61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272367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75924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885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31643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2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63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424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57256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030982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58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935640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871650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27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461680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119284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80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079359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510693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343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87218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903575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017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469349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902985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03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653607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1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97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24767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17724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549804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096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208695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20573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101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390734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620780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740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505162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228077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91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076160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853105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82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7871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0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75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5893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11939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392774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65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594175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757841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428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753718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339338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436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446101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253433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39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955042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423667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57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94794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90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40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46534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21101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394876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72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103149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58931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37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20299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744167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46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996911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443581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909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535052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747992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219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899899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106778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00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409149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619565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4310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792560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181074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389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928675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0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43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78110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06294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464186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44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431799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618535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53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708116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484048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705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531887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83894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34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715138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7755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643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336307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492064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077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520516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06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14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8581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72183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469188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80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465217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7743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60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829861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389986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920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724991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443750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55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62963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773353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38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25444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6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36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03710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38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79640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535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23615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342760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139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80394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683367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50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922884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103620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645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618411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1829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936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911598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6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9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26388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94025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443955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325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717988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28353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343816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518380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20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120286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639689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787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991598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11310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894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298970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961056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532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673058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3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93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8225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44069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96936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99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471761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69512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802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075900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758154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338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063489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360682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15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544674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337655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0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704310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466786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47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10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97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5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5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62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12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6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2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36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3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0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8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0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3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9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13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7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76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1256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39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8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06164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29163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922038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40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31702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744740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661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472212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793786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729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899177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079912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26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71107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8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94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35616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66384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22008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10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251342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526753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016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664889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724009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57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305048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029660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410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85274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83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97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72649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77811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79464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12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005280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376903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451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098131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061620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65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423779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21344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53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542177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0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8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76551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04491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750417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311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128698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932470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7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927645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291597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3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862634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50243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042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68840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2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86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70027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0007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478439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09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232149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356407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1179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175114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740358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448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98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3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6639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63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5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1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2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328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8379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99821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59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1071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6130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37051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22191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7306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46942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1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94166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45928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9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43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7014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263013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8867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00369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66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74087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700275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8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3645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73522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5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5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9719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492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8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58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31719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61160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041677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3573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246547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003619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85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135196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877191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52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414872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813530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76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883499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279405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7693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944966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557171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0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930000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9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53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59974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57721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778870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278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108153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89137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0761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199471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24781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15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8029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896472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4418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196788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66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26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65443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98656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325969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779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74814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02632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40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38906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209411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79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944102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012011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208568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3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05276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58726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248795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769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016316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772868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2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785741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57051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02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278666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591715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612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773591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74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2291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56797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795243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820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798019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530750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522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510861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343249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975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189538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08212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19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84668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54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44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94065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19592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706965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8119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207608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840093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962789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75853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28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966785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965939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45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762617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79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9027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2697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43818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691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53953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467180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44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661872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2885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965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578233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666863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39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32373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1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30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554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43947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006594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20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785753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223140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38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61264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921576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78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85821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712330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41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485859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5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56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53423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9607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963995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971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903872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435062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0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512281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485277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48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152063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112186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42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922553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786315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96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439187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205867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54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683661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392160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046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553154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514850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85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510884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70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82083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5747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776125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2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301625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088695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85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85965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07490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46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505099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286685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004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428217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193568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4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456023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268679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782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884936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79837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61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843486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176947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90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763665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12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26210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90543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326064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84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36155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4026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309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401980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603017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0853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06296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201308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36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448473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416525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284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719007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211375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797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698998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644196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94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90921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870426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2762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879862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8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69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9297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02743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456209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945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478522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27574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22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233840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447927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293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714460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100101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511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105916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355009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7322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861538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905089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4360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323379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975673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532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710015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378254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50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36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99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47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325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7963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539661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24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124059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167119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17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594541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1736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460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044405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161153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488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613813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469816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192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916284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04273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10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551724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1698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24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675005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515870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623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704041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0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29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72645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993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741623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475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867476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895066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537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485953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3812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68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186803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983647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320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96132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578985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62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00078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0502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427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143756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043420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2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437977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033539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829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187807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26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93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8749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36277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68711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77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522167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35563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481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70218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151855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339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162038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375197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28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880834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5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14553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97151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706079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656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483497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211548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042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8460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726811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36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244693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851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720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210088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3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41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35391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1842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443347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250134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707249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67007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235835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786323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7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35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80563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64131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855303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53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21130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011068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470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712354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608992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4215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766251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5209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892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979292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174899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2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418327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859174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829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182090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7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88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34842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2479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262622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059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75147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016769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974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429476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853925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738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910374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202944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496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385322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430542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5108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293819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46665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95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06085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1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05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51998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69238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435378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485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308662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587028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0768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09130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530844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04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292908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394416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6179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871584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99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83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6397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111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972161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50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520042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731074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62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87167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262619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453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28958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814483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43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967541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814014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3478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746676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472670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88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557777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99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0195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9170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059265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08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483957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877950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78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23168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741261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938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524128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4030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83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03419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09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01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44032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49657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401449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7818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263181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123810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4273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212233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551405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59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58424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827697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791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399298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8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57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54340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876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625522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201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345613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889404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630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506791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709554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450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195733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038769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95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58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8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257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7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6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5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5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65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1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8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8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3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7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9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87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65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6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7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1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7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363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560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5074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61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68897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6255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4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16599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231835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6676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29197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6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9863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81647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02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8094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4553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2020-05-20T21:17:00Z</dcterms:created>
  <dcterms:modified xsi:type="dcterms:W3CDTF">2020-05-20T22:42:00Z</dcterms:modified>
</cp:coreProperties>
</file>