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BEA" w:rsidRDefault="008F1BEA" w:rsidP="008F1BE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Математика</w:t>
      </w:r>
    </w:p>
    <w:p w:rsidR="002A2172" w:rsidRDefault="008F1BEA" w:rsidP="008F1BE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06.</w:t>
      </w:r>
      <w:r>
        <w:rPr>
          <w:rFonts w:ascii="Times New Roman" w:hAnsi="Times New Roman" w:cs="Times New Roman"/>
          <w:sz w:val="28"/>
          <w:szCs w:val="28"/>
          <w:lang w:val="uk-UA"/>
        </w:rPr>
        <w:t>04.2020 р.</w:t>
      </w:r>
    </w:p>
    <w:p w:rsidR="008F1BEA" w:rsidRDefault="008F1BEA" w:rsidP="008F1BE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Тема: Письмове множення на двоцифрове число. Рівняння, у яких права частина, або один із компонентів є числовим виразом. Розв’язування задач за допомогою рівнянь.</w:t>
      </w:r>
    </w:p>
    <w:p w:rsidR="008F1BEA" w:rsidRDefault="008F1BEA" w:rsidP="008F1BE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979 – за підручником (усно)</w:t>
      </w:r>
    </w:p>
    <w:p w:rsidR="008F1BEA" w:rsidRDefault="008F1BEA" w:rsidP="008F1BE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F1BEA">
        <w:rPr>
          <w:rFonts w:ascii="Times New Roman" w:hAnsi="Times New Roman" w:cs="Times New Roman"/>
          <w:sz w:val="28"/>
          <w:szCs w:val="28"/>
          <w:u w:val="single"/>
          <w:lang w:val="uk-UA"/>
        </w:rPr>
        <w:t>Зроби висновок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 число шукаємо способом добору.</w:t>
      </w:r>
    </w:p>
    <w:p w:rsidR="008F1BEA" w:rsidRDefault="008F1BEA" w:rsidP="008F1BE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Визначаємо перше неповне ділене.</w:t>
      </w:r>
    </w:p>
    <w:p w:rsidR="008F1BEA" w:rsidRDefault="008F1BEA" w:rsidP="008F1BE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F1BEA">
        <w:rPr>
          <w:rFonts w:ascii="Times New Roman" w:hAnsi="Times New Roman" w:cs="Times New Roman"/>
          <w:sz w:val="28"/>
          <w:szCs w:val="28"/>
          <w:lang w:val="uk-UA"/>
        </w:rPr>
        <w:t>Визначаємо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кількість цифр у часті.</w:t>
      </w:r>
    </w:p>
    <w:p w:rsidR="008F1BEA" w:rsidRDefault="008F1BEA" w:rsidP="008F1BE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F1BEA">
        <w:rPr>
          <w:rFonts w:ascii="Times New Roman" w:hAnsi="Times New Roman" w:cs="Times New Roman"/>
          <w:sz w:val="28"/>
          <w:szCs w:val="28"/>
          <w:lang w:val="uk-UA"/>
        </w:rPr>
        <w:t>Визначаємо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8F1BEA">
        <w:rPr>
          <w:rFonts w:ascii="Times New Roman" w:hAnsi="Times New Roman" w:cs="Times New Roman"/>
          <w:sz w:val="28"/>
          <w:szCs w:val="28"/>
          <w:u w:val="single"/>
          <w:lang w:val="uk-UA"/>
        </w:rPr>
        <w:t>добираємо</w:t>
      </w:r>
      <w:r w:rsidR="004079C0">
        <w:rPr>
          <w:rFonts w:ascii="Times New Roman" w:hAnsi="Times New Roman" w:cs="Times New Roman"/>
          <w:sz w:val="28"/>
          <w:szCs w:val="28"/>
          <w:lang w:val="uk-UA"/>
        </w:rPr>
        <w:t xml:space="preserve"> першу цифру частки.</w:t>
      </w:r>
    </w:p>
    <w:p w:rsidR="004079C0" w:rsidRDefault="004079C0" w:rsidP="004079C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079C0">
        <w:rPr>
          <w:rFonts w:ascii="Times New Roman" w:hAnsi="Times New Roman" w:cs="Times New Roman"/>
          <w:sz w:val="28"/>
          <w:szCs w:val="28"/>
          <w:lang w:val="uk-UA"/>
        </w:rPr>
        <w:t>Визначаємо</w:t>
      </w:r>
      <w:r>
        <w:rPr>
          <w:rFonts w:ascii="Times New Roman" w:hAnsi="Times New Roman" w:cs="Times New Roman"/>
          <w:sz w:val="28"/>
          <w:szCs w:val="28"/>
          <w:lang w:val="uk-UA"/>
        </w:rPr>
        <w:t>, чи поділиться перше неповне ділене без остачі, якщо ні, цифру наступного розряду.</w:t>
      </w:r>
    </w:p>
    <w:p w:rsidR="004079C0" w:rsidRDefault="004079C0" w:rsidP="004079C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Продовжуємо ділення.</w:t>
      </w:r>
    </w:p>
    <w:p w:rsidR="004079C0" w:rsidRPr="004079C0" w:rsidRDefault="004079C0" w:rsidP="004079C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980 – за підручником.</w:t>
      </w:r>
    </w:p>
    <w:p w:rsidR="004079C0" w:rsidRDefault="004079C0" w:rsidP="004079C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981 – за підручником.</w:t>
      </w:r>
    </w:p>
    <w:p w:rsidR="004079C0" w:rsidRDefault="004079C0" w:rsidP="004079C0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 (:) __</w:t>
      </w:r>
    </w:p>
    <w:p w:rsidR="004079C0" w:rsidRDefault="004079C0" w:rsidP="004079C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982</w:t>
      </w:r>
      <w:r w:rsidRPr="004079C0">
        <w:rPr>
          <w:rFonts w:ascii="Times New Roman" w:hAnsi="Times New Roman" w:cs="Times New Roman"/>
          <w:sz w:val="28"/>
          <w:szCs w:val="28"/>
          <w:lang w:val="uk-UA"/>
        </w:rPr>
        <w:t xml:space="preserve"> – за підручником.</w:t>
      </w:r>
    </w:p>
    <w:p w:rsidR="004079C0" w:rsidRDefault="004079C0" w:rsidP="004079C0">
      <w:pPr>
        <w:tabs>
          <w:tab w:val="left" w:pos="200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843258</wp:posOffset>
                </wp:positionH>
                <wp:positionV relativeFrom="paragraph">
                  <wp:posOffset>32823</wp:posOffset>
                </wp:positionV>
                <wp:extent cx="220717" cy="357352"/>
                <wp:effectExtent l="38100" t="38100" r="27305" b="100330"/>
                <wp:wrapNone/>
                <wp:docPr id="1" name="Правая фигурная скоб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717" cy="357352"/>
                        </a:xfrm>
                        <a:prstGeom prst="rightBr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1" o:spid="_x0000_s1026" type="#_x0000_t88" style="position:absolute;margin-left:66.4pt;margin-top:2.6pt;width:17.4pt;height:2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HxIjQIAADAFAAAOAAAAZHJzL2Uyb0RvYy54bWysVM1uEzEQviPxDpbvdJO0JRB1U4VWRUhV&#10;G9Ginl2vnV3htc3YySaciuDOI/AKBS4ICZ5h80aMvZttRaseEBfvjGe++dtvvLe/LBVZCHCF0Snt&#10;b/UoEZqbrNCzlL45P3ryjBLnmc6YMlqkdCUc3R8/frRX2ZEYmNyoTADBINqNKpvS3Hs7ShLHc1Ey&#10;t2Ws0GiUBkrmUYVZkgGrMHqpkkGv9zSpDGQWDBfO4e1hY6TjGF9Kwf2plE54olKKtfl4Qjwvw5mM&#10;99hoBszmBW/LYP9QRckKjUm7UIfMMzKH4k6osuBgnJF+i5syMVIWXMQesJt+769uznJmRewFh+Ns&#10;Nyb3/8Lyk8UUSJHhv6NEsxJ/Uf1lfVVf19/q6/Vnsv5U/6i/rz/i1a/m4kP9s/5df8XzmvTD/Crr&#10;RhjmzE6h1RyKYRhLCWX4YptkGWe+6mYulp5wvBwMesP+kBKOpu3d4fbuIMRMbsAWnH8pTEmCkFIo&#10;Zrl/AYyHwbARWxw73wA2jogOJTVFRMmvlAjOSr8WEpsNaSM60kwcKCALhgTJ3saGMHn0DBBZKNWB&#10;eg+DWt8AE5F6HbD/MLDzjhmN9h2wLLSB+8B+uSlVNv6brpteQ9uXJlvhvwXTkN5ZflTgCI+Z81MG&#10;yHLcB9xcf4qHVKZKqWklSnID7++7D/5IPrRSUuHWpNS9mzMQlKhXGmn5vL+zE9YsKju7wwEqcNty&#10;edui5+WBwbkj9bC6KAZ/rzaiBFNe4IJPQlY0Mc0xd0q5h41y4JttxieCi8kkuuFqWeaP9ZnlIXiY&#10;aiDH+fKCgW155JGAJ2azYXeI1PgGpDaTuTeyiCy7mWs7b1zLyNb2CQl7f1uPXjcP3fgPAAAA//8D&#10;AFBLAwQUAAYACAAAACEA98/gNdwAAAAIAQAADwAAAGRycy9kb3ducmV2LnhtbEyPMW/CMBSE90r8&#10;B+tV6lYcghJQmhcUIaou7VBgYDTxaxI1fo5sA+m/r5na8XSnu+/KzWQGcSXne8sIi3kCgrixuucW&#10;4Xh4fV6D8EGxVoNlQvghD5tq9lCqQtsbf9J1H1oRS9gXCqELYSyk9E1HRvm5HYmj92WdUSFK10rt&#10;1C2Wm0GmSZJLo3qOC50aadtR872/GAS3rN850wdHb7v6RKk7Th9uh/j0ONUvIAJN4S8Md/yIDlVk&#10;OtsLay+GqJdpRA8IWQri7uerHMQZIV9kIKtS/j9Q/QIAAP//AwBQSwECLQAUAAYACAAAACEAtoM4&#10;kv4AAADhAQAAEwAAAAAAAAAAAAAAAAAAAAAAW0NvbnRlbnRfVHlwZXNdLnhtbFBLAQItABQABgAI&#10;AAAAIQA4/SH/1gAAAJQBAAALAAAAAAAAAAAAAAAAAC8BAABfcmVscy8ucmVsc1BLAQItABQABgAI&#10;AAAAIQDorHxIjQIAADAFAAAOAAAAAAAAAAAAAAAAAC4CAABkcnMvZTJvRG9jLnhtbFBLAQItABQA&#10;BgAIAAAAIQD3z+A13AAAAAgBAAAPAAAAAAAAAAAAAAAAAOcEAABkcnMvZG93bnJldi54bWxQSwUG&#10;AAAAAAQABADzAAAA8AUAAAAA&#10;" adj="1112" strokecolor="black [3200]" strokeweight="2pt">
                <v:shadow on="t" color="black" opacity="24903f" origin=",.5" offset="0,.55556mm"/>
              </v:shape>
            </w:pict>
          </mc:Fallback>
        </mc:AlternateConten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– 29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?, у 2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авт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по 28 д.</w:t>
      </w:r>
    </w:p>
    <w:p w:rsidR="004079C0" w:rsidRDefault="004079C0" w:rsidP="004079C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 – ?, жита </w:t>
      </w:r>
    </w:p>
    <w:p w:rsidR="004079C0" w:rsidRDefault="004079C0" w:rsidP="004079C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Розв’язання: 28 </w:t>
      </w:r>
      <w:r>
        <w:rPr>
          <w:rFonts w:ascii="Palatino Linotype" w:hAnsi="Palatino Linotype" w:cs="Times New Roman"/>
          <w:sz w:val="28"/>
          <w:szCs w:val="28"/>
          <w:lang w:val="uk-UA"/>
        </w:rPr>
        <w:t>●</w:t>
      </w:r>
      <w:r>
        <w:rPr>
          <w:rFonts w:ascii="Times New Roman" w:hAnsi="Times New Roman" w:cs="Times New Roman"/>
          <w:sz w:val="28"/>
          <w:szCs w:val="28"/>
          <w:lang w:val="uk-UA"/>
        </w:rPr>
        <w:t>__– 29 = __ 9 (д.)</w:t>
      </w:r>
    </w:p>
    <w:p w:rsidR="004079C0" w:rsidRDefault="004079C0" w:rsidP="004079C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Д/з 984, 985 – за підручником.</w:t>
      </w:r>
    </w:p>
    <w:p w:rsidR="004079C0" w:rsidRDefault="004079C0" w:rsidP="004079C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8200 </w:t>
      </w:r>
      <w:r>
        <w:rPr>
          <w:rFonts w:ascii="Palatino Linotype" w:hAnsi="Palatino Linotype" w:cs="Times New Roman"/>
          <w:sz w:val="28"/>
          <w:szCs w:val="28"/>
          <w:lang w:val="uk-UA"/>
        </w:rPr>
        <w:t xml:space="preserve">● __ </w:t>
      </w:r>
      <w:r>
        <w:rPr>
          <w:rFonts w:ascii="Times New Roman" w:hAnsi="Times New Roman" w:cs="Times New Roman"/>
          <w:sz w:val="28"/>
          <w:szCs w:val="28"/>
          <w:lang w:val="uk-UA"/>
        </w:rPr>
        <w:t>– __ = 34500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4079C0" w:rsidRDefault="004079C0" w:rsidP="004079C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Повторити таблицю множення і ділення.</w:t>
      </w:r>
    </w:p>
    <w:p w:rsidR="004079C0" w:rsidRPr="004079C0" w:rsidRDefault="004079C0" w:rsidP="004079C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079C0" w:rsidRDefault="004079C0" w:rsidP="004079C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08.04.2020 р.</w:t>
      </w:r>
    </w:p>
    <w:p w:rsidR="004079C0" w:rsidRDefault="004079C0" w:rsidP="004079C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09.04.2020 р.</w:t>
      </w:r>
    </w:p>
    <w:p w:rsidR="004079C0" w:rsidRDefault="004079C0" w:rsidP="004079C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Тема:</w:t>
      </w:r>
      <w:r w:rsidR="00F05DEE">
        <w:rPr>
          <w:rFonts w:ascii="Times New Roman" w:hAnsi="Times New Roman" w:cs="Times New Roman"/>
          <w:sz w:val="28"/>
          <w:szCs w:val="28"/>
          <w:lang w:val="uk-UA"/>
        </w:rPr>
        <w:t xml:space="preserve"> Письмове ділення на двоцифрове число. Складені задачі, які є комбінаціями простих задач на дії різних ступенів.</w:t>
      </w:r>
    </w:p>
    <w:p w:rsidR="00F05DEE" w:rsidRDefault="00F05DEE" w:rsidP="004079C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986. Напишіть один рядок цього числа.</w:t>
      </w:r>
    </w:p>
    <w:p w:rsidR="00F05DEE" w:rsidRDefault="00F05DEE" w:rsidP="004079C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988 – за підручником.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52"/>
        <w:gridCol w:w="1276"/>
        <w:gridCol w:w="4643"/>
      </w:tblGrid>
      <w:tr w:rsidR="00F05DEE" w:rsidTr="00F05DEE">
        <w:tc>
          <w:tcPr>
            <w:tcW w:w="3652" w:type="dxa"/>
          </w:tcPr>
          <w:p w:rsidR="00F05DEE" w:rsidRDefault="00F05DEE" w:rsidP="004079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 норма виробітку</w:t>
            </w:r>
          </w:p>
        </w:tc>
        <w:tc>
          <w:tcPr>
            <w:tcW w:w="1276" w:type="dxa"/>
          </w:tcPr>
          <w:p w:rsidR="00F05DEE" w:rsidRDefault="00F05DEE" w:rsidP="004079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</w:t>
            </w:r>
          </w:p>
        </w:tc>
        <w:tc>
          <w:tcPr>
            <w:tcW w:w="4643" w:type="dxa"/>
          </w:tcPr>
          <w:p w:rsidR="00F05DEE" w:rsidRDefault="00F05DEE" w:rsidP="004079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виробітку</w:t>
            </w:r>
          </w:p>
        </w:tc>
      </w:tr>
      <w:tr w:rsidR="00F05DEE" w:rsidTr="00F05DEE">
        <w:tc>
          <w:tcPr>
            <w:tcW w:w="3652" w:type="dxa"/>
          </w:tcPr>
          <w:p w:rsidR="00F05DEE" w:rsidRPr="00F05DEE" w:rsidRDefault="00F05DEE" w:rsidP="004079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233658</wp:posOffset>
                      </wp:positionH>
                      <wp:positionV relativeFrom="paragraph">
                        <wp:posOffset>103855</wp:posOffset>
                      </wp:positionV>
                      <wp:extent cx="819807" cy="0"/>
                      <wp:effectExtent l="57150" t="76200" r="0" b="152400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1980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18.4pt;margin-top:8.2pt;width:64.55pt;height:0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KJH/QEAAAQEAAAOAAAAZHJzL2Uyb0RvYy54bWysU0uOEzEQ3SNxB8t70p1oBCFKZxYZPgsE&#10;EZ8DeNx22sI/lU062Q1cYI7AFdiw4KM5Q/eNKLuTBvFbIDYlf+q9qvdcXp7vjSY7AUE5W9HppKRE&#10;WO5qZbcVffXy4Z05JSEyWzPtrKjoQQR6vrp9a9n6hZi5xulaAEESGxatr2gTo18UReCNMCxMnBcW&#10;L6UDwyJuYVvUwFpkN7qYleXdonVQe3BchICnF8MlXWV+KQWPz6QMIhJdUewt5gg5XqZYrJZssQXm&#10;G8WPbbB/6MIwZbHoSHXBIiNvQP1CZRQHF5yME+5M4aRUXGQNqGZa/qTmRcO8yFrQnOBHm8L/o+VP&#10;dxsgqq7oGSWWGXyi7n1/1V93X7sP/TXp33Y3GPp3/VX3sfvSfe5uuk/kLPnW+rBA+Npu4LgLfgPJ&#10;hL0EQ6RW/jGORLYFhZJ9dv0wui72kXA8nE/vz8t7lPDTVTEwJCYPIT4SzpC0qGiIwNS2iWtnLT6t&#10;g4Gd7Z6EiD0g8ARIYG1TjEzpB7Ym8eBRHANwbeoec9N9kVQMfedVPGgxYJ8Lib5gf7OsIE+kWGsg&#10;O4azVL+ejiyYmSBSaT2Cyr+DjrkJJvKUjsBB0R+rjdm5orNxBBplHfyuatyfWpVD/kn1oDXJvnT1&#10;Ib9itgNHLftz/BZpln/cZ/j3z7v6BgAA//8DAFBLAwQUAAYACAAAACEAbUO+PN4AAAAIAQAADwAA&#10;AGRycy9kb3ducmV2LnhtbEyPQWvCQBCF74X+h2UKvUjdmNaoMRuRglAoCEYPPa7ZMQlmZ8PuRuO/&#10;70oP9fjeG977JlsNumUXtK4xJGAyjoAhlUY1VAk47Ddvc2DOS1KyNYQCbuhglT8/ZTJV5ko7vBS+&#10;YqGEXCoF1N53KeeurFFLNzYdUshOxmrpg7QVV1ZeQ7lueRxFCdeyobBQyw4/ayzPRa8F2NFmcb7t&#10;4nh0+v4qZvOhnx5+tkK8vgzrJTCPg/8/hjt+QIc8MB1NT8qxVsB7Esh98JMPYPc8mS6AHf8Mnmf8&#10;8YH8FwAA//8DAFBLAQItABQABgAIAAAAIQC2gziS/gAAAOEBAAATAAAAAAAAAAAAAAAAAAAAAABb&#10;Q29udGVudF9UeXBlc10ueG1sUEsBAi0AFAAGAAgAAAAhADj9If/WAAAAlAEAAAsAAAAAAAAAAAAA&#10;AAAALwEAAF9yZWxzLy5yZWxzUEsBAi0AFAAGAAgAAAAhAIs0okf9AQAABAQAAA4AAAAAAAAAAAAA&#10;AAAALgIAAGRycy9lMm9Eb2MueG1sUEsBAi0AFAAGAAgAAAAhAG1DvjzeAAAACAEAAA8AAAAAAAAA&#10;AAAAAAAAVwQAAGRycy9kb3ducmV2LnhtbFBLBQYAAAAABAAEAPMAAABiBQAAAAA=&#10;" strokecolor="black [3200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1063603</wp:posOffset>
                      </wp:positionH>
                      <wp:positionV relativeFrom="paragraph">
                        <wp:posOffset>103855</wp:posOffset>
                      </wp:positionV>
                      <wp:extent cx="0" cy="210207"/>
                      <wp:effectExtent l="57150" t="19050" r="76200" b="7556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1020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75pt,8.2pt" to="83.75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69c6wEAAOIDAAAOAAAAZHJzL2Uyb0RvYy54bWysU0uO1DAQ3SNxB8t7OumMBCjq9CxmBBsE&#10;LX57j2N3LPyTbTrpHbBG6iNwBRaMNNIAZ0huNGUnHUb8FoiNVS7Xe1Wvqrw67ZREO+a8MLrCy0WO&#10;EdPU1EJvK/zq5aN7DzHygeiaSKNZhffM49P13Tur1pasMI2RNXMISLQvW1vhJgRbZpmnDVPEL4xl&#10;Gh65cYoEuLptVjvSAruSWZHn97PWuNo6Q5n34D0fH/E68XPOaHjGuWcByQpDbSGdLp0X8czWK1Ju&#10;HbGNoFMZ5B+qUERoSDpTnZNA0FsnfqFSgjrjDQ8LalRmOBeUJQ2gZpn/pOZFQyxLWqA53s5t8v+P&#10;lj7dbRwSdYVPMNJEwYj6T8O74dB/7T8PBzS877/3l/2X/qr/1l8NH8C+Hj6CHR/768l9QCexk631&#10;JRCe6Y2bbt5uXGxLx51CXAr7GpYkNQqkoy7NYT/PgXUB0dFJwVss8yJ/EImzkSEyWefDY2YUikaF&#10;pdCxQ6Qkuyc+jKHHEMDFisYakhX2ksVgqZ8zDqohV5HQad/YmXRoR2BT6jfLKW2KjBAupJxB+d9B&#10;U2yEsbSDM3DU/sdsc3TKaHSYgUpo436XNXTHUvkYf1Q9ao2yL0y9TxNJ7YBFSg2dlj5u6u17gv/4&#10;musbAAAA//8DAFBLAwQUAAYACAAAACEAANqLHt4AAAAJAQAADwAAAGRycy9kb3ducmV2LnhtbEyP&#10;zW7CMBCE75V4B2sr9VacIv6axkEIiaqcqgYO7c3ESxwRryPbgfTtcbi0t53d0ew32ao3Dbug87Ul&#10;AS/jBBhSaVVNlYDDfvu8BOaDJCUbSyjgFz2s8tFDJlNlr/SFlyJULIaQT6UAHUKbcu5LjUb6sW2R&#10;4u1knZEhSldx5eQ1hpuGT5Jkzo2sKX7QssWNxvJcdEbAx87Zs35fF2H5020/97v6+1RshHh67Ndv&#10;wAL24c8MA35EhzwyHW1HyrMm6vliFq3DMAU2GO6Lo4Dp6wx4nvH/DfIbAAAA//8DAFBLAQItABQA&#10;BgAIAAAAIQC2gziS/gAAAOEBAAATAAAAAAAAAAAAAAAAAAAAAABbQ29udGVudF9UeXBlc10ueG1s&#10;UEsBAi0AFAAGAAgAAAAhADj9If/WAAAAlAEAAAsAAAAAAAAAAAAAAAAALwEAAF9yZWxzLy5yZWxz&#10;UEsBAi0AFAAGAAgAAAAhAMrnr1zrAQAA4gMAAA4AAAAAAAAAAAAAAAAALgIAAGRycy9lMm9Eb2Mu&#10;eG1sUEsBAi0AFAAGAAgAAAAhAADaix7eAAAACQEAAA8AAAAAAAAAAAAAAAAARQQAAGRycy9kb3du&#10;cmV2LnhtbFBLBQYAAAAABAAEAPMAAABQBQAAAAA=&#10;" strokecolor="black [3200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? </w:t>
            </w:r>
          </w:p>
        </w:tc>
        <w:tc>
          <w:tcPr>
            <w:tcW w:w="1276" w:type="dxa"/>
          </w:tcPr>
          <w:p w:rsidR="00F05DEE" w:rsidRDefault="00F05DEE" w:rsidP="004079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</w:t>
            </w:r>
            <w:proofErr w:type="spellEnd"/>
          </w:p>
        </w:tc>
        <w:tc>
          <w:tcPr>
            <w:tcW w:w="4643" w:type="dxa"/>
          </w:tcPr>
          <w:p w:rsidR="00F05DEE" w:rsidRDefault="00F05DEE" w:rsidP="004079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11040 т</w:t>
            </w:r>
          </w:p>
        </w:tc>
      </w:tr>
      <w:tr w:rsidR="00F05DEE" w:rsidTr="00F05DEE">
        <w:tc>
          <w:tcPr>
            <w:tcW w:w="3652" w:type="dxa"/>
          </w:tcPr>
          <w:p w:rsidR="00F05DEE" w:rsidRPr="00F05DEE" w:rsidRDefault="00F05DEE" w:rsidP="004079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759175</wp:posOffset>
                      </wp:positionH>
                      <wp:positionV relativeFrom="paragraph">
                        <wp:posOffset>103242</wp:posOffset>
                      </wp:positionV>
                      <wp:extent cx="304428" cy="0"/>
                      <wp:effectExtent l="38100" t="38100" r="57785" b="952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42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8pt,8.15pt" to="83.7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AYm5AEAANgDAAAOAAAAZHJzL2Uyb0RvYy54bWysU82O0zAQviPxDpbvNGlYIRQ13cOu4IKg&#10;4ucBvI7dWvhPtmnSG3BG6iPwChxAWmkXnsF5ox27aRYtaA+IizPjme+b+caTxWmvJNoy54XRDZ7P&#10;SoyYpqYVet3gd2+fPXqKkQ9Et0QazRq8Yx6fLh8+WHS2ZpXZGNkyh4BE+7qzDd6EYOui8HTDFPEz&#10;Y5mGIDdOkQCuWxetIx2wK1lUZfmk6IxrrTOUeQ+354cgXmZ+zhkNrzj3LCDZYOgt5NPl8yKdxXJB&#10;6rUjdiPo2Ab5hy4UERqKTlTnJBD0wYk/qJSgznjDw4waVRjOBWVZA6iZl3fUvNkQy7IWGI6305j8&#10;/6OlL7crh0Tb4AojTRQ8Ufw6fBz28Tp+G/Zo+BR/xR/xe7yMP+Pl8Bnsq+EL2CkYr8brParSJDvr&#10;ayA80ys3et6uXBpLz51KXxCM+jz93TR91gdE4fJxeXJSwbrQY6i4xVnnw3NmFEpGg6XQaS6kJtsX&#10;PkAtSD2mgJP6OFTOVthJlpKlfs04aIVaVUbnLWNn0qEtgf1o38+TCuDKmQnChZQTqLwfNOYmGMub&#10;NwHn9wOn7FzR6DABldDG/Q0c+mOr/JB/VH3QmmRfmHaX3yGPA9YnKxtXPe3n736G3/6QyxsAAAD/&#10;/wMAUEsDBBQABgAIAAAAIQBz/2uh3AAAAAkBAAAPAAAAZHJzL2Rvd25yZXYueG1sTI9BT8MwDIXv&#10;SPyHyEhc0JYOtG6UphNCcEDahYF29pqQVDRO1WRr+Pd44gA3P/vp+Xv1JvtenMwYu0AKFvMChKE2&#10;6I6sgo/3l9kaRExIGvtARsG3ibBpLi9qrHSY6M2cdskKDqFYoQKX0lBJGVtnPMZ5GAzx7TOMHhPL&#10;0Uo94sThvpe3RVFKjx3xB4eDeXKm/dodvYI2y3zjnrWd7OpVbzGu93K5Ver6Kj8+gEgmpz8znPEZ&#10;HRpmOoQj6Sh61ov7kq08lHcgzoZytQRx+F3Ippb/GzQ/AAAA//8DAFBLAQItABQABgAIAAAAIQC2&#10;gziS/gAAAOEBAAATAAAAAAAAAAAAAAAAAAAAAABbQ29udGVudF9UeXBlc10ueG1sUEsBAi0AFAAG&#10;AAgAAAAhADj9If/WAAAAlAEAAAsAAAAAAAAAAAAAAAAALwEAAF9yZWxzLy5yZWxzUEsBAi0AFAAG&#10;AAgAAAAhAEqEBibkAQAA2AMAAA4AAAAAAAAAAAAAAAAALgIAAGRycy9lMm9Eb2MueG1sUEsBAi0A&#10;FAAGAAgAAAAhAHP/a6HcAAAACQEAAA8AAAAAAAAAAAAAAAAAPgQAAGRycy9kb3ducmV2LnhtbFBL&#10;BQYAAAAABAAEAPMAAABHBQAAAAA=&#10;" strokecolor="black [3200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?, на 5 т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&gt;</w:t>
            </w:r>
          </w:p>
        </w:tc>
        <w:tc>
          <w:tcPr>
            <w:tcW w:w="1276" w:type="dxa"/>
          </w:tcPr>
          <w:p w:rsidR="00F05DEE" w:rsidRDefault="00F05DEE" w:rsidP="004079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</w:t>
            </w:r>
            <w:proofErr w:type="spellEnd"/>
          </w:p>
        </w:tc>
        <w:tc>
          <w:tcPr>
            <w:tcW w:w="4643" w:type="dxa"/>
          </w:tcPr>
          <w:p w:rsidR="00F05DEE" w:rsidRDefault="00F05DEE" w:rsidP="004079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?</w:t>
            </w:r>
          </w:p>
        </w:tc>
      </w:tr>
    </w:tbl>
    <w:p w:rsidR="00F05DEE" w:rsidRPr="004079C0" w:rsidRDefault="00F05DEE" w:rsidP="004079C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Можна окремими діями, а можна виразом: (11040:24+__) </w:t>
      </w:r>
      <w:r>
        <w:rPr>
          <w:rFonts w:ascii="Palatino Linotype" w:hAnsi="Palatino Linotype" w:cs="Times New Roman"/>
          <w:sz w:val="28"/>
          <w:szCs w:val="28"/>
          <w:lang w:val="uk-UA"/>
        </w:rPr>
        <w:t>●</w:t>
      </w:r>
      <w:r w:rsidR="00433BC9">
        <w:rPr>
          <w:rFonts w:ascii="Palatino Linotype" w:hAnsi="Palatino Linotype" w:cs="Times New Roman"/>
          <w:sz w:val="28"/>
          <w:szCs w:val="28"/>
          <w:lang w:val="uk-UA"/>
        </w:rPr>
        <w:t xml:space="preserve"> __ =</w:t>
      </w:r>
    </w:p>
    <w:p w:rsidR="008F1BEA" w:rsidRDefault="008F1BE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33BC9" w:rsidRDefault="00433BC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33BC9" w:rsidRDefault="00433BC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D366B" w:rsidRDefault="001D366B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D366B" w:rsidRDefault="001D366B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33BC9" w:rsidRDefault="00433BC9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10.04.2020 р.</w:t>
      </w:r>
    </w:p>
    <w:p w:rsidR="00433BC9" w:rsidRDefault="00433BC9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Тема: Письмове ділення багатоцифрового числа на двоцифрове. Випадки ділення, коли в записі частки 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нум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Розв’яз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задач вивчених виразів</w:t>
      </w:r>
    </w:p>
    <w:p w:rsidR="00433BC9" w:rsidRDefault="00433BC9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994 – за підручником.</w:t>
      </w:r>
    </w:p>
    <w:p w:rsidR="00433BC9" w:rsidRDefault="00433BC9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995 – розглянь записи (усно)</w:t>
      </w:r>
    </w:p>
    <w:p w:rsidR="00433BC9" w:rsidRDefault="00433BC9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996 – за підручником.</w:t>
      </w:r>
    </w:p>
    <w:p w:rsidR="00433BC9" w:rsidRDefault="00433BC9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997</w:t>
      </w:r>
    </w:p>
    <w:p w:rsidR="00433BC9" w:rsidRDefault="00433BC9" w:rsidP="00433BC9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Умова задачі:</w:t>
      </w:r>
    </w:p>
    <w:p w:rsidR="00433BC9" w:rsidRDefault="00433BC9" w:rsidP="00433BC9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Маса 12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ч.л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984 г</w:t>
      </w:r>
    </w:p>
    <w:p w:rsidR="00433BC9" w:rsidRDefault="00433BC9" w:rsidP="00433BC9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33BC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3CFC98" wp14:editId="50B32650">
                <wp:simplePos x="0" y="0"/>
                <wp:positionH relativeFrom="column">
                  <wp:posOffset>1568450</wp:posOffset>
                </wp:positionH>
                <wp:positionV relativeFrom="paragraph">
                  <wp:posOffset>106680</wp:posOffset>
                </wp:positionV>
                <wp:extent cx="819150" cy="0"/>
                <wp:effectExtent l="57150" t="76200" r="0" b="15240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" o:spid="_x0000_s1026" type="#_x0000_t32" style="position:absolute;margin-left:123.5pt;margin-top:8.4pt;width:64.5pt;height:0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hQ//gEAAAQEAAAOAAAAZHJzL2Uyb0RvYy54bWysU0uOEzEQ3SNxB8t70p1IMEOUziwyfBYI&#10;ImAO4HHbaQv/VDbpZDdwgTkCV2DDAhjNGbpvRNmdNIjfArEp+VPvVb3n8uJsZzTZCgjK2YpOJyUl&#10;wnJXK7up6MXrx/dOKQmR2ZppZ0VF9yLQs+XdO4vWz8XMNU7XAgiS2DBvfUWbGP28KAJvhGFh4ryw&#10;eCkdGBZxC5uiBtYiu9HFrCwfFK2D2oPjIgQ8PR8u6TLzSyl4fCFlEJHoimJvMUfI8TLFYrlg8w0w&#10;3yh+aIP9QxeGKYtFR6pzFhl5C+oXKqM4uOBknHBnCiel4iJrQDXT8ic1rxrmRdaC5gQ/2hT+Hy1/&#10;vl0DUXVFTyixzOATdR/6q/66u+k+9tekf9fdYujf91fdp+5r96W77T6Tk+Rb68Mc4Su7hsMu+DUk&#10;E3YSDJFa+ac4EtkWFEp22fX96LrYRcLx8HT6cHof34Yfr4qBITF5CPGJcIakRUVDBKY2TVw5a/Fp&#10;HQzsbPssROwBgUdAAmubYmRKP7I1iXuP4hiAa1P3mJvui6Ri6Duv4l6LAftSSPQF+5tlBXkixUoD&#10;2TKcpfrNdGTBzASRSusRVP4ddMhNMJGndAQOiv5YbczOFZ2NI9Ao6+B3VePu2Koc8o+qB61J9qWr&#10;9/kVsx04atmfw7dIs/zjPsO/f97lNwAAAP//AwBQSwMEFAAGAAgAAAAhACah2OPfAAAACQEAAA8A&#10;AABkcnMvZG93bnJldi54bWxMj0FLw0AQhe+C/2EZwUuxG6MmbcymiFAQhEJjDz1us9MkNDsbsps2&#10;/feOeNDjvPd48758NdlOnHHwrSMFj/MIBFLlTEu1gt3X+mEBwgdNRneOUMEVPayK25tcZ8ZdaIvn&#10;MtSCS8hnWkETQp9J6asGrfZz1yOxd3SD1YHPoZZm0Bcut52MoyiRVrfEHxrd43uD1akcrYJhtl6e&#10;rts4nh0/P8p0MY0vu/1Gqfu76e0VRMAp/IXhZz5Ph4I3HdxIxotOQfycMktgI2EEDjylCQuHX0EW&#10;ufxPUHwDAAD//wMAUEsBAi0AFAAGAAgAAAAhALaDOJL+AAAA4QEAABMAAAAAAAAAAAAAAAAAAAAA&#10;AFtDb250ZW50X1R5cGVzXS54bWxQSwECLQAUAAYACAAAACEAOP0h/9YAAACUAQAACwAAAAAAAAAA&#10;AAAAAAAvAQAAX3JlbHMvLnJlbHNQSwECLQAUAAYACAAAACEA9h4UP/4BAAAEBAAADgAAAAAAAAAA&#10;AAAAAAAuAgAAZHJzL2Uyb0RvYy54bWxQSwECLQAUAAYACAAAACEAJqHY498AAAAJAQAADwAAAAAA&#10;AAAAAAAAAABYBAAAZHJzL2Rvd25yZXYueG1sUEsFBgAAAAAEAAQA8wAAAGQ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433BC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EDD220" wp14:editId="53A2E0C7">
                <wp:simplePos x="0" y="0"/>
                <wp:positionH relativeFrom="column">
                  <wp:posOffset>2398395</wp:posOffset>
                </wp:positionH>
                <wp:positionV relativeFrom="paragraph">
                  <wp:posOffset>117475</wp:posOffset>
                </wp:positionV>
                <wp:extent cx="0" cy="209550"/>
                <wp:effectExtent l="57150" t="19050" r="76200" b="7620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85pt,9.25pt" to="188.8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SEv7AEAAOIDAAAOAAAAZHJzL2Uyb0RvYy54bWysU0uOEzEQ3SNxB8t70p1IE0ErnVnMCDYI&#10;In57j9tOLPyTbdKdHbBGyhG4AguQRhrgDO4bUXZ3GsRvgdhY5XK9V/WqyqvzTkm0Z84Lo2s8n5UY&#10;MU1NI/S2xs+f3b9zFyMfiG6INJrV+MA8Pl/fvrVqbcUWZmdkwxwCEu2r1tZ4F4KtisLTHVPEz4xl&#10;Gh65cYoEuLpt0TjSAruSxaIsl0VrXGOdocx78F4Oj3id+TlnNDzm3LOAZI2htpBPl8+rdBbrFam2&#10;jtidoGMZ5B+qUERoSDpRXZJA0CsnfqFSgjrjDQ8zalRhOBeUZQ2gZl7+pObpjliWtUBzvJ3a5P8f&#10;LX203zgkmhovMdJEwYji+/51f4yf44f+iPo38Wv8FD/G6/glXvdvwb7p34GdHuPN6D6iZepka30F&#10;hBd648abtxuX2tJxpxCXwr6AJcmNAumoy3M4THNgXUB0cFLwLsp7Z2d5RMXAkJis8+EBMwolo8ZS&#10;6NQhUpH9Qx8gK4SeQuCSKhpqyFY4SJaCpX7COKiGXIuMzvvGLqRDewKb0rycJz3AlSMThAspJ1D5&#10;d9AYm2As7+AEHLT/MdsUnTMaHSagEtq432UN3alUPsSfVA9ak+wr0xzyRHI7YJGysnHp06b+eM/w&#10;719z/Q0AAP//AwBQSwMEFAAGAAgAAAAhACxcK97eAAAACQEAAA8AAABkcnMvZG93bnJldi54bWxM&#10;j8FOwzAMhu9IvENkJG4sHai0Kk2nadIQOyE6DnDLGq+p1jhVk27l7THiAEf7//T7c7maXS/OOIbO&#10;k4LlIgGB1HjTUavgfb+9y0GEqMno3hMq+MIAq+r6qtSF8Rd6w3MdW8ElFAqtwMY4FFKGxqLTYeEH&#10;JM6OfnQ68ji20oz6wuWul/dJ8iid7ogvWD3gxmJzqien4GU3+pN9Xtcx/5y2r/td93GsN0rd3szr&#10;JxAR5/gHw48+q0PFTgc/kQmiV/CQZRmjHOQpCAZ+FwcF6TIFWZXy/wfVNwAAAP//AwBQSwECLQAU&#10;AAYACAAAACEAtoM4kv4AAADhAQAAEwAAAAAAAAAAAAAAAAAAAAAAW0NvbnRlbnRfVHlwZXNdLnht&#10;bFBLAQItABQABgAIAAAAIQA4/SH/1gAAAJQBAAALAAAAAAAAAAAAAAAAAC8BAABfcmVscy8ucmVs&#10;c1BLAQItABQABgAIAAAAIQAKeSEv7AEAAOIDAAAOAAAAAAAAAAAAAAAAAC4CAABkcnMvZTJvRG9j&#10;LnhtbFBLAQItABQABgAIAAAAIQAsXCve3gAAAAkBAAAPAAAAAAAAAAAAAAAAAEYEAABkcnMvZG93&#10;bnJldi54bWxQSwUGAAAAAAQABADzAAAAU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433BC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571350" wp14:editId="138CC1A7">
                <wp:simplePos x="0" y="0"/>
                <wp:positionH relativeFrom="column">
                  <wp:posOffset>1978025</wp:posOffset>
                </wp:positionH>
                <wp:positionV relativeFrom="paragraph">
                  <wp:posOffset>327660</wp:posOffset>
                </wp:positionV>
                <wp:extent cx="429895" cy="0"/>
                <wp:effectExtent l="38100" t="38100" r="65405" b="952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89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5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5.75pt,25.8pt" to="189.6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zRj5AEAANgDAAAOAAAAZHJzL2Uyb0RvYy54bWysU82O0zAQviPxDpbvNGnFot2o6R52BRcE&#10;FT8P4HXsxsJ/sk2T3oAzUh+BV+AA0koLPIPzRozdNIsA7QFxcWY8830z33iyPO+VRFvmvDC6xvNZ&#10;iRHT1DRCb2r8+tXjB6cY+UB0Q6TRrMY75vH56v69ZWcrtjCtkQ1zCEi0rzpb4zYEWxWFpy1TxM+M&#10;ZRqC3DhFArhuUzSOdMCuZLEoy0dFZ1xjnaHMe7i9PATxKvNzzmh4zrlnAckaQ28hny6fV+ksVktS&#10;bRyxraBjG+QfulBEaCg6UV2SQNBbJ/6gUoI64w0PM2pUYTgXlGUNoGZe/qbmZUssy1pgON5OY/L/&#10;j5Y+264dEk2NTzDSRMETxU/Du2Efv8XPwx4N7+OP+DV+idfxe7wePoB9M3wEOwXjzXi9Rydpkp31&#10;FRBe6LUbPW/XLo2l506lLwhGfZ7+bpo+6wOicPlwcXZ6Bl3QY6i4xVnnwxNmFEpGjaXQaS6kItun&#10;PkAtSD2mgJP6OFTOVthJlpKlfsE4aIVai4zOW8YupENbAvvRvJknFcCVMxOECyknUHk3aMxNMJY3&#10;bwLO7wZO2bmi0WECKqGN+xs49MdW+SH/qPqgNcm+Ms0uv0MeB6xPVjauetrPX/0Mv/0hVz8BAAD/&#10;/wMAUEsDBBQABgAIAAAAIQCoeJLf3QAAAAkBAAAPAAAAZHJzL2Rvd25yZXYueG1sTI9NT8MwDIbv&#10;SPyHyEhcEEu7qfsoTSeE4IC0CwPt7DUmrWicqsnW8O8J4sCOth+9ft5qG20vzjT6zrGCfJaBIG6c&#10;7tgo+Hh/uV+D8AFZY++YFHyTh219fVVhqd3Eb3TeByNSCPsSFbQhDKWUvmnJop+5gTjdPt1oMaRx&#10;NFKPOKVw28t5li2lxY7ThxYHemqp+dqfrIImynjXPmszmdWr3qFfH2SxU+r2Jj4+gAgUwz8Mv/pJ&#10;HerkdHQn1l70ChZ5XiRUQZEvQSRgsdrMQRz/FrKu5GWD+gcAAP//AwBQSwECLQAUAAYACAAAACEA&#10;toM4kv4AAADhAQAAEwAAAAAAAAAAAAAAAAAAAAAAW0NvbnRlbnRfVHlwZXNdLnhtbFBLAQItABQA&#10;BgAIAAAAIQA4/SH/1gAAAJQBAAALAAAAAAAAAAAAAAAAAC8BAABfcmVscy8ucmVsc1BLAQItABQA&#10;BgAIAAAAIQAJWzRj5AEAANgDAAAOAAAAAAAAAAAAAAAAAC4CAABkcnMvZTJvRG9jLnhtbFBLAQIt&#10;ABQABgAIAAAAIQCoeJLf3QAAAAkBAAAPAAAAAAAAAAAAAAAAAD4EAABkcnMvZG93bnJldi54bWxQ&#10;SwUGAAAAAAQABADzAAAAS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uk-UA"/>
        </w:rPr>
        <w:t>Маса 1ч.л - ?</w:t>
      </w:r>
    </w:p>
    <w:p w:rsidR="00433BC9" w:rsidRDefault="00433BC9" w:rsidP="00433BC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Маса 1 н. -, у 3 р. </w:t>
      </w:r>
      <w:r w:rsidRPr="00433BC9">
        <w:rPr>
          <w:rFonts w:ascii="Times New Roman" w:hAnsi="Times New Roman" w:cs="Times New Roman"/>
          <w:sz w:val="28"/>
          <w:szCs w:val="28"/>
        </w:rPr>
        <w:t>&gt;</w:t>
      </w:r>
    </w:p>
    <w:p w:rsidR="00433BC9" w:rsidRDefault="00433BC9" w:rsidP="00433BC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1568472</wp:posOffset>
                </wp:positionH>
                <wp:positionV relativeFrom="paragraph">
                  <wp:posOffset>67376</wp:posOffset>
                </wp:positionV>
                <wp:extent cx="0" cy="367862"/>
                <wp:effectExtent l="57150" t="38100" r="152400" b="89535"/>
                <wp:wrapNone/>
                <wp:docPr id="8" name="Скругленн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7862"/>
                        </a:xfrm>
                        <a:prstGeom prst="curvedConnector3">
                          <a:avLst>
                            <a:gd name="adj1" fmla="val 2147483647"/>
                          </a:avLst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кругленная соединительная линия 8" o:spid="_x0000_s1026" type="#_x0000_t38" style="position:absolute;margin-left:123.5pt;margin-top:5.3pt;width:0;height:28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ciQKgIAAF8EAAAOAAAAZHJzL2Uyb0RvYy54bWysVMuO0zAU3SPxD5b3NE1btVXUdBYdYINg&#10;xOMDPH40Ace2bE/T7nhskeYb+AMkQBoxgm9I/ohrJ80gGM0CoUqufX3P8T332Fmd7CuJdty6Uqsc&#10;p6MxRlxRzUq1zfGrl48eLDFynihGpFY8xwfu8Mn6/r1VbTI+0YWWjFsEJMpltclx4b3JksTRglfE&#10;jbThCjaFthXxsLTbhFlSA3slk8l4PE9qbZmxmnLnIHrabeJ15BeCU/9MCMc9kjmG2nwcbRzPw5is&#10;VyTbWmKKkvZlkH+ooiKlgkMHqlPiCbqw5V9UVUmtdlr4EdVVooUoKY8aQE06/kPNi4IYHrVAc5wZ&#10;2uT+Hy19ujuzqGQ5BqMUqcCi5lPzvX3bfmi+NNfNt+YH/D63l6h91/yE5dfmCgJX7XuYX7cf+03I&#10;7MKXaBl6WhuXAfVGndl+5cyZDQ3aC1uFf5CO9tGHw+AD33tEuyCF6HS+WM4ngS65wRnr/GOuKxQm&#10;OaYXdsfZRisFVms7jSaQ3RPnoxus10TY6xQjUUkwd0ckmqSzxWw5nc8WPX0PgYOOBwS8VGEsOGEP&#10;FUP+YKA9xFpdBxTJPCnlLRtAEoBJaEInO878QfKO9DkX0HIQOonlxsvON9IiKC3H7E3aFyUVZAaI&#10;KKUcQOO7QX1ugPH4AAZgejdwyI4nauUHYFUqbW8D+/2xVNHlH1V3WoPsc80O8RLEdsAtjm72Ly48&#10;k9/XEX7zXVj/AgAA//8DAFBLAwQUAAYACAAAACEAHkU82uAAAAAJAQAADwAAAGRycy9kb3ducmV2&#10;LnhtbEyPwU7DMBBE70j8g7VIXBB1qEooIU6FQCCKqEQKF25uvI0j7HUUu234exZxgOPOjGbflIvR&#10;O7HHIXaBFFxMMhBITTAdtQre3x7O5yBi0mS0C4QKvjDCojo+KnVhwoFq3K9TK7iEYqEV2JT6QsrY&#10;WPQ6TkKPxN42DF4nPodWmkEfuNw7Oc2yXHrdEX+wusc7i83neucVXNvnblW/Lh/PPlZP23b2Ut+7&#10;sVbq9GS8vQGRcEx/YfjBZ3SomGkTdmSicAqmsyvektjIchAc+BU2CvL5JciqlP8XVN8AAAD//wMA&#10;UEsBAi0AFAAGAAgAAAAhALaDOJL+AAAA4QEAABMAAAAAAAAAAAAAAAAAAAAAAFtDb250ZW50X1R5&#10;cGVzXS54bWxQSwECLQAUAAYACAAAACEAOP0h/9YAAACUAQAACwAAAAAAAAAAAAAAAAAvAQAAX3Jl&#10;bHMvLnJlbHNQSwECLQAUAAYACAAAACEAuBHIkCoCAABfBAAADgAAAAAAAAAAAAAAAAAuAgAAZHJz&#10;L2Uyb0RvYy54bWxQSwECLQAUAAYACAAAACEAHkU82uAAAAAJAQAADwAAAAAAAAAAAAAAAACEBAAA&#10;ZHJzL2Rvd25yZXYueG1sUEsFBgAAAAAEAAQA8wAAAJEFAAAAAA==&#10;" adj="463856468" strokecolor="black [3200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proofErr w:type="spellStart"/>
      <w:r>
        <w:rPr>
          <w:rFonts w:ascii="Times New Roman" w:hAnsi="Times New Roman" w:cs="Times New Roman"/>
          <w:sz w:val="28"/>
          <w:szCs w:val="28"/>
        </w:rPr>
        <w:t>Маса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>
        <w:rPr>
          <w:rFonts w:ascii="Times New Roman" w:hAnsi="Times New Roman" w:cs="Times New Roman"/>
          <w:sz w:val="28"/>
          <w:szCs w:val="28"/>
        </w:rPr>
        <w:t>ч.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- ?</w:t>
      </w:r>
    </w:p>
    <w:p w:rsidR="00433BC9" w:rsidRDefault="00433BC9" w:rsidP="00433BC9">
      <w:pPr>
        <w:tabs>
          <w:tab w:val="left" w:pos="2979"/>
        </w:tabs>
        <w:spacing w:after="0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 н. - ?    </w:t>
      </w:r>
      <w:r>
        <w:rPr>
          <w:rFonts w:ascii="Times New Roman" w:hAnsi="Times New Roman" w:cs="Times New Roman"/>
          <w:sz w:val="28"/>
          <w:szCs w:val="28"/>
        </w:rPr>
        <w:tab/>
        <w:t>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&lt;</w:t>
      </w:r>
    </w:p>
    <w:p w:rsidR="00433BC9" w:rsidRDefault="00433BC9" w:rsidP="00433BC9">
      <w:pPr>
        <w:tabs>
          <w:tab w:val="left" w:pos="2979"/>
        </w:tabs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Розв’язання</w:t>
      </w:r>
    </w:p>
    <w:p w:rsidR="00433BC9" w:rsidRDefault="00433BC9" w:rsidP="00433BC9">
      <w:pPr>
        <w:pStyle w:val="a3"/>
        <w:numPr>
          <w:ilvl w:val="0"/>
          <w:numId w:val="4"/>
        </w:numPr>
        <w:tabs>
          <w:tab w:val="left" w:pos="2979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984 : 12 = __ (г) </w:t>
      </w:r>
      <w:r w:rsidR="00342C0B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маса</w:t>
      </w:r>
      <w:r w:rsidR="00342C0B">
        <w:rPr>
          <w:rFonts w:ascii="Times New Roman" w:hAnsi="Times New Roman" w:cs="Times New Roman"/>
          <w:sz w:val="28"/>
          <w:szCs w:val="28"/>
          <w:lang w:val="uk-UA"/>
        </w:rPr>
        <w:t xml:space="preserve"> 1 частини ложки</w:t>
      </w:r>
    </w:p>
    <w:p w:rsidR="00342C0B" w:rsidRDefault="00342C0B" w:rsidP="00433BC9">
      <w:pPr>
        <w:pStyle w:val="a3"/>
        <w:numPr>
          <w:ilvl w:val="0"/>
          <w:numId w:val="4"/>
        </w:numPr>
        <w:tabs>
          <w:tab w:val="left" w:pos="2979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__ </w:t>
      </w:r>
      <w:r>
        <w:rPr>
          <w:rFonts w:ascii="Palatino Linotype" w:hAnsi="Palatino Linotype" w:cs="Times New Roman"/>
          <w:sz w:val="28"/>
          <w:szCs w:val="28"/>
          <w:lang w:val="uk-UA"/>
        </w:rPr>
        <w:t xml:space="preserve">● 3 = __ (г) </w:t>
      </w:r>
      <w:r>
        <w:rPr>
          <w:rFonts w:ascii="Times New Roman" w:hAnsi="Times New Roman" w:cs="Times New Roman"/>
          <w:sz w:val="28"/>
          <w:szCs w:val="28"/>
          <w:lang w:val="uk-UA"/>
        </w:rPr>
        <w:t>– маса 1 ножа.</w:t>
      </w:r>
    </w:p>
    <w:p w:rsidR="00342C0B" w:rsidRDefault="00342C0B" w:rsidP="00433BC9">
      <w:pPr>
        <w:pStyle w:val="a3"/>
        <w:numPr>
          <w:ilvl w:val="0"/>
          <w:numId w:val="4"/>
        </w:numPr>
        <w:tabs>
          <w:tab w:val="left" w:pos="2979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82 </w:t>
      </w:r>
      <w:r>
        <w:rPr>
          <w:rFonts w:ascii="Palatino Linotype" w:hAnsi="Palatino Linotype" w:cs="Times New Roman"/>
          <w:sz w:val="28"/>
          <w:szCs w:val="28"/>
          <w:lang w:val="uk-UA"/>
        </w:rPr>
        <w:t xml:space="preserve">● 6 = __(г) </w:t>
      </w:r>
      <w:r>
        <w:rPr>
          <w:rFonts w:ascii="Times New Roman" w:hAnsi="Times New Roman" w:cs="Times New Roman"/>
          <w:sz w:val="28"/>
          <w:szCs w:val="28"/>
          <w:lang w:val="uk-UA"/>
        </w:rPr>
        <w:t>– маса 6 чайник ложок</w:t>
      </w:r>
    </w:p>
    <w:p w:rsidR="00342C0B" w:rsidRPr="00342C0B" w:rsidRDefault="00342C0B" w:rsidP="00433BC9">
      <w:pPr>
        <w:pStyle w:val="a3"/>
        <w:numPr>
          <w:ilvl w:val="0"/>
          <w:numId w:val="4"/>
        </w:numPr>
        <w:tabs>
          <w:tab w:val="left" w:pos="2979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__ </w:t>
      </w:r>
      <w:r>
        <w:rPr>
          <w:rFonts w:ascii="Palatino Linotype" w:hAnsi="Palatino Linotype" w:cs="Times New Roman"/>
          <w:sz w:val="28"/>
          <w:szCs w:val="28"/>
          <w:lang w:val="uk-UA"/>
        </w:rPr>
        <w:t>● = 1476 (г) – маса 6 ножів.</w:t>
      </w:r>
    </w:p>
    <w:p w:rsidR="00342C0B" w:rsidRPr="00433BC9" w:rsidRDefault="00342C0B" w:rsidP="00433BC9">
      <w:pPr>
        <w:pStyle w:val="a3"/>
        <w:numPr>
          <w:ilvl w:val="0"/>
          <w:numId w:val="4"/>
        </w:numPr>
        <w:tabs>
          <w:tab w:val="left" w:pos="2979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Palatino Linotype" w:hAnsi="Palatino Linotype" w:cs="Times New Roman"/>
          <w:sz w:val="28"/>
          <w:szCs w:val="28"/>
          <w:lang w:val="uk-UA"/>
        </w:rPr>
        <w:t xml:space="preserve">__  </w:t>
      </w:r>
      <w:r>
        <w:rPr>
          <w:rFonts w:ascii="Times New Roman" w:hAnsi="Times New Roman" w:cs="Times New Roman"/>
          <w:sz w:val="28"/>
          <w:szCs w:val="28"/>
          <w:lang w:val="uk-UA"/>
        </w:rPr>
        <w:t>– __ = 984 (г).</w:t>
      </w:r>
    </w:p>
    <w:p w:rsidR="00433BC9" w:rsidRDefault="00433BC9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33BC9" w:rsidRDefault="00342C0B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13.04.2020 р.</w:t>
      </w:r>
    </w:p>
    <w:p w:rsidR="00342C0B" w:rsidRDefault="009F124A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A28F85" wp14:editId="7968C7E4">
                <wp:simplePos x="0" y="0"/>
                <wp:positionH relativeFrom="column">
                  <wp:posOffset>1861108</wp:posOffset>
                </wp:positionH>
                <wp:positionV relativeFrom="paragraph">
                  <wp:posOffset>434899</wp:posOffset>
                </wp:positionV>
                <wp:extent cx="405130" cy="4033542"/>
                <wp:effectExtent l="33655" t="23495" r="66675" b="104775"/>
                <wp:wrapNone/>
                <wp:docPr id="16" name="Левая фигурная скобк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05130" cy="4033542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6" o:spid="_x0000_s1026" type="#_x0000_t87" style="position:absolute;margin-left:146.55pt;margin-top:34.25pt;width:31.9pt;height:317.6pt;rotation:-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/+bmQIAAD8FAAAOAAAAZHJzL2Uyb0RvYy54bWysVM1uEzEQviPxDpbvdLNpWiDqpgqtipCq&#10;tqJFPTteO1nhtc3YySacQHDnAXiJAkJCSPAMmzdi7N1sK1o4IPZgeTz/33yze/vLUpGFAFcYndF0&#10;q0eJ0NzkhZ5m9MXF0YNHlDjPdM6U0SKjK+Ho/uj+vb3KDkXfzIzKBRAMot2wshmdeW+HSeL4TJTM&#10;bRkrNCqlgZJ5FGGa5MAqjF6qpN/r7SaVgdyC4cI5fD1slHQU40spuD+V0glPVEaxNh9PiOcknMlo&#10;jw2nwOys4G0Z7B+qKFmhMWkX6pB5RuZQ3ApVFhyMM9JvcVMmRsqCi9gDdpP2fuvmfMasiL0gOM52&#10;MLn/F5afLM6AFDnObpcSzUqcUf2x/lp/rq/WH8j6ff2t/rJ+t35T/2ge3tbf65/1JzyvCLogfpV1&#10;Qwxzbs+glRxeAxhLCSUBg6Cnuzgs/CJG2DVZxhGsuhGIpSccHwe9nXQbB8VRNehtb+8M+iFH0gQL&#10;QS04/1SYkoRLRpWQ/gkwHnBiQ7Y4dr6x39ihc6iwqSne/EqJYKz0cyGxd0zbj96RdeJAAVkw5Ev+&#10;Mm1zR8vgIgulOqemmz86tbbBTUQmdo7p37N11jGj0b5zLAtt4C5nv9yUKhv7TddNr6HticlXOOo4&#10;DgTYWX5UIILHzPkzBkh6fMRF9qd4SGWqjJr2RsnMwOu73oM9chG1lFS4RBl1r+YMBCXqmUaWPk4H&#10;g7B1URjsPOyjADc1k5saPS8PDOKexuriNdh7tblKMOUl7vs4ZEUV0xxzZ5R72AgHvllu/GNwMR5H&#10;M9w0y/yxPrc8BA+oBnJcLC8Z2JZGHgl4YjYLd4tIjW3w1GY890YWkWXXuLZ445ZGsrZ/lPAbuClH&#10;q+v/3ugXAAAA//8DAFBLAwQUAAYACAAAACEAh/NfhOEAAAAJAQAADwAAAGRycy9kb3ducmV2Lnht&#10;bEyPwU7DMBBE70j8g7VI3KjTNA1VyKYqoMKhQtCCBEc3XpKIeB3Zbhv+HnOC42hGM2/K5Wh6cSTn&#10;O8sI00kCgri2uuMG4e11fbUA4YNirXrLhPBNHpbV+VmpCm1PvKXjLjQilrAvFEIbwlBI6euWjPIT&#10;OxBH79M6o0KUrpHaqVMsN71MkySXRnUcF1o10F1L9dfuYBAeXup8dvtcb/Xjx/z+abV21r1vEC8v&#10;xtUNiEBj+AvDL35Ehyoy7e2BtRc9wnUWgwizeZaCiH6epTmIPUI2XSQgq1L+f1D9AAAA//8DAFBL&#10;AQItABQABgAIAAAAIQC2gziS/gAAAOEBAAATAAAAAAAAAAAAAAAAAAAAAABbQ29udGVudF9UeXBl&#10;c10ueG1sUEsBAi0AFAAGAAgAAAAhADj9If/WAAAAlAEAAAsAAAAAAAAAAAAAAAAALwEAAF9yZWxz&#10;Ly5yZWxzUEsBAi0AFAAGAAgAAAAhACz3/5uZAgAAPwUAAA4AAAAAAAAAAAAAAAAALgIAAGRycy9l&#10;Mm9Eb2MueG1sUEsBAi0AFAAGAAgAAAAhAIfzX4ThAAAACQEAAA8AAAAAAAAAAAAAAAAA8wQAAGRy&#10;cy9kb3ducmV2LnhtbFBLBQYAAAAABAAEAPMAAAABBgAAAAA=&#10;" adj="181" strokecolor="black [3200]" strokeweight="2pt">
                <v:shadow on="t" color="black" opacity="24903f" origin=",.5" offset="0,.55556mm"/>
              </v:shape>
            </w:pict>
          </mc:Fallback>
        </mc:AlternateContent>
      </w:r>
      <w:r w:rsidR="00342C0B">
        <w:rPr>
          <w:rFonts w:ascii="Times New Roman" w:hAnsi="Times New Roman" w:cs="Times New Roman"/>
          <w:sz w:val="28"/>
          <w:szCs w:val="28"/>
          <w:lang w:val="uk-UA"/>
        </w:rPr>
        <w:t>Тема: : Письмове ділення багатоцифрового числа на двоцифрове. Випадки ділення, коли в записі частки є нулі. Рівняння, у яких один із компонентів є числовим виразом. Складені задачі.</w:t>
      </w:r>
    </w:p>
    <w:p w:rsidR="00342C0B" w:rsidRDefault="00342C0B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1002 – за підручником.</w:t>
      </w:r>
    </w:p>
    <w:p w:rsidR="00342C0B" w:rsidRDefault="00342C0B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1003 – усно.</w:t>
      </w:r>
    </w:p>
    <w:p w:rsidR="00342C0B" w:rsidRDefault="00342C0B" w:rsidP="00342C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1005 – рівняння.</w:t>
      </w:r>
    </w:p>
    <w:p w:rsidR="00342C0B" w:rsidRDefault="00342C0B" w:rsidP="00342C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1006 – за підручником.</w:t>
      </w:r>
      <w:r w:rsidR="009F124A">
        <w:rPr>
          <w:rFonts w:ascii="Times New Roman" w:hAnsi="Times New Roman" w:cs="Times New Roman"/>
          <w:sz w:val="28"/>
          <w:szCs w:val="28"/>
          <w:lang w:val="uk-UA"/>
        </w:rPr>
        <w:t xml:space="preserve"> Задача на рух</w:t>
      </w:r>
    </w:p>
    <w:p w:rsidR="009F124A" w:rsidRPr="009F124A" w:rsidRDefault="009F124A" w:rsidP="00342C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F124A">
        <w:rPr>
          <w:rFonts w:ascii="Times New Roman" w:hAnsi="Times New Roman" w:cs="Times New Roman"/>
          <w:sz w:val="28"/>
          <w:szCs w:val="28"/>
        </w:rPr>
        <w:t xml:space="preserve">= 65 </w:t>
      </w:r>
      <w:r>
        <w:rPr>
          <w:rFonts w:ascii="Times New Roman" w:hAnsi="Times New Roman" w:cs="Times New Roman"/>
          <w:sz w:val="28"/>
          <w:szCs w:val="28"/>
          <w:lang w:val="uk-UA"/>
        </w:rPr>
        <w:t>км/год</w:t>
      </w:r>
      <w:r w:rsidRPr="009F124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F124A">
        <w:rPr>
          <w:rFonts w:ascii="Times New Roman" w:hAnsi="Times New Roman" w:cs="Times New Roman"/>
          <w:sz w:val="28"/>
          <w:szCs w:val="28"/>
        </w:rPr>
        <w:t>=2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F124A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uk-UA"/>
        </w:rPr>
        <w:t>75 км/год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</w:t>
      </w:r>
    </w:p>
    <w:p w:rsidR="009F124A" w:rsidRDefault="009F124A" w:rsidP="00342C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68A0CB" wp14:editId="10ED8B6D">
                <wp:simplePos x="0" y="0"/>
                <wp:positionH relativeFrom="column">
                  <wp:posOffset>1894249</wp:posOffset>
                </wp:positionH>
                <wp:positionV relativeFrom="paragraph">
                  <wp:posOffset>44450</wp:posOffset>
                </wp:positionV>
                <wp:extent cx="199390" cy="220345"/>
                <wp:effectExtent l="38100" t="38100" r="0" b="65405"/>
                <wp:wrapNone/>
                <wp:docPr id="15" name="4-конечная звезд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390" cy="220345"/>
                        </a:xfrm>
                        <a:prstGeom prst="star4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4-конечная звезда 15" o:spid="_x0000_s1026" type="#_x0000_t187" style="position:absolute;margin-left:149.15pt;margin-top:3.5pt;width:15.7pt;height:17.3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izmAIAAEUFAAAOAAAAZHJzL2Uyb0RvYy54bWysVM1u1DAQviPxDpbvbZLtFthVs9WqVRFS&#10;1Va0qGfXsZsIxzZj72aXF+DIq1SICgkJniF9I8ZONi2lXBA5OB575pu/b7y3v6oVWQpwldE5zbZT&#10;SoTmpqj0dU7fXRxtvaLEeaYLpowWOV0LR/dnz5/tNXYqRqY0qhBAEES7aWNzWnpvp0nieClq5raN&#10;FRovpYGaeRThOimANYheq2SUpi+SxkBhwXDhHJ4edpd0FvGlFNyfSumEJyqnGJuPK8T1KqzJbI9N&#10;r4HZsuJ9GOwfoqhZpdHpAHXIPCMLqP6AqisOxhnpt7mpEyNlxUXMAbPJ0kfZnJfMipgLFsfZoUzu&#10;/8Hyk+UZkKrA3u1SolmNPRpvtd/bn+2P9vbuE643d59J+6390t7i+rW9IaiJZWusm6L1uT2DXnK4&#10;DTVYSajDH7Mjq1jq9VBqsfKE42E2mexMsCEcr0ajdGccMZN7YwvOvxamJmGTU+QQjGOF2fLYefSI&#10;uhsdFEI0nf+482slQghKvxUS00OPo2gdiSUOFJAlQ0oU77PuuGSF6I52U/xCguhg0I5SBAuoslJq&#10;wO0BAmF/x+0get1gJiIfB8P0bwF1hoN29Gi0HwzrSht4ylj5rA9cdvqbwnTlCJW5MsUaGw6mmwRn&#10;+VGFBT5mzp8xQOpjT3Cc/SkuUpkmp6bfUVIa+PjUedBHRuItJQ2OEnbrw4KBoES90cjVSTYeh9mL&#10;wnj35QgFeHhz9fBGL+oDg63J8OGwPG6DvlebrQRTX+LUz4NXvGKao++ccg8b4cB3I47vBhfzeVTD&#10;ebPMH+tzywN4qGrgz8XqkoHtWeaRnidmM3Zs+ohrnW6w1Ga+8EZWkYj3de3rjbMaCdO/K+ExeChH&#10;rfvXb/YLAAD//wMAUEsDBBQABgAIAAAAIQDwFY4g3gAAAAgBAAAPAAAAZHJzL2Rvd25yZXYueG1s&#10;TI/BTsMwEETvSPyDtUjcqNMEkSbEqRACIS6oFFSu23hJotrrKHab9O8xJziOZjTzplrP1ogTjb53&#10;rGC5SEAQN0733Cr4/Hi+WYHwAVmjcUwKzuRhXV9eVFhqN/E7nbahFbGEfYkKuhCGUkrfdGTRL9xA&#10;HL1vN1oMUY6t1CNOsdwamSbJnbTYc1zocKDHjprD9mgV+KfNbjf0rxn6/DA157evwswvSl1fzQ/3&#10;IALN4S8Mv/gRHerItHdH1l4YBWmxymJUQR4vRT9LixzEXsHtMgdZV/L/gfoHAAD//wMAUEsBAi0A&#10;FAAGAAgAAAAhALaDOJL+AAAA4QEAABMAAAAAAAAAAAAAAAAAAAAAAFtDb250ZW50X1R5cGVzXS54&#10;bWxQSwECLQAUAAYACAAAACEAOP0h/9YAAACUAQAACwAAAAAAAAAAAAAAAAAvAQAAX3JlbHMvLnJl&#10;bHNQSwECLQAUAAYACAAAACEABSSIs5gCAABFBQAADgAAAAAAAAAAAAAAAAAuAgAAZHJzL2Uyb0Rv&#10;Yy54bWxQSwECLQAUAAYACAAAACEA8BWOIN4AAAAIAQAADwAAAAAAAAAAAAAAAADyBAAAZHJzL2Rv&#10;d25yZXYueG1sUEsFBgAAAAAEAAQA8wAAAP0FAAAAAA==&#10;" fillcolor="black [3200]" strokecolor="black [1600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0A9BDC" wp14:editId="2609F06F">
                <wp:simplePos x="0" y="0"/>
                <wp:positionH relativeFrom="column">
                  <wp:posOffset>3144980</wp:posOffset>
                </wp:positionH>
                <wp:positionV relativeFrom="paragraph">
                  <wp:posOffset>65865</wp:posOffset>
                </wp:positionV>
                <wp:extent cx="998526" cy="0"/>
                <wp:effectExtent l="0" t="76200" r="30480" b="15240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852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247.65pt;margin-top:5.2pt;width:78.6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td+QEAAPwDAAAOAAAAZHJzL2Uyb0RvYy54bWysU0uOEzEQ3SNxB8t70kkEo5lWOrPIABsE&#10;EZ8DeNx22sI/lU062Q1cYI7AFdiwGEBzhu4bUXYnPYjfArGpbrvqVdV7VV6c74wmWwFBOVvR2WRK&#10;ibDc1cpuKvrm9ZMHp5SEyGzNtLOionsR6Pny/r1F60sxd43TtQCCSWwoW1/RJkZfFkXgjTAsTJwX&#10;Fp3SgWERj7ApamAtZje6mE+nJ0XroPbguAgBby8GJ13m/FIKHl9IGUQkuqLYW8wWsr1MtlguWLkB&#10;5hvFD22wf+jCMGWx6JjqgkVG3oH6JZVRHFxwMk64M4WTUnGROSCb2fQnNq8a5kXmguIEP8oU/l9a&#10;/ny7BqJqnN1DSiwzOKPuY3/VX3ffuk/9Nenfd7do+g/9Vfe5+9p96W67G4LBqFzrQ4kJVnYNh1Pw&#10;a0gy7CSY9EWCZJfV3o9qi10kHC/Pzk4fzU8o4UdXcYfzEOJT4QxJPxUNEZjaNHHlrMWROphlsdn2&#10;WYhYGYFHQCqqbbKRKf3Y1iTuPXJiAK5NPWNs8hep96Hb/Bf3WgzYl0KiHtjfPNfImyhWGsiW4Q7V&#10;b2djFoxMEKm0HkHTv4MOsQkm8naOwIHRH6uN0bmis3EEGmUd/K5q3B1blUP8kfXANdG+dPU+zy7L&#10;gSuW9Tk8h7TDP54z/O7RLr8DAAD//wMAUEsDBBQABgAIAAAAIQCvR4H63QAAAAkBAAAPAAAAZHJz&#10;L2Rvd25yZXYueG1sTI/BTsMwDIbvSLxDZCRuLKVbB5SmExpCKpxgcOCYNV5brXGiJmvL22PEAY72&#10;/+n352Iz216MOITOkYLrRQICqXamo0bBx/vT1S2IEDUZ3TtCBV8YYFOenxU6N26iNxx3sRFcQiHX&#10;CtoYfS5lqFu0OiycR+Ls4AarI49DI82gJy63vUyTZC2t7ogvtNrjtsX6uDtZBdN4SJvUb5+r15eb&#10;z2PlfLV89EpdXswP9yAizvEPhh99VoeSnfbuRCaIXsHqLlsyykGyAsHAOkszEPvfhSwL+f+D8hsA&#10;AP//AwBQSwECLQAUAAYACAAAACEAtoM4kv4AAADhAQAAEwAAAAAAAAAAAAAAAAAAAAAAW0NvbnRl&#10;bnRfVHlwZXNdLnhtbFBLAQItABQABgAIAAAAIQA4/SH/1gAAAJQBAAALAAAAAAAAAAAAAAAAAC8B&#10;AABfcmVscy8ucmVsc1BLAQItABQABgAIAAAAIQBroRtd+QEAAPwDAAAOAAAAAAAAAAAAAAAAAC4C&#10;AABkcnMvZTJvRG9jLnhtbFBLAQItABQABgAIAAAAIQCvR4H63QAAAAkBAAAPAAAAAAAAAAAAAAAA&#10;AFMEAABkcnMvZG93bnJldi54bWxQSwUGAAAAAAQABADzAAAAX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599DED" wp14:editId="170C7181">
                <wp:simplePos x="0" y="0"/>
                <wp:positionH relativeFrom="column">
                  <wp:posOffset>-8080</wp:posOffset>
                </wp:positionH>
                <wp:positionV relativeFrom="paragraph">
                  <wp:posOffset>65865</wp:posOffset>
                </wp:positionV>
                <wp:extent cx="1029970" cy="0"/>
                <wp:effectExtent l="57150" t="76200" r="0" b="15240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99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-.65pt;margin-top:5.2pt;width:81.1pt;height:0;flip:x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tzQ/wEAAAcEAAAOAAAAZHJzL2Uyb0RvYy54bWysU0uOEzEQ3SNxB8t70p0gAROlM4sMnwWC&#10;CIYDeNx22sI/lU062Q1cYI7AFdjMAhjNGbpvRNmdNIjfArEp+VPvud6r8uJ0ZzTZCgjK2YpOJyUl&#10;wnJXK7up6JvzJ/ceURIiszXTzoqK7kWgp8u7dxatn4uZa5yuBRAksWHe+oo2Mfp5UQTeCMPCxHlh&#10;8VI6MCziFjZFDaxFdqOLWVk+KFoHtQfHRQh4ejZc0mXml1Lw+FLKICLRFcXaYo6Q40WKxXLB5htg&#10;vlH8UAb7hyoMUxYfHanOWGTkHahfqIzi4IKTccKdKZyUiousAdVMy5/UvG6YF1kLmhP8aFP4f7T8&#10;xXYNRNXYu/uUWGawR93H/rK/6m66T/0V6d93txj6D/1ld9197b50t91ngsnoXOvDHAlWdg2HXfBr&#10;SDbsJBgitfLPkDgbg1LJLvu+H30Xu0g4Hk7L2cnJQ2wPP94VA0Wi8hDiU+EMSYuKhghMbZq4ctZi&#10;dx0M9Gz7PEQsAoFHQAJrm2JkSj+2NYl7j/IYgGtT+Zib7oskYyg8r+JeiwH7Ski0BgucZQl5KMVK&#10;A9kyHKf67XRkwcwEkUrrEVT+HXTITTCRB3UEDor++NqYnV90No5Ao6yD370ad8dS5ZB/VD1oTbIv&#10;XL3Pbcx24LRlfw4/I43zj/sM//5/l98AAAD//wMAUEsDBBQABgAIAAAAIQCF3kIh3wAAAAgBAAAP&#10;AAAAZHJzL2Rvd25yZXYueG1sTI9Ra8IwFIXfB/sP4Q58EU3sNqddUxmCIAwGdj7sMTbXttjclCTV&#10;+u8X8WF7vOcczv1OthpMy87ofGNJwmwqgCGVVjdUSdh/byYLYD4o0qq1hBKu6GGVPz5kKtX2Qjs8&#10;F6FisYR8qiTUIXQp576s0Sg/tR1S9I7WGRXi6SqunbrEctPyRIg5N6qh+KFWHa5rLE9FbyS48WZ5&#10;uu6SZHz83BZvi6F/3f98STl6Gj7egQUcwl8YbvgRHfLIdLA9ac9aCZPZc0xGXbwAu/lzsQR2uAs8&#10;z/j/AfkvAAAA//8DAFBLAQItABQABgAIAAAAIQC2gziS/gAAAOEBAAATAAAAAAAAAAAAAAAAAAAA&#10;AABbQ29udGVudF9UeXBlc10ueG1sUEsBAi0AFAAGAAgAAAAhADj9If/WAAAAlAEAAAsAAAAAAAAA&#10;AAAAAAAALwEAAF9yZWxzLy5yZWxzUEsBAi0AFAAGAAgAAAAhAHlm3ND/AQAABwQAAA4AAAAAAAAA&#10;AAAAAAAALgIAAGRycy9lMm9Eb2MueG1sUEsBAi0AFAAGAAgAAAAhAIXeQiHfAAAACAEAAA8AAAAA&#10;AAAAAAAAAAAAWQQAAGRycy9kb3ducmV2LnhtbFBLBQYAAAAABAAEAPMAAABl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6B24A0" wp14:editId="5068E1E5">
                <wp:simplePos x="0" y="0"/>
                <wp:positionH relativeFrom="column">
                  <wp:posOffset>-7686</wp:posOffset>
                </wp:positionH>
                <wp:positionV relativeFrom="paragraph">
                  <wp:posOffset>205105</wp:posOffset>
                </wp:positionV>
                <wp:extent cx="0" cy="199390"/>
                <wp:effectExtent l="57150" t="19050" r="76200" b="8636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939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0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pt,16.15pt" to="-.6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apE4wEAANoDAAAOAAAAZHJzL2Uyb0RvYy54bWysU0uO1DAQ3SNxB8t7OkkjITrq9CxmBBsE&#10;LT4H8Dh2x8I/2aaT3gFrpD4CV2AB0kgzcIbkRpSddAYBmgVi47jseq/qPVfWZ52SaM+cF0ZXuFjk&#10;GDFNTS30rsJvXj958BgjH4iuiTSaVfjAPD7b3L+3bm3JlqYxsmYOAYn2ZWsr3IRgyyzztGGK+IWx&#10;TMMlN06RAKHbZbUjLbArmS3z/FHWGldbZyjzHk4vxku8SfycMxpecO5ZQLLC0FtIq0vrZVyzzZqU&#10;O0dsI+jUBvmHLhQRGorOVBckEPTOiT+olKDOeMPDghqVGc4FZUkDqCny39S8aohlSQuY4+1sk/9/&#10;tPT5fuuQqOHtwB5NFLxR/3l4Pxz7m/7LcETDh/5H/63/2l/13/ur4SPsr4dPsI+X/fV0fEQABy9b&#10;60ugPNdbN0Xebl00puNOxS9IRl3y/zD7z7qA6HhI4bRYrR6uEl12i7POh6fMKBQ3FZZCR2dISfbP&#10;fIBakHpKgSD2MVZOu3CQLCZL/ZJxUAu1lgmd5oydS4f2BCakfltEFcCVMiOECylnUH43aMqNMJZm&#10;bwYWdwPn7FTR6DADldDG/Q0culOrfMw/qR61RtmXpj6kd0h2wAAlZdOwxwn9NU7w219y8xMAAP//&#10;AwBQSwMEFAAGAAgAAAAhAJhxWF/aAAAABwEAAA8AAABkcnMvZG93bnJldi54bWxMjsFOwzAQRO9I&#10;/IO1SFxQ6zQRbRWyqRCCA1IvFMTZjRc7Il5HsduYv8dwgeNoRm9es0tuEGeaQu8ZYbUsQBB3Xvds&#10;EN5enxZbECEq1mrwTAhfFGDXXl40qtZ+5hc6H6IRGcKhVgg2xrGWMnSWnApLPxLn7sNPTsUcJyP1&#10;pOYMd4Msi2Itneo5P1g10oOl7vNwcghdkunGPmozm82z3quwfZe3e8Trq3R/ByJSin9j+NHP6tBm&#10;p6M/sQ5iQFisyrxEqMoKRO5/8xFhXW1Ato38799+AwAA//8DAFBLAQItABQABgAIAAAAIQC2gziS&#10;/gAAAOEBAAATAAAAAAAAAAAAAAAAAAAAAABbQ29udGVudF9UeXBlc10ueG1sUEsBAi0AFAAGAAgA&#10;AAAhADj9If/WAAAAlAEAAAsAAAAAAAAAAAAAAAAALwEAAF9yZWxzLy5yZWxzUEsBAi0AFAAGAAgA&#10;AAAhAJHJqkTjAQAA2gMAAA4AAAAAAAAAAAAAAAAALgIAAGRycy9lMm9Eb2MueG1sUEsBAi0AFAAG&#10;AAgAAAAhAJhxWF/aAAAABwEAAA8AAAAAAAAAAAAAAAAAPQQAAGRycy9kb3ducmV2LnhtbFBLBQYA&#10;AAAABAAEAPMAAABE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AEEAE0" wp14:editId="6B7587A9">
                <wp:simplePos x="0" y="0"/>
                <wp:positionH relativeFrom="column">
                  <wp:posOffset>4148630</wp:posOffset>
                </wp:positionH>
                <wp:positionV relativeFrom="paragraph">
                  <wp:posOffset>169238</wp:posOffset>
                </wp:positionV>
                <wp:extent cx="0" cy="199697"/>
                <wp:effectExtent l="57150" t="19050" r="76200" b="8636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9697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6.65pt,13.35pt" to="326.65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lsg4wEAANoDAAAOAAAAZHJzL2Uyb0RvYy54bWysU0uO1DAQ3SNxB8t7OkkvBjrq9CxmBBsE&#10;LT4H8Dh2x8I/2aaT3gFrpD4CV2AB0kgDnCG5EWUnnUGAZoHYOHa53qt6z5X1eack2jPnhdEVLhY5&#10;RkxTUwu9q/DrV48fPMLIB6JrIo1mFT4wj8839++tW1uypWmMrJlDQKJ92doKNyHYMss8bZgifmEs&#10;03DJjVMkwNHtstqRFtiVzJZ5fpa1xtXWGcq8h+jleIk3iZ9zRsNzzj0LSFYYegtpdWm9imu2WZNy&#10;54htBJ3aIP/QhSJCQ9GZ6pIEgt468QeVEtQZb3hYUKMyw7mgLGkANUX+m5qXDbEsaQFzvJ1t8v+P&#10;lj7bbx0SNbxdgZEmCt6o/zS8G479t/7zcETD+/5H/7X/0l/33/vr4QPsb4aPsI+X/c0UPiKAg5et&#10;9SVQXuitm07ebl00puNOxS9IRl3y/zD7z7qA6BikEC1Wq7PVw0iX3eKs8+EJMwrFTYWl0NEZUpL9&#10;Ux/G1FMK4GIfY+W0CwfJYrLULxgHtVBrmdBpztiFdGhPYELqN0kFlE2ZEcKFlDMovxs05UYYS7M3&#10;A4u7gXN2qmh0mIFKaOP+Bg7dqVU+5p9Uj1qj7CtTH9I7JDtggJKh07DHCf31nOC3v+TmJwAAAP//&#10;AwBQSwMEFAAGAAgAAAAhAKoFuOLdAAAACQEAAA8AAABkcnMvZG93bnJldi54bWxMj8FOwzAMhu9I&#10;vENkJC6IpdvUrip1J4TYAWkXBuKcNSataJyqydbs7QniAEfbn35/f72NdhBnmnzvGGG5yEAQt073&#10;bBDe33b3JQgfFGs1OCaEC3nYNtdXtaq0m/mVzodgRAphXymELoSxktK3HVnlF24kTrdPN1kV0jgZ&#10;qSc1p3A7yFWWFdKqntOHTo301FH7dThZhDbKeNc9azObzYveK19+yHyPeHsTHx9ABIrhD4Yf/aQO&#10;TXI6uhNrLwaEIl+vE4qwKjYgEvC7OCLk5RJkU8v/DZpvAAAA//8DAFBLAQItABQABgAIAAAAIQC2&#10;gziS/gAAAOEBAAATAAAAAAAAAAAAAAAAAAAAAABbQ29udGVudF9UeXBlc10ueG1sUEsBAi0AFAAG&#10;AAgAAAAhADj9If/WAAAAlAEAAAsAAAAAAAAAAAAAAAAALwEAAF9yZWxzLy5yZWxzUEsBAi0AFAAG&#10;AAgAAAAhAIr2WyDjAQAA2gMAAA4AAAAAAAAAAAAAAAAALgIAAGRycy9lMm9Eb2MueG1sUEsBAi0A&#10;FAAGAAgAAAAhAKoFuOLdAAAACQEAAA8AAAAAAAAAAAAAAAAAPQQAAGRycy9kb3ducmV2LnhtbFBL&#10;BQYAAAAABAAEAPMAAABH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9F124A" w:rsidRDefault="009F124A" w:rsidP="00342C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E25B01" wp14:editId="04C9EB8A">
                <wp:simplePos x="0" y="0"/>
                <wp:positionH relativeFrom="column">
                  <wp:posOffset>-8080</wp:posOffset>
                </wp:positionH>
                <wp:positionV relativeFrom="paragraph">
                  <wp:posOffset>44844</wp:posOffset>
                </wp:positionV>
                <wp:extent cx="4151586" cy="21021"/>
                <wp:effectExtent l="38100" t="38100" r="59055" b="9334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51586" cy="21021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3.55pt" to="326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TBJ8QEAAOcDAAAOAAAAZHJzL2Uyb0RvYy54bWysU8luFDEQvSPxD5bvTC8iUdKanhwSwQXB&#10;iO3uuO1pC2+yzSw34Iw0n8AvcAhSpJB8Q/cfUXb3NIjtgLhYZbveq3rP5fnZVkm0Zs4Lo2tczHKM&#10;mKamEXpV41cvHz04wcgHohsijWY13jGPzxb37803tmKlaY1smENAon21sTVuQ7BVlnnaMkX8zFim&#10;4ZIbp0iArVtljSMbYFcyK/P8ONsY11hnKPMeTi+GS7xI/JwzGp5x7llAssbQW0irS+tlXLPFnFQr&#10;R2wr6NgG+YcuFBEaik5UFyQQ9NaJX6iUoM54w8OMGpUZzgVlSQOoKfKf1LxoiWVJC5jj7WST/3+0&#10;9Ol66ZBoanyKkSYKnqj71L/r993X7nO/R/377q770l11191td91/gPim/whxvOxuxuM9Oo1Obqyv&#10;gPBcL92483bpoi1b7hTiUtjXMCTJKJCOtukddtM7sG1AFA4fFkfF0ckxRhTuyiIvi8ieDTSRzjof&#10;HjOjUAxqLIWONpGKrJ/4MKQeUgAX2xoaSVHYSRaTpX7OOEiHgmVCp6Fj59KhNYFxad4cyqbMCOFC&#10;ygmU/x005kYYS4M4AQcD/lhtyk4VjQ4TUAlt3O+qhu2hVT7kH1QPWqPsS9Ps0rMkO2CakqHj5Mdx&#10;/XGf4N//5+IbAAAA//8DAFBLAwQUAAYACAAAACEArB8grt4AAAAHAQAADwAAAGRycy9kb3ducmV2&#10;LnhtbEyOwW7CMBBE75X6D9ZW6g2c0EJRGgchJKpyqhp6aG8mXuKIeB3FDqR/3+VEj6N5mnn5anSt&#10;OGMfGk8K0mkCAqnypqFawdd+O1mCCFGT0a0nVPCLAVbF/V2uM+Mv9InnMtaCRyhkWoGNscukDJVF&#10;p8PUd0jcHX3vdOTY19L0+sLjrpWzJFlIpxviB6s73FisTuXgFLzven+yb+syLn+G7cd+13wfy41S&#10;jw/j+hVExDHeYLjqszoU7HTwA5kgWgWT9IlJBS8pCK4X89kcxIG55Blkkcv//sUfAAAA//8DAFBL&#10;AQItABQABgAIAAAAIQC2gziS/gAAAOEBAAATAAAAAAAAAAAAAAAAAAAAAABbQ29udGVudF9UeXBl&#10;c10ueG1sUEsBAi0AFAAGAAgAAAAhADj9If/WAAAAlAEAAAsAAAAAAAAAAAAAAAAALwEAAF9yZWxz&#10;Ly5yZWxzUEsBAi0AFAAGAAgAAAAhAIOZMEnxAQAA5wMAAA4AAAAAAAAAAAAAAAAALgIAAGRycy9l&#10;Mm9Eb2MueG1sUEsBAi0AFAAGAAgAAAAhAKwfIK7eAAAABwEAAA8AAAAAAAAAAAAAAAAASwQAAGRy&#10;cy9kb3ducmV2LnhtbFBLBQYAAAAABAAEAPMAAABW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342C0B" w:rsidRDefault="00342C0B" w:rsidP="00342C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42C0B" w:rsidRDefault="00342C0B" w:rsidP="00342C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42C0B" w:rsidRDefault="009F124A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Розв’язання:</w:t>
      </w:r>
    </w:p>
    <w:p w:rsidR="009F124A" w:rsidRDefault="009F124A" w:rsidP="00433BC9">
      <w:pPr>
        <w:spacing w:after="0"/>
        <w:rPr>
          <w:rFonts w:ascii="Palatino Linotype" w:hAnsi="Palatino Linotype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Можна окремими діями, а можна виразом: (65 + __ ) </w:t>
      </w:r>
      <w:r>
        <w:rPr>
          <w:rFonts w:ascii="Palatino Linotype" w:hAnsi="Palatino Linotype" w:cs="Times New Roman"/>
          <w:sz w:val="28"/>
          <w:szCs w:val="28"/>
          <w:lang w:val="uk-UA"/>
        </w:rPr>
        <w:t>● 2 = __ (км)</w:t>
      </w:r>
    </w:p>
    <w:p w:rsidR="009F124A" w:rsidRDefault="009F124A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Задача 1007.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155.</w:t>
      </w:r>
    </w:p>
    <w:p w:rsidR="009F124A" w:rsidRPr="009F124A" w:rsidRDefault="009F124A" w:rsidP="00433BC9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F124A">
        <w:rPr>
          <w:rFonts w:ascii="Times New Roman" w:hAnsi="Times New Roman" w:cs="Times New Roman"/>
          <w:sz w:val="28"/>
          <w:szCs w:val="28"/>
          <w:u w:val="single"/>
          <w:lang w:val="uk-UA"/>
        </w:rPr>
        <w:t>Умова задачі</w:t>
      </w:r>
    </w:p>
    <w:p w:rsidR="009F124A" w:rsidRDefault="001D366B" w:rsidP="001D366B">
      <w:pPr>
        <w:tabs>
          <w:tab w:val="left" w:pos="3939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1894293</wp:posOffset>
                </wp:positionH>
                <wp:positionV relativeFrom="paragraph">
                  <wp:posOffset>50450</wp:posOffset>
                </wp:positionV>
                <wp:extent cx="283779" cy="367862"/>
                <wp:effectExtent l="38100" t="38100" r="21590" b="89535"/>
                <wp:wrapNone/>
                <wp:docPr id="17" name="Правая фигурная скобка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779" cy="367862"/>
                        </a:xfrm>
                        <a:prstGeom prst="rightBr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равая фигурная скобка 17" o:spid="_x0000_s1026" type="#_x0000_t88" style="position:absolute;margin-left:149.15pt;margin-top:3.95pt;width:22.35pt;height:28.9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fSRjgIAADIFAAAOAAAAZHJzL2Uyb0RvYy54bWysVM1uEzEQviPxDpbvdJO0NG3UTRVaFSFV&#10;bUWLena9dnbF+oexk004FcGdR+AVClwQEjzD5o0YezfbilY9IC7eGc9887ffeG9/oUoyF+AKo1Pa&#10;3+hRIjQ3WaGnKX1zcfRshxLnmc5YabRI6VI4uj9++mSvsiMxMLkpMwEEg2g3qmxKc+/tKEkcz4Vi&#10;bsNYodEoDSjmUYVpkgGrMLoqk0Gvt51UBjILhgvn8PawMdJxjC+l4P5USic8KVOKtfl4QjyvwpmM&#10;99hoCszmBW/LYP9QhWKFxqRdqEPmGZlBcS+UKjgYZ6Tf4EYlRsqCi9gDdtPv/dXNec6siL3gcJzt&#10;xuT+X1h+Mj8DUmT474aUaKbwH9VfVtf1Tf2tvll9JqtP9Y/6++ojXv1qLj7UP+vf9Vc8bwiCcIKV&#10;dSMMdG7PoNUcimEcCwkqfLFRsohTX3ZTFwtPOF4OdjaHw11KOJo2t4c724MQM7kFW3D+pTCKBCGl&#10;UExz/wIYD6NhIzY/dr4BrB0RHUpqioiSX5YiOJf6tZDYbkgb0ZFo4qAEMmdIkextv00ePQNEFmXZ&#10;gXqPg1rfABORfB2w/ziw844ZjfYdUBXawENgv1iXKhv/dddNr6HtK5Mt8e+CaWjvLD8qcITHzPkz&#10;Bshz3AjcXX+KhyxNlVLTSpTkBt4/dB/8kX5opaTCvUmpezdjICgpX2kk5m5/ayssWlS2ng8HqMBd&#10;y9Vdi56pA4Nz7+MrYXkUg78v16IEoy5xxSchK5qY5pg7pdzDWjnwzT7jI8HFZBLdcLks88f63PIQ&#10;PEw1kONiccnAtjzySMATs96xe0RqfANSm8nMG1lElt3OtZ03LmZka/uIhM2/q0ev26du/AcAAP//&#10;AwBQSwMEFAAGAAgAAAAhAL5uPGPhAAAACAEAAA8AAABkcnMvZG93bnJldi54bWxMj0FPwkAUhO8m&#10;/ofNM/FCZCtFLLWvxJBg4GCCYPS6dJ9tdfdt012g/nvXkx4nM5n5plgM1ogT9b51jHA7TkAQV063&#10;XCO87lc3GQgfFGtlHBPCN3lYlJcXhcq1O/MLnXahFrGEfa4QmhC6XEpfNWSVH7uOOHofrrcqRNnX&#10;UvfqHMutkZMkmUmrWo4Ljepo2VD1tTtahPXI7lfmffk57ek54fVou3l72iJeXw2PDyACDeEvDL/4&#10;ER3KyHRwR9ZeGITJPEtjFOF+DiL66TSN3w4Is7sMZFnI/wfKHwAAAP//AwBQSwECLQAUAAYACAAA&#10;ACEAtoM4kv4AAADhAQAAEwAAAAAAAAAAAAAAAAAAAAAAW0NvbnRlbnRfVHlwZXNdLnhtbFBLAQIt&#10;ABQABgAIAAAAIQA4/SH/1gAAAJQBAAALAAAAAAAAAAAAAAAAAC8BAABfcmVscy8ucmVsc1BLAQIt&#10;ABQABgAIAAAAIQCjJfSRjgIAADIFAAAOAAAAAAAAAAAAAAAAAC4CAABkcnMvZTJvRG9jLnhtbFBL&#10;AQItABQABgAIAAAAIQC+bjxj4QAAAAgBAAAPAAAAAAAAAAAAAAAAAOgEAABkcnMvZG93bnJldi54&#10;bWxQSwUGAAAAAAQABADzAAAA9gUAAAAA&#10;" adj="1389" strokecolor="black [3200]" strokeweight="2pt">
                <v:shadow on="t" color="black" opacity="24903f" origin=",.5" offset="0,.55556mm"/>
              </v:shape>
            </w:pict>
          </mc:Fallback>
        </mc:AlternateContent>
      </w:r>
      <w:r w:rsidR="009F124A">
        <w:rPr>
          <w:rFonts w:ascii="Times New Roman" w:hAnsi="Times New Roman" w:cs="Times New Roman"/>
          <w:sz w:val="28"/>
          <w:szCs w:val="28"/>
          <w:lang w:val="uk-UA"/>
        </w:rPr>
        <w:t>72-х бочках - ?, по 160 л</w:t>
      </w:r>
      <w:r>
        <w:rPr>
          <w:rFonts w:ascii="Times New Roman" w:hAnsi="Times New Roman" w:cs="Times New Roman"/>
          <w:sz w:val="28"/>
          <w:szCs w:val="28"/>
          <w:lang w:val="uk-UA"/>
        </w:rPr>
        <w:t>.       750 л</w:t>
      </w:r>
    </w:p>
    <w:p w:rsidR="009F124A" w:rsidRDefault="001D366B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72-х бочках - ? по ? л.</w:t>
      </w:r>
    </w:p>
    <w:p w:rsidR="001D366B" w:rsidRDefault="001D366B" w:rsidP="00433BC9">
      <w:pPr>
        <w:spacing w:after="0"/>
        <w:rPr>
          <w:rFonts w:ascii="Palatino Linotype" w:hAnsi="Palatino Linotype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(750 - __ </w:t>
      </w:r>
      <w:r>
        <w:rPr>
          <w:rFonts w:ascii="Palatino Linotype" w:hAnsi="Palatino Linotype" w:cs="Times New Roman"/>
          <w:sz w:val="28"/>
          <w:szCs w:val="28"/>
          <w:lang w:val="uk-UA"/>
        </w:rPr>
        <w:t xml:space="preserve">● 2) : __ = __ (л)       д/з 1008, 1009 </w:t>
      </w:r>
      <w:proofErr w:type="spellStart"/>
      <w:r>
        <w:rPr>
          <w:rFonts w:ascii="Palatino Linotype" w:hAnsi="Palatino Linotype" w:cs="Times New Roman"/>
          <w:sz w:val="28"/>
          <w:szCs w:val="28"/>
          <w:lang w:val="uk-UA"/>
        </w:rPr>
        <w:t>стор</w:t>
      </w:r>
      <w:proofErr w:type="spellEnd"/>
      <w:r>
        <w:rPr>
          <w:rFonts w:ascii="Palatino Linotype" w:hAnsi="Palatino Linotype" w:cs="Times New Roman"/>
          <w:sz w:val="28"/>
          <w:szCs w:val="28"/>
          <w:lang w:val="uk-UA"/>
        </w:rPr>
        <w:t xml:space="preserve"> 155</w:t>
      </w:r>
    </w:p>
    <w:p w:rsidR="001D366B" w:rsidRDefault="001D366B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15.04.2020 р.</w:t>
      </w:r>
    </w:p>
    <w:p w:rsidR="001D366B" w:rsidRDefault="001D366B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Тема: Письмове множення на трицифрове число. Розв’язування задач на вивчені види.</w:t>
      </w:r>
    </w:p>
    <w:p w:rsidR="001D366B" w:rsidRDefault="001D366B" w:rsidP="001D366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1010 – усно.</w:t>
      </w:r>
    </w:p>
    <w:p w:rsidR="001D366B" w:rsidRDefault="001D366B" w:rsidP="001D366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1011 – розглянь пояснення.</w:t>
      </w:r>
    </w:p>
    <w:p w:rsidR="001D366B" w:rsidRDefault="001D366B" w:rsidP="001D366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Приклади 1012 – розв’язати.</w:t>
      </w:r>
    </w:p>
    <w:p w:rsidR="001D366B" w:rsidRDefault="001D366B" w:rsidP="001D366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Задача 1014</w:t>
      </w:r>
    </w:p>
    <w:p w:rsidR="001D366B" w:rsidRDefault="001D366B" w:rsidP="001D366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720 </w:t>
      </w:r>
      <w:r w:rsidRPr="001D366B">
        <w:rPr>
          <w:rFonts w:ascii="Times New Roman" w:hAnsi="Times New Roman" w:cs="Times New Roman"/>
          <w:sz w:val="28"/>
          <w:szCs w:val="28"/>
          <w:lang w:val="uk-UA"/>
        </w:rPr>
        <w:t>: 9 =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__</w:t>
      </w:r>
      <w:r w:rsidRPr="001D366B">
        <w:rPr>
          <w:rFonts w:ascii="Times New Roman" w:hAnsi="Times New Roman" w:cs="Times New Roman"/>
          <w:sz w:val="28"/>
          <w:szCs w:val="28"/>
          <w:lang w:val="uk-UA"/>
        </w:rPr>
        <w:t xml:space="preserve"> (в)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1D36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накачує І насос за 1 хв</w:t>
      </w:r>
    </w:p>
    <w:p w:rsidR="001D366B" w:rsidRDefault="001D366B" w:rsidP="001D366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560 : 8 = __ (в) – накачує ІІ насос за 1 хв</w:t>
      </w:r>
    </w:p>
    <w:p w:rsidR="001D366B" w:rsidRDefault="001D366B" w:rsidP="001D366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1015</w:t>
      </w:r>
    </w:p>
    <w:p w:rsidR="001D366B" w:rsidRDefault="00AA5EAD" w:rsidP="00AA5E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1)40 </w:t>
      </w:r>
      <w:r>
        <w:rPr>
          <w:rFonts w:ascii="Palatino Linotype" w:hAnsi="Palatino Linotype" w:cs="Times New Roman"/>
          <w:sz w:val="28"/>
          <w:szCs w:val="28"/>
          <w:lang w:val="uk-UA"/>
        </w:rPr>
        <w:t xml:space="preserve">● </w:t>
      </w:r>
      <w:r>
        <w:rPr>
          <w:rFonts w:ascii="Times New Roman" w:hAnsi="Times New Roman" w:cs="Times New Roman"/>
          <w:sz w:val="28"/>
          <w:szCs w:val="28"/>
          <w:lang w:val="uk-UA"/>
        </w:rPr>
        <w:t>2 = __ (см)</w:t>
      </w:r>
    </w:p>
    <w:p w:rsidR="00AA5EAD" w:rsidRDefault="00AA5EAD" w:rsidP="00AA5E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__ - 80 = __ (см)</w:t>
      </w:r>
    </w:p>
    <w:p w:rsidR="00AA5EAD" w:rsidRDefault="00AA5EAD" w:rsidP="00AA5E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40 : __ = 20 (см)</w:t>
      </w:r>
    </w:p>
    <w:p w:rsidR="00AA5EAD" w:rsidRDefault="00AA5EAD" w:rsidP="00AA5E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4) __ </w:t>
      </w:r>
      <w:r>
        <w:rPr>
          <w:rFonts w:ascii="Palatino Linotype" w:hAnsi="Palatino Linotype" w:cs="Times New Roman"/>
          <w:sz w:val="28"/>
          <w:szCs w:val="28"/>
          <w:lang w:val="uk-UA"/>
        </w:rPr>
        <w:t xml:space="preserve">● </w:t>
      </w:r>
      <w:r>
        <w:rPr>
          <w:rFonts w:ascii="Times New Roman" w:hAnsi="Times New Roman" w:cs="Times New Roman"/>
          <w:sz w:val="28"/>
          <w:szCs w:val="28"/>
          <w:lang w:val="uk-UA"/>
        </w:rPr>
        <w:t>__ = 860  (см)</w:t>
      </w:r>
    </w:p>
    <w:p w:rsidR="00AA5EAD" w:rsidRDefault="00AA5EAD" w:rsidP="00AA5E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5EAD" w:rsidRPr="00AA5EAD" w:rsidRDefault="00AA5EAD" w:rsidP="00AA5E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Д/з 1017, 1018 за підручником</w:t>
      </w:r>
    </w:p>
    <w:p w:rsidR="001D366B" w:rsidRDefault="001D366B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A2265" w:rsidRDefault="001A2265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A2265" w:rsidRDefault="001A2265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A2265" w:rsidRDefault="001A2265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A2265" w:rsidRDefault="001A2265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A2265" w:rsidRDefault="001A2265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A5EAD" w:rsidRDefault="00AA5EAD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16.04.2020 р.</w:t>
      </w:r>
    </w:p>
    <w:p w:rsidR="00AA5EAD" w:rsidRDefault="00AA5EAD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Тема:</w:t>
      </w:r>
      <w:r w:rsidRPr="00AA5E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Письмове множення на трицифрове число, коли другий множник містить нуль в середині запису. Розв’язування задач</w:t>
      </w:r>
      <w:r w:rsidR="001A2265">
        <w:rPr>
          <w:rFonts w:ascii="Times New Roman" w:hAnsi="Times New Roman" w:cs="Times New Roman"/>
          <w:sz w:val="28"/>
          <w:szCs w:val="28"/>
          <w:lang w:val="uk-UA"/>
        </w:rPr>
        <w:t xml:space="preserve"> вивчених видів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5EAD" w:rsidRDefault="00AA5EAD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1019 – виконати палеткою.</w:t>
      </w:r>
    </w:p>
    <w:p w:rsidR="00AA5EAD" w:rsidRDefault="00AA5EAD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1021 – з поясненням.</w:t>
      </w:r>
    </w:p>
    <w:p w:rsidR="00AA5EAD" w:rsidRDefault="00AA5EAD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1022 – виконати письмово.</w:t>
      </w:r>
    </w:p>
    <w:p w:rsidR="00AA5EAD" w:rsidRDefault="00AA5EAD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Задача 1023</w:t>
      </w:r>
    </w:p>
    <w:p w:rsidR="00AA5EAD" w:rsidRDefault="00AA5EAD" w:rsidP="00433B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Потрібно знайти, скільки блоків відвантажили окремо на 104 та 68 будівельних споруд</w:t>
      </w:r>
    </w:p>
    <w:p w:rsidR="00AA5EAD" w:rsidRDefault="00AA5EAD" w:rsidP="00AA5EAD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 знайти?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1) 425 </w:t>
      </w:r>
      <w:r w:rsidRPr="00AA5EAD">
        <w:rPr>
          <w:rFonts w:ascii="Times New Roman" w:hAnsi="Times New Roman" w:cs="Times New Roman"/>
          <w:sz w:val="28"/>
          <w:szCs w:val="28"/>
          <w:lang w:val="uk-UA"/>
        </w:rPr>
        <w:t xml:space="preserve">● </w:t>
      </w:r>
      <w:r>
        <w:rPr>
          <w:rFonts w:ascii="Times New Roman" w:hAnsi="Times New Roman" w:cs="Times New Roman"/>
          <w:sz w:val="28"/>
          <w:szCs w:val="28"/>
          <w:lang w:val="uk-UA"/>
        </w:rPr>
        <w:t>104 = __ (бл.)</w:t>
      </w:r>
    </w:p>
    <w:p w:rsidR="00AA5EAD" w:rsidRDefault="00AA5EAD" w:rsidP="00AA5EAD">
      <w:pPr>
        <w:tabs>
          <w:tab w:val="left" w:pos="2582"/>
        </w:tabs>
        <w:spacing w:after="0"/>
        <w:ind w:left="70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2) 235 </w:t>
      </w:r>
      <w:r w:rsidRPr="00AA5EAD">
        <w:rPr>
          <w:rFonts w:ascii="Times New Roman" w:hAnsi="Times New Roman" w:cs="Times New Roman"/>
          <w:sz w:val="28"/>
          <w:szCs w:val="28"/>
          <w:lang w:val="uk-UA"/>
        </w:rPr>
        <w:t>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68 = __  (бл.)</w:t>
      </w:r>
    </w:p>
    <w:p w:rsidR="00AA5EAD" w:rsidRDefault="00AA5EAD" w:rsidP="00AA5EAD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    Чи можна дати відповідь на питання задачі? (Так)</w:t>
      </w:r>
    </w:p>
    <w:p w:rsidR="001A2265" w:rsidRDefault="001A2265" w:rsidP="00AA5EAD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3) __ + __ = 60180 (бл.)</w:t>
      </w:r>
    </w:p>
    <w:p w:rsidR="001A2265" w:rsidRDefault="001A2265" w:rsidP="00AA5EAD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Виразом 425 </w:t>
      </w:r>
      <w:r w:rsidRPr="00AA5EAD">
        <w:rPr>
          <w:rFonts w:ascii="Times New Roman" w:hAnsi="Times New Roman" w:cs="Times New Roman"/>
          <w:sz w:val="28"/>
          <w:szCs w:val="28"/>
          <w:lang w:val="uk-UA"/>
        </w:rPr>
        <w:t xml:space="preserve">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104 + 235 </w:t>
      </w:r>
      <w:r w:rsidRPr="00AA5EAD">
        <w:rPr>
          <w:rFonts w:ascii="Times New Roman" w:hAnsi="Times New Roman" w:cs="Times New Roman"/>
          <w:sz w:val="28"/>
          <w:szCs w:val="28"/>
          <w:lang w:val="uk-UA"/>
        </w:rPr>
        <w:t>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68 = 60180 (бл.)</w:t>
      </w:r>
    </w:p>
    <w:p w:rsidR="001A2265" w:rsidRDefault="001A2265" w:rsidP="00AA5EAD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Д/з 1026, 1027.</w:t>
      </w:r>
    </w:p>
    <w:p w:rsidR="001A2265" w:rsidRDefault="001A2265" w:rsidP="00AA5EAD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A2265" w:rsidRDefault="001A2265" w:rsidP="00AA5EAD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A2265" w:rsidRDefault="001A2265" w:rsidP="00AA5EAD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A2265" w:rsidRDefault="001A2265" w:rsidP="00AA5EAD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A2265" w:rsidRDefault="001A2265" w:rsidP="00AA5EAD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17.04.2020 р.</w:t>
      </w:r>
    </w:p>
    <w:p w:rsidR="001A2265" w:rsidRDefault="001A2265" w:rsidP="001A226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Тема: Письмове множення на трицифрове число. Розв’язування задач вивчених видів.</w:t>
      </w:r>
    </w:p>
    <w:p w:rsidR="001A2265" w:rsidRDefault="001A2265" w:rsidP="001A22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A2265">
        <w:rPr>
          <w:rFonts w:ascii="Times New Roman" w:hAnsi="Times New Roman" w:cs="Times New Roman"/>
          <w:sz w:val="28"/>
          <w:szCs w:val="28"/>
          <w:u w:val="single"/>
          <w:lang w:val="uk-UA"/>
        </w:rPr>
        <w:t>Завдання 1028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усно.</w:t>
      </w:r>
    </w:p>
    <w:p w:rsidR="001A2265" w:rsidRDefault="001A2265" w:rsidP="001A22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A2265">
        <w:rPr>
          <w:rFonts w:ascii="Times New Roman" w:hAnsi="Times New Roman" w:cs="Times New Roman"/>
          <w:sz w:val="28"/>
          <w:szCs w:val="28"/>
          <w:u w:val="single"/>
          <w:lang w:val="uk-UA"/>
        </w:rPr>
        <w:t>Завдання 1029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рівняння.</w:t>
      </w:r>
    </w:p>
    <w:p w:rsidR="001A2265" w:rsidRDefault="001A2265" w:rsidP="001A22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A2265">
        <w:rPr>
          <w:rFonts w:ascii="Times New Roman" w:hAnsi="Times New Roman" w:cs="Times New Roman"/>
          <w:sz w:val="28"/>
          <w:szCs w:val="28"/>
          <w:u w:val="single"/>
          <w:lang w:val="uk-UA"/>
        </w:rPr>
        <w:t>Задача 1031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A2265" w:rsidRDefault="001A2265" w:rsidP="001A226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Скільки літрів молока відлили з цистерни:</w:t>
      </w:r>
    </w:p>
    <w:p w:rsidR="001A2265" w:rsidRDefault="001A2265" w:rsidP="001A2265">
      <w:pPr>
        <w:pStyle w:val="a3"/>
        <w:spacing w:after="0"/>
        <w:ind w:left="141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1). 3128 - __ = __ (л)</w:t>
      </w:r>
    </w:p>
    <w:p w:rsidR="001A2265" w:rsidRDefault="001A2265" w:rsidP="001A2265">
      <w:pPr>
        <w:pStyle w:val="a3"/>
        <w:spacing w:after="0"/>
        <w:ind w:left="141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2). __ : 34 = __ (б)</w:t>
      </w:r>
    </w:p>
    <w:p w:rsidR="001A2265" w:rsidRDefault="001A2265" w:rsidP="001A22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Можна цю задачу розв’язати ще рівнянням (за бажанням)</w:t>
      </w:r>
    </w:p>
    <w:p w:rsidR="001A2265" w:rsidRDefault="001A2265" w:rsidP="001A22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A2265">
        <w:rPr>
          <w:rFonts w:ascii="Times New Roman" w:hAnsi="Times New Roman" w:cs="Times New Roman"/>
          <w:sz w:val="28"/>
          <w:szCs w:val="28"/>
          <w:u w:val="single"/>
          <w:lang w:val="uk-UA"/>
        </w:rPr>
        <w:t>Задача 1033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геометричного змісту</w:t>
      </w:r>
    </w:p>
    <w:p w:rsidR="001A2265" w:rsidRDefault="001A2265" w:rsidP="001A2265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A226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Накреслити як у підручнику </w:t>
      </w:r>
    </w:p>
    <w:p w:rsidR="001A2265" w:rsidRPr="001A2265" w:rsidRDefault="001A2265" w:rsidP="001A22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67DB05" wp14:editId="554A2582">
                <wp:simplePos x="0" y="0"/>
                <wp:positionH relativeFrom="column">
                  <wp:posOffset>2304196</wp:posOffset>
                </wp:positionH>
                <wp:positionV relativeFrom="paragraph">
                  <wp:posOffset>53296</wp:posOffset>
                </wp:positionV>
                <wp:extent cx="157655" cy="136635"/>
                <wp:effectExtent l="0" t="0" r="13970" b="15875"/>
                <wp:wrapNone/>
                <wp:docPr id="18" name="Равнобедренный тре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55" cy="13663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8" o:spid="_x0000_s1026" type="#_x0000_t5" style="position:absolute;margin-left:181.45pt;margin-top:4.2pt;width:12.4pt;height:10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vhdrAIAAFwFAAAOAAAAZHJzL2Uyb0RvYy54bWysVM1uEzEQviPxDpbvdLNpk0LUTRW1KkKq&#10;2ooW9ex67ayF1za2k004oXKEh+AR+JX4UXmGzRsx9m62hZYLYg9ej2fm8/jzN97ZXZQSzZl1QqsM&#10;pxs9jJiiOhdqmuFnZwcPHmLkPFE5kVqxDC+Zw7vj+/d2KjNifV1omTOLAES5UWUyXHhvRkniaMFK&#10;4ja0YQqcXNuSeDDtNMktqQC9lEm/1xsmlba5sZoy52B1v3HiccTnnFF/zLljHskMQ20+jjaOF2FM&#10;xjtkNLXEFIK2ZZB/qKIkQsGmHdQ+8QTNrLgFVQpqtdPcb1BdJppzQVk8A5wm7f1xmtOCGBbPAuQ4&#10;09Hk/h8sPZqfWCRyuDu4KUVKuKP6Xf2+/lhf1T/rD/WX+vPqFYxX9dXqTf0NrS6DuXpdfwL3j9Vb&#10;cHytvyPIBior40aAeGpObGs5mAZeFtyW4Q8nRotI/7Kjny08orCYDraHgwFGFFzp5nC4OQiYyXWy&#10;sc4/ZrpEYZJhbwVRUxkYIiMyP3S+CV+HQW4oqCkhzvxSshAs1VPG4dSwaT9mR72xPWnRnIBS8udp&#10;s1yQnDVLgx58bT1ddKwuggVULqTscFuAoOPfcZsa29iQxqJMu8Te3wpqErvouKNWvksshdL2rmTp&#10;07Zw3sSviWnoCMxc6HwJOrC6aRBn6IEAjg+J8yfEQkdA70CX+2MYuNRVhnU7w6jQ9uVd6yEehApe&#10;jCrosAy7FzNiGUbyiQIJP0q3tkJLRmNrsN0Hw970XNz0qFm5p+FqUnhPDI3TEO/lesqtLs/hMZiE&#10;XcFFFIW9M0y9XRt7vul8eE4om0xiGLShIf5QnRoawAOrQT9ni3NizVpooNAjve7GW1prYkOm0pOZ&#10;11xEIV7z2vINLRwF0z434Y24aceo60dx/AsAAP//AwBQSwMEFAAGAAgAAAAhADeJrZXdAAAACAEA&#10;AA8AAABkcnMvZG93bnJldi54bWxMjzFPwzAUhHck/oP1kNioQ1qlSRqnqpCYEaVDRyd+TSLi52A7&#10;bsqvx0wwnu509121X/TIAlo3GBLwvEqAIbVGDdQJOH28PuXAnJek5GgIBdzQwb6+v6tkqcyV3jEc&#10;fcdiCblSCui9n0rOXdujlm5lJqToXYzV0kdpO66svMZyPfI0STKu5UBxoZcTvvTYfh5nLWA+vH1l&#10;35dTc0adh409h+TWBCEeH5bDDpjHxf+F4Rc/okMdmRozk3JsFLDO0iJGBeQbYNFf59stsEZAWhTA&#10;64r/P1D/AAAA//8DAFBLAQItABQABgAIAAAAIQC2gziS/gAAAOEBAAATAAAAAAAAAAAAAAAAAAAA&#10;AABbQ29udGVudF9UeXBlc10ueG1sUEsBAi0AFAAGAAgAAAAhADj9If/WAAAAlAEAAAsAAAAAAAAA&#10;AAAAAAAALwEAAF9yZWxzLy5yZWxzUEsBAi0AFAAGAAgAAAAhAMjm+F2sAgAAXAUAAA4AAAAAAAAA&#10;AAAAAAAALgIAAGRycy9lMm9Eb2MueG1sUEsBAi0AFAAGAAgAAAAhADeJrZXdAAAACAEAAA8AAAAA&#10;AAAAAAAAAAAABgUAAGRycy9kb3ducmV2LnhtbFBLBQYAAAAABAAEAPMAAAAQBgAAAAA=&#10;" fillcolor="black [3200]" strokecolor="black [1600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1). 4 </w:t>
      </w:r>
      <w:r w:rsidRPr="00AA5EAD">
        <w:rPr>
          <w:rFonts w:ascii="Times New Roman" w:hAnsi="Times New Roman" w:cs="Times New Roman"/>
          <w:sz w:val="28"/>
          <w:szCs w:val="28"/>
          <w:lang w:val="uk-UA"/>
        </w:rPr>
        <w:t>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 = __ (см) – периметр </w:t>
      </w:r>
    </w:p>
    <w:p w:rsidR="00983991" w:rsidRDefault="00983991" w:rsidP="00AA5EAD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CDC8B4D" wp14:editId="63D905E0">
                <wp:simplePos x="0" y="0"/>
                <wp:positionH relativeFrom="column">
                  <wp:posOffset>2209603</wp:posOffset>
                </wp:positionH>
                <wp:positionV relativeFrom="paragraph">
                  <wp:posOffset>39063</wp:posOffset>
                </wp:positionV>
                <wp:extent cx="178676" cy="168166"/>
                <wp:effectExtent l="0" t="0" r="12065" b="2286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676" cy="16816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6" style="position:absolute;margin-left:174pt;margin-top:3.1pt;width:14.05pt;height:13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HudmQIAAD8FAAAOAAAAZHJzL2Uyb0RvYy54bWysVM1O3DAQvlfqO1i+l2xWsMCKLFqBqCoh&#10;QF0qzsaxSVTHdsfezW5PlXpF6iP0IXqp+sMzZN+oYycbKKWXqjk4tmfm88znb3xwuKwUWQhwpdEZ&#10;TbcGlAjNTV7qm4y+uTx5sUeJ80znTBktMroSjh5Onj87qO1YDE1hVC6AIIh249pmtPDejpPE8UJU&#10;zG0ZKzQapYGKeVzCTZIDqxG9UslwMBgltYHcguHCOdw9bo10EvGlFNyfS+mEJyqjmJuPI8TxOozJ&#10;5ICNb4DZouRdGuwfsqhYqfHQHuqYeUbmUP4BVZUcjDPSb3FTJUbKkotYA1aTDh5VMyuYFbEWJMfZ&#10;nib3/2D52eICSJnj3e1TolmFd9R8Xn9Yf2p+NHfrj82X5q75vr5tfjZfm28EnZCx2roxBs7sBXQr&#10;h9NQ/lJCFf5YGFlGllc9y2LpCcfNdHdvtDuihKMpHe2lo1HATO6DLTj/UpiKhElGAS8xcssWp863&#10;rhsXjAvJtMfHmV8pETJQ+rWQWBgeOIzRUVLiSAFZMBRD/jZttwuWi3ZrZ4Bfl0vvHTOLYAFVlkr1&#10;uB1AkOrvuG2OnW8IE1GJfeDgbwm1gb13PNFo3wdWpTbwVLDyaZe4bP03xLR0BGauTb7CqwbT9oCz&#10;/KREfk+Z8xcMUPTYHtjI/hwHqUydUdPNKCkMvH9qP/ijFtFKSY1NlFH3bs5AUKJeaVTpfrq9Hbou&#10;LrZ3doe4gIeW64cWPa+ODF5Nik+G5XEa/L3aTCWY6gr7fRpORRPTHM/OKPewWRz5trnxxeBiOo1u&#10;2GmW+VM9szyAB1aDfi6XVwxsJzKP6jwzm4Zj40daa31DpDbTuTeyjEK857XjG7s0CqZ7UcIz8HAd&#10;ve7fvckvAAAA//8DAFBLAwQUAAYACAAAACEApPDPJN8AAAAIAQAADwAAAGRycy9kb3ducmV2Lnht&#10;bEyPQU/CQBCF7yb+h82YeJMthRQs3RJjovFkIsLB29AObbE7W7pLqf/e8YS3N3mT976XrUfbqoF6&#10;3zg2MJ1EoIgLVzZcGdh+vjwsQfmAXGLrmAz8kId1fnuTYVq6C3/QsAmVkhD2KRqoQ+hSrX1Rk0U/&#10;cR2xeAfXWwxy9pUue7xIuG11HEWJttiwNNTY0XNNxffmbA08HvnwFe1eT/HWDvPu7YTvuyYx5v5u&#10;fFqBCjSG6zP84Qs65MK0d2cuvWoNzOZL2RIMJDEo8WeLZApqLyJegM4z/X9A/gsAAP//AwBQSwEC&#10;LQAUAAYACAAAACEAtoM4kv4AAADhAQAAEwAAAAAAAAAAAAAAAAAAAAAAW0NvbnRlbnRfVHlwZXNd&#10;LnhtbFBLAQItABQABgAIAAAAIQA4/SH/1gAAAJQBAAALAAAAAAAAAAAAAAAAAC8BAABfcmVscy8u&#10;cmVsc1BLAQItABQABgAIAAAAIQAtyHudmQIAAD8FAAAOAAAAAAAAAAAAAAAAAC4CAABkcnMvZTJv&#10;RG9jLnhtbFBLAQItABQABgAIAAAAIQCk8M8k3wAAAAgBAAAPAAAAAAAAAAAAAAAAAPMEAABkcnMv&#10;ZG93bnJldi54bWxQSwUGAAAAAAQABADzAAAA/wUAAAAA&#10;" fillcolor="black [3200]" strokecolor="black [1600]" strokeweight="2pt"/>
            </w:pict>
          </mc:Fallback>
        </mc:AlternateContent>
      </w:r>
      <w:r w:rsidR="001A2265">
        <w:rPr>
          <w:rFonts w:ascii="Times New Roman" w:hAnsi="Times New Roman" w:cs="Times New Roman"/>
          <w:sz w:val="28"/>
          <w:szCs w:val="28"/>
          <w:lang w:val="uk-UA"/>
        </w:rPr>
        <w:t>2). __ : 4 = __ (см) – сторона</w:t>
      </w:r>
    </w:p>
    <w:p w:rsidR="001A2265" w:rsidRDefault="00983991" w:rsidP="00AA5EAD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0F227E" wp14:editId="2DAB0042">
                <wp:simplePos x="0" y="0"/>
                <wp:positionH relativeFrom="column">
                  <wp:posOffset>2214245</wp:posOffset>
                </wp:positionH>
                <wp:positionV relativeFrom="paragraph">
                  <wp:posOffset>49530</wp:posOffset>
                </wp:positionV>
                <wp:extent cx="178435" cy="167640"/>
                <wp:effectExtent l="0" t="0" r="12065" b="2286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" cy="167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margin-left:174.35pt;margin-top:3.9pt;width:14.05pt;height:13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fgWmgIAAD8FAAAOAAAAZHJzL2Uyb0RvYy54bWysVM1uEzEQviPxDpbvdLMh/SHqpopaFSFV&#10;bUSLena9dneF1zZjJ5twQuoViUfgIbggfvoMmzdi7N1sSykXRA4bjz3zzcznb7x/sKwUWQhwpdEZ&#10;TbcGlAjNTV7q64y+uTh+tkeJ80znTBktMroSjh5Mnj7Zr+1YDE1hVC6AIIh249pmtPDejpPE8UJU&#10;zG0ZKzQeSgMV82jCdZIDqxG9UslwMNhJagO5BcOFc7h71B7SScSXUnB/JqUTnqiMYm0+fiF+r8I3&#10;meyz8TUwW5S8K4P9QxUVKzUm7aGOmGdkDuUfUFXJwTgj/RY3VWKkLLmIPWA36eBBN+cFsyL2guQ4&#10;29Pk/h8sP13MgJR5RodIj2YV3lHzef1h/an50dyub5ovzW3zff2x+dl8bb4RdELGauvGGHhuZ9BZ&#10;Dpeh/aWEKvxjY2QZWV71LIulJxw309290fNtSjgepTu7O6OImdwFW3D+pTAVCYuMAl5i5JYtTpzH&#10;hOi6cUEjFNOmjyu/UiJUoPRrIbExTDiM0VFS4lABWTAUQ/42bbcLlot2a3uAv9AfJui9oxXBAqos&#10;lepxO4Ag1d9xW4jON4SJqMQ+cPC3gtrA3jtmNNr3gVWpDTwWrHzaFS5b/w0xLR2BmSuTr/CqwbQz&#10;4Cw/LpHfE+b8jAGKHu8fB9mf4UcqU2fUdCtKCgPvH9sP/qhFPKWkxiHKqHs3ZyAoUa80qvRFOsLb&#10;JT4ao+3doDG4f3J1/0TPq0ODV5Pik2F5XAZ/rzZLCaa6xHmfhqx4xDTH3BnlHjbGoW+HG18MLqbT&#10;6IaTZpk/0eeWB/DAatDPxfKSge1E5lGdp2YzcGz8QGutb4jUZjr3RpZRiHe8dnzjlEbBdC9KeAbu&#10;29Hr7t2b/AIAAP//AwBQSwMEFAAGAAgAAAAhAPrioj3eAAAACAEAAA8AAABkcnMvZG93bnJldi54&#10;bWxMj0FPg0AQhe8m/ofNmHizi7SBiiyNMdF4MrG2B29TmALKzlJ2S/HfOz3V27x8L2/ey1eT7dRI&#10;g28dG7ifRaCIS1e1XBvYfL7cLUH5gFxh55gM/JKHVXF9lWNWuRN/0LgOtZIQ9hkaaELoM6192ZBF&#10;P3M9sbC9GywGkUOtqwFPEm47HUdRoi22LB8a7Om5ofJnfbQGHr55/xVtXw/xxo6L/u2A79s2Meb2&#10;Znp6BBVoChcznOtLdSik084dufKqMzBfLFOxGkhlgfB5msixO4MYdJHr/wOKPwAAAP//AwBQSwEC&#10;LQAUAAYACAAAACEAtoM4kv4AAADhAQAAEwAAAAAAAAAAAAAAAAAAAAAAW0NvbnRlbnRfVHlwZXNd&#10;LnhtbFBLAQItABQABgAIAAAAIQA4/SH/1gAAAJQBAAALAAAAAAAAAAAAAAAAAC8BAABfcmVscy8u&#10;cmVsc1BLAQItABQABgAIAAAAIQAe1fgWmgIAAD8FAAAOAAAAAAAAAAAAAAAAAC4CAABkcnMvZTJv&#10;RG9jLnhtbFBLAQItABQABgAIAAAAIQD64qI93gAAAAgBAAAPAAAAAAAAAAAAAAAAAPQEAABkcnMv&#10;ZG93bnJldi54bWxQSwUGAAAAAAQABADzAAAA/wUAAAAA&#10;" fillcolor="black [3200]" strokecolor="black [1600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uk-UA"/>
        </w:rPr>
        <w:t>3). 3</w:t>
      </w:r>
      <w:r w:rsidR="001A22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5EAD">
        <w:rPr>
          <w:rFonts w:ascii="Times New Roman" w:hAnsi="Times New Roman" w:cs="Times New Roman"/>
          <w:sz w:val="28"/>
          <w:szCs w:val="28"/>
          <w:lang w:val="uk-UA"/>
        </w:rPr>
        <w:t>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__ = __ (см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– площа </w:t>
      </w:r>
    </w:p>
    <w:p w:rsidR="00983991" w:rsidRDefault="00983991" w:rsidP="00AA5EAD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Д/З – 1034, 1035. Повторити таблицю множення.</w:t>
      </w:r>
    </w:p>
    <w:p w:rsidR="00201FCA" w:rsidRDefault="00201FCA" w:rsidP="00AA5EAD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01FCA" w:rsidRDefault="00201FCA" w:rsidP="00AA5EAD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21.04.2020 р.</w:t>
      </w:r>
    </w:p>
    <w:p w:rsidR="00201FCA" w:rsidRDefault="00201FCA" w:rsidP="00201FCA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  <w:lang w:val="uk-UA"/>
        </w:rPr>
        <w:t>.04.2020 р.</w:t>
      </w:r>
    </w:p>
    <w:p w:rsidR="00201FCA" w:rsidRDefault="00201FCA" w:rsidP="00201FCA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Тема: Письмове ділення на трицифрове число (ознайомлення). Розв’язування задач які є комбінованими, вивчення простих задач на дії різних ступенів.</w:t>
      </w:r>
    </w:p>
    <w:p w:rsidR="00201FCA" w:rsidRDefault="00201FCA" w:rsidP="00201FCA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Завдання 1036 – письмово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159.</w:t>
      </w:r>
    </w:p>
    <w:p w:rsidR="00201FCA" w:rsidRDefault="00201FCA" w:rsidP="00201FC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10</w:t>
      </w:r>
      <w:r>
        <w:rPr>
          <w:rFonts w:ascii="Times New Roman" w:hAnsi="Times New Roman" w:cs="Times New Roman"/>
          <w:sz w:val="28"/>
          <w:szCs w:val="28"/>
          <w:lang w:val="uk-UA"/>
        </w:rPr>
        <w:t>37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за підручником.</w:t>
      </w:r>
    </w:p>
    <w:p w:rsidR="00201FCA" w:rsidRDefault="00201FCA" w:rsidP="00201FC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10</w:t>
      </w:r>
      <w:r>
        <w:rPr>
          <w:rFonts w:ascii="Times New Roman" w:hAnsi="Times New Roman" w:cs="Times New Roman"/>
          <w:sz w:val="28"/>
          <w:szCs w:val="28"/>
          <w:lang w:val="uk-UA"/>
        </w:rPr>
        <w:t>38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прийоми ділення на трицифрове число, аналогічні прийоми ділення на двоцифрове число; шукаючи цифри частки, користуємось способом добору.</w:t>
      </w:r>
    </w:p>
    <w:p w:rsidR="00201FCA" w:rsidRDefault="00201FCA" w:rsidP="00201FC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103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за підручником.</w:t>
      </w:r>
    </w:p>
    <w:p w:rsidR="00201FCA" w:rsidRDefault="00201FCA" w:rsidP="00201FC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Задача 1040 (обернена)</w:t>
      </w:r>
    </w:p>
    <w:p w:rsidR="00201FCA" w:rsidRDefault="00201FCA" w:rsidP="00201FC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Задача 1041.</w:t>
      </w:r>
    </w:p>
    <w:p w:rsidR="00201FCA" w:rsidRDefault="00201FCA" w:rsidP="00201FC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Д/З – повторення правил розв’язування рівняння.</w:t>
      </w:r>
    </w:p>
    <w:p w:rsidR="00201FCA" w:rsidRDefault="00201FCA" w:rsidP="00201FC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01FCA" w:rsidRDefault="00201FCA" w:rsidP="00201FC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23.04.2020 р.</w:t>
      </w:r>
    </w:p>
    <w:p w:rsidR="00201FCA" w:rsidRDefault="00201FCA" w:rsidP="00201FC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Тема: Перетворення більших одиниць вимірювання, величин на менш</w:t>
      </w:r>
      <w:r w:rsidR="00AD0A66">
        <w:rPr>
          <w:rFonts w:ascii="Times New Roman" w:hAnsi="Times New Roman" w:cs="Times New Roman"/>
          <w:sz w:val="28"/>
          <w:szCs w:val="28"/>
          <w:lang w:val="uk-UA"/>
        </w:rPr>
        <w:t>і і навпаки. Арифметичні дії з і</w:t>
      </w:r>
      <w:r>
        <w:rPr>
          <w:rFonts w:ascii="Times New Roman" w:hAnsi="Times New Roman" w:cs="Times New Roman"/>
          <w:sz w:val="28"/>
          <w:szCs w:val="28"/>
          <w:lang w:val="uk-UA"/>
        </w:rPr>
        <w:t>менованими числами.</w:t>
      </w:r>
    </w:p>
    <w:p w:rsidR="00201FCA" w:rsidRDefault="00201FCA" w:rsidP="00201FC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10</w:t>
      </w:r>
      <w:r>
        <w:rPr>
          <w:rFonts w:ascii="Times New Roman" w:hAnsi="Times New Roman" w:cs="Times New Roman"/>
          <w:sz w:val="28"/>
          <w:szCs w:val="28"/>
          <w:lang w:val="uk-UA"/>
        </w:rPr>
        <w:t>44 – (усно)</w:t>
      </w:r>
    </w:p>
    <w:p w:rsidR="00201FCA" w:rsidRDefault="00201FCA" w:rsidP="00201FCA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1044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поясненням</w:t>
      </w:r>
    </w:p>
    <w:p w:rsidR="00201FCA" w:rsidRDefault="00201FCA" w:rsidP="00201FCA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Приклади 1046 – письмово в стовпчик</w:t>
      </w:r>
    </w:p>
    <w:p w:rsidR="00201FCA" w:rsidRDefault="00201FCA" w:rsidP="00201FCA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Рівняння 1047 </w:t>
      </w:r>
      <w:r>
        <w:rPr>
          <w:rFonts w:ascii="Times New Roman" w:hAnsi="Times New Roman" w:cs="Times New Roman"/>
          <w:sz w:val="28"/>
          <w:szCs w:val="28"/>
          <w:lang w:val="uk-UA"/>
        </w:rPr>
        <w:t>– за підручником.</w:t>
      </w:r>
    </w:p>
    <w:p w:rsidR="00201FCA" w:rsidRDefault="00201FCA" w:rsidP="00201FCA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Задача 1048. Ст. 160. Повторити одиниці часу: секунда, хвилина, година, доба.</w:t>
      </w:r>
    </w:p>
    <w:p w:rsidR="00201FCA" w:rsidRDefault="00201FCA" w:rsidP="00201FCA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01FCA" w:rsidRDefault="00201FCA" w:rsidP="00201FCA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24.04.2020 р.</w:t>
      </w:r>
    </w:p>
    <w:p w:rsidR="00201FCA" w:rsidRDefault="00AD0A66" w:rsidP="00201FCA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Тема: Одиниці часу: секунда, хвилина, година, доба; проміжки часу; місяць, рік, століття. Співвідношення між одиницями часу. Визначення часу за годинником. Прості задачі на обчислення тривалості, дати початку подій, її кінця. Задачі на спільну роботу.</w:t>
      </w:r>
    </w:p>
    <w:p w:rsidR="00AD0A66" w:rsidRDefault="00AD0A66" w:rsidP="00AD0A6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51, 1052, 1053 </w:t>
      </w:r>
      <w:r>
        <w:rPr>
          <w:rFonts w:ascii="Times New Roman" w:hAnsi="Times New Roman" w:cs="Times New Roman"/>
          <w:sz w:val="28"/>
          <w:szCs w:val="28"/>
          <w:lang w:val="uk-UA"/>
        </w:rPr>
        <w:t>– за підручником.</w:t>
      </w:r>
    </w:p>
    <w:p w:rsidR="00AD0A66" w:rsidRDefault="00AD0A66" w:rsidP="00201FCA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Задача 1055 (усно)</w:t>
      </w:r>
    </w:p>
    <w:p w:rsidR="00AD0A66" w:rsidRDefault="00AD0A66" w:rsidP="00201FCA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Задача 1056 – розглянь пояснення цієї задачі на ст. 161.</w:t>
      </w:r>
    </w:p>
    <w:p w:rsidR="00AD0A66" w:rsidRDefault="00AD0A66" w:rsidP="00201FCA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Іменовані приклади 1057 – письмово.</w:t>
      </w:r>
    </w:p>
    <w:p w:rsidR="00AD0A66" w:rsidRPr="00983991" w:rsidRDefault="00AD0A66" w:rsidP="00201FCA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Д/з – 1058, 1059. Повторити таблицю множення і ділення.</w:t>
      </w:r>
      <w:bookmarkStart w:id="0" w:name="_GoBack"/>
      <w:bookmarkEnd w:id="0"/>
    </w:p>
    <w:p w:rsidR="00201FCA" w:rsidRPr="00983991" w:rsidRDefault="00201FCA" w:rsidP="00AA5EAD">
      <w:pPr>
        <w:tabs>
          <w:tab w:val="left" w:pos="258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01FCA" w:rsidRPr="00983991" w:rsidSect="001D366B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1BEB"/>
    <w:multiLevelType w:val="hybridMultilevel"/>
    <w:tmpl w:val="27B49FEC"/>
    <w:lvl w:ilvl="0" w:tplc="5BE008D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694E3C"/>
    <w:multiLevelType w:val="hybridMultilevel"/>
    <w:tmpl w:val="65A4C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913BE"/>
    <w:multiLevelType w:val="hybridMultilevel"/>
    <w:tmpl w:val="527CEAD8"/>
    <w:lvl w:ilvl="0" w:tplc="2DB26DF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1DC95F12"/>
    <w:multiLevelType w:val="hybridMultilevel"/>
    <w:tmpl w:val="21808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E4C64"/>
    <w:multiLevelType w:val="hybridMultilevel"/>
    <w:tmpl w:val="FC5620EE"/>
    <w:lvl w:ilvl="0" w:tplc="5B7C1DD6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EF2417"/>
    <w:multiLevelType w:val="hybridMultilevel"/>
    <w:tmpl w:val="5178EA90"/>
    <w:lvl w:ilvl="0" w:tplc="431AAEC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90D3A01"/>
    <w:multiLevelType w:val="hybridMultilevel"/>
    <w:tmpl w:val="EABCD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DC"/>
    <w:rsid w:val="000B4ADC"/>
    <w:rsid w:val="001A2265"/>
    <w:rsid w:val="001D366B"/>
    <w:rsid w:val="00201FCA"/>
    <w:rsid w:val="002A2172"/>
    <w:rsid w:val="00342C0B"/>
    <w:rsid w:val="004079C0"/>
    <w:rsid w:val="00433BC9"/>
    <w:rsid w:val="008F1BEA"/>
    <w:rsid w:val="00983991"/>
    <w:rsid w:val="009F124A"/>
    <w:rsid w:val="00AA5EAD"/>
    <w:rsid w:val="00AD0A66"/>
    <w:rsid w:val="00F0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BEA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079C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07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9C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05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BEA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079C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07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9C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05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SOLOMKO</dc:creator>
  <cp:keywords/>
  <dc:description/>
  <cp:lastModifiedBy>SOLOMKO</cp:lastModifiedBy>
  <cp:revision>4</cp:revision>
  <dcterms:created xsi:type="dcterms:W3CDTF">2020-04-06T09:42:00Z</dcterms:created>
  <dcterms:modified xsi:type="dcterms:W3CDTF">2020-04-06T14:20:00Z</dcterms:modified>
</cp:coreProperties>
</file>