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2A" w:rsidRPr="00D1012A" w:rsidRDefault="00D1012A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012A" w:rsidRPr="00D1012A" w:rsidRDefault="00D1012A" w:rsidP="00D10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D1012A" w:rsidRPr="00D1012A" w:rsidRDefault="00D1012A" w:rsidP="00D10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Всеукраїнського Олімпійського уроку та </w:t>
      </w:r>
    </w:p>
    <w:p w:rsidR="00F03E6C" w:rsidRDefault="00D1012A" w:rsidP="00D10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Олімпійського тижня </w:t>
      </w:r>
    </w:p>
    <w:p w:rsidR="00D1012A" w:rsidRPr="00D1012A" w:rsidRDefault="00F03E6C" w:rsidP="00F03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Крупівській</w:t>
      </w:r>
      <w:proofErr w:type="spellEnd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гімназії</w:t>
      </w:r>
      <w:r w:rsidR="00D1012A"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D1012A" w:rsidRPr="00D1012A" w:rsidRDefault="00D1012A" w:rsidP="00D10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012A" w:rsidRPr="00D1012A" w:rsidRDefault="00D1012A" w:rsidP="001162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tblInd w:w="501" w:type="dxa"/>
        <w:tblLook w:val="04A0" w:firstRow="1" w:lastRow="0" w:firstColumn="1" w:lastColumn="0" w:noHBand="0" w:noVBand="1"/>
      </w:tblPr>
      <w:tblGrid>
        <w:gridCol w:w="617"/>
        <w:gridCol w:w="4314"/>
        <w:gridCol w:w="1689"/>
        <w:gridCol w:w="2224"/>
      </w:tblGrid>
      <w:tr w:rsidR="00D1012A" w:rsidRPr="00D1012A" w:rsidTr="006D43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Виховний захід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D1012A" w:rsidRPr="00D1012A" w:rsidTr="006D43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Олімпійський урок «Діти - олімпійське майбутнє України»</w:t>
            </w:r>
          </w:p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5-9</w:t>
            </w:r>
            <w:r w:rsidR="00D1012A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952EDE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03E6C">
              <w:rPr>
                <w:rFonts w:ascii="Times New Roman" w:hAnsi="Times New Roman"/>
                <w:sz w:val="28"/>
                <w:szCs w:val="28"/>
              </w:rPr>
              <w:t>.09.2021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r w:rsidR="00D1012A" w:rsidRPr="00D1012A">
              <w:rPr>
                <w:rFonts w:ascii="Times New Roman" w:hAnsi="Times New Roman"/>
                <w:sz w:val="28"/>
                <w:szCs w:val="28"/>
              </w:rPr>
              <w:t xml:space="preserve"> фізичної культури, 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D1012A" w:rsidRPr="00D1012A" w:rsidTr="006D43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Інформаційні хвилинки «Цікаві спортивні факти»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5-6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2A" w:rsidRPr="00D1012A" w:rsidRDefault="00952EDE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1012A" w:rsidRPr="00D1012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  <w:r w:rsidR="00D1012A" w:rsidRPr="00D1012A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D1012A" w:rsidRPr="00D1012A" w:rsidRDefault="00F03E6C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D1012A" w:rsidRPr="00D1012A" w:rsidTr="006D43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Виховна год</w:t>
            </w:r>
            <w:r>
              <w:rPr>
                <w:rFonts w:ascii="Times New Roman" w:hAnsi="Times New Roman"/>
                <w:sz w:val="28"/>
                <w:szCs w:val="28"/>
              </w:rPr>
              <w:t>ина «Досягнення українських спортсменів</w:t>
            </w:r>
            <w:r w:rsidRPr="00D1012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7-9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2A" w:rsidRPr="00D1012A" w:rsidRDefault="00952EDE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1012A" w:rsidRPr="00D1012A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-17</w:t>
            </w:r>
            <w:r w:rsidR="00D1012A" w:rsidRPr="00D1012A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D1012A" w:rsidRPr="00D1012A" w:rsidRDefault="00F03E6C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D1012A" w:rsidRPr="00D1012A" w:rsidTr="006D43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Конкурс малюнків на ас</w:t>
            </w:r>
            <w:r>
              <w:rPr>
                <w:rFonts w:ascii="Times New Roman" w:hAnsi="Times New Roman"/>
                <w:sz w:val="28"/>
                <w:szCs w:val="28"/>
              </w:rPr>
              <w:t>фальті «Мій улюблений вид спорту</w:t>
            </w:r>
            <w:r w:rsidRPr="00D1012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1-4 </w:t>
            </w:r>
            <w:r w:rsidR="00D1012A" w:rsidRPr="00D1012A">
              <w:rPr>
                <w:rFonts w:ascii="Times New Roman" w:hAnsi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2A" w:rsidRPr="00D1012A" w:rsidRDefault="00952EDE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03E6C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керівники,</w:t>
            </w:r>
          </w:p>
          <w:p w:rsidR="00D1012A" w:rsidRPr="00D1012A" w:rsidRDefault="00D1012A" w:rsidP="006D43E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012A" w:rsidRPr="00D1012A" w:rsidTr="006D43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Default="00D1012A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Змагання «Веселі старти»</w:t>
            </w:r>
          </w:p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1-9</w:t>
            </w:r>
            <w:r w:rsidR="00D1012A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2A" w:rsidRPr="00D1012A" w:rsidRDefault="00952EDE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03E6C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r w:rsidR="00D1012A" w:rsidRPr="00D1012A">
              <w:rPr>
                <w:rFonts w:ascii="Times New Roman" w:hAnsi="Times New Roman"/>
                <w:sz w:val="28"/>
                <w:szCs w:val="28"/>
              </w:rPr>
              <w:t xml:space="preserve"> фізичної культури, 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D1012A" w:rsidRPr="00952EDE" w:rsidTr="006D43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D1012A" w:rsidP="00D101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Просвітницьке заняття «Олімпійський рух: історія та сьогодення»</w:t>
            </w:r>
          </w:p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8-9 </w:t>
            </w:r>
            <w:r w:rsidR="00D1012A" w:rsidRPr="00D1012A">
              <w:rPr>
                <w:rFonts w:ascii="Times New Roman" w:hAnsi="Times New Roman"/>
                <w:b/>
                <w:sz w:val="28"/>
                <w:szCs w:val="28"/>
              </w:rPr>
              <w:t>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2A" w:rsidRPr="00D1012A" w:rsidRDefault="00952EDE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15.09.</w:t>
            </w:r>
          </w:p>
          <w:p w:rsidR="00D1012A" w:rsidRPr="00D1012A" w:rsidRDefault="00F03E6C" w:rsidP="00D101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D1012A" w:rsidRPr="00D1012A" w:rsidRDefault="00D1012A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2A" w:rsidRPr="00D1012A" w:rsidRDefault="006D43E7" w:rsidP="00D1012A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</w:tbl>
    <w:p w:rsidR="00D1012A" w:rsidRPr="00D1012A" w:rsidRDefault="00D1012A" w:rsidP="00D1012A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012A" w:rsidRPr="00D1012A" w:rsidRDefault="00D1012A" w:rsidP="00D1012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012A" w:rsidRPr="00997A93" w:rsidRDefault="00D1012A" w:rsidP="00D1012A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директора                                   </w:t>
      </w:r>
      <w:r w:rsidR="006D43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Л.Л. </w:t>
      </w:r>
      <w:proofErr w:type="spellStart"/>
      <w:r w:rsidR="006D43E7">
        <w:rPr>
          <w:rFonts w:ascii="Times New Roman" w:eastAsia="Calibri" w:hAnsi="Times New Roman" w:cs="Times New Roman"/>
          <w:sz w:val="28"/>
          <w:szCs w:val="28"/>
          <w:lang w:val="uk-UA"/>
        </w:rPr>
        <w:t>Гадзінська</w:t>
      </w:r>
      <w:proofErr w:type="spellEnd"/>
    </w:p>
    <w:p w:rsidR="00D1012A" w:rsidRPr="00997A93" w:rsidRDefault="00D1012A" w:rsidP="00D1012A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6D43E7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</w:t>
      </w: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>виховної робот</w:t>
      </w:r>
      <w:r w:rsidR="00F03E6C"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</w:p>
    <w:p w:rsidR="00D1012A" w:rsidRPr="00997A93" w:rsidRDefault="00D1012A" w:rsidP="00CA7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2AC" w:rsidRDefault="001162AC" w:rsidP="00D1012A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D1012A" w:rsidRDefault="00D1012A" w:rsidP="00D1012A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D1012A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Pr="00D1012A" w:rsidRDefault="00997A93" w:rsidP="00D101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1012A" w:rsidRDefault="00D1012A" w:rsidP="00D10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D43E7" w:rsidRPr="00D1012A" w:rsidRDefault="006D43E7" w:rsidP="00D10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03E6C" w:rsidRPr="00D1012A" w:rsidRDefault="00F03E6C" w:rsidP="00F03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ПЛАН</w:t>
      </w:r>
    </w:p>
    <w:p w:rsidR="00F03E6C" w:rsidRPr="00D1012A" w:rsidRDefault="00F03E6C" w:rsidP="00F0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</w:t>
      </w:r>
      <w:proofErr w:type="spellStart"/>
      <w:r w:rsidRPr="00D1012A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r w:rsidRPr="00D101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життєдіяльності</w:t>
      </w:r>
      <w:proofErr w:type="spellEnd"/>
    </w:p>
    <w:p w:rsidR="00F03E6C" w:rsidRPr="00D1012A" w:rsidRDefault="00F03E6C" w:rsidP="00F03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Крупівській</w:t>
      </w:r>
      <w:proofErr w:type="spellEnd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D1012A" w:rsidRDefault="00D1012A" w:rsidP="00CA76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01" w:type="dxa"/>
        <w:tblLook w:val="04A0" w:firstRow="1" w:lastRow="0" w:firstColumn="1" w:lastColumn="0" w:noHBand="0" w:noVBand="1"/>
      </w:tblPr>
      <w:tblGrid>
        <w:gridCol w:w="617"/>
        <w:gridCol w:w="4314"/>
        <w:gridCol w:w="1689"/>
        <w:gridCol w:w="2224"/>
      </w:tblGrid>
      <w:tr w:rsidR="00A849BD" w:rsidRPr="00D1012A" w:rsidTr="00A849B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Виховний захід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A849BD" w:rsidRPr="00D1012A" w:rsidTr="00A849B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94A80" w:rsidRDefault="00A849BD" w:rsidP="00A849B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A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Виховна година «Твоя безпека - це твоя уважність»</w:t>
            </w:r>
          </w:p>
          <w:p w:rsidR="00A849BD" w:rsidRPr="00D1012A" w:rsidRDefault="006D43E7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5-9</w:t>
            </w:r>
            <w:r w:rsidR="00A849BD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A80">
              <w:rPr>
                <w:rFonts w:ascii="Times New Roman" w:hAnsi="Times New Roman"/>
                <w:sz w:val="28"/>
                <w:szCs w:val="28"/>
              </w:rPr>
              <w:t>20.09.2021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A849BD" w:rsidRPr="00D1012A" w:rsidTr="00A849B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94A80" w:rsidRDefault="00A849BD" w:rsidP="00CF37E2">
            <w:pPr>
              <w:contextualSpacing/>
              <w:jc w:val="center"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D94A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Огляд-конкурс плакатів</w:t>
            </w:r>
            <w:r w:rsidRPr="00D94A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4A80"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  <w:t>«Твоя безпека залежить від тебе»</w:t>
            </w:r>
          </w:p>
          <w:p w:rsidR="00A849BD" w:rsidRPr="00D1012A" w:rsidRDefault="00A849BD" w:rsidP="00A849B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A8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D94A8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D" w:rsidRPr="00D1012A" w:rsidRDefault="00A849BD" w:rsidP="00A849B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A80">
              <w:rPr>
                <w:rFonts w:ascii="Times New Roman" w:hAnsi="Times New Roman"/>
                <w:sz w:val="28"/>
                <w:szCs w:val="28"/>
              </w:rPr>
              <w:t>22</w:t>
            </w:r>
            <w:r w:rsidRPr="00D1012A">
              <w:rPr>
                <w:rFonts w:ascii="Times New Roman" w:hAnsi="Times New Roman"/>
                <w:sz w:val="28"/>
                <w:szCs w:val="28"/>
              </w:rPr>
              <w:t>.09.</w:t>
            </w:r>
            <w:r w:rsidRPr="00D94A80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  <w:r w:rsidRPr="00D94A80">
              <w:rPr>
                <w:rFonts w:ascii="Times New Roman" w:hAnsi="Times New Roman"/>
                <w:sz w:val="28"/>
                <w:szCs w:val="28"/>
              </w:rPr>
              <w:t>, педагог-організатор</w:t>
            </w:r>
          </w:p>
        </w:tc>
      </w:tr>
      <w:tr w:rsidR="00A849BD" w:rsidRPr="00D1012A" w:rsidTr="00A849B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94A80" w:rsidRDefault="00A849BD" w:rsidP="00A849BD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sz w:val="21"/>
                <w:szCs w:val="21"/>
              </w:rPr>
            </w:pPr>
            <w:r w:rsidRPr="00D94A80">
              <w:rPr>
                <w:sz w:val="28"/>
                <w:szCs w:val="28"/>
                <w:shd w:val="clear" w:color="auto" w:fill="FFFFFF"/>
              </w:rPr>
              <w:t>Вікторина «Виживання в екстремальній ситуації»</w:t>
            </w:r>
          </w:p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A80"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D" w:rsidRPr="00D1012A" w:rsidRDefault="00A849BD" w:rsidP="00A849B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A80">
              <w:rPr>
                <w:rFonts w:ascii="Times New Roman" w:hAnsi="Times New Roman"/>
                <w:sz w:val="28"/>
                <w:szCs w:val="28"/>
              </w:rPr>
              <w:t>23</w:t>
            </w:r>
            <w:r w:rsidRPr="00D1012A">
              <w:rPr>
                <w:rFonts w:ascii="Times New Roman" w:hAnsi="Times New Roman"/>
                <w:sz w:val="28"/>
                <w:szCs w:val="28"/>
              </w:rPr>
              <w:t>.09.</w:t>
            </w:r>
            <w:r w:rsidRPr="00D94A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  <w:r w:rsidRPr="00D94A80">
              <w:rPr>
                <w:rFonts w:ascii="Times New Roman" w:hAnsi="Times New Roman"/>
                <w:sz w:val="28"/>
                <w:szCs w:val="28"/>
              </w:rPr>
              <w:t xml:space="preserve">, вчитель основ </w:t>
            </w:r>
            <w:proofErr w:type="spellStart"/>
            <w:r w:rsidRPr="00D94A80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spellEnd"/>
            <w:r w:rsidR="00C452C3">
              <w:rPr>
                <w:rFonts w:ascii="Times New Roman" w:hAnsi="Times New Roman"/>
                <w:sz w:val="28"/>
                <w:szCs w:val="28"/>
                <w:lang w:val="ru-RU"/>
              </w:rPr>
              <w:t>'</w:t>
            </w:r>
            <w:r w:rsidRPr="00D94A8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</w:tr>
      <w:tr w:rsidR="00A849BD" w:rsidRPr="00D1012A" w:rsidTr="00A849B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C452C3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94A80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94A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Демонстрація відеофільмів про надзвичайні ситуації та загрози, які вони несуть, про героїчну працю рятувальників</w:t>
            </w:r>
          </w:p>
          <w:p w:rsidR="00A849BD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A80">
              <w:rPr>
                <w:rFonts w:ascii="Times New Roman" w:hAnsi="Times New Roman"/>
                <w:b/>
                <w:sz w:val="28"/>
                <w:szCs w:val="28"/>
              </w:rPr>
              <w:t>1-</w:t>
            </w:r>
            <w:r w:rsidR="00C01CFF" w:rsidRPr="00D94A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849BD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D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A80">
              <w:rPr>
                <w:rFonts w:ascii="Times New Roman" w:hAnsi="Times New Roman"/>
                <w:sz w:val="28"/>
                <w:szCs w:val="28"/>
              </w:rPr>
              <w:t>20</w:t>
            </w:r>
            <w:r w:rsidR="00A849BD" w:rsidRPr="00D1012A">
              <w:rPr>
                <w:rFonts w:ascii="Times New Roman" w:hAnsi="Times New Roman"/>
                <w:sz w:val="28"/>
                <w:szCs w:val="28"/>
              </w:rPr>
              <w:t>.09</w:t>
            </w:r>
            <w:r w:rsidRPr="00D94A80">
              <w:rPr>
                <w:rFonts w:ascii="Times New Roman" w:hAnsi="Times New Roman"/>
                <w:sz w:val="28"/>
                <w:szCs w:val="28"/>
              </w:rPr>
              <w:t>.-24</w:t>
            </w:r>
            <w:r w:rsidR="00A849BD" w:rsidRPr="00D1012A">
              <w:rPr>
                <w:rFonts w:ascii="Times New Roman" w:hAnsi="Times New Roman"/>
                <w:sz w:val="28"/>
                <w:szCs w:val="28"/>
              </w:rPr>
              <w:t>.09.</w:t>
            </w:r>
          </w:p>
          <w:p w:rsidR="00A849BD" w:rsidRPr="00D1012A" w:rsidRDefault="00A849BD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A8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BD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</w:tbl>
    <w:p w:rsidR="00D1012A" w:rsidRDefault="00D1012A" w:rsidP="00CA7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12A" w:rsidRDefault="00D1012A" w:rsidP="00CA7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FF" w:rsidRPr="00997A93" w:rsidRDefault="00C01CFF" w:rsidP="00C01CFF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директора                                           </w:t>
      </w:r>
      <w:r w:rsidR="00C45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Л.Л. </w:t>
      </w:r>
      <w:proofErr w:type="spellStart"/>
      <w:r w:rsidR="00C452C3">
        <w:rPr>
          <w:rFonts w:ascii="Times New Roman" w:eastAsia="Calibri" w:hAnsi="Times New Roman" w:cs="Times New Roman"/>
          <w:sz w:val="28"/>
          <w:szCs w:val="28"/>
          <w:lang w:val="uk-UA"/>
        </w:rPr>
        <w:t>Гадзінська</w:t>
      </w:r>
      <w:proofErr w:type="spellEnd"/>
    </w:p>
    <w:p w:rsidR="00C01CFF" w:rsidRPr="00997A93" w:rsidRDefault="00C01CFF" w:rsidP="00C01CFF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C452C3">
        <w:rPr>
          <w:rFonts w:ascii="Times New Roman" w:eastAsia="Calibri" w:hAnsi="Times New Roman" w:cs="Times New Roman"/>
          <w:sz w:val="28"/>
          <w:szCs w:val="28"/>
          <w:lang w:val="uk-UA"/>
        </w:rPr>
        <w:t>навчально-</w:t>
      </w: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>виховної роботи</w:t>
      </w:r>
    </w:p>
    <w:p w:rsidR="00C01CFF" w:rsidRDefault="00C01CFF" w:rsidP="00C01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A93" w:rsidRDefault="00997A93" w:rsidP="00C01CF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C01CF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C01CF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C01CFF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C01CFF" w:rsidRDefault="00C01CFF" w:rsidP="00997A9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DE01F5" w:rsidRDefault="00DE01F5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Pr="00D1012A" w:rsidRDefault="00C452C3" w:rsidP="00997A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01CFF" w:rsidRPr="00D1012A" w:rsidRDefault="00C01CFF" w:rsidP="00C01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ПЛАН</w:t>
      </w:r>
    </w:p>
    <w:p w:rsidR="00C01CFF" w:rsidRPr="00D1012A" w:rsidRDefault="00C01CFF" w:rsidP="00C0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</w:t>
      </w:r>
      <w:proofErr w:type="spellStart"/>
      <w:r w:rsidRPr="00D1012A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r w:rsidRPr="00D101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«Увага! Діти на дорозі»</w:t>
      </w:r>
    </w:p>
    <w:p w:rsidR="00C01CFF" w:rsidRPr="00D1012A" w:rsidRDefault="00C01CFF" w:rsidP="00C01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Крупівській</w:t>
      </w:r>
      <w:proofErr w:type="spellEnd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C01CFF" w:rsidRDefault="00C01CFF" w:rsidP="00C01C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01" w:type="dxa"/>
        <w:tblLook w:val="04A0" w:firstRow="1" w:lastRow="0" w:firstColumn="1" w:lastColumn="0" w:noHBand="0" w:noVBand="1"/>
      </w:tblPr>
      <w:tblGrid>
        <w:gridCol w:w="617"/>
        <w:gridCol w:w="4314"/>
        <w:gridCol w:w="1689"/>
        <w:gridCol w:w="2224"/>
      </w:tblGrid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Виховний захід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94A80" w:rsidRDefault="00C01CFF" w:rsidP="00D94A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49B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Виховна година </w:t>
            </w:r>
            <w:r w:rsidRPr="00D94A8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D94A80"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Безпека на дорозі – безпека в житті</w:t>
            </w:r>
            <w:r w:rsidRPr="00D94A8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C01CFF" w:rsidRPr="00D1012A" w:rsidRDefault="00C452C3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5-9</w:t>
            </w:r>
            <w:r w:rsidR="00C01CFF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01CFF">
              <w:rPr>
                <w:rFonts w:ascii="Times New Roman" w:hAnsi="Times New Roman"/>
                <w:sz w:val="28"/>
                <w:szCs w:val="28"/>
              </w:rPr>
              <w:t>.09.2021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C01CFF" w:rsidRDefault="00D94A80" w:rsidP="00D94A80">
            <w:pPr>
              <w:contextualSpacing/>
              <w:rPr>
                <w:rFonts w:ascii="Times New Roman" w:hAnsi="Times New Roman"/>
                <w:color w:val="333333"/>
                <w:spacing w:val="-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="00C01CFF" w:rsidRPr="00C01CF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онкурс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01CFF" w:rsidRPr="00C01C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малюнків на асфальті «Правила дорожнього руху знай — життя та здоров’я зберігай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01CFF" w:rsidRPr="00D1012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01CFF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C01CFF" w:rsidRPr="00D1012A">
              <w:rPr>
                <w:rFonts w:ascii="Times New Roman" w:hAnsi="Times New Roman"/>
                <w:sz w:val="28"/>
                <w:szCs w:val="28"/>
              </w:rPr>
              <w:t>.09.</w:t>
            </w:r>
            <w:r w:rsidR="00C01CFF"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/>
                <w:sz w:val="28"/>
                <w:szCs w:val="28"/>
              </w:rPr>
              <w:t>, педагог-організатор</w:t>
            </w:r>
          </w:p>
        </w:tc>
      </w:tr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80" w:rsidRPr="00D94A80" w:rsidRDefault="00D94A80" w:rsidP="00D94A8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«Азбука доріг. Школа </w:t>
            </w:r>
            <w:r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Світлофора» </w:t>
            </w:r>
          </w:p>
          <w:p w:rsidR="00C01CFF" w:rsidRPr="00D1012A" w:rsidRDefault="00D94A80" w:rsidP="00D94A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  <w:r w:rsidR="00C01CFF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01CFF" w:rsidRPr="00D1012A">
              <w:rPr>
                <w:rFonts w:ascii="Times New Roman" w:hAnsi="Times New Roman"/>
                <w:sz w:val="28"/>
                <w:szCs w:val="28"/>
              </w:rPr>
              <w:t>.09.</w:t>
            </w:r>
            <w:r w:rsidR="00C01CF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D94A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94A80" w:rsidRDefault="00D94A80" w:rsidP="00D94A80">
            <w:pPr>
              <w:contextualSpacing/>
              <w:rPr>
                <w:rFonts w:ascii="Times New Roman" w:hAnsi="Times New Roman"/>
                <w:color w:val="333333"/>
                <w:spacing w:val="-1"/>
                <w:sz w:val="28"/>
                <w:szCs w:val="28"/>
                <w:shd w:val="clear" w:color="auto" w:fill="FFFFFF"/>
              </w:rPr>
            </w:pPr>
            <w:r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Вуличний марафон «Дорожні знаки та їх значення»</w:t>
            </w:r>
          </w:p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3-4</w:t>
            </w:r>
            <w:r w:rsidR="00C01CFF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01CFF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D94A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80" w:rsidRPr="00D94A80" w:rsidRDefault="00D94A80" w:rsidP="00D94A80">
            <w:pPr>
              <w:pStyle w:val="5"/>
              <w:shd w:val="clear" w:color="auto" w:fill="FFFFFF"/>
              <w:spacing w:before="225" w:after="150"/>
              <w:outlineLvl w:val="4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D94A8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Бесіда з елементами вікторини «Правила дорожнього руху знай і завжди їх пам’ятай»</w:t>
            </w:r>
          </w:p>
          <w:p w:rsidR="00C01CFF" w:rsidRPr="00D1012A" w:rsidRDefault="00D94A80" w:rsidP="00D94A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7-9</w:t>
            </w:r>
            <w:r w:rsidR="00C01CFF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01CFF">
              <w:rPr>
                <w:rFonts w:ascii="Times New Roman" w:hAnsi="Times New Roman"/>
                <w:sz w:val="28"/>
                <w:szCs w:val="28"/>
              </w:rPr>
              <w:t>.09.2021</w:t>
            </w:r>
          </w:p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80" w:rsidRPr="00D94A80" w:rsidRDefault="00D94A80" w:rsidP="00D94A80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Практичне заняття «Надання першої </w:t>
            </w:r>
            <w:proofErr w:type="spellStart"/>
            <w:r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домедичної</w:t>
            </w:r>
            <w:proofErr w:type="spellEnd"/>
            <w:r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допомоги при ДТП»</w:t>
            </w:r>
          </w:p>
          <w:p w:rsidR="00C01CFF" w:rsidRPr="00D1012A" w:rsidRDefault="00C452C3" w:rsidP="00D94A8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8-9</w:t>
            </w:r>
            <w:r w:rsidR="00C01CFF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D1012A" w:rsidRDefault="00D94A80" w:rsidP="00D94A8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01CFF">
              <w:rPr>
                <w:rFonts w:ascii="Times New Roman" w:hAnsi="Times New Roman"/>
                <w:sz w:val="28"/>
                <w:szCs w:val="28"/>
              </w:rPr>
              <w:t>0</w:t>
            </w:r>
            <w:r w:rsidR="00C01CFF" w:rsidRPr="00D1012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01CF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  <w:r w:rsidR="00D94A8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4A80" w:rsidRPr="00D1012A" w:rsidRDefault="00662D8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A80">
              <w:rPr>
                <w:rFonts w:ascii="Times New Roman" w:hAnsi="Times New Roman"/>
                <w:sz w:val="28"/>
                <w:szCs w:val="28"/>
              </w:rPr>
              <w:t>вчитель основ здоров</w:t>
            </w:r>
            <w:r w:rsidRPr="00D94A80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 w:rsidRPr="00D94A8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C01CFF" w:rsidRPr="00D1012A" w:rsidTr="00CF37E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80" w:rsidRPr="00D94A80" w:rsidRDefault="00D94A80" w:rsidP="00D94A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A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Тематична полиця  «Правила дорожнього руху – твої правила».</w:t>
            </w:r>
          </w:p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C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452C3">
              <w:rPr>
                <w:rFonts w:ascii="Times New Roman" w:hAnsi="Times New Roman"/>
                <w:b/>
                <w:sz w:val="28"/>
                <w:szCs w:val="28"/>
              </w:rPr>
              <w:t>-9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FF" w:rsidRPr="00D1012A" w:rsidRDefault="00D94A80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01CFF" w:rsidRPr="00D1012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.-01.10</w:t>
            </w:r>
            <w:r w:rsidR="00C01CFF" w:rsidRPr="00D101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1CFF" w:rsidRPr="00D1012A" w:rsidRDefault="00C01CF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FF" w:rsidRPr="00D1012A" w:rsidRDefault="00662D8F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шкільний бібліотекар</w:t>
            </w:r>
          </w:p>
        </w:tc>
      </w:tr>
    </w:tbl>
    <w:p w:rsidR="00C01CFF" w:rsidRDefault="00C01CFF" w:rsidP="00C01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FF" w:rsidRDefault="00C01CFF" w:rsidP="00C01C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2C3" w:rsidRPr="00997A93" w:rsidRDefault="00C452C3" w:rsidP="00C452C3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директора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Л.Л.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Гадзінська</w:t>
      </w:r>
      <w:proofErr w:type="spellEnd"/>
    </w:p>
    <w:p w:rsidR="00C452C3" w:rsidRPr="00997A93" w:rsidRDefault="00C452C3" w:rsidP="00C452C3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навчально-</w:t>
      </w: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>виховної роботи</w:t>
      </w:r>
    </w:p>
    <w:p w:rsidR="00A1459B" w:rsidRDefault="00A1459B" w:rsidP="00A1459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A1459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A1459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A145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A145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Default="00C452C3" w:rsidP="00A145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452C3" w:rsidRPr="00D1012A" w:rsidRDefault="00C452C3" w:rsidP="00A145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459B" w:rsidRPr="00D1012A" w:rsidRDefault="00A1459B" w:rsidP="00A14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1459B" w:rsidRPr="00D1012A" w:rsidRDefault="00A1459B" w:rsidP="00A14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ПЛАН</w:t>
      </w:r>
    </w:p>
    <w:p w:rsidR="00A1459B" w:rsidRDefault="00A1459B" w:rsidP="00A14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1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правових</w:t>
      </w:r>
      <w:proofErr w:type="spellEnd"/>
      <w:r w:rsidRPr="00A14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A1459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1459B" w:rsidRDefault="00A1459B" w:rsidP="00A14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профілактики</w:t>
      </w:r>
      <w:proofErr w:type="spellEnd"/>
      <w:r w:rsidRPr="00A145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правопорушень</w:t>
      </w:r>
      <w:proofErr w:type="spellEnd"/>
      <w:r w:rsidRPr="00A145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негативних</w:t>
      </w:r>
      <w:proofErr w:type="spellEnd"/>
      <w:r w:rsidRPr="00A14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явищ</w:t>
      </w:r>
      <w:proofErr w:type="spellEnd"/>
      <w:r w:rsidRPr="00A14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59B" w:rsidRPr="00D1012A" w:rsidRDefault="00A1459B" w:rsidP="00A14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459B">
        <w:rPr>
          <w:rFonts w:ascii="Times New Roman" w:hAnsi="Times New Roman" w:cs="Times New Roman"/>
          <w:b/>
          <w:sz w:val="28"/>
          <w:szCs w:val="28"/>
        </w:rPr>
        <w:t>в</w:t>
      </w:r>
      <w:r w:rsidRPr="00A145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учнівському</w:t>
      </w:r>
      <w:proofErr w:type="spellEnd"/>
      <w:r w:rsidRPr="00A14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59B">
        <w:rPr>
          <w:rFonts w:ascii="Times New Roman" w:hAnsi="Times New Roman" w:cs="Times New Roman"/>
          <w:b/>
          <w:sz w:val="28"/>
          <w:szCs w:val="28"/>
        </w:rPr>
        <w:t>середовищі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459B" w:rsidRPr="00D1012A" w:rsidRDefault="00A1459B" w:rsidP="00A14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Крупівській</w:t>
      </w:r>
      <w:proofErr w:type="spellEnd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A1459B" w:rsidRDefault="00A1459B" w:rsidP="00A1459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617"/>
        <w:gridCol w:w="4357"/>
        <w:gridCol w:w="1689"/>
        <w:gridCol w:w="2224"/>
      </w:tblGrid>
      <w:tr w:rsidR="00A1459B" w:rsidRPr="00D1012A" w:rsidTr="00C452C3">
        <w:trPr>
          <w:trHeight w:val="6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Виховний захід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A1459B" w:rsidRPr="00D1012A" w:rsidTr="00C452C3">
        <w:trPr>
          <w:trHeight w:val="6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A1459B" w:rsidRDefault="00A1459B" w:rsidP="00CF37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5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Виховна година «Права людини»</w:t>
            </w:r>
          </w:p>
          <w:p w:rsidR="00A1459B" w:rsidRPr="00D1012A" w:rsidRDefault="00C452C3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5-9</w:t>
            </w:r>
            <w:r w:rsidR="00A1459B"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="00A1459B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A1459B" w:rsidRPr="00D1012A" w:rsidTr="00C452C3">
        <w:trPr>
          <w:trHeight w:val="12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9E" w:rsidRPr="00B0739E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073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Бесіда «Шкідливі звички чи життя собі на втіху»</w:t>
            </w:r>
          </w:p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E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="00A1459B" w:rsidRPr="00D10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0739E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7672D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A1459B" w:rsidRPr="00D1012A" w:rsidTr="00C452C3">
        <w:trPr>
          <w:trHeight w:val="9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Default="00A1459B" w:rsidP="00A1459B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Інтерактивне </w:t>
            </w:r>
            <w:r w:rsidRPr="00A145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спілкування  </w:t>
            </w:r>
          </w:p>
          <w:p w:rsidR="00A1459B" w:rsidRPr="00A1459B" w:rsidRDefault="00A1459B" w:rsidP="00A145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45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«Правила, обов’язкові  для  всіх»</w:t>
            </w:r>
            <w:r w:rsidRPr="00A145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9E" w:rsidRDefault="00B0739E" w:rsidP="00B0739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="00A1459B" w:rsidRPr="00D10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0739E" w:rsidRDefault="00B0739E" w:rsidP="00B0739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A1459B" w:rsidRPr="00D1012A" w:rsidRDefault="00A1459B" w:rsidP="00B0739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A1459B" w:rsidRPr="00B0739E" w:rsidTr="00C452C3">
        <w:trPr>
          <w:trHeight w:val="9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A1459B" w:rsidRDefault="00A1459B" w:rsidP="00CF37E2">
            <w:pPr>
              <w:contextualSpacing/>
              <w:rPr>
                <w:rFonts w:ascii="Times New Roman" w:hAnsi="Times New Roman"/>
                <w:spacing w:val="-1"/>
                <w:sz w:val="28"/>
                <w:szCs w:val="28"/>
                <w:shd w:val="clear" w:color="auto" w:fill="FFFFFF"/>
              </w:rPr>
            </w:pPr>
            <w:r w:rsidRPr="00A145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Дебати «Чи є застосування сили засобом самоствердження?»</w:t>
            </w:r>
          </w:p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7-8</w:t>
            </w: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B" w:rsidRPr="00D1012A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  <w:r w:rsidR="00A1459B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A1459B" w:rsidRPr="00D1012A" w:rsidTr="00C452C3">
        <w:trPr>
          <w:trHeight w:val="12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A1459B" w:rsidRDefault="00A1459B" w:rsidP="00A1459B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145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Круглий стіл «Особливості адміністративної та кримінальної відповідальності неповнолітніх»</w:t>
            </w:r>
          </w:p>
          <w:p w:rsidR="00A1459B" w:rsidRPr="00D1012A" w:rsidRDefault="00A1459B" w:rsidP="00A1459B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C0B8A">
              <w:rPr>
                <w:rFonts w:ascii="Times New Roman" w:hAnsi="Times New Roman"/>
                <w:b/>
                <w:sz w:val="28"/>
                <w:szCs w:val="28"/>
              </w:rPr>
              <w:t xml:space="preserve"> клас</w:t>
            </w:r>
            <w:bookmarkStart w:id="0" w:name="_GoBack"/>
            <w:bookmarkEnd w:id="0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B" w:rsidRPr="00D1012A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  <w:r w:rsidR="00A1459B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9B" w:rsidRPr="00D1012A" w:rsidRDefault="00A1459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  <w:r w:rsidR="007672D0">
              <w:rPr>
                <w:rFonts w:ascii="Times New Roman" w:hAnsi="Times New Roman"/>
                <w:sz w:val="28"/>
                <w:szCs w:val="28"/>
              </w:rPr>
              <w:t>, вчитель правознавства</w:t>
            </w:r>
          </w:p>
        </w:tc>
      </w:tr>
      <w:tr w:rsidR="00A1459B" w:rsidRPr="00D1012A" w:rsidTr="00C452C3">
        <w:trPr>
          <w:trHeight w:val="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B" w:rsidRPr="00D1012A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B" w:rsidRDefault="00B0739E" w:rsidP="00B0739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Семінар «Протидія насильству»</w:t>
            </w:r>
          </w:p>
          <w:p w:rsidR="00B0739E" w:rsidRPr="00D1012A" w:rsidRDefault="00B0739E" w:rsidP="00B0739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9E">
              <w:rPr>
                <w:rFonts w:ascii="Times New Roman" w:hAnsi="Times New Roman"/>
                <w:b/>
                <w:sz w:val="28"/>
                <w:szCs w:val="28"/>
              </w:rPr>
              <w:t>7-9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B" w:rsidRPr="00B0739E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39E">
              <w:rPr>
                <w:rFonts w:ascii="Times New Roman" w:hAnsi="Times New Roman"/>
                <w:sz w:val="28"/>
                <w:szCs w:val="28"/>
              </w:rPr>
              <w:t>13.10.-</w:t>
            </w:r>
          </w:p>
          <w:p w:rsidR="00B0739E" w:rsidRPr="00B0739E" w:rsidRDefault="00B0739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39E"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B0739E" w:rsidRPr="00D1012A" w:rsidRDefault="00B0739E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9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B" w:rsidRPr="00D1012A" w:rsidRDefault="00C452C3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керівники, педагог-організатор</w:t>
            </w:r>
          </w:p>
        </w:tc>
      </w:tr>
    </w:tbl>
    <w:p w:rsidR="00A1459B" w:rsidRDefault="00A1459B" w:rsidP="00A14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2C3" w:rsidRPr="00997A93" w:rsidRDefault="00C452C3" w:rsidP="00C452C3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директора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Л.Л.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Гадзінська</w:t>
      </w:r>
      <w:proofErr w:type="spellEnd"/>
    </w:p>
    <w:p w:rsidR="00C452C3" w:rsidRPr="00997A93" w:rsidRDefault="00C452C3" w:rsidP="00C452C3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навчально-</w:t>
      </w: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>виховної роботи</w:t>
      </w:r>
    </w:p>
    <w:p w:rsidR="007672D0" w:rsidRDefault="007672D0" w:rsidP="00CA7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2D0" w:rsidRDefault="007672D0" w:rsidP="007672D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7672D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7672D0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Pr="00D1012A" w:rsidRDefault="00997A93" w:rsidP="007672D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672D0" w:rsidRDefault="007672D0" w:rsidP="00CA7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8F" w:rsidRDefault="00662D8F" w:rsidP="00CA7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73B" w:rsidRDefault="0005473B" w:rsidP="003749E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3749E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3749E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3749E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Pr="00FE69A5" w:rsidRDefault="00997A93" w:rsidP="003749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5473B" w:rsidRPr="00D1012A" w:rsidRDefault="0005473B" w:rsidP="000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ПЛАН</w:t>
      </w:r>
    </w:p>
    <w:p w:rsidR="0005473B" w:rsidRDefault="0005473B" w:rsidP="00054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12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декади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73B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05473B">
        <w:rPr>
          <w:rFonts w:ascii="Times New Roman" w:hAnsi="Times New Roman" w:cs="Times New Roman"/>
          <w:b/>
          <w:sz w:val="28"/>
          <w:szCs w:val="28"/>
        </w:rPr>
        <w:t xml:space="preserve"> прав </w:t>
      </w:r>
      <w:proofErr w:type="spellStart"/>
      <w:r w:rsidRPr="0005473B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05473B">
        <w:rPr>
          <w:rFonts w:ascii="Times New Roman" w:hAnsi="Times New Roman" w:cs="Times New Roman"/>
          <w:b/>
          <w:sz w:val="28"/>
          <w:szCs w:val="28"/>
        </w:rPr>
        <w:t>,</w:t>
      </w:r>
    </w:p>
    <w:p w:rsidR="0005473B" w:rsidRPr="0005473B" w:rsidRDefault="0005473B" w:rsidP="00054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473B">
        <w:rPr>
          <w:rFonts w:ascii="Times New Roman" w:hAnsi="Times New Roman" w:cs="Times New Roman"/>
          <w:b/>
          <w:sz w:val="28"/>
          <w:szCs w:val="28"/>
        </w:rPr>
        <w:t>попередження</w:t>
      </w:r>
      <w:proofErr w:type="spellEnd"/>
      <w:r w:rsidRPr="000547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73B">
        <w:rPr>
          <w:rFonts w:ascii="Times New Roman" w:hAnsi="Times New Roman" w:cs="Times New Roman"/>
          <w:b/>
          <w:sz w:val="28"/>
          <w:szCs w:val="28"/>
        </w:rPr>
        <w:t>жорстокості</w:t>
      </w:r>
      <w:proofErr w:type="spellEnd"/>
      <w:r w:rsidRPr="0005473B">
        <w:rPr>
          <w:rFonts w:ascii="Times New Roman" w:hAnsi="Times New Roman" w:cs="Times New Roman"/>
          <w:b/>
          <w:sz w:val="28"/>
          <w:szCs w:val="28"/>
        </w:rPr>
        <w:t xml:space="preserve">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473B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</w:p>
    <w:p w:rsidR="0005473B" w:rsidRPr="00D1012A" w:rsidRDefault="0005473B" w:rsidP="00054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</w:t>
      </w:r>
      <w:proofErr w:type="spellStart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Крупівській</w:t>
      </w:r>
      <w:proofErr w:type="spellEnd"/>
      <w:r w:rsidR="006D43E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05473B" w:rsidRDefault="0005473B" w:rsidP="00054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617"/>
        <w:gridCol w:w="4357"/>
        <w:gridCol w:w="1689"/>
        <w:gridCol w:w="2224"/>
      </w:tblGrid>
      <w:tr w:rsidR="0005473B" w:rsidRPr="00D1012A" w:rsidTr="00EA71B8">
        <w:trPr>
          <w:trHeight w:val="63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Виховний захід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05473B" w:rsidRPr="00D1012A" w:rsidTr="00EA71B8">
        <w:trPr>
          <w:trHeight w:val="6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EE" w:rsidRPr="003749EE" w:rsidRDefault="003749EE" w:rsidP="003749EE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49EE">
              <w:rPr>
                <w:rFonts w:ascii="Times New Roman" w:hAnsi="Times New Roman"/>
                <w:sz w:val="28"/>
                <w:szCs w:val="28"/>
              </w:rPr>
              <w:t>Бесіда на тему: «Насилля в сім</w:t>
            </w:r>
            <w:r w:rsidRPr="003749EE"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  <w:r w:rsidRPr="003749EE">
              <w:rPr>
                <w:rFonts w:ascii="Times New Roman" w:hAnsi="Times New Roman"/>
                <w:sz w:val="28"/>
                <w:szCs w:val="28"/>
              </w:rPr>
              <w:t>ї. Скажемо Ні!»</w:t>
            </w:r>
          </w:p>
          <w:p w:rsidR="0005473B" w:rsidRPr="003749EE" w:rsidRDefault="003749EE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9E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A71B8">
              <w:rPr>
                <w:rFonts w:ascii="Times New Roman" w:hAnsi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05473B" w:rsidRPr="00D1012A" w:rsidTr="00EA71B8">
        <w:trPr>
          <w:trHeight w:val="127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3749EE" w:rsidRDefault="0005473B" w:rsidP="003749EE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Бесіда «</w:t>
            </w:r>
            <w:r w:rsidR="003749EE" w:rsidRPr="003749EE">
              <w:rPr>
                <w:rFonts w:ascii="Times New Roman" w:hAnsi="Times New Roman"/>
                <w:sz w:val="28"/>
                <w:szCs w:val="28"/>
              </w:rPr>
              <w:t xml:space="preserve">Попередження </w:t>
            </w:r>
            <w:proofErr w:type="spellStart"/>
            <w:r w:rsidR="003749EE" w:rsidRPr="003749EE">
              <w:rPr>
                <w:rFonts w:ascii="Times New Roman" w:hAnsi="Times New Roman"/>
                <w:sz w:val="28"/>
                <w:szCs w:val="28"/>
              </w:rPr>
              <w:t>булінгу</w:t>
            </w:r>
            <w:proofErr w:type="spellEnd"/>
            <w:r w:rsidR="003749EE" w:rsidRPr="003749EE">
              <w:rPr>
                <w:rFonts w:ascii="Times New Roman" w:hAnsi="Times New Roman"/>
                <w:sz w:val="28"/>
                <w:szCs w:val="28"/>
              </w:rPr>
              <w:t xml:space="preserve"> (насилля та жорстокості) серед підлітків</w:t>
            </w: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05473B" w:rsidRPr="003749EE" w:rsidRDefault="003749EE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9E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5473B" w:rsidRPr="003749E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749E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5473B" w:rsidRPr="003749EE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Pr="00D10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5473B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</w:t>
            </w:r>
          </w:p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05473B" w:rsidRPr="00D1012A" w:rsidTr="00EA71B8">
        <w:trPr>
          <w:trHeight w:val="9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EE" w:rsidRPr="003749EE" w:rsidRDefault="003749EE" w:rsidP="003749E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49EE">
              <w:rPr>
                <w:rFonts w:ascii="Times New Roman" w:hAnsi="Times New Roman"/>
                <w:sz w:val="28"/>
                <w:szCs w:val="28"/>
              </w:rPr>
              <w:t>Проведення тренінгу 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«Стоп насильство!»</w:t>
            </w:r>
          </w:p>
          <w:p w:rsidR="0005473B" w:rsidRPr="003749EE" w:rsidRDefault="00EA71B8" w:rsidP="003749E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3749EE" w:rsidRPr="003749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  <w:r w:rsidRPr="00D10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5473B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EE" w:rsidRPr="00EA71B8" w:rsidRDefault="0005473B" w:rsidP="00EA71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05473B" w:rsidRPr="003749EE" w:rsidTr="00EA71B8">
        <w:trPr>
          <w:trHeight w:val="9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3749EE" w:rsidRDefault="003749EE" w:rsidP="003749EE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Психологічна вітальня «</w:t>
            </w: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стерня успіху»</w:t>
            </w: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взаємодія вчителя з агресивними дітьми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Організація роботи «Скриньки дов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іри» для батьків і педагогів. О</w:t>
            </w: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новлення інформації веб-сайту з проблеми запобігання та протидію </w:t>
            </w:r>
            <w:proofErr w:type="spellStart"/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08.10.2021</w:t>
            </w:r>
          </w:p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3749EE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 інформатики, педагог-організатор</w:t>
            </w:r>
          </w:p>
        </w:tc>
      </w:tr>
      <w:tr w:rsidR="0005473B" w:rsidRPr="00D1012A" w:rsidTr="00EA71B8">
        <w:trPr>
          <w:trHeight w:val="12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CF37E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EE" w:rsidRPr="003749EE" w:rsidRDefault="003749EE" w:rsidP="003749EE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Консультація: «Як навчити дитину цивілізовано виражати гнів?» (профілактика </w:t>
            </w:r>
            <w:proofErr w:type="spellStart"/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05473B" w:rsidRPr="003749EE" w:rsidRDefault="003749EE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9EE"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  <w:r w:rsidR="0005473B" w:rsidRPr="003749EE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11.10.2021</w:t>
            </w:r>
          </w:p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73B" w:rsidRPr="00D1012A" w:rsidRDefault="0005473B" w:rsidP="00EA71B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  <w:tr w:rsidR="0005473B" w:rsidRPr="00D1012A" w:rsidTr="00EA71B8">
        <w:trPr>
          <w:trHeight w:val="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Pr="003749EE" w:rsidRDefault="003749EE" w:rsidP="00CF37E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49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Імітаційна гра «Якщо тебе ображають»</w:t>
            </w:r>
          </w:p>
          <w:p w:rsidR="0005473B" w:rsidRPr="003749EE" w:rsidRDefault="003749EE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9EE">
              <w:rPr>
                <w:rFonts w:ascii="Times New Roman" w:hAnsi="Times New Roman"/>
                <w:b/>
                <w:sz w:val="28"/>
                <w:szCs w:val="28"/>
              </w:rPr>
              <w:t>1-4</w:t>
            </w:r>
            <w:r w:rsidR="0005473B" w:rsidRPr="003749EE">
              <w:rPr>
                <w:rFonts w:ascii="Times New Roman" w:hAnsi="Times New Roman"/>
                <w:b/>
                <w:sz w:val="28"/>
                <w:szCs w:val="28"/>
              </w:rPr>
              <w:t xml:space="preserve"> класи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Pr="00B0739E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39E">
              <w:rPr>
                <w:rFonts w:ascii="Times New Roman" w:hAnsi="Times New Roman"/>
                <w:sz w:val="28"/>
                <w:szCs w:val="28"/>
              </w:rPr>
              <w:t>13.10.-</w:t>
            </w:r>
          </w:p>
          <w:p w:rsidR="0005473B" w:rsidRPr="00B0739E" w:rsidRDefault="0005473B" w:rsidP="00CF37E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39E">
              <w:rPr>
                <w:rFonts w:ascii="Times New Roman" w:hAnsi="Times New Roman"/>
                <w:sz w:val="28"/>
                <w:szCs w:val="28"/>
              </w:rPr>
              <w:t>15.10.</w:t>
            </w:r>
          </w:p>
          <w:p w:rsidR="0005473B" w:rsidRPr="00D1012A" w:rsidRDefault="0005473B" w:rsidP="00CF37E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39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3B" w:rsidRPr="00D1012A" w:rsidRDefault="003749EE" w:rsidP="00EA71B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12A">
              <w:rPr>
                <w:rFonts w:ascii="Times New Roman" w:hAnsi="Times New Roman"/>
                <w:sz w:val="28"/>
                <w:szCs w:val="28"/>
              </w:rPr>
              <w:t>класні керівники</w:t>
            </w:r>
          </w:p>
        </w:tc>
      </w:tr>
    </w:tbl>
    <w:p w:rsidR="00EA71B8" w:rsidRDefault="00EA71B8" w:rsidP="00EA71B8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71B8" w:rsidRDefault="00EA71B8" w:rsidP="00EA71B8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71B8" w:rsidRPr="00997A93" w:rsidRDefault="00EA71B8" w:rsidP="00EA71B8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директора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Л.Л.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Гадзінська</w:t>
      </w:r>
      <w:proofErr w:type="spellEnd"/>
    </w:p>
    <w:p w:rsidR="00EA71B8" w:rsidRPr="00997A93" w:rsidRDefault="00EA71B8" w:rsidP="00EA71B8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навчально-</w:t>
      </w: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>виховної роботи</w:t>
      </w:r>
    </w:p>
    <w:p w:rsidR="00B14C53" w:rsidRDefault="00B14C53" w:rsidP="00B14C53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  <w:lang w:val="uk-UA" w:eastAsia="ru-RU"/>
        </w:rPr>
      </w:pPr>
    </w:p>
    <w:p w:rsidR="00997A93" w:rsidRDefault="00997A93" w:rsidP="00C452C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EA71B8" w:rsidRDefault="00EA71B8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EA71B8" w:rsidRDefault="00EA71B8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EA71B8" w:rsidRDefault="00EA71B8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EA71B8" w:rsidRDefault="00EA71B8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EA71B8" w:rsidRDefault="00EA71B8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EA71B8" w:rsidRDefault="00EA71B8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997A93" w:rsidRDefault="00997A93" w:rsidP="00B14C53">
      <w:pPr>
        <w:spacing w:after="0" w:line="240" w:lineRule="auto"/>
        <w:ind w:left="2835" w:hanging="2551"/>
        <w:jc w:val="center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:rsidR="00B14C53" w:rsidRPr="00B14C53" w:rsidRDefault="00B14C53" w:rsidP="00B14C53">
      <w:pPr>
        <w:spacing w:after="0" w:line="240" w:lineRule="auto"/>
        <w:ind w:left="2835" w:hanging="25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C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ПЛАН</w:t>
      </w:r>
    </w:p>
    <w:p w:rsidR="00B14C53" w:rsidRPr="00B14C53" w:rsidRDefault="00B14C53" w:rsidP="00B14C53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C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заходів щодо проведення </w:t>
      </w:r>
    </w:p>
    <w:p w:rsidR="00B14C53" w:rsidRPr="00B14C53" w:rsidRDefault="00B14C53" w:rsidP="00B14C53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C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Всеукраїнської Акції «16 днів проти насильства»</w:t>
      </w:r>
    </w:p>
    <w:p w:rsidR="00B14C53" w:rsidRPr="00B14C53" w:rsidRDefault="00B14C53" w:rsidP="00B14C53">
      <w:pPr>
        <w:spacing w:after="0" w:line="240" w:lineRule="auto"/>
        <w:ind w:left="-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4652"/>
        <w:gridCol w:w="1694"/>
        <w:gridCol w:w="2476"/>
      </w:tblGrid>
      <w:tr w:rsidR="00B14C53" w:rsidRPr="00B14C53" w:rsidTr="00CF37E2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3" w:rsidRPr="00B14C53" w:rsidRDefault="00B14C53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  <w:p w:rsidR="00B14C53" w:rsidRPr="00B14C53" w:rsidRDefault="00B14C53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B14C53" w:rsidRPr="00B14C53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3" w:rsidRPr="00CF37E2" w:rsidRDefault="00B14C53" w:rsidP="00B14C53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16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Перегляд </w:t>
            </w:r>
            <w:proofErr w:type="spellStart"/>
            <w:r w:rsidR="008616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відеофільмів</w:t>
            </w:r>
            <w:proofErr w:type="spellEnd"/>
            <w:r w:rsidR="008616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Насильство</w:t>
            </w:r>
            <w:proofErr w:type="spellEnd"/>
            <w:r w:rsid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Види</w:t>
            </w:r>
            <w:proofErr w:type="spellEnd"/>
            <w:r w:rsid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Домашнє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насильство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F37E2"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37E2" w:rsidRPr="00B14C53" w:rsidRDefault="00CF37E2" w:rsidP="00CF37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</w:t>
            </w:r>
            <w:proofErr w:type="spellStart"/>
            <w:r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29.11.2021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-організатор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B14C53" w:rsidRPr="00B14C53" w:rsidRDefault="00B14C53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B14C53" w:rsidRPr="00B14C53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CF37E2" w:rsidRDefault="00B14C53" w:rsidP="00CF37E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 спілкування «Шляхи попередження насил</w:t>
            </w:r>
            <w:r w:rsidR="00CF3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ля», «Захисти себе і близьких»</w:t>
            </w:r>
          </w:p>
          <w:p w:rsidR="00CF37E2" w:rsidRPr="00B14C53" w:rsidRDefault="00CF37E2" w:rsidP="00CF37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7-9 </w:t>
            </w:r>
            <w:proofErr w:type="spellStart"/>
            <w:r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29.11.-10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6160E" w:rsidRPr="00B14C53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B14C53" w:rsidRPr="00B14C53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CF37E2" w:rsidRDefault="00CF37E2" w:rsidP="00CF37E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Виставка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малюнків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Щаслива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сім’я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без </w:t>
            </w: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CF37E2" w:rsidRPr="00B14C53" w:rsidRDefault="00CF37E2" w:rsidP="00CF37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3-4 </w:t>
            </w:r>
            <w:proofErr w:type="spellStart"/>
            <w:r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03.12. 2021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B14C53" w:rsidRPr="00B14C53" w:rsidRDefault="0086160E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організатор</w:t>
            </w:r>
          </w:p>
        </w:tc>
      </w:tr>
      <w:tr w:rsidR="00B14C53" w:rsidRPr="0086160E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CF37E2" w:rsidP="00CF37E2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Круглий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стіл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із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членами 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шкільного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парламенту «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Насильство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поруч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як 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його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уникнути</w:t>
            </w:r>
            <w:proofErr w:type="spellEnd"/>
            <w:r w:rsidRPr="00CF37E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06.12.2021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організатор</w:t>
            </w:r>
          </w:p>
        </w:tc>
      </w:tr>
      <w:tr w:rsidR="00B14C53" w:rsidRPr="00B14C53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CF37E2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 із пра</w:t>
            </w:r>
            <w:r w:rsidR="00CF37E2" w:rsidRPr="00CF3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цівниками ювенальної поліції</w:t>
            </w: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«Відповідальність неповн</w:t>
            </w:r>
            <w:r w:rsidR="00CF37E2" w:rsidRPr="00CF3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олітніх за </w:t>
            </w:r>
            <w:proofErr w:type="spellStart"/>
            <w:r w:rsidR="00CF37E2" w:rsidRPr="00CF3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:rsidR="00CF37E2" w:rsidRPr="00B14C53" w:rsidRDefault="00EA71B8" w:rsidP="00CF37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5-9</w:t>
            </w:r>
            <w:r w:rsidR="00CF37E2" w:rsidRPr="00861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08.12.2021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0E" w:rsidRDefault="00B14C53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ЗДВР,</w:t>
            </w:r>
          </w:p>
          <w:p w:rsidR="00B14C53" w:rsidRPr="00B14C53" w:rsidRDefault="00B14C53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B14C53" w:rsidRPr="00B14C53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CF37E2" w:rsidRDefault="00CF37E2" w:rsidP="00B14C53">
            <w:pPr>
              <w:spacing w:after="0" w:line="254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Гра-квест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«</w:t>
            </w: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Кібербулінг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агресія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Інтернеті</w:t>
            </w:r>
            <w:proofErr w:type="spellEnd"/>
            <w:r w:rsidRPr="00CF37E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  <w:p w:rsidR="00CF37E2" w:rsidRPr="00B14C53" w:rsidRDefault="00EA71B8" w:rsidP="00CF37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ласні керівники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вчитель інформатики</w:t>
            </w:r>
          </w:p>
        </w:tc>
      </w:tr>
      <w:tr w:rsidR="00B14C53" w:rsidRPr="00B14C53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2" w:rsidRPr="00CF37E2" w:rsidRDefault="00B14C53" w:rsidP="00CF37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14C53">
              <w:rPr>
                <w:sz w:val="28"/>
                <w:szCs w:val="28"/>
                <w:lang w:val="uk-UA"/>
              </w:rPr>
              <w:t>Практичні заняття з елементами тренінгу «Ефективні дії у ситуації ризику»</w:t>
            </w:r>
          </w:p>
          <w:p w:rsidR="00B14C53" w:rsidRPr="00B14C53" w:rsidRDefault="00EA71B8" w:rsidP="00CF37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  <w:r w:rsidR="00CF37E2"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F37E2" w:rsidRPr="00CF37E2"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0E" w:rsidRDefault="0086160E" w:rsidP="00B14C5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06.12.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B14C53" w:rsidRDefault="0086160E" w:rsidP="0086160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08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86160E" w:rsidRPr="00B14C53" w:rsidRDefault="0086160E" w:rsidP="0086160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EA71B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B14C53" w:rsidRPr="00B14C53" w:rsidTr="00CF37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B14C53" w:rsidP="00B14C53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E2" w:rsidRPr="00CF37E2" w:rsidRDefault="00CF37E2" w:rsidP="00CF37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Усні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журнали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на теми:</w:t>
            </w:r>
          </w:p>
          <w:p w:rsidR="00CF37E2" w:rsidRPr="00CF37E2" w:rsidRDefault="00CF37E2" w:rsidP="00CF37E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«Рабство та </w:t>
            </w: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його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сучасні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прояви», «</w:t>
            </w: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Насильство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</w:t>
            </w: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аспекти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проблеми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відповідальність</w:t>
            </w:r>
            <w:proofErr w:type="spellEnd"/>
            <w:r w:rsidRPr="00CF37E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шляхи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уникнення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B14C53" w:rsidRPr="00B14C53" w:rsidRDefault="00CF37E2" w:rsidP="00CF37E2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F37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8-9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0E" w:rsidRDefault="0086160E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06.12.</w:t>
            </w: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6160E" w:rsidRDefault="0086160E" w:rsidP="0086160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10</w:t>
            </w:r>
            <w:r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14C53" w:rsidRPr="00B14C53" w:rsidRDefault="0086160E" w:rsidP="0086160E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2021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3" w:rsidRPr="00B14C53" w:rsidRDefault="0086160E" w:rsidP="0086160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B14C53" w:rsidRPr="00B14C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ласні керівники</w:t>
            </w:r>
          </w:p>
        </w:tc>
      </w:tr>
    </w:tbl>
    <w:p w:rsidR="00997A93" w:rsidRDefault="00997A93" w:rsidP="00CF37E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7A93" w:rsidRDefault="00997A93" w:rsidP="00CF37E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A71B8" w:rsidRPr="00997A93" w:rsidRDefault="00EA71B8" w:rsidP="00EA71B8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директора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Л.Л.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Гадзінська</w:t>
      </w:r>
      <w:proofErr w:type="spellEnd"/>
    </w:p>
    <w:p w:rsidR="00EA71B8" w:rsidRPr="00997A93" w:rsidRDefault="00EA71B8" w:rsidP="00EA71B8">
      <w:pPr>
        <w:spacing w:after="0" w:line="240" w:lineRule="auto"/>
        <w:ind w:left="501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навчально-</w:t>
      </w:r>
      <w:r w:rsidRPr="00997A93">
        <w:rPr>
          <w:rFonts w:ascii="Times New Roman" w:eastAsia="Calibri" w:hAnsi="Times New Roman" w:cs="Times New Roman"/>
          <w:sz w:val="28"/>
          <w:szCs w:val="28"/>
          <w:lang w:val="uk-UA"/>
        </w:rPr>
        <w:t>виховної роботи</w:t>
      </w:r>
    </w:p>
    <w:p w:rsidR="00C321CA" w:rsidRPr="00D1012A" w:rsidRDefault="00C321CA" w:rsidP="00C3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321CA" w:rsidRPr="00C321CA" w:rsidRDefault="00C321CA" w:rsidP="00CA76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21CA" w:rsidRPr="00C321CA" w:rsidSect="0062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C5"/>
    <w:rsid w:val="0005473B"/>
    <w:rsid w:val="001162AC"/>
    <w:rsid w:val="002B472A"/>
    <w:rsid w:val="003150BB"/>
    <w:rsid w:val="003749EE"/>
    <w:rsid w:val="00626714"/>
    <w:rsid w:val="00662D8F"/>
    <w:rsid w:val="006D43E7"/>
    <w:rsid w:val="007672D0"/>
    <w:rsid w:val="00823ACB"/>
    <w:rsid w:val="0086160E"/>
    <w:rsid w:val="00952EDE"/>
    <w:rsid w:val="00997A93"/>
    <w:rsid w:val="00A1459B"/>
    <w:rsid w:val="00A50F91"/>
    <w:rsid w:val="00A849BD"/>
    <w:rsid w:val="00B0739E"/>
    <w:rsid w:val="00B14C53"/>
    <w:rsid w:val="00C01CFF"/>
    <w:rsid w:val="00C321CA"/>
    <w:rsid w:val="00C452C3"/>
    <w:rsid w:val="00CA76C5"/>
    <w:rsid w:val="00CC0B8A"/>
    <w:rsid w:val="00CF1215"/>
    <w:rsid w:val="00CF37E2"/>
    <w:rsid w:val="00D1012A"/>
    <w:rsid w:val="00D374DF"/>
    <w:rsid w:val="00D94A80"/>
    <w:rsid w:val="00DE01F5"/>
    <w:rsid w:val="00E87215"/>
    <w:rsid w:val="00EA71B8"/>
    <w:rsid w:val="00F03E6C"/>
    <w:rsid w:val="00F16DC6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416"/>
  <w15:docId w15:val="{31001E6D-A9A5-4E0D-9A98-FF6DA290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B8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1012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94A8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ableparagraph">
    <w:name w:val="tableparagraph"/>
    <w:basedOn w:val="a"/>
    <w:rsid w:val="00C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3875</Words>
  <Characters>2210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2021-11-22T08:45:00Z</cp:lastPrinted>
  <dcterms:created xsi:type="dcterms:W3CDTF">2021-11-22T08:45:00Z</dcterms:created>
  <dcterms:modified xsi:type="dcterms:W3CDTF">2021-11-22T08:45:00Z</dcterms:modified>
</cp:coreProperties>
</file>