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5F" w:rsidRDefault="00C54DDA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-64135</wp:posOffset>
            </wp:positionV>
            <wp:extent cx="308610" cy="3657600"/>
            <wp:effectExtent l="19050" t="0" r="0" b="0"/>
            <wp:wrapSquare wrapText="bothSides"/>
            <wp:docPr id="28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8F2" w:rsidRDefault="00D0619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444500</wp:posOffset>
            </wp:positionH>
            <wp:positionV relativeFrom="margin">
              <wp:posOffset>334010</wp:posOffset>
            </wp:positionV>
            <wp:extent cx="2313305" cy="1734820"/>
            <wp:effectExtent l="19050" t="0" r="0" b="0"/>
            <wp:wrapSquare wrapText="bothSides"/>
            <wp:docPr id="17" name="Рисунок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DC6">
        <w:rPr>
          <w:lang w:val="uk-UA"/>
        </w:rPr>
        <w:tab/>
      </w:r>
    </w:p>
    <w:p w:rsidR="00876DC6" w:rsidRDefault="00876DC6" w:rsidP="00876DC6">
      <w:pPr>
        <w:jc w:val="center"/>
        <w:rPr>
          <w:rFonts w:ascii="Monotype Corsiva" w:hAnsi="Monotype Corsiva"/>
          <w:b/>
          <w:sz w:val="28"/>
          <w:lang w:val="uk-UA"/>
        </w:rPr>
      </w:pPr>
    </w:p>
    <w:p w:rsidR="00876DC6" w:rsidRDefault="00876DC6" w:rsidP="00876DC6">
      <w:pPr>
        <w:jc w:val="center"/>
        <w:rPr>
          <w:rFonts w:ascii="Monotype Corsiva" w:hAnsi="Monotype Corsiva"/>
          <w:b/>
          <w:sz w:val="28"/>
          <w:lang w:val="uk-UA"/>
        </w:rPr>
      </w:pPr>
    </w:p>
    <w:p w:rsidR="00876DC6" w:rsidRPr="00876DC6" w:rsidRDefault="00876DC6" w:rsidP="00876DC6">
      <w:pPr>
        <w:jc w:val="center"/>
        <w:rPr>
          <w:rFonts w:ascii="Monotype Corsiva" w:hAnsi="Monotype Corsiva"/>
          <w:b/>
          <w:sz w:val="28"/>
          <w:lang w:val="uk-UA"/>
        </w:rPr>
      </w:pPr>
    </w:p>
    <w:p w:rsidR="000138F2" w:rsidRDefault="000138F2"/>
    <w:p w:rsidR="00D0619C" w:rsidRPr="00D0619C" w:rsidRDefault="00D0619C">
      <w:pPr>
        <w:rPr>
          <w:lang w:val="uk-UA"/>
        </w:rPr>
      </w:pPr>
      <w:r>
        <w:rPr>
          <w:lang w:val="uk-UA"/>
        </w:rPr>
        <w:t xml:space="preserve"> </w:t>
      </w:r>
      <w:r w:rsidRPr="00D0619C">
        <w:rPr>
          <w:rFonts w:ascii="Monotype Corsiva" w:hAnsi="Monotype Corsiva" w:cs="Times New Roman"/>
          <w:b/>
          <w:sz w:val="28"/>
          <w:lang w:val="uk-UA"/>
        </w:rPr>
        <w:t>Військово-патріотичне виховання</w:t>
      </w:r>
    </w:p>
    <w:p w:rsidR="000138F2" w:rsidRDefault="00D0619C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374015</wp:posOffset>
            </wp:positionH>
            <wp:positionV relativeFrom="margin">
              <wp:posOffset>2595245</wp:posOffset>
            </wp:positionV>
            <wp:extent cx="2559685" cy="1535430"/>
            <wp:effectExtent l="19050" t="0" r="0" b="0"/>
            <wp:wrapSquare wrapText="bothSides"/>
            <wp:docPr id="20" name="Рисунок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8F2" w:rsidRDefault="000138F2"/>
    <w:p w:rsidR="000138F2" w:rsidRDefault="000138F2"/>
    <w:p w:rsidR="000138F2" w:rsidRDefault="000138F2"/>
    <w:p w:rsidR="000138F2" w:rsidRDefault="000138F2"/>
    <w:p w:rsidR="000138F2" w:rsidRDefault="000138F2"/>
    <w:p w:rsidR="000138F2" w:rsidRPr="00D0619C" w:rsidRDefault="00C54DDA">
      <w:pPr>
        <w:rPr>
          <w:lang w:val="uk-UA"/>
        </w:rPr>
      </w:pPr>
      <w:r>
        <w:rPr>
          <w:lang w:val="uk-UA"/>
        </w:rPr>
        <w:t xml:space="preserve">   </w:t>
      </w:r>
      <w:r w:rsidR="00D0619C">
        <w:rPr>
          <w:lang w:val="uk-UA"/>
        </w:rPr>
        <w:t xml:space="preserve"> </w:t>
      </w:r>
      <w:r w:rsidR="00D0619C" w:rsidRPr="00D0619C">
        <w:rPr>
          <w:rFonts w:ascii="Monotype Corsiva" w:hAnsi="Monotype Corsiva" w:cs="Times New Roman"/>
          <w:b/>
          <w:sz w:val="28"/>
          <w:lang w:val="uk-UA"/>
        </w:rPr>
        <w:t>Художньо-естетичне виховання</w:t>
      </w:r>
    </w:p>
    <w:p w:rsidR="000138F2" w:rsidRPr="00D0619C" w:rsidRDefault="00C54DD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374015</wp:posOffset>
            </wp:positionH>
            <wp:positionV relativeFrom="margin">
              <wp:posOffset>5151120</wp:posOffset>
            </wp:positionV>
            <wp:extent cx="2618105" cy="1477010"/>
            <wp:effectExtent l="19050" t="0" r="0" b="0"/>
            <wp:wrapSquare wrapText="bothSides"/>
            <wp:docPr id="24" name="Рисунок 2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19C">
        <w:rPr>
          <w:lang w:val="uk-UA"/>
        </w:rPr>
        <w:t xml:space="preserve">                </w:t>
      </w:r>
    </w:p>
    <w:p w:rsidR="000138F2" w:rsidRPr="00D0619C" w:rsidRDefault="00D0619C">
      <w:pPr>
        <w:rPr>
          <w:lang w:val="uk-UA"/>
        </w:rPr>
      </w:pPr>
      <w:r>
        <w:rPr>
          <w:lang w:val="uk-UA"/>
        </w:rPr>
        <w:t xml:space="preserve">                    </w:t>
      </w:r>
    </w:p>
    <w:p w:rsidR="000138F2" w:rsidRDefault="000138F2"/>
    <w:p w:rsidR="000138F2" w:rsidRDefault="000138F2"/>
    <w:p w:rsidR="000138F2" w:rsidRDefault="000138F2"/>
    <w:p w:rsidR="000138F2" w:rsidRDefault="00C54DD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3662045</wp:posOffset>
            </wp:positionV>
            <wp:extent cx="308610" cy="3657600"/>
            <wp:effectExtent l="19050" t="0" r="0" b="0"/>
            <wp:wrapSquare wrapText="bothSides"/>
            <wp:docPr id="29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       </w:t>
      </w:r>
      <w:r w:rsidRPr="00C54DDA">
        <w:rPr>
          <w:rFonts w:ascii="Monotype Corsiva" w:hAnsi="Monotype Corsiva" w:cs="Times New Roman"/>
          <w:b/>
          <w:sz w:val="28"/>
          <w:lang w:val="uk-UA"/>
        </w:rPr>
        <w:t>Екологічне виховання</w:t>
      </w:r>
    </w:p>
    <w:p w:rsidR="00DC4113" w:rsidRDefault="00DC4113">
      <w:pPr>
        <w:rPr>
          <w:lang w:val="uk-UA"/>
        </w:rPr>
      </w:pPr>
    </w:p>
    <w:p w:rsidR="00DC4113" w:rsidRDefault="00DC4113" w:rsidP="00C54DDA">
      <w:pPr>
        <w:pBdr>
          <w:left w:val="single" w:sz="4" w:space="4" w:color="auto"/>
        </w:pBdr>
        <w:rPr>
          <w:lang w:val="uk-UA"/>
        </w:rPr>
      </w:pPr>
    </w:p>
    <w:p w:rsidR="00DC4113" w:rsidRDefault="00C54DDA" w:rsidP="00C54DDA">
      <w:pPr>
        <w:pBdr>
          <w:left w:val="single" w:sz="4" w:space="4" w:color="auto"/>
        </w:pBd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302949</wp:posOffset>
            </wp:positionH>
            <wp:positionV relativeFrom="paragraph">
              <wp:posOffset>133007</wp:posOffset>
            </wp:positionV>
            <wp:extent cx="2796393" cy="1587305"/>
            <wp:effectExtent l="152400" t="76200" r="156357" b="108145"/>
            <wp:wrapNone/>
            <wp:docPr id="22" name="Рисунок 16" descr="20180924_124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80924_12420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53905">
                      <a:off x="0" y="0"/>
                      <a:ext cx="2796393" cy="158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C4113" w:rsidRPr="00DC4113" w:rsidRDefault="00DC4113" w:rsidP="00C54DDA">
      <w:pPr>
        <w:pBdr>
          <w:left w:val="single" w:sz="4" w:space="4" w:color="auto"/>
        </w:pBdr>
        <w:rPr>
          <w:lang w:val="uk-UA"/>
        </w:rP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C54DDA" w:rsidP="00C54DDA">
      <w:pPr>
        <w:pBdr>
          <w:left w:val="single" w:sz="4" w:space="4" w:color="auto"/>
        </w:pBd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406449</wp:posOffset>
            </wp:positionH>
            <wp:positionV relativeFrom="paragraph">
              <wp:posOffset>249018</wp:posOffset>
            </wp:positionV>
            <wp:extent cx="2760784" cy="1727688"/>
            <wp:effectExtent l="209550" t="171450" r="172916" b="139212"/>
            <wp:wrapNone/>
            <wp:docPr id="23" name="Рисунок 17" descr="IMG_20180907_133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20180907_13374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195" cy="173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C411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259080</wp:posOffset>
            </wp:positionV>
            <wp:extent cx="3466465" cy="2148840"/>
            <wp:effectExtent l="0" t="0" r="635" b="0"/>
            <wp:wrapNone/>
            <wp:docPr id="5" name="Рисунок 0" descr="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г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148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  <w:rPr>
          <w:lang w:val="uk-UA"/>
        </w:rPr>
      </w:pPr>
    </w:p>
    <w:p w:rsidR="00DC4113" w:rsidRPr="00DC4113" w:rsidRDefault="00DC4113" w:rsidP="00C54DDA">
      <w:pPr>
        <w:pBdr>
          <w:left w:val="single" w:sz="4" w:space="4" w:color="auto"/>
        </w:pBdr>
        <w:rPr>
          <w:lang w:val="uk-UA"/>
        </w:rP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C54DDA" w:rsidP="00C54DDA">
      <w:pPr>
        <w:pBdr>
          <w:left w:val="single" w:sz="4" w:space="4" w:color="auto"/>
        </w:pBd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10292080</wp:posOffset>
            </wp:positionH>
            <wp:positionV relativeFrom="margin">
              <wp:posOffset>3709035</wp:posOffset>
            </wp:positionV>
            <wp:extent cx="308610" cy="3657600"/>
            <wp:effectExtent l="19050" t="0" r="0" b="0"/>
            <wp:wrapSquare wrapText="bothSides"/>
            <wp:docPr id="30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CB3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575.1pt;margin-top:284.65pt;width:213.4pt;height:36.95pt;z-index:251682816;mso-position-horizontal-relative:margin;mso-position-vertical-relative:margin" adj="7200" fillcolor="black">
            <v:shadow color="#868686"/>
            <v:textpath style="font-family:&quot;Times New Roman&quot;;v-text-kern:t" trim="t" fitpath="t" string="Ласкаво просимо!"/>
            <w10:wrap type="square" anchorx="margin" anchory="margin"/>
          </v:shape>
        </w:pict>
      </w:r>
    </w:p>
    <w:p w:rsidR="000138F2" w:rsidRPr="00C54DDA" w:rsidRDefault="00C54DDA" w:rsidP="00C54DDA">
      <w:pPr>
        <w:pBdr>
          <w:left w:val="single" w:sz="4" w:space="4" w:color="auto"/>
        </w:pBdr>
        <w:rPr>
          <w:rFonts w:ascii="Monotype Corsiva" w:hAnsi="Monotype Corsiva" w:cs="Times New Roman"/>
          <w:b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331470</wp:posOffset>
            </wp:positionV>
            <wp:extent cx="2828290" cy="1854835"/>
            <wp:effectExtent l="190500" t="95250" r="219710" b="69215"/>
            <wp:wrapNone/>
            <wp:docPr id="26" name="Рисунок 18" descr="20181012_123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81012_12343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6263">
                      <a:off x="0" y="0"/>
                      <a:ext cx="2828290" cy="18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              </w:t>
      </w:r>
      <w:r w:rsidRPr="00C54DDA">
        <w:rPr>
          <w:rFonts w:ascii="Monotype Corsiva" w:hAnsi="Monotype Corsiva" w:cs="Times New Roman"/>
          <w:b/>
          <w:sz w:val="28"/>
          <w:lang w:val="uk-UA"/>
        </w:rPr>
        <w:t>Фізичне виховання</w:t>
      </w: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</w:pPr>
    </w:p>
    <w:p w:rsidR="000138F2" w:rsidRDefault="000138F2" w:rsidP="00C54DDA">
      <w:pPr>
        <w:pBdr>
          <w:left w:val="single" w:sz="4" w:space="4" w:color="auto"/>
        </w:pBdr>
      </w:pPr>
    </w:p>
    <w:p w:rsidR="001052AB" w:rsidRDefault="001052AB" w:rsidP="00C54DDA">
      <w:pPr>
        <w:pBdr>
          <w:left w:val="single" w:sz="4" w:space="4" w:color="auto"/>
        </w:pBdr>
        <w:spacing w:after="0"/>
        <w:rPr>
          <w:lang w:val="uk-UA"/>
        </w:rPr>
      </w:pPr>
    </w:p>
    <w:p w:rsidR="00C54DDA" w:rsidRDefault="00C54DDA" w:rsidP="00C54DDA">
      <w:pPr>
        <w:pBdr>
          <w:left w:val="single" w:sz="4" w:space="4" w:color="auto"/>
        </w:pBdr>
        <w:spacing w:after="0"/>
        <w:rPr>
          <w:rFonts w:ascii="Times New Roman" w:hAnsi="Times New Roman" w:cs="Times New Roman"/>
          <w:b/>
          <w:i/>
          <w:sz w:val="24"/>
          <w:lang w:val="uk-UA"/>
        </w:rPr>
      </w:pPr>
    </w:p>
    <w:p w:rsidR="000138F2" w:rsidRPr="00ED259D" w:rsidRDefault="00C54DDA" w:rsidP="00C54DDA">
      <w:pPr>
        <w:pBdr>
          <w:left w:val="single" w:sz="4" w:space="4" w:color="auto"/>
        </w:pBdr>
        <w:rPr>
          <w:lang w:val="uk-UA"/>
        </w:rPr>
      </w:pPr>
      <w:r>
        <w:rPr>
          <w:lang w:val="uk-UA"/>
        </w:rPr>
        <w:t xml:space="preserve">                          </w:t>
      </w:r>
      <w:r w:rsidRPr="00C54DDA">
        <w:rPr>
          <w:rFonts w:ascii="Monotype Corsiva" w:hAnsi="Monotype Corsiva" w:cs="Times New Roman"/>
          <w:b/>
          <w:sz w:val="28"/>
          <w:lang w:val="uk-UA"/>
        </w:rPr>
        <w:t>Духовне виховання</w:t>
      </w:r>
    </w:p>
    <w:p w:rsidR="000138F2" w:rsidRDefault="00C54DDA" w:rsidP="00C54DDA">
      <w:pPr>
        <w:pBdr>
          <w:left w:val="single" w:sz="4" w:space="4" w:color="auto"/>
        </w:pBdr>
        <w:rPr>
          <w:lang w:val="uk-UA"/>
        </w:rPr>
      </w:pPr>
      <w:r>
        <w:rPr>
          <w:lang w:val="uk-UA"/>
        </w:rPr>
        <w:t xml:space="preserve">     </w:t>
      </w:r>
    </w:p>
    <w:p w:rsidR="00D0619C" w:rsidRDefault="00D0619C" w:rsidP="00C54DDA">
      <w:pPr>
        <w:pBdr>
          <w:left w:val="single" w:sz="4" w:space="4" w:color="auto"/>
        </w:pBdr>
        <w:rPr>
          <w:lang w:val="uk-UA"/>
        </w:rPr>
      </w:pPr>
    </w:p>
    <w:p w:rsidR="00D0619C" w:rsidRDefault="00C54DD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10292080</wp:posOffset>
            </wp:positionH>
            <wp:positionV relativeFrom="margin">
              <wp:posOffset>-19050</wp:posOffset>
            </wp:positionV>
            <wp:extent cx="308610" cy="3657600"/>
            <wp:effectExtent l="19050" t="0" r="0" b="0"/>
            <wp:wrapSquare wrapText="bothSides"/>
            <wp:docPr id="31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59D" w:rsidRDefault="00ED259D" w:rsidP="000138F2">
      <w:pPr>
        <w:spacing w:after="0"/>
        <w:jc w:val="center"/>
        <w:rPr>
          <w:lang w:val="uk-UA"/>
        </w:rPr>
      </w:pPr>
    </w:p>
    <w:p w:rsidR="00D0619C" w:rsidRDefault="00D0619C" w:rsidP="000138F2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976B35" w:rsidRPr="00C54DDA" w:rsidRDefault="00976B35" w:rsidP="000138F2">
      <w:pPr>
        <w:spacing w:after="0"/>
        <w:jc w:val="center"/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</w:pPr>
      <w:r w:rsidRPr="00C54DDA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>Загальноосвітня</w:t>
      </w:r>
      <w:r w:rsidR="00876DC6" w:rsidRPr="00C54DDA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 xml:space="preserve"> школ</w:t>
      </w:r>
      <w:r w:rsidR="00361566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>а</w:t>
      </w:r>
      <w:r w:rsidR="00876DC6" w:rsidRPr="00C54DDA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 xml:space="preserve"> </w:t>
      </w:r>
    </w:p>
    <w:p w:rsidR="00876DC6" w:rsidRPr="00C54DDA" w:rsidRDefault="00976B35" w:rsidP="000138F2">
      <w:pPr>
        <w:spacing w:after="0"/>
        <w:jc w:val="center"/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</w:pPr>
      <w:r w:rsidRPr="00C54DDA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>І-ІІ ступенів</w:t>
      </w:r>
    </w:p>
    <w:p w:rsidR="000138F2" w:rsidRPr="00C54DDA" w:rsidRDefault="000138F2" w:rsidP="000138F2">
      <w:pPr>
        <w:spacing w:after="0"/>
        <w:jc w:val="center"/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</w:pPr>
      <w:r w:rsidRPr="00C54DDA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 xml:space="preserve">села </w:t>
      </w:r>
      <w:proofErr w:type="spellStart"/>
      <w:r w:rsidRPr="00C54DDA"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  <w:t>Крогулець</w:t>
      </w:r>
      <w:proofErr w:type="spellEnd"/>
    </w:p>
    <w:p w:rsidR="000138F2" w:rsidRDefault="000138F2" w:rsidP="000138F2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Pr="00C54DDA" w:rsidRDefault="000138F2" w:rsidP="00C54DDA">
      <w:pPr>
        <w:spacing w:after="0"/>
        <w:jc w:val="center"/>
        <w:rPr>
          <w:noProof/>
          <w:lang w:val="uk-UA" w:eastAsia="ru-RU"/>
        </w:rPr>
      </w:pPr>
    </w:p>
    <w:p w:rsidR="000138F2" w:rsidRDefault="000138F2" w:rsidP="000138F2">
      <w:pPr>
        <w:spacing w:after="0"/>
        <w:jc w:val="center"/>
        <w:rPr>
          <w:noProof/>
          <w:lang w:eastAsia="ru-RU"/>
        </w:rPr>
      </w:pPr>
    </w:p>
    <w:p w:rsidR="000138F2" w:rsidRDefault="000138F2" w:rsidP="000138F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138F2" w:rsidRDefault="000138F2" w:rsidP="000138F2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138F2" w:rsidRPr="000138F2" w:rsidRDefault="000138F2" w:rsidP="000138F2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lang w:val="uk-UA"/>
        </w:rPr>
      </w:pPr>
      <w:r w:rsidRPr="000138F2">
        <w:rPr>
          <w:rFonts w:ascii="Monotype Corsiva" w:hAnsi="Monotype Corsiva" w:cs="Times New Roman"/>
          <w:b/>
          <w:sz w:val="28"/>
          <w:lang w:val="uk-UA"/>
        </w:rPr>
        <w:t>Ця школа – єдина святиня,</w:t>
      </w:r>
    </w:p>
    <w:p w:rsidR="000138F2" w:rsidRPr="000138F2" w:rsidRDefault="000138F2" w:rsidP="000138F2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lang w:val="uk-UA"/>
        </w:rPr>
      </w:pPr>
      <w:r w:rsidRPr="000138F2">
        <w:rPr>
          <w:rFonts w:ascii="Monotype Corsiva" w:hAnsi="Monotype Corsiva" w:cs="Times New Roman"/>
          <w:b/>
          <w:sz w:val="28"/>
          <w:lang w:val="uk-UA"/>
        </w:rPr>
        <w:t>Що варта пісень і поем.</w:t>
      </w:r>
    </w:p>
    <w:p w:rsidR="000138F2" w:rsidRPr="000138F2" w:rsidRDefault="000138F2" w:rsidP="000138F2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lang w:val="uk-UA"/>
        </w:rPr>
      </w:pPr>
      <w:r w:rsidRPr="000138F2">
        <w:rPr>
          <w:rFonts w:ascii="Monotype Corsiva" w:hAnsi="Monotype Corsiva" w:cs="Times New Roman"/>
          <w:b/>
          <w:sz w:val="28"/>
          <w:lang w:val="uk-UA"/>
        </w:rPr>
        <w:t>Ця школа – добра берегиня,</w:t>
      </w:r>
    </w:p>
    <w:p w:rsidR="000138F2" w:rsidRPr="000138F2" w:rsidRDefault="000138F2" w:rsidP="000138F2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lang w:val="uk-UA"/>
        </w:rPr>
      </w:pPr>
      <w:r w:rsidRPr="000138F2">
        <w:rPr>
          <w:rFonts w:ascii="Monotype Corsiva" w:hAnsi="Monotype Corsiva" w:cs="Times New Roman"/>
          <w:b/>
          <w:sz w:val="28"/>
          <w:lang w:val="uk-UA"/>
        </w:rPr>
        <w:t xml:space="preserve">Це казка, в якій ми </w:t>
      </w:r>
      <w:proofErr w:type="spellStart"/>
      <w:r w:rsidRPr="000138F2">
        <w:rPr>
          <w:rFonts w:ascii="Monotype Corsiva" w:hAnsi="Monotype Corsiva" w:cs="Times New Roman"/>
          <w:b/>
          <w:sz w:val="28"/>
          <w:lang w:val="uk-UA"/>
        </w:rPr>
        <w:t>живем</w:t>
      </w:r>
      <w:proofErr w:type="spellEnd"/>
      <w:r w:rsidRPr="000138F2">
        <w:rPr>
          <w:rFonts w:ascii="Monotype Corsiva" w:hAnsi="Monotype Corsiva" w:cs="Times New Roman"/>
          <w:b/>
          <w:sz w:val="28"/>
          <w:lang w:val="uk-UA"/>
        </w:rPr>
        <w:t>.</w:t>
      </w:r>
    </w:p>
    <w:p w:rsidR="000138F2" w:rsidRDefault="000138F2" w:rsidP="000138F2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ED259D" w:rsidP="000138F2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1015902</wp:posOffset>
            </wp:positionH>
            <wp:positionV relativeFrom="paragraph">
              <wp:posOffset>18318</wp:posOffset>
            </wp:positionV>
            <wp:extent cx="1121557" cy="644769"/>
            <wp:effectExtent l="19050" t="0" r="2393" b="0"/>
            <wp:wrapNone/>
            <wp:docPr id="27" name="Рисунок 1" descr="50580392-77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80392-770x4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57" cy="64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8F2" w:rsidRDefault="000138F2" w:rsidP="000138F2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Pr="00C54DDA" w:rsidRDefault="00C54DDA" w:rsidP="00C54DD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                     </w:t>
      </w:r>
      <w:r w:rsidR="000138F2" w:rsidRPr="000138F2">
        <w:rPr>
          <w:rFonts w:ascii="Times New Roman" w:hAnsi="Times New Roman" w:cs="Times New Roman"/>
          <w:b/>
          <w:i/>
          <w:sz w:val="28"/>
          <w:szCs w:val="28"/>
          <w:lang w:val="uk-UA"/>
        </w:rPr>
        <w:t>12 грудня 2019року</w:t>
      </w:r>
    </w:p>
    <w:p w:rsidR="001052AB" w:rsidRDefault="001052AB" w:rsidP="00D0619C">
      <w:pPr>
        <w:spacing w:after="0"/>
        <w:rPr>
          <w:rFonts w:ascii="Times New Roman" w:hAnsi="Times New Roman" w:cs="Times New Roman"/>
          <w:b/>
          <w:i/>
          <w:sz w:val="24"/>
          <w:lang w:val="uk-UA"/>
        </w:rPr>
      </w:pPr>
    </w:p>
    <w:p w:rsidR="001052AB" w:rsidRDefault="00C54DDA" w:rsidP="001052AB">
      <w:pPr>
        <w:spacing w:after="0"/>
        <w:ind w:firstLine="708"/>
        <w:rPr>
          <w:rFonts w:ascii="Times New Roman" w:hAnsi="Times New Roman" w:cs="Times New Roman"/>
          <w:b/>
          <w:i/>
          <w:sz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-64135</wp:posOffset>
            </wp:positionV>
            <wp:extent cx="308610" cy="3657600"/>
            <wp:effectExtent l="19050" t="0" r="0" b="0"/>
            <wp:wrapSquare wrapText="bothSides"/>
            <wp:docPr id="32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2AB" w:rsidRPr="00ED259D" w:rsidRDefault="001052AB" w:rsidP="001052AB">
      <w:pPr>
        <w:spacing w:after="0"/>
        <w:ind w:firstLine="708"/>
        <w:rPr>
          <w:rFonts w:ascii="Times New Roman" w:hAnsi="Times New Roman" w:cs="Times New Roman"/>
          <w:b/>
          <w:i/>
          <w:sz w:val="24"/>
          <w:lang w:val="uk-UA"/>
        </w:rPr>
      </w:pPr>
      <w:r w:rsidRPr="00ED259D">
        <w:rPr>
          <w:rFonts w:ascii="Times New Roman" w:hAnsi="Times New Roman" w:cs="Times New Roman"/>
          <w:b/>
          <w:i/>
          <w:sz w:val="24"/>
          <w:lang w:val="uk-UA"/>
        </w:rPr>
        <w:t>І тільки той, у кого серце чуле,</w:t>
      </w:r>
    </w:p>
    <w:p w:rsidR="001052AB" w:rsidRPr="00ED259D" w:rsidRDefault="001052AB" w:rsidP="001052AB">
      <w:pPr>
        <w:spacing w:after="0"/>
        <w:ind w:left="708" w:firstLine="708"/>
        <w:rPr>
          <w:rFonts w:ascii="Times New Roman" w:hAnsi="Times New Roman" w:cs="Times New Roman"/>
          <w:b/>
          <w:i/>
          <w:sz w:val="24"/>
          <w:lang w:val="uk-UA"/>
        </w:rPr>
      </w:pPr>
      <w:r w:rsidRPr="00ED259D">
        <w:rPr>
          <w:rFonts w:ascii="Times New Roman" w:hAnsi="Times New Roman" w:cs="Times New Roman"/>
          <w:b/>
          <w:i/>
          <w:sz w:val="24"/>
          <w:lang w:val="uk-UA"/>
        </w:rPr>
        <w:t>Хто знає , береже минуле</w:t>
      </w:r>
    </w:p>
    <w:p w:rsidR="001052AB" w:rsidRPr="00ED259D" w:rsidRDefault="001052AB" w:rsidP="001052AB">
      <w:pPr>
        <w:spacing w:after="0"/>
        <w:ind w:firstLine="708"/>
        <w:rPr>
          <w:rFonts w:ascii="Times New Roman" w:hAnsi="Times New Roman" w:cs="Times New Roman"/>
          <w:b/>
          <w:i/>
          <w:sz w:val="24"/>
          <w:lang w:val="uk-UA"/>
        </w:rPr>
      </w:pPr>
      <w:r w:rsidRPr="00ED259D">
        <w:rPr>
          <w:rFonts w:ascii="Times New Roman" w:hAnsi="Times New Roman" w:cs="Times New Roman"/>
          <w:b/>
          <w:i/>
          <w:sz w:val="24"/>
          <w:lang w:val="uk-UA"/>
        </w:rPr>
        <w:t xml:space="preserve">І вміє </w:t>
      </w:r>
      <w:proofErr w:type="spellStart"/>
      <w:r w:rsidRPr="00ED259D">
        <w:rPr>
          <w:rFonts w:ascii="Times New Roman" w:hAnsi="Times New Roman" w:cs="Times New Roman"/>
          <w:b/>
          <w:i/>
          <w:sz w:val="24"/>
          <w:lang w:val="uk-UA"/>
        </w:rPr>
        <w:t>шанувать</w:t>
      </w:r>
      <w:proofErr w:type="spellEnd"/>
      <w:r w:rsidRPr="00ED259D">
        <w:rPr>
          <w:rFonts w:ascii="Times New Roman" w:hAnsi="Times New Roman" w:cs="Times New Roman"/>
          <w:b/>
          <w:i/>
          <w:sz w:val="24"/>
          <w:lang w:val="uk-UA"/>
        </w:rPr>
        <w:t xml:space="preserve"> сучасне –</w:t>
      </w:r>
    </w:p>
    <w:p w:rsidR="001052AB" w:rsidRPr="00ED259D" w:rsidRDefault="001052AB" w:rsidP="001052AB">
      <w:pPr>
        <w:spacing w:after="0"/>
        <w:ind w:left="708" w:firstLine="708"/>
        <w:rPr>
          <w:rFonts w:ascii="Times New Roman" w:hAnsi="Times New Roman" w:cs="Times New Roman"/>
          <w:b/>
          <w:i/>
          <w:sz w:val="24"/>
          <w:lang w:val="uk-UA"/>
        </w:rPr>
      </w:pPr>
      <w:r w:rsidRPr="00ED259D">
        <w:rPr>
          <w:rFonts w:ascii="Times New Roman" w:hAnsi="Times New Roman" w:cs="Times New Roman"/>
          <w:b/>
          <w:i/>
          <w:sz w:val="24"/>
          <w:lang w:val="uk-UA"/>
        </w:rPr>
        <w:t>Лиш той майбутнє вивершить</w:t>
      </w:r>
    </w:p>
    <w:p w:rsidR="001052AB" w:rsidRDefault="001052AB" w:rsidP="001052AB">
      <w:pPr>
        <w:jc w:val="center"/>
        <w:rPr>
          <w:rFonts w:ascii="Times New Roman" w:hAnsi="Times New Roman" w:cs="Times New Roman"/>
          <w:b/>
          <w:i/>
          <w:sz w:val="24"/>
          <w:lang w:val="uk-UA"/>
        </w:rPr>
      </w:pPr>
      <w:r w:rsidRPr="00ED259D">
        <w:rPr>
          <w:rFonts w:ascii="Times New Roman" w:hAnsi="Times New Roman" w:cs="Times New Roman"/>
          <w:b/>
          <w:i/>
          <w:sz w:val="24"/>
          <w:lang w:val="uk-UA"/>
        </w:rPr>
        <w:t>Прекрасне!</w:t>
      </w:r>
    </w:p>
    <w:p w:rsidR="00D0619C" w:rsidRDefault="00DE58FE" w:rsidP="001052AB">
      <w:pPr>
        <w:jc w:val="center"/>
        <w:rPr>
          <w:rFonts w:ascii="Times New Roman" w:hAnsi="Times New Roman" w:cs="Times New Roman"/>
          <w:b/>
          <w:i/>
          <w:sz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2505710" cy="1420495"/>
            <wp:effectExtent l="190500" t="152400" r="180340" b="141605"/>
            <wp:wrapNone/>
            <wp:docPr id="7" name="Рисунок 9" descr="61658508_485097768975757_5016864428449071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658508_485097768975757_5016864428449071104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619C" w:rsidRPr="00ED259D" w:rsidRDefault="00D0619C" w:rsidP="001052AB">
      <w:pPr>
        <w:jc w:val="center"/>
        <w:rPr>
          <w:rFonts w:ascii="Times New Roman" w:hAnsi="Times New Roman" w:cs="Times New Roman"/>
          <w:b/>
          <w:i/>
          <w:sz w:val="24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1052AB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1052AB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1052AB" w:rsidRDefault="00DE58FE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171450</wp:posOffset>
            </wp:positionV>
            <wp:extent cx="2348865" cy="1746250"/>
            <wp:effectExtent l="19050" t="0" r="0" b="0"/>
            <wp:wrapNone/>
            <wp:docPr id="4" name="Рисунок 3" descr="28056081_132135260938678_3498143473930650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56081_132135260938678_349814347393065048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52AB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1052AB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1052AB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1052AB" w:rsidRDefault="00C54DDA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3674110</wp:posOffset>
            </wp:positionV>
            <wp:extent cx="308610" cy="3657600"/>
            <wp:effectExtent l="19050" t="0" r="0" b="0"/>
            <wp:wrapSquare wrapText="bothSides"/>
            <wp:docPr id="33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2AB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DE58FE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18415</wp:posOffset>
            </wp:positionV>
            <wp:extent cx="2688590" cy="1524000"/>
            <wp:effectExtent l="19050" t="0" r="0" b="0"/>
            <wp:wrapNone/>
            <wp:docPr id="2" name="Рисунок 1" descr="71317845_560245878127612_598124107782946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17845_560245878127612_5981241077829468160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7C7E" w:rsidRDefault="00057C7E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0138F2" w:rsidP="00C54DDA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0138F2" w:rsidRDefault="00B92CB3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 w:rsidRPr="00B92CB3">
        <w:rPr>
          <w:rFonts w:ascii="Times New Roman" w:hAnsi="Times New Roman" w:cs="Times New Roman"/>
          <w:b/>
          <w:i/>
          <w:noProof/>
          <w:sz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0.1pt;margin-top:16.2pt;width:330.25pt;height:64.45pt;z-index:251707392;mso-width-percent:400;mso-height-percent:200;mso-width-percent:400;mso-height-percent:200;mso-width-relative:margin;mso-height-relative:margin" stroked="f">
            <v:textbox style="mso-fit-shape-to-text:t">
              <w:txbxContent>
                <w:p w:rsidR="00D15ECE" w:rsidRPr="00D15ECE" w:rsidRDefault="00D15ECE" w:rsidP="00D15ECE">
                  <w:pPr>
                    <w:pStyle w:val="docdata"/>
                    <w:widowControl w:val="0"/>
                    <w:spacing w:before="0" w:beforeAutospacing="0" w:after="0" w:afterAutospacing="0"/>
                    <w:jc w:val="center"/>
                    <w:rPr>
                      <w:sz w:val="32"/>
                    </w:rPr>
                  </w:pPr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 xml:space="preserve">48256 Тернопільська область </w:t>
                  </w:r>
                  <w:proofErr w:type="spellStart"/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>Гусятинський</w:t>
                  </w:r>
                  <w:proofErr w:type="spellEnd"/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 xml:space="preserve"> район </w:t>
                  </w:r>
                  <w:proofErr w:type="spellStart"/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>с.Крогулецьвул</w:t>
                  </w:r>
                  <w:proofErr w:type="spellEnd"/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>. Шкільна,5</w:t>
                  </w:r>
                </w:p>
                <w:p w:rsidR="00D15ECE" w:rsidRPr="00D15ECE" w:rsidRDefault="00D15ECE" w:rsidP="00D15ECE">
                  <w:pPr>
                    <w:pStyle w:val="a5"/>
                    <w:widowControl w:val="0"/>
                    <w:spacing w:before="0" w:beforeAutospacing="0" w:after="0" w:afterAutospacing="0"/>
                    <w:jc w:val="center"/>
                    <w:rPr>
                      <w:sz w:val="32"/>
                    </w:rPr>
                  </w:pPr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>E-</w:t>
                  </w:r>
                  <w:proofErr w:type="spellStart"/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>mail</w:t>
                  </w:r>
                  <w:proofErr w:type="spellEnd"/>
                  <w:r w:rsidRPr="00D15ECE">
                    <w:rPr>
                      <w:b/>
                      <w:bCs/>
                      <w:color w:val="000000"/>
                      <w:sz w:val="22"/>
                      <w:szCs w:val="18"/>
                    </w:rPr>
                    <w:t>:</w:t>
                  </w:r>
                  <w:hyperlink r:id="rId17" w:history="1">
                    <w:r w:rsidRPr="00D15ECE">
                      <w:rPr>
                        <w:rStyle w:val="a6"/>
                        <w:sz w:val="22"/>
                        <w:szCs w:val="18"/>
                      </w:rPr>
                      <w:t>krogulets-school@ukr.net</w:t>
                    </w:r>
                  </w:hyperlink>
                </w:p>
                <w:p w:rsidR="00D15ECE" w:rsidRPr="00D15ECE" w:rsidRDefault="00D15ECE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C54DDA" w:rsidRDefault="00C54DDA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C54DDA" w:rsidRDefault="00C54DDA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C54DDA" w:rsidRPr="001052AB" w:rsidRDefault="00C54DDA" w:rsidP="00D15ECE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976B35" w:rsidRDefault="000D1961" w:rsidP="000D1961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lastRenderedPageBreak/>
        <w:t xml:space="preserve">                       </w:t>
      </w:r>
      <w:r w:rsidR="000138F2" w:rsidRPr="000138F2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ПРОБЛЕМА</w:t>
      </w:r>
      <w:r w:rsidR="00976B35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ВИХОВНОЇ </w:t>
      </w:r>
    </w:p>
    <w:p w:rsidR="000138F2" w:rsidRDefault="00976B35" w:rsidP="000D1961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                       РОБОТИ </w:t>
      </w:r>
      <w:r w:rsidR="000138F2" w:rsidRPr="000138F2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ШКОЛИ</w:t>
      </w:r>
      <w:r w:rsidR="000138F2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:</w:t>
      </w:r>
    </w:p>
    <w:p w:rsidR="00B42651" w:rsidRDefault="00B42651" w:rsidP="00ED259D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DE58FE" w:rsidRDefault="00976B35" w:rsidP="00D0619C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 w:rsidRPr="00976B35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Формування патріота і громадянина, </w:t>
      </w:r>
    </w:p>
    <w:p w:rsidR="00DE58FE" w:rsidRDefault="00976B35" w:rsidP="00D0619C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 w:rsidRPr="00976B35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національно свідомої, цілісної, </w:t>
      </w:r>
    </w:p>
    <w:p w:rsidR="00DE58FE" w:rsidRDefault="00976B35" w:rsidP="00D0619C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 w:rsidRPr="00976B35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гармонійно розвинутої особистості, </w:t>
      </w:r>
    </w:p>
    <w:p w:rsidR="00D0619C" w:rsidRDefault="00976B35" w:rsidP="00D0619C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 w:rsidRPr="00976B35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зда</w:t>
      </w:r>
      <w:r w:rsidR="00D0619C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тної до адаптації в суспільстві.</w:t>
      </w:r>
    </w:p>
    <w:p w:rsidR="00B42651" w:rsidRPr="00976B35" w:rsidRDefault="008A65D3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3826657</wp:posOffset>
            </wp:positionH>
            <wp:positionV relativeFrom="paragraph">
              <wp:posOffset>2593926</wp:posOffset>
            </wp:positionV>
            <wp:extent cx="2617909" cy="1474910"/>
            <wp:effectExtent l="190500" t="152400" r="163391" b="125290"/>
            <wp:wrapNone/>
            <wp:docPr id="12" name="Рисунок 2" descr="C:\Users\ViP\Downloads\20190228_0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ownloads\20190228_085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09" cy="147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58FE"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143510</wp:posOffset>
            </wp:positionV>
            <wp:extent cx="1715770" cy="2286000"/>
            <wp:effectExtent l="19050" t="0" r="0" b="0"/>
            <wp:wrapTopAndBottom/>
            <wp:docPr id="14" name="Рисунок 13" descr="72139905_576422493176617_6232405439540101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39905_576422493176617_6232405439540101120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19C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Вшанування пам’яті героїв УПА</w:t>
      </w:r>
    </w:p>
    <w:p w:rsidR="00876DC6" w:rsidRDefault="00D15ECE" w:rsidP="00B4265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31115</wp:posOffset>
            </wp:positionV>
            <wp:extent cx="3051810" cy="1711325"/>
            <wp:effectExtent l="19050" t="0" r="0" b="0"/>
            <wp:wrapNone/>
            <wp:docPr id="9" name="Рисунок 3" descr="http://krog-school.ucoz.net/_ph/1/2/177257536.jpg?157553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g-school.ucoz.net/_ph/1/2/177257536.jpg?15755380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DC6" w:rsidRDefault="00876DC6" w:rsidP="00B4265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76DC6" w:rsidRDefault="00876DC6" w:rsidP="00B4265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76DC6" w:rsidRDefault="00876DC6" w:rsidP="00B4265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42651" w:rsidRPr="00D0619C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B42651" w:rsidRPr="00D0619C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976B35" w:rsidRDefault="00976B35" w:rsidP="001052AB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</w:p>
    <w:p w:rsidR="001052AB" w:rsidRDefault="001052AB" w:rsidP="00D15ECE">
      <w:pPr>
        <w:spacing w:after="0" w:line="240" w:lineRule="auto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976B35" w:rsidRPr="00976B35" w:rsidRDefault="00976B35" w:rsidP="00976B35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 w:rsidRPr="00976B35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Участь в українознавчій грі Соняшник</w:t>
      </w:r>
    </w:p>
    <w:p w:rsidR="00976B35" w:rsidRDefault="00C54DDA" w:rsidP="00DE58FE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10292080</wp:posOffset>
            </wp:positionH>
            <wp:positionV relativeFrom="margin">
              <wp:posOffset>-64135</wp:posOffset>
            </wp:positionV>
            <wp:extent cx="308610" cy="3657600"/>
            <wp:effectExtent l="19050" t="0" r="0" b="0"/>
            <wp:wrapSquare wrapText="bothSides"/>
            <wp:docPr id="35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B35" w:rsidRDefault="00976B35" w:rsidP="000138F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D15ECE" w:rsidRDefault="00D15ECE" w:rsidP="000138F2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D15ECE" w:rsidRDefault="001052AB" w:rsidP="001052AB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          </w:t>
      </w:r>
    </w:p>
    <w:p w:rsidR="001052AB" w:rsidRDefault="00D15ECE" w:rsidP="001052AB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lastRenderedPageBreak/>
        <w:t xml:space="preserve">         </w:t>
      </w:r>
      <w:r w:rsidR="001052AB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</w:t>
      </w:r>
      <w:r w:rsidR="001052AB">
        <w:rPr>
          <w:rFonts w:ascii="Monotype Corsiva" w:hAnsi="Monotype Corsiva" w:cs="Times New Roman"/>
          <w:b/>
          <w:bCs/>
          <w:i/>
          <w:sz w:val="28"/>
          <w:szCs w:val="28"/>
        </w:rPr>
        <w:t xml:space="preserve">На </w:t>
      </w:r>
      <w:proofErr w:type="spellStart"/>
      <w:r w:rsidR="001052AB">
        <w:rPr>
          <w:rFonts w:ascii="Monotype Corsiva" w:hAnsi="Monotype Corsiva" w:cs="Times New Roman"/>
          <w:b/>
          <w:bCs/>
          <w:i/>
          <w:sz w:val="28"/>
          <w:szCs w:val="28"/>
        </w:rPr>
        <w:t>Укра</w:t>
      </w:r>
      <w:r w:rsidR="001052AB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>їну</w:t>
      </w:r>
      <w:proofErr w:type="spellEnd"/>
      <w:r w:rsidR="001052AB"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</w:t>
      </w:r>
    </w:p>
    <w:p w:rsidR="001052AB" w:rsidRDefault="001052AB" w:rsidP="001052AB">
      <w:pPr>
        <w:spacing w:after="0"/>
        <w:ind w:firstLine="708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                линуть</w:t>
      </w:r>
    </w:p>
    <w:p w:rsidR="001052AB" w:rsidRDefault="001052AB" w:rsidP="001052AB">
      <w:pPr>
        <w:spacing w:after="0"/>
        <w:ind w:left="708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                          журавлі…</w:t>
      </w: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430505</wp:posOffset>
            </wp:positionH>
            <wp:positionV relativeFrom="paragraph">
              <wp:posOffset>82159</wp:posOffset>
            </wp:positionV>
            <wp:extent cx="1980125" cy="1475545"/>
            <wp:effectExtent l="190500" t="152400" r="172525" b="124655"/>
            <wp:wrapNone/>
            <wp:docPr id="11" name="Рисунок 3" descr="C:\Users\ViP\Desktop\листопад 19\20191107_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\Desktop\листопад 19\20191107_131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25" cy="147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1052AB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-5080</wp:posOffset>
            </wp:positionV>
            <wp:extent cx="1522095" cy="2005330"/>
            <wp:effectExtent l="190500" t="152400" r="173355" b="128270"/>
            <wp:wrapSquare wrapText="bothSides"/>
            <wp:docPr id="15" name="Рисунок 4" descr="C:\Users\ViP\Downloads\20190228_08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\Downloads\20190228_085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Default="00ED259D" w:rsidP="001052AB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  <w:t xml:space="preserve">      </w:t>
      </w:r>
    </w:p>
    <w:p w:rsidR="001D0454" w:rsidRPr="00B42651" w:rsidRDefault="00C54DDA" w:rsidP="00B42651">
      <w:pPr>
        <w:spacing w:after="0"/>
        <w:ind w:left="708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10292080</wp:posOffset>
            </wp:positionH>
            <wp:positionV relativeFrom="margin">
              <wp:posOffset>3674110</wp:posOffset>
            </wp:positionV>
            <wp:extent cx="308610" cy="3657600"/>
            <wp:effectExtent l="19050" t="0" r="0" b="0"/>
            <wp:wrapSquare wrapText="bothSides"/>
            <wp:docPr id="34" name="Рисунок 1" descr="Картинки по запросу вишивка рамка без 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шивка рамка без тл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651" w:rsidRPr="00B42651" w:rsidRDefault="00B42651" w:rsidP="00B42651">
      <w:pPr>
        <w:spacing w:after="0"/>
        <w:rPr>
          <w:rFonts w:ascii="Monotype Corsiva" w:hAnsi="Monotype Corsiva" w:cs="Times New Roman"/>
          <w:b/>
          <w:bCs/>
          <w:i/>
          <w:sz w:val="28"/>
          <w:szCs w:val="28"/>
          <w:lang w:val="uk-UA"/>
        </w:rPr>
      </w:pPr>
    </w:p>
    <w:p w:rsidR="00B42651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p w:rsidR="00B42651" w:rsidRPr="000138F2" w:rsidRDefault="00B42651" w:rsidP="000138F2">
      <w:pPr>
        <w:spacing w:after="0"/>
        <w:jc w:val="center"/>
        <w:rPr>
          <w:rFonts w:ascii="Monotype Corsiva" w:hAnsi="Monotype Corsiva" w:cs="Times New Roman"/>
          <w:b/>
          <w:bCs/>
          <w:i/>
          <w:sz w:val="28"/>
          <w:szCs w:val="28"/>
        </w:rPr>
      </w:pPr>
    </w:p>
    <w:sectPr w:rsidR="00B42651" w:rsidRPr="000138F2" w:rsidSect="00C54DDA">
      <w:pgSz w:w="16838" w:h="11906" w:orient="landscape"/>
      <w:pgMar w:top="140" w:right="142" w:bottom="142" w:left="142" w:header="708" w:footer="708" w:gutter="0"/>
      <w:cols w:num="3" w:space="7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38F2"/>
    <w:rsid w:val="0001235D"/>
    <w:rsid w:val="000138F2"/>
    <w:rsid w:val="0003259D"/>
    <w:rsid w:val="00041530"/>
    <w:rsid w:val="00042669"/>
    <w:rsid w:val="00057712"/>
    <w:rsid w:val="00057C7E"/>
    <w:rsid w:val="000606B5"/>
    <w:rsid w:val="00070601"/>
    <w:rsid w:val="000A0EC3"/>
    <w:rsid w:val="000D1961"/>
    <w:rsid w:val="000D354A"/>
    <w:rsid w:val="000D70D2"/>
    <w:rsid w:val="001052AB"/>
    <w:rsid w:val="001335AE"/>
    <w:rsid w:val="00154793"/>
    <w:rsid w:val="00182270"/>
    <w:rsid w:val="001A24BE"/>
    <w:rsid w:val="001A57EB"/>
    <w:rsid w:val="001C10E4"/>
    <w:rsid w:val="001D0454"/>
    <w:rsid w:val="00206A88"/>
    <w:rsid w:val="00230AE1"/>
    <w:rsid w:val="0023422C"/>
    <w:rsid w:val="00242001"/>
    <w:rsid w:val="0024237D"/>
    <w:rsid w:val="00245A8D"/>
    <w:rsid w:val="002D2BC6"/>
    <w:rsid w:val="00303402"/>
    <w:rsid w:val="003138FE"/>
    <w:rsid w:val="00342E99"/>
    <w:rsid w:val="00361566"/>
    <w:rsid w:val="00376A62"/>
    <w:rsid w:val="00392F51"/>
    <w:rsid w:val="003E37A3"/>
    <w:rsid w:val="003F735F"/>
    <w:rsid w:val="00420DC9"/>
    <w:rsid w:val="004359F0"/>
    <w:rsid w:val="00455CAE"/>
    <w:rsid w:val="00473564"/>
    <w:rsid w:val="00474277"/>
    <w:rsid w:val="00487B9D"/>
    <w:rsid w:val="004A32B1"/>
    <w:rsid w:val="004B7839"/>
    <w:rsid w:val="004E076D"/>
    <w:rsid w:val="0050318A"/>
    <w:rsid w:val="00521B01"/>
    <w:rsid w:val="00523B8A"/>
    <w:rsid w:val="0053765E"/>
    <w:rsid w:val="00555030"/>
    <w:rsid w:val="005A30EA"/>
    <w:rsid w:val="005B54DF"/>
    <w:rsid w:val="005C6807"/>
    <w:rsid w:val="005E6E8E"/>
    <w:rsid w:val="0060485A"/>
    <w:rsid w:val="00631941"/>
    <w:rsid w:val="006A35D5"/>
    <w:rsid w:val="006B5BB9"/>
    <w:rsid w:val="00755568"/>
    <w:rsid w:val="007C5E8B"/>
    <w:rsid w:val="007D41B8"/>
    <w:rsid w:val="007F6CD5"/>
    <w:rsid w:val="00815964"/>
    <w:rsid w:val="00823265"/>
    <w:rsid w:val="00824980"/>
    <w:rsid w:val="00834011"/>
    <w:rsid w:val="00876DC6"/>
    <w:rsid w:val="00877962"/>
    <w:rsid w:val="008A1EA6"/>
    <w:rsid w:val="008A65D3"/>
    <w:rsid w:val="008B25EC"/>
    <w:rsid w:val="008B52B5"/>
    <w:rsid w:val="008D5BCA"/>
    <w:rsid w:val="0092451F"/>
    <w:rsid w:val="00935B0D"/>
    <w:rsid w:val="00947BAC"/>
    <w:rsid w:val="00954EE0"/>
    <w:rsid w:val="00961E91"/>
    <w:rsid w:val="00973C5A"/>
    <w:rsid w:val="00976B35"/>
    <w:rsid w:val="0098295E"/>
    <w:rsid w:val="009C4D58"/>
    <w:rsid w:val="009D23BD"/>
    <w:rsid w:val="00A24701"/>
    <w:rsid w:val="00A420B9"/>
    <w:rsid w:val="00A43F01"/>
    <w:rsid w:val="00AD5D87"/>
    <w:rsid w:val="00AF0579"/>
    <w:rsid w:val="00AF1798"/>
    <w:rsid w:val="00AF636E"/>
    <w:rsid w:val="00B04693"/>
    <w:rsid w:val="00B35277"/>
    <w:rsid w:val="00B42651"/>
    <w:rsid w:val="00B43BBA"/>
    <w:rsid w:val="00B7588E"/>
    <w:rsid w:val="00B92CB3"/>
    <w:rsid w:val="00BA2C4D"/>
    <w:rsid w:val="00C250CC"/>
    <w:rsid w:val="00C40B5E"/>
    <w:rsid w:val="00C54DDA"/>
    <w:rsid w:val="00C72BA0"/>
    <w:rsid w:val="00CA0733"/>
    <w:rsid w:val="00CA3958"/>
    <w:rsid w:val="00CB5CDF"/>
    <w:rsid w:val="00CD2D68"/>
    <w:rsid w:val="00CE4CC0"/>
    <w:rsid w:val="00D03B2D"/>
    <w:rsid w:val="00D0619C"/>
    <w:rsid w:val="00D15ECE"/>
    <w:rsid w:val="00D2759E"/>
    <w:rsid w:val="00D56EFF"/>
    <w:rsid w:val="00DC4113"/>
    <w:rsid w:val="00DE58FE"/>
    <w:rsid w:val="00E146F6"/>
    <w:rsid w:val="00E44BAE"/>
    <w:rsid w:val="00E8029B"/>
    <w:rsid w:val="00E9420A"/>
    <w:rsid w:val="00EA7499"/>
    <w:rsid w:val="00EB0797"/>
    <w:rsid w:val="00EC375A"/>
    <w:rsid w:val="00ED259D"/>
    <w:rsid w:val="00ED5600"/>
    <w:rsid w:val="00EE2F42"/>
    <w:rsid w:val="00EE6501"/>
    <w:rsid w:val="00EF2632"/>
    <w:rsid w:val="00EF49AB"/>
    <w:rsid w:val="00F05034"/>
    <w:rsid w:val="00F304A1"/>
    <w:rsid w:val="00F53967"/>
    <w:rsid w:val="00F62B93"/>
    <w:rsid w:val="00F77370"/>
    <w:rsid w:val="00F8180D"/>
    <w:rsid w:val="00F945EB"/>
    <w:rsid w:val="00F95A5F"/>
    <w:rsid w:val="00FD3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F2"/>
  </w:style>
  <w:style w:type="paragraph" w:styleId="2">
    <w:name w:val="heading 2"/>
    <w:basedOn w:val="a"/>
    <w:link w:val="20"/>
    <w:uiPriority w:val="9"/>
    <w:qFormat/>
    <w:rsid w:val="00976B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8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76B35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customStyle="1" w:styleId="docdata">
    <w:name w:val="docdata"/>
    <w:aliases w:val="docy,v5,2898,baiaagaaboqcaaadbgcaaauubwaaaaaaaaaaaaaaaaaaaaaaaaaaaaaaaaaaaaaaaaaaaaaaaaaaaaaaaaaaaaaaaaaaaaaaaaaaaaaaaaaaaaaaaaaaaaaaaaaaaaaaaaaaaaaaaaaaaaaaaaaaaaaaaaaaaaaaaaaaaaaaaaaaaaaaaaaaaaaaaaaaaaaaaaaaaaaaaaaaaaaaaaaaaaaaaaaaaaaaaaaaaaaa"/>
    <w:basedOn w:val="a"/>
    <w:rsid w:val="00D15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Normal (Web)"/>
    <w:basedOn w:val="a"/>
    <w:uiPriority w:val="99"/>
    <w:unhideWhenUsed/>
    <w:rsid w:val="00D15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Hyperlink"/>
    <w:basedOn w:val="a0"/>
    <w:uiPriority w:val="99"/>
    <w:semiHidden/>
    <w:unhideWhenUsed/>
    <w:rsid w:val="00D15E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krogulets-school@ukr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2D4A1-F519-4A3F-A6BF-9153D0EBA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ViP</cp:lastModifiedBy>
  <cp:revision>2</cp:revision>
  <dcterms:created xsi:type="dcterms:W3CDTF">2019-12-06T06:30:00Z</dcterms:created>
  <dcterms:modified xsi:type="dcterms:W3CDTF">2019-12-06T06:30:00Z</dcterms:modified>
</cp:coreProperties>
</file>