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CC" w:rsidRPr="00C653B8" w:rsidRDefault="00004CCC" w:rsidP="00004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7560912" r:id="rId6"/>
        </w:object>
      </w:r>
    </w:p>
    <w:p w:rsidR="00004CCC" w:rsidRPr="00C653B8" w:rsidRDefault="00004CCC" w:rsidP="0000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004CCC" w:rsidRDefault="00004CCC" w:rsidP="00004CC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004CCC" w:rsidRDefault="00004CCC" w:rsidP="00004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C" w:rsidRPr="00C653B8" w:rsidRDefault="00004CCC" w:rsidP="00004CCC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04CCC" w:rsidRDefault="00004CCC" w:rsidP="00004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№16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4CCC" w:rsidRDefault="00004CCC" w:rsidP="0000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проголошення канікул</w:t>
      </w:r>
    </w:p>
    <w:p w:rsidR="00004CCC" w:rsidRPr="002B0B44" w:rsidRDefault="00004CCC" w:rsidP="0000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умовах воєнного стану</w:t>
      </w:r>
    </w:p>
    <w:p w:rsidR="00004CCC" w:rsidRDefault="00004CCC" w:rsidP="00004CCC"/>
    <w:p w:rsidR="00004CCC" w:rsidRPr="0063213D" w:rsidRDefault="00004CCC" w:rsidP="00004CCC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У зв</w:t>
      </w:r>
      <w:r w:rsidRPr="00004CCC">
        <w:rPr>
          <w:rFonts w:ascii="Times New Roman" w:hAnsi="Times New Roman" w:cs="Times New Roman"/>
          <w:sz w:val="28"/>
        </w:rPr>
        <w:t>`</w:t>
      </w:r>
      <w:r>
        <w:rPr>
          <w:rFonts w:ascii="Times New Roman" w:hAnsi="Times New Roman" w:cs="Times New Roman"/>
          <w:sz w:val="28"/>
        </w:rPr>
        <w:t xml:space="preserve">язку з введенням воєнного стану на всій території України </w:t>
      </w:r>
      <w:r>
        <w:rPr>
          <w:rFonts w:ascii="Times New Roman" w:hAnsi="Times New Roman" w:cs="Times New Roman"/>
          <w:sz w:val="28"/>
        </w:rPr>
        <w:t>відповідно до наказу Президента України №64/2022 та врахування листа Міністерства освіти і науки України від 25.02.2022 року №1/3277-22, оголосити в закладах освіти з 28.02.2022 року двотижневі канікули.</w:t>
      </w:r>
    </w:p>
    <w:p w:rsidR="00004CCC" w:rsidRPr="00E92F73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E92F73">
        <w:rPr>
          <w:rFonts w:ascii="Times New Roman" w:hAnsi="Times New Roman" w:cs="Times New Roman"/>
          <w:sz w:val="28"/>
          <w:szCs w:val="28"/>
        </w:rPr>
        <w:t>Заборонити проведення масових заходів, роботи гуртків, секцій  у закладах освіти.</w:t>
      </w:r>
    </w:p>
    <w:p w:rsidR="00004CCC" w:rsidRPr="00147077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Заступнику керівника закладу</w:t>
      </w:r>
      <w:r w:rsidRPr="00E92F73"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Гайдучику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CCC" w:rsidRDefault="00004CCC" w:rsidP="00004CCC">
      <w:pPr>
        <w:pStyle w:val="a3"/>
        <w:numPr>
          <w:ilvl w:val="1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довести до відома здобувачів освіти та працівників закладу інформацію щодо порядку діяльності навчального закладу в період воєнного стану та організувати проведення в дистанційному форматі інструктажів з техніки безпеки в надзвичайних ситуацій.</w:t>
      </w:r>
    </w:p>
    <w:p w:rsidR="00004CCC" w:rsidRPr="00004CCC" w:rsidRDefault="00004CCC" w:rsidP="00004CCC">
      <w:pPr>
        <w:pStyle w:val="a3"/>
        <w:numPr>
          <w:ilvl w:val="1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підготувати стислу інформацію щод</w:t>
      </w:r>
      <w:r w:rsidR="003C5B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 поведінки здобувачів освіти та працівників закладу в умовах воєнної загрози та технологічної небезпеки.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04CCC" w:rsidRPr="00E92F73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н</w:t>
      </w:r>
      <w:r w:rsidRPr="00E92F73">
        <w:rPr>
          <w:rFonts w:ascii="Times New Roman" w:hAnsi="Times New Roman" w:cs="Times New Roman"/>
          <w:sz w:val="28"/>
          <w:szCs w:val="28"/>
        </w:rPr>
        <w:t>адати батькам здобувачі</w:t>
      </w:r>
      <w:r>
        <w:rPr>
          <w:rFonts w:ascii="Times New Roman" w:hAnsi="Times New Roman" w:cs="Times New Roman"/>
          <w:sz w:val="28"/>
          <w:szCs w:val="28"/>
        </w:rPr>
        <w:t xml:space="preserve">в освіти </w:t>
      </w:r>
      <w:r w:rsidRPr="00E92F73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</w:rPr>
        <w:t>формацію</w:t>
      </w:r>
      <w:r w:rsidRPr="00E92F73">
        <w:rPr>
          <w:rFonts w:ascii="Times New Roman" w:hAnsi="Times New Roman" w:cs="Times New Roman"/>
          <w:sz w:val="28"/>
          <w:szCs w:val="28"/>
        </w:rPr>
        <w:t xml:space="preserve"> щодо</w:t>
      </w:r>
      <w:r w:rsidR="003C5BC9">
        <w:rPr>
          <w:rFonts w:ascii="Times New Roman" w:hAnsi="Times New Roman" w:cs="Times New Roman"/>
          <w:sz w:val="28"/>
          <w:szCs w:val="28"/>
        </w:rPr>
        <w:t xml:space="preserve"> порядку діяльності навчального закладу в період воєнного стану та організувати проведення в дистанційному форматі</w:t>
      </w:r>
      <w:r w:rsidR="003C5BC9" w:rsidRPr="003C5B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C5B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інструктажів з техніки </w:t>
      </w:r>
      <w:r w:rsidR="003C5B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безпеки в надзвичайних ситуацій, режиму дня дітей під час комендантської години</w:t>
      </w:r>
      <w:r w:rsidRPr="00E92F73">
        <w:rPr>
          <w:rFonts w:ascii="Times New Roman" w:hAnsi="Times New Roman" w:cs="Times New Roman"/>
          <w:sz w:val="28"/>
          <w:szCs w:val="28"/>
        </w:rPr>
        <w:t>.</w:t>
      </w:r>
    </w:p>
    <w:p w:rsidR="00004CCC" w:rsidRPr="00E92F73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І.Д. і</w:t>
      </w:r>
      <w:r w:rsidRPr="00E92F73">
        <w:rPr>
          <w:rFonts w:ascii="Times New Roman" w:hAnsi="Times New Roman" w:cs="Times New Roman"/>
          <w:sz w:val="28"/>
          <w:szCs w:val="28"/>
        </w:rPr>
        <w:t>нформацію про проведення дистанційного навчання розмістити на сайті закладу.</w:t>
      </w:r>
    </w:p>
    <w:p w:rsidR="00004CCC" w:rsidRPr="00E92F73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Завгоспу закладу з</w:t>
      </w:r>
      <w:r w:rsidRPr="00E92F73">
        <w:rPr>
          <w:rFonts w:ascii="Times New Roman" w:hAnsi="Times New Roman" w:cs="Times New Roman"/>
          <w:sz w:val="28"/>
          <w:szCs w:val="28"/>
        </w:rPr>
        <w:t>дійснювати щоденний контроль за функціонуванням інженерних споруд, мереж, дотримання правил техніки безпеки, економного та раціонального використання енергоносіїв.</w:t>
      </w:r>
    </w:p>
    <w:p w:rsidR="00004CCC" w:rsidRPr="0063213D" w:rsidRDefault="00004CCC" w:rsidP="00004CCC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E92F73">
        <w:rPr>
          <w:rFonts w:ascii="Times New Roman" w:hAnsi="Times New Roman" w:cs="Times New Roman"/>
          <w:sz w:val="28"/>
          <w:szCs w:val="28"/>
        </w:rPr>
        <w:t>Контроль за вик</w:t>
      </w:r>
      <w:r>
        <w:rPr>
          <w:rFonts w:ascii="Times New Roman" w:hAnsi="Times New Roman" w:cs="Times New Roman"/>
          <w:sz w:val="28"/>
          <w:szCs w:val="28"/>
        </w:rPr>
        <w:t>онанням наказу залишаю за собою.</w:t>
      </w:r>
      <w:r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004CCC" w:rsidRPr="003C5BC9" w:rsidRDefault="00004CCC" w:rsidP="003C5BC9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84512" w:rsidRDefault="00004CCC" w:rsidP="00004CCC"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Керівник ЗЗСО                                                                       Волос І.В.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8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0B05"/>
    <w:multiLevelType w:val="multilevel"/>
    <w:tmpl w:val="72AA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8E"/>
    <w:rsid w:val="00004CCC"/>
    <w:rsid w:val="001B738E"/>
    <w:rsid w:val="003C5BC9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395D-0C88-44AC-9FBE-FA7D94E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2022-02-28T11:27:00Z</dcterms:created>
  <dcterms:modified xsi:type="dcterms:W3CDTF">2022-02-28T11:42:00Z</dcterms:modified>
</cp:coreProperties>
</file>