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2EE" w:rsidRDefault="00A3183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60007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2EE" w:rsidRDefault="00A31839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Міністерство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і науки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України</w:t>
      </w:r>
      <w:proofErr w:type="spellEnd"/>
    </w:p>
    <w:p w:rsidR="003042EE" w:rsidRDefault="00A31839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Красненський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заклад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загальної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середньої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І-ІІІ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ступенів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№2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Красненської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ради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Золочівського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Львівської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області</w:t>
      </w:r>
      <w:proofErr w:type="spellEnd"/>
    </w:p>
    <w:p w:rsidR="003042EE" w:rsidRDefault="003042EE">
      <w:pPr>
        <w:rPr>
          <w:lang w:val="ru-RU"/>
        </w:rPr>
      </w:pPr>
    </w:p>
    <w:p w:rsidR="003042EE" w:rsidRDefault="003042EE"/>
    <w:p w:rsidR="00DC1C29" w:rsidRDefault="00DC1C29" w:rsidP="00DC1C2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15.02</w:t>
      </w:r>
      <w:r>
        <w:rPr>
          <w:rFonts w:ascii="Times New Roman" w:hAnsi="Times New Roman"/>
          <w:sz w:val="28"/>
        </w:rPr>
        <w:t xml:space="preserve">.2024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№8</w:t>
      </w:r>
    </w:p>
    <w:p w:rsidR="00DC1C29" w:rsidRDefault="00DC1C29" w:rsidP="00DC1C2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НАКАЗ</w:t>
      </w:r>
    </w:p>
    <w:p w:rsidR="003042EE" w:rsidRPr="00DC1C29" w:rsidRDefault="00DC1C29" w:rsidP="00DC1C29">
      <w:pPr>
        <w:spacing w:after="0"/>
        <w:ind w:right="4677"/>
        <w:rPr>
          <w:rFonts w:ascii="Times New Roman" w:hAnsi="Times New Roman"/>
          <w:sz w:val="28"/>
          <w:szCs w:val="24"/>
        </w:rPr>
      </w:pPr>
      <w:r w:rsidRPr="00BA6501">
        <w:rPr>
          <w:rFonts w:ascii="Times New Roman" w:hAnsi="Times New Roman"/>
          <w:b/>
          <w:sz w:val="28"/>
        </w:rPr>
        <w:t xml:space="preserve">Про  участь </w:t>
      </w:r>
      <w:r>
        <w:rPr>
          <w:rFonts w:ascii="Times New Roman" w:hAnsi="Times New Roman"/>
          <w:b/>
          <w:sz w:val="28"/>
        </w:rPr>
        <w:t xml:space="preserve">учнів 10-11-х класів в профорієнтаційних заходах, організованих другим відділом </w:t>
      </w:r>
      <w:proofErr w:type="spellStart"/>
      <w:r w:rsidRPr="00DC1C29">
        <w:rPr>
          <w:rFonts w:ascii="Times New Roman" w:hAnsi="Times New Roman"/>
          <w:b/>
          <w:sz w:val="28"/>
        </w:rPr>
        <w:t>Золочівського</w:t>
      </w:r>
      <w:proofErr w:type="spellEnd"/>
      <w:r w:rsidRPr="00DC1C29">
        <w:rPr>
          <w:rFonts w:ascii="Times New Roman" w:hAnsi="Times New Roman"/>
          <w:b/>
          <w:sz w:val="28"/>
        </w:rPr>
        <w:t xml:space="preserve"> РТЦК та СП</w:t>
      </w:r>
    </w:p>
    <w:p w:rsidR="00DC1C29" w:rsidRDefault="00A318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C1C29">
        <w:rPr>
          <w:rFonts w:ascii="Times New Roman" w:hAnsi="Times New Roman"/>
          <w:sz w:val="28"/>
          <w:szCs w:val="28"/>
        </w:rPr>
        <w:t>З метою проведення профорієнтаційної роботи з учнями</w:t>
      </w:r>
      <w:r w:rsidR="002D5CF0">
        <w:rPr>
          <w:rFonts w:ascii="Times New Roman" w:hAnsi="Times New Roman"/>
          <w:sz w:val="28"/>
          <w:szCs w:val="28"/>
        </w:rPr>
        <w:t xml:space="preserve">  10-11</w:t>
      </w:r>
      <w:r w:rsidR="00C55C77">
        <w:rPr>
          <w:rFonts w:ascii="Times New Roman" w:hAnsi="Times New Roman"/>
          <w:sz w:val="28"/>
          <w:szCs w:val="28"/>
        </w:rPr>
        <w:t>-х клас</w:t>
      </w:r>
      <w:r w:rsidR="002D5CF0">
        <w:rPr>
          <w:rFonts w:ascii="Times New Roman" w:hAnsi="Times New Roman"/>
          <w:sz w:val="28"/>
          <w:szCs w:val="28"/>
        </w:rPr>
        <w:t>ів</w:t>
      </w:r>
      <w:r w:rsidR="00DC1C29">
        <w:rPr>
          <w:rFonts w:ascii="Times New Roman" w:hAnsi="Times New Roman"/>
          <w:sz w:val="28"/>
          <w:szCs w:val="28"/>
        </w:rPr>
        <w:t>,</w:t>
      </w:r>
    </w:p>
    <w:p w:rsidR="00DC1C29" w:rsidRDefault="00DC1C29" w:rsidP="00DC1C29">
      <w:pPr>
        <w:spacing w:after="0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наказую:</w:t>
      </w:r>
    </w:p>
    <w:p w:rsidR="00DC1C29" w:rsidRDefault="00DC1C29" w:rsidP="00DC1C29">
      <w:pPr>
        <w:spacing w:after="0"/>
        <w:rPr>
          <w:rFonts w:ascii="Times New Roman" w:hAnsi="Times New Roman"/>
          <w:b/>
          <w:sz w:val="28"/>
        </w:rPr>
      </w:pPr>
    </w:p>
    <w:p w:rsidR="00DC1C29" w:rsidRPr="00DC1C29" w:rsidRDefault="00DC1C29" w:rsidP="00DC1C29">
      <w:pPr>
        <w:pStyle w:val="ab"/>
        <w:numPr>
          <w:ilvl w:val="0"/>
          <w:numId w:val="4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Вчителю «Захисту України» Маслу Михайлу Григоровичу організувати 16.02.2024р. поїздку учнів 10-11-х класів </w:t>
      </w:r>
      <w:r>
        <w:rPr>
          <w:rFonts w:ascii="Times New Roman" w:hAnsi="Times New Roman"/>
          <w:sz w:val="28"/>
          <w:szCs w:val="28"/>
        </w:rPr>
        <w:t xml:space="preserve">в другий відділ </w:t>
      </w:r>
      <w:proofErr w:type="spellStart"/>
      <w:r>
        <w:rPr>
          <w:rFonts w:ascii="Times New Roman" w:hAnsi="Times New Roman"/>
          <w:sz w:val="28"/>
          <w:szCs w:val="28"/>
        </w:rPr>
        <w:t>Золочівського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РТЦК та СП</w:t>
      </w:r>
      <w:r>
        <w:rPr>
          <w:rFonts w:ascii="Times New Roman" w:hAnsi="Times New Roman"/>
          <w:sz w:val="28"/>
        </w:rPr>
        <w:t>.</w:t>
      </w:r>
    </w:p>
    <w:p w:rsidR="00DC1C29" w:rsidRPr="00BA6501" w:rsidRDefault="00DC1C29" w:rsidP="00DC1C29">
      <w:pPr>
        <w:pStyle w:val="ab"/>
        <w:numPr>
          <w:ilvl w:val="0"/>
          <w:numId w:val="4"/>
        </w:numPr>
        <w:spacing w:after="0"/>
        <w:rPr>
          <w:rFonts w:ascii="Times New Roman" w:hAnsi="Times New Roman"/>
          <w:sz w:val="28"/>
        </w:rPr>
      </w:pPr>
      <w:r w:rsidRPr="00BA6501">
        <w:rPr>
          <w:rFonts w:ascii="Times New Roman" w:hAnsi="Times New Roman"/>
          <w:sz w:val="28"/>
        </w:rPr>
        <w:t>Відповідальність  за   збереження  житт</w:t>
      </w:r>
      <w:r>
        <w:rPr>
          <w:rFonts w:ascii="Times New Roman" w:hAnsi="Times New Roman"/>
          <w:sz w:val="28"/>
        </w:rPr>
        <w:t>я і здоров’я  учнів на час поїздки</w:t>
      </w:r>
      <w:r w:rsidRPr="00BA6501">
        <w:rPr>
          <w:rFonts w:ascii="Times New Roman" w:hAnsi="Times New Roman"/>
          <w:sz w:val="28"/>
        </w:rPr>
        <w:t xml:space="preserve">  покласти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вчителя</w:t>
      </w:r>
      <w:r>
        <w:rPr>
          <w:rFonts w:ascii="Times New Roman" w:hAnsi="Times New Roman"/>
          <w:sz w:val="28"/>
        </w:rPr>
        <w:t xml:space="preserve"> «Захисту України»</w:t>
      </w:r>
      <w:r>
        <w:rPr>
          <w:rFonts w:ascii="Times New Roman" w:hAnsi="Times New Roman"/>
          <w:sz w:val="28"/>
        </w:rPr>
        <w:t xml:space="preserve"> Масла Михайла Григоровича (тел.:0982517297</w:t>
      </w:r>
      <w:r>
        <w:rPr>
          <w:rFonts w:ascii="Times New Roman" w:hAnsi="Times New Roman"/>
          <w:sz w:val="28"/>
        </w:rPr>
        <w:t>).</w:t>
      </w:r>
    </w:p>
    <w:p w:rsidR="00DC1C29" w:rsidRPr="00BC13E4" w:rsidRDefault="00DC1C29" w:rsidP="00DC1C29">
      <w:pPr>
        <w:pStyle w:val="ab"/>
        <w:numPr>
          <w:ilvl w:val="0"/>
          <w:numId w:val="4"/>
        </w:numPr>
        <w:spacing w:after="0"/>
        <w:rPr>
          <w:rFonts w:ascii="Times New Roman" w:hAnsi="Times New Roman"/>
          <w:b/>
          <w:sz w:val="28"/>
        </w:rPr>
      </w:pPr>
      <w:r w:rsidRPr="00BA6501">
        <w:rPr>
          <w:rFonts w:ascii="Times New Roman" w:hAnsi="Times New Roman"/>
          <w:sz w:val="28"/>
        </w:rPr>
        <w:t xml:space="preserve">Контроль  за  виконанням  даного наказу </w:t>
      </w:r>
      <w:r>
        <w:rPr>
          <w:rFonts w:ascii="Times New Roman" w:hAnsi="Times New Roman"/>
          <w:sz w:val="28"/>
        </w:rPr>
        <w:t>покласти на</w:t>
      </w:r>
      <w:r>
        <w:rPr>
          <w:rFonts w:ascii="Times New Roman" w:hAnsi="Times New Roman"/>
          <w:sz w:val="28"/>
        </w:rPr>
        <w:t xml:space="preserve"> заступника керівника </w:t>
      </w:r>
      <w:proofErr w:type="spellStart"/>
      <w:r>
        <w:rPr>
          <w:rFonts w:ascii="Times New Roman" w:hAnsi="Times New Roman"/>
          <w:sz w:val="28"/>
        </w:rPr>
        <w:t>Гайдучика</w:t>
      </w:r>
      <w:proofErr w:type="spellEnd"/>
      <w:r>
        <w:rPr>
          <w:rFonts w:ascii="Times New Roman" w:hAnsi="Times New Roman"/>
          <w:sz w:val="28"/>
        </w:rPr>
        <w:t xml:space="preserve"> В.С..</w:t>
      </w:r>
    </w:p>
    <w:p w:rsidR="00DC1C29" w:rsidRDefault="00DC1C29" w:rsidP="00DC1C29">
      <w:pPr>
        <w:spacing w:after="0"/>
        <w:ind w:left="360"/>
        <w:rPr>
          <w:rFonts w:ascii="Times New Roman" w:hAnsi="Times New Roman"/>
          <w:sz w:val="28"/>
        </w:rPr>
      </w:pPr>
    </w:p>
    <w:p w:rsidR="00DC1C29" w:rsidRPr="00BC13E4" w:rsidRDefault="00DC1C29" w:rsidP="00DC1C29">
      <w:pPr>
        <w:spacing w:after="0"/>
        <w:ind w:left="360"/>
        <w:rPr>
          <w:rFonts w:ascii="Times New Roman" w:hAnsi="Times New Roman"/>
          <w:b/>
          <w:sz w:val="28"/>
        </w:rPr>
      </w:pPr>
      <w:r w:rsidRPr="00BC13E4">
        <w:rPr>
          <w:rFonts w:ascii="Times New Roman" w:hAnsi="Times New Roman"/>
          <w:sz w:val="28"/>
        </w:rPr>
        <w:t>Керівник ЗЗСО                                                                  Волос І.В.</w:t>
      </w:r>
    </w:p>
    <w:p w:rsidR="00DC1C29" w:rsidRDefault="00DC1C29" w:rsidP="00DC1C29">
      <w:pPr>
        <w:spacing w:after="0" w:line="240" w:lineRule="auto"/>
        <w:ind w:left="36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наказом ознайомлені:      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Гайдучик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В.С.</w:t>
      </w:r>
    </w:p>
    <w:p w:rsidR="00DC1C29" w:rsidRDefault="00DC1C29" w:rsidP="00DC1C2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Масло М.Г.</w:t>
      </w:r>
    </w:p>
    <w:p w:rsidR="00C55C77" w:rsidRDefault="00C55C77" w:rsidP="00181AE0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uk-UA"/>
        </w:rPr>
      </w:pPr>
      <w:bookmarkStart w:id="0" w:name="_GoBack"/>
      <w:bookmarkEnd w:id="0"/>
    </w:p>
    <w:p w:rsidR="00C55C77" w:rsidRDefault="00C55C77" w:rsidP="00181AE0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uk-UA"/>
        </w:rPr>
      </w:pPr>
    </w:p>
    <w:p w:rsidR="00C55C77" w:rsidRDefault="00C55C77" w:rsidP="00181AE0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uk-UA"/>
        </w:rPr>
      </w:pPr>
    </w:p>
    <w:p w:rsidR="00C55C77" w:rsidRDefault="00C55C77" w:rsidP="00181AE0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uk-UA"/>
        </w:rPr>
      </w:pPr>
    </w:p>
    <w:p w:rsidR="00C55C77" w:rsidRDefault="00C55C77" w:rsidP="00181AE0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uk-UA"/>
        </w:rPr>
      </w:pPr>
    </w:p>
    <w:p w:rsidR="00C55C77" w:rsidRDefault="00C55C77" w:rsidP="00181AE0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uk-UA"/>
        </w:rPr>
      </w:pPr>
    </w:p>
    <w:p w:rsidR="00C55C77" w:rsidRDefault="00C55C77" w:rsidP="00181AE0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uk-UA"/>
        </w:rPr>
      </w:pPr>
    </w:p>
    <w:p w:rsidR="00C55C77" w:rsidRDefault="00C55C77" w:rsidP="00181AE0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uk-UA"/>
        </w:rPr>
      </w:pPr>
    </w:p>
    <w:p w:rsidR="00C55C77" w:rsidRDefault="00C55C77" w:rsidP="00C55C7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45A89278" wp14:editId="6F07E413">
            <wp:extent cx="600075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C77" w:rsidRDefault="00C55C77" w:rsidP="00C55C7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Міністерство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і науки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України</w:t>
      </w:r>
      <w:proofErr w:type="spellEnd"/>
    </w:p>
    <w:p w:rsidR="00C55C77" w:rsidRDefault="00C55C77" w:rsidP="00C55C7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Красненський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заклад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загальної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середньої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І-ІІІ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ступенів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№2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Красненської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ради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Золочівського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Львівської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області</w:t>
      </w:r>
      <w:proofErr w:type="spellEnd"/>
    </w:p>
    <w:p w:rsidR="00C55C77" w:rsidRDefault="00C55C77" w:rsidP="00C55C7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C55C77" w:rsidRDefault="00C55C77" w:rsidP="00C55C7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C55C77" w:rsidRDefault="00C55C77" w:rsidP="00C55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Список</w:t>
      </w:r>
    </w:p>
    <w:p w:rsidR="00C55C77" w:rsidRDefault="002D5CF0" w:rsidP="00DC3C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C3C80">
        <w:rPr>
          <w:rFonts w:ascii="Times New Roman" w:hAnsi="Times New Roman"/>
          <w:sz w:val="28"/>
          <w:szCs w:val="28"/>
        </w:rPr>
        <w:t xml:space="preserve">чнів </w:t>
      </w:r>
      <w:r>
        <w:rPr>
          <w:rFonts w:ascii="Times New Roman" w:hAnsi="Times New Roman"/>
          <w:sz w:val="28"/>
          <w:szCs w:val="28"/>
        </w:rPr>
        <w:t>10-11-х класів</w:t>
      </w:r>
    </w:p>
    <w:p w:rsidR="00C55C77" w:rsidRDefault="00C55C77" w:rsidP="00C55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890" w:type="dxa"/>
        <w:jc w:val="center"/>
        <w:tblLook w:val="04A0" w:firstRow="1" w:lastRow="0" w:firstColumn="1" w:lastColumn="0" w:noHBand="0" w:noVBand="1"/>
      </w:tblPr>
      <w:tblGrid>
        <w:gridCol w:w="636"/>
        <w:gridCol w:w="4462"/>
        <w:gridCol w:w="792"/>
      </w:tblGrid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ПІБ (повністю)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Клас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Білий Олексій Юрійович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10-А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Бобоцко</w:t>
            </w:r>
            <w:proofErr w:type="spellEnd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Злата Андріївна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10-А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Дерев'янко Богдан Олександрович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10-А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Задворняк</w:t>
            </w:r>
            <w:proofErr w:type="spellEnd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Максим Анатолійович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10-А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Заремба Ольга Ігорівна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10-А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Заяць</w:t>
            </w:r>
            <w:proofErr w:type="spellEnd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Діана Ігорівна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10-А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Іванчук Яна Миколаївна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10-А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Івахів</w:t>
            </w:r>
            <w:proofErr w:type="spellEnd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Анастасія Василівна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10-А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Карпяк</w:t>
            </w:r>
            <w:proofErr w:type="spellEnd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Максим Ярославович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10-А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Карцев Андрій Сергійович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10-А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Кшивецька</w:t>
            </w:r>
            <w:proofErr w:type="spellEnd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Андріана Василівна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10-А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Лукасевич</w:t>
            </w:r>
            <w:proofErr w:type="spellEnd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Анна Володимирівна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10-А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Михалюк</w:t>
            </w:r>
            <w:proofErr w:type="spellEnd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Магдалина Ярославівна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10-А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Новосад</w:t>
            </w:r>
            <w:proofErr w:type="spellEnd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Ярина Вікторівна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10-А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Тимуш</w:t>
            </w:r>
            <w:proofErr w:type="spellEnd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Олександр Дмитрович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10-А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Тудай</w:t>
            </w:r>
            <w:proofErr w:type="spellEnd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Роксолана Романівна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10-А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Чучман</w:t>
            </w:r>
            <w:proofErr w:type="spellEnd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Анастасія Вікторівна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10-А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Шульган</w:t>
            </w:r>
            <w:proofErr w:type="spellEnd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Анна-Вікторія Степанівна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10-А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Бекар Соломія Василівна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10-Б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Британ</w:t>
            </w:r>
            <w:proofErr w:type="spellEnd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Назар Васильович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10-Б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21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Вороновський</w:t>
            </w:r>
            <w:proofErr w:type="spellEnd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Назарій Миколайович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10-Б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Галичиновський</w:t>
            </w:r>
            <w:proofErr w:type="spellEnd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Віктор Павлович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10-Б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Гонтар Марта Ігорівна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10-Б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Горошко</w:t>
            </w:r>
            <w:proofErr w:type="spellEnd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Михайло Юрійович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10-Б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Дворянин Андрій Андрійович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10-Б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Застріжний</w:t>
            </w:r>
            <w:proofErr w:type="spellEnd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Олександр Романович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10-Б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Заяць</w:t>
            </w:r>
            <w:proofErr w:type="spellEnd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Віталій Олегович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10-Б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Кардаш</w:t>
            </w:r>
            <w:proofErr w:type="spellEnd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Мар'ян Євгенович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10-Б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Козіровський</w:t>
            </w:r>
            <w:proofErr w:type="spellEnd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Арсен Романович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10-Б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Романовська</w:t>
            </w:r>
            <w:proofErr w:type="spellEnd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Соломія Андріївна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10-Б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Рябов</w:t>
            </w:r>
            <w:proofErr w:type="spellEnd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Остап Юрійович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10-Б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Савчук Святослав Ігорович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10-Б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Сенечко</w:t>
            </w:r>
            <w:proofErr w:type="spellEnd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Євгенія Віталіївна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10-Б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Хомин Юліана Андріївна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10-Б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Бай Соломія Миколаївна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Баландюк</w:t>
            </w:r>
            <w:proofErr w:type="spellEnd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Владислав Андрійович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Боршовський</w:t>
            </w:r>
            <w:proofErr w:type="spellEnd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Максим Олексійович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Брикайло</w:t>
            </w:r>
            <w:proofErr w:type="spellEnd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Роман Володимирович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Воробйов Максим Васильович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Гошовська Аліна Михайлівна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Дзендзелюк</w:t>
            </w:r>
            <w:proofErr w:type="spellEnd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Олена Романівна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Кошарецький</w:t>
            </w:r>
            <w:proofErr w:type="spellEnd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Ігор Юрійович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Кріль Назарій Петрович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46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Кучма Лідія Богданівна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Лисишак</w:t>
            </w:r>
            <w:proofErr w:type="spellEnd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Ігор Володимирович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Москва Андрій Васильович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Пилип'як</w:t>
            </w:r>
            <w:proofErr w:type="spellEnd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Вікторія Ігорівна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Скоп Софія Андріївна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51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Соляревич</w:t>
            </w:r>
            <w:proofErr w:type="spellEnd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Юрій Володимирович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52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Ференц Роман Віталійович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53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Халупа Ірина Сергіївна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Шабат</w:t>
            </w:r>
            <w:proofErr w:type="spellEnd"/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Денис Юрійович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55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Шкраба Олександр Мар'янович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</w:p>
        </w:tc>
      </w:tr>
      <w:tr w:rsidR="00A83ADD" w:rsidRPr="00A85686" w:rsidTr="00A83ADD">
        <w:trPr>
          <w:trHeight w:val="45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DD" w:rsidRPr="00A85686" w:rsidRDefault="00A83ADD" w:rsidP="00854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Яворський Павло Володимирович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ADD" w:rsidRPr="00A85686" w:rsidRDefault="00A83ADD" w:rsidP="008547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8568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</w:p>
        </w:tc>
      </w:tr>
    </w:tbl>
    <w:p w:rsidR="00C55C77" w:rsidRDefault="00C55C77" w:rsidP="00C55C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C77" w:rsidRDefault="00C55C77" w:rsidP="00C55C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C77" w:rsidRDefault="00C55C77" w:rsidP="00C55C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C77" w:rsidRPr="00181AE0" w:rsidRDefault="00C55C77" w:rsidP="00C55C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Керівник ЗЗСО                                                                     Волос І.В.</w:t>
      </w:r>
    </w:p>
    <w:sectPr w:rsidR="00C55C77" w:rsidRPr="00181AE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1355E"/>
    <w:multiLevelType w:val="multilevel"/>
    <w:tmpl w:val="130271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67D522A"/>
    <w:multiLevelType w:val="hybridMultilevel"/>
    <w:tmpl w:val="4BB821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CB"/>
    <w:multiLevelType w:val="hybridMultilevel"/>
    <w:tmpl w:val="AB1CDFD0"/>
    <w:lvl w:ilvl="0" w:tplc="3B1871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617E9"/>
    <w:multiLevelType w:val="hybridMultilevel"/>
    <w:tmpl w:val="EB442D56"/>
    <w:lvl w:ilvl="0" w:tplc="83D60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EE"/>
    <w:rsid w:val="0006778C"/>
    <w:rsid w:val="000949B7"/>
    <w:rsid w:val="00181AE0"/>
    <w:rsid w:val="001B2E2A"/>
    <w:rsid w:val="00265BC0"/>
    <w:rsid w:val="002D5CF0"/>
    <w:rsid w:val="003042EE"/>
    <w:rsid w:val="00330F6D"/>
    <w:rsid w:val="00421F95"/>
    <w:rsid w:val="00457E5C"/>
    <w:rsid w:val="005A2604"/>
    <w:rsid w:val="0060752A"/>
    <w:rsid w:val="006777AC"/>
    <w:rsid w:val="00803DCB"/>
    <w:rsid w:val="00896674"/>
    <w:rsid w:val="00964FAE"/>
    <w:rsid w:val="00966085"/>
    <w:rsid w:val="00990D7F"/>
    <w:rsid w:val="009B39E5"/>
    <w:rsid w:val="009D47A9"/>
    <w:rsid w:val="00A20E4E"/>
    <w:rsid w:val="00A227B2"/>
    <w:rsid w:val="00A31839"/>
    <w:rsid w:val="00A448CE"/>
    <w:rsid w:val="00A83ADD"/>
    <w:rsid w:val="00AD3E23"/>
    <w:rsid w:val="00AD7DF3"/>
    <w:rsid w:val="00C55C77"/>
    <w:rsid w:val="00D31B4E"/>
    <w:rsid w:val="00DC1C29"/>
    <w:rsid w:val="00DC3C80"/>
    <w:rsid w:val="00F9327F"/>
    <w:rsid w:val="00FC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507C6-BE1A-46F8-8E3C-89A4CE9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A9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Lucida Sans"/>
    </w:rPr>
  </w:style>
  <w:style w:type="paragraph" w:styleId="a8">
    <w:name w:val="Balloon Text"/>
    <w:basedOn w:val="a"/>
    <w:link w:val="a9"/>
    <w:uiPriority w:val="99"/>
    <w:semiHidden/>
    <w:unhideWhenUsed/>
    <w:rsid w:val="001B2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B2E2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5A2604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77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2143</Words>
  <Characters>1222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RePack by Diakov</cp:lastModifiedBy>
  <cp:revision>29</cp:revision>
  <cp:lastPrinted>2024-01-16T09:18:00Z</cp:lastPrinted>
  <dcterms:created xsi:type="dcterms:W3CDTF">2022-04-29T07:44:00Z</dcterms:created>
  <dcterms:modified xsi:type="dcterms:W3CDTF">2024-02-15T09:41:00Z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