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505D6F" wp14:editId="721D3FFE">
            <wp:extent cx="61341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D76039" w:rsidRDefault="00D76039" w:rsidP="00D7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76039" w:rsidRDefault="00D76039" w:rsidP="00D7603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НАКАЗ</w:t>
      </w:r>
    </w:p>
    <w:p w:rsidR="00D76039" w:rsidRDefault="00D76039" w:rsidP="00D76039">
      <w:pPr>
        <w:pStyle w:val="a5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D76039" w:rsidRDefault="00D73A8B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19</w:t>
      </w:r>
      <w:r w:rsidR="001D3C25">
        <w:rPr>
          <w:rFonts w:ascii="Times New Roman" w:hAnsi="Times New Roman"/>
          <w:b/>
          <w:szCs w:val="28"/>
        </w:rPr>
        <w:t>.12</w:t>
      </w:r>
      <w:r w:rsidR="00520643">
        <w:rPr>
          <w:rFonts w:ascii="Times New Roman" w:hAnsi="Times New Roman"/>
          <w:b/>
          <w:szCs w:val="28"/>
        </w:rPr>
        <w:t>.2023</w:t>
      </w:r>
      <w:r w:rsidR="00D76039">
        <w:rPr>
          <w:rFonts w:ascii="Times New Roman" w:hAnsi="Times New Roman"/>
          <w:b/>
          <w:szCs w:val="28"/>
        </w:rPr>
        <w:t xml:space="preserve"> р.                                                                                            №</w:t>
      </w:r>
      <w:r>
        <w:rPr>
          <w:rFonts w:ascii="Times New Roman" w:hAnsi="Times New Roman"/>
          <w:b/>
          <w:szCs w:val="28"/>
        </w:rPr>
        <w:t>89</w:t>
      </w: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b/>
          <w:i/>
          <w:szCs w:val="28"/>
        </w:rPr>
      </w:pPr>
    </w:p>
    <w:p w:rsidR="00D76039" w:rsidRDefault="00D76039" w:rsidP="00D73A8B">
      <w:pPr>
        <w:pStyle w:val="a5"/>
        <w:spacing w:before="0" w:line="240" w:lineRule="auto"/>
        <w:ind w:right="5527" w:firstLine="0"/>
        <w:jc w:val="left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Про </w:t>
      </w:r>
      <w:r w:rsidR="00D73A8B">
        <w:rPr>
          <w:rFonts w:ascii="Times New Roman" w:hAnsi="Times New Roman"/>
          <w:b/>
          <w:i/>
          <w:szCs w:val="28"/>
        </w:rPr>
        <w:t>замовлення документів про освіту випускникам 2023/2024 н.р.</w:t>
      </w:r>
    </w:p>
    <w:p w:rsidR="00D76039" w:rsidRDefault="00D76039" w:rsidP="00D76039">
      <w:pPr>
        <w:pStyle w:val="a5"/>
        <w:spacing w:before="0" w:line="240" w:lineRule="auto"/>
        <w:ind w:firstLine="0"/>
        <w:jc w:val="left"/>
        <w:rPr>
          <w:rFonts w:ascii="Times New Roman" w:hAnsi="Times New Roman"/>
          <w:szCs w:val="28"/>
        </w:rPr>
      </w:pPr>
    </w:p>
    <w:p w:rsidR="00D73A8B" w:rsidRPr="00D73A8B" w:rsidRDefault="00D73A8B" w:rsidP="00D7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3A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виконання наказу департаменту освіти і науки Львівської обласної державної адміністрації № 06-01/510 від 12.12.2023 р., відповідно до наказу Міністерства освіти і науки України від 13.08.2007 № 737 «Про викладення в новій редакції наказу Міністерства освіти і науки України від 10.12.2003 № 811 «Про затвердження в новій редакції Положення про ІВС «ОСВІТА», Порядку замовлення, видачі та обліку документів про освіту державного зразка», зареєстрованого в Міністерстві юстиції України 05.10.2007 за № 1129/14396,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наказу відділу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Красненської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від 15.12.23р. №283, з метою організації</w:t>
      </w:r>
      <w:r w:rsidRPr="00D73A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роботи з підготовки бази даних та замовлень на виготовлення документів про освіту для здобувачів освіти в 2023/2024 рр.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D73A8B" w:rsidRPr="00D73A8B" w:rsidRDefault="00D73A8B" w:rsidP="00D7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bookmark2"/>
      <w:r w:rsidRPr="00D73A8B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val="uk-UA" w:eastAsia="uk-UA"/>
        </w:rPr>
        <w:t>НАКАЗУЮ:</w:t>
      </w:r>
      <w:bookmarkEnd w:id="0"/>
    </w:p>
    <w:p w:rsidR="00B41107" w:rsidRDefault="00D73A8B" w:rsidP="00D73A8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Призначити відповідальним за організацію роботи з підготовки бази даних та замовлень на виготовлення документів про освіту для здобувачів освіти в 2023/2024 рр. заступника ке</w:t>
      </w:r>
      <w:r w:rsidR="00B41107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рівника закладу </w:t>
      </w:r>
      <w:proofErr w:type="spellStart"/>
      <w:r w:rsidR="00B41107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Гайдучика</w:t>
      </w:r>
      <w:proofErr w:type="spellEnd"/>
      <w:r w:rsidR="00B41107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В.С..</w:t>
      </w:r>
    </w:p>
    <w:p w:rsidR="00B41107" w:rsidRDefault="00B41107" w:rsidP="00D73A8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Секретарю закладу </w:t>
      </w:r>
      <w:proofErr w:type="spellStart"/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Фтомовичу</w:t>
      </w:r>
      <w:proofErr w:type="spellEnd"/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В.А. з</w:t>
      </w:r>
      <w:r w:rsidR="00D73A8B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абезпечити формування електронної інформаційної бази даних про випускників 2023/2024 рр. в загальнодержав</w:t>
      </w: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ній програмі «Курс школа».</w:t>
      </w:r>
    </w:p>
    <w:p w:rsidR="00B41107" w:rsidRDefault="00B41107" w:rsidP="00D73A8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D73A8B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мет</w:t>
      </w: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ою недопущення помилок, класним керівникам 9-А (Іванова Н.Л.),   9-Б (Ніколаєнко Х.В.), 11-го класу (Головата Г.В.)</w:t>
      </w:r>
      <w:r w:rsidR="00D73A8B"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перевірити відповідність паспо</w:t>
      </w: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ртних даних та інших документів.</w:t>
      </w:r>
    </w:p>
    <w:p w:rsidR="00B41107" w:rsidRDefault="00D73A8B" w:rsidP="00B4110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формуванні замовлень на виготовлення документів про освіту державного зразка урахувати максимальну можливість отримання випускниками закладів освіти документів з відзнакою, що зменшить кількість виправлених документів.</w:t>
      </w:r>
    </w:p>
    <w:p w:rsidR="00D76039" w:rsidRPr="00B41107" w:rsidRDefault="00D73A8B" w:rsidP="00B4110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107">
        <w:rPr>
          <w:rFonts w:ascii="Times New Roman" w:hAnsi="Times New Roman"/>
          <w:color w:val="000000"/>
          <w:sz w:val="28"/>
          <w:szCs w:val="28"/>
        </w:rPr>
        <w:t xml:space="preserve">Подати до відділу освіти, культури, розвитку туризму, молоді та спорту </w:t>
      </w:r>
      <w:proofErr w:type="spellStart"/>
      <w:r w:rsidRPr="00B41107">
        <w:rPr>
          <w:rFonts w:ascii="Times New Roman" w:hAnsi="Times New Roman"/>
          <w:color w:val="000000"/>
          <w:sz w:val="28"/>
          <w:szCs w:val="28"/>
        </w:rPr>
        <w:t>Красненської</w:t>
      </w:r>
      <w:proofErr w:type="spellEnd"/>
      <w:r w:rsidRPr="00B41107">
        <w:rPr>
          <w:rFonts w:ascii="Times New Roman" w:hAnsi="Times New Roman"/>
          <w:color w:val="000000"/>
          <w:sz w:val="28"/>
          <w:szCs w:val="28"/>
        </w:rPr>
        <w:t xml:space="preserve"> селищної ради загальне замовлення на виготовлення документів про освіту випускникам 2023/2024 рр. до 12.01.2024 року у</w:t>
      </w:r>
      <w:r w:rsidR="00B41107">
        <w:rPr>
          <w:rFonts w:ascii="Times New Roman" w:hAnsi="Times New Roman"/>
          <w:color w:val="000000"/>
          <w:sz w:val="28"/>
          <w:szCs w:val="28"/>
          <w:lang w:val="uk-UA"/>
        </w:rPr>
        <w:t xml:space="preserve"> паперовому та електронному вигляді.</w:t>
      </w:r>
    </w:p>
    <w:p w:rsidR="00B41107" w:rsidRPr="00B41107" w:rsidRDefault="00B41107" w:rsidP="00B41107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Контроль за виконанням наказу залишаю за собою.</w:t>
      </w:r>
    </w:p>
    <w:p w:rsidR="00B41107" w:rsidRPr="00B41107" w:rsidRDefault="00B41107" w:rsidP="00B41107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D57AB" w:rsidRDefault="00D76039" w:rsidP="00CD57A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Керівник ЗЗСО                                                               Волос І.В.</w:t>
      </w:r>
    </w:p>
    <w:p w:rsidR="000C6037" w:rsidRDefault="000C6037" w:rsidP="00CD57A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наказом ознайомлені: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Гайдучик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В.С.</w:t>
      </w:r>
    </w:p>
    <w:p w:rsidR="000C6037" w:rsidRDefault="000C6037" w:rsidP="000C6037">
      <w:pPr>
        <w:ind w:left="6663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Фтомович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В.А.</w:t>
      </w:r>
    </w:p>
    <w:p w:rsidR="000C6037" w:rsidRDefault="000C6037" w:rsidP="000C6037">
      <w:pPr>
        <w:ind w:left="666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Іванова Н.Л.</w:t>
      </w:r>
    </w:p>
    <w:p w:rsidR="000C6037" w:rsidRDefault="000C6037" w:rsidP="000C6037">
      <w:pPr>
        <w:ind w:left="666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Ніколаєнко Х.В.</w:t>
      </w:r>
    </w:p>
    <w:p w:rsidR="000C6037" w:rsidRPr="00D76039" w:rsidRDefault="000C6037" w:rsidP="000C6037">
      <w:pPr>
        <w:ind w:left="666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Головат</w:t>
      </w:r>
      <w:bookmarkStart w:id="1" w:name="_GoBack"/>
      <w:bookmarkEnd w:id="1"/>
      <w:r>
        <w:rPr>
          <w:rFonts w:ascii="Times New Roman" w:hAnsi="Times New Roman" w:cs="Times New Roman"/>
          <w:sz w:val="28"/>
          <w:lang w:val="uk-UA"/>
        </w:rPr>
        <w:t>а Г.В.</w:t>
      </w:r>
    </w:p>
    <w:sectPr w:rsidR="000C6037" w:rsidRPr="00D7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6BD079B"/>
    <w:multiLevelType w:val="hybridMultilevel"/>
    <w:tmpl w:val="6A769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6CCE"/>
    <w:multiLevelType w:val="hybridMultilevel"/>
    <w:tmpl w:val="D11808E6"/>
    <w:lvl w:ilvl="0" w:tplc="E22C45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047AA"/>
    <w:multiLevelType w:val="hybridMultilevel"/>
    <w:tmpl w:val="F4D8A962"/>
    <w:lvl w:ilvl="0" w:tplc="1F88FA4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A"/>
    <w:rsid w:val="000350FE"/>
    <w:rsid w:val="00070A9B"/>
    <w:rsid w:val="000C5649"/>
    <w:rsid w:val="000C6037"/>
    <w:rsid w:val="000E3EF7"/>
    <w:rsid w:val="00146A16"/>
    <w:rsid w:val="00157B68"/>
    <w:rsid w:val="00162C57"/>
    <w:rsid w:val="001664AE"/>
    <w:rsid w:val="00193976"/>
    <w:rsid w:val="001D0851"/>
    <w:rsid w:val="001D3B8F"/>
    <w:rsid w:val="001D3C25"/>
    <w:rsid w:val="00210AE1"/>
    <w:rsid w:val="0025132A"/>
    <w:rsid w:val="0027294D"/>
    <w:rsid w:val="00294F83"/>
    <w:rsid w:val="002C3E3A"/>
    <w:rsid w:val="002F5C66"/>
    <w:rsid w:val="0039218C"/>
    <w:rsid w:val="003B3C1D"/>
    <w:rsid w:val="00434F12"/>
    <w:rsid w:val="00443283"/>
    <w:rsid w:val="00490781"/>
    <w:rsid w:val="004E75AF"/>
    <w:rsid w:val="00520643"/>
    <w:rsid w:val="0052215C"/>
    <w:rsid w:val="00543DD0"/>
    <w:rsid w:val="00564B12"/>
    <w:rsid w:val="00581CB4"/>
    <w:rsid w:val="005D7195"/>
    <w:rsid w:val="00622EBB"/>
    <w:rsid w:val="00630300"/>
    <w:rsid w:val="0066610E"/>
    <w:rsid w:val="00691659"/>
    <w:rsid w:val="0069390D"/>
    <w:rsid w:val="006B225E"/>
    <w:rsid w:val="006B4EB3"/>
    <w:rsid w:val="006C1198"/>
    <w:rsid w:val="006C58FE"/>
    <w:rsid w:val="0070300E"/>
    <w:rsid w:val="0070664D"/>
    <w:rsid w:val="00776C86"/>
    <w:rsid w:val="007859B1"/>
    <w:rsid w:val="007E4CF4"/>
    <w:rsid w:val="00845B6F"/>
    <w:rsid w:val="008C1B4B"/>
    <w:rsid w:val="008D6D58"/>
    <w:rsid w:val="00920F47"/>
    <w:rsid w:val="00941334"/>
    <w:rsid w:val="009743A8"/>
    <w:rsid w:val="00976DC9"/>
    <w:rsid w:val="0098029A"/>
    <w:rsid w:val="009C3A07"/>
    <w:rsid w:val="009E12D8"/>
    <w:rsid w:val="00A64449"/>
    <w:rsid w:val="00AB5A02"/>
    <w:rsid w:val="00AB6D39"/>
    <w:rsid w:val="00AC4C89"/>
    <w:rsid w:val="00AF1E81"/>
    <w:rsid w:val="00B00CFA"/>
    <w:rsid w:val="00B11777"/>
    <w:rsid w:val="00B140E8"/>
    <w:rsid w:val="00B30432"/>
    <w:rsid w:val="00B41107"/>
    <w:rsid w:val="00B43D34"/>
    <w:rsid w:val="00B4538C"/>
    <w:rsid w:val="00B5435F"/>
    <w:rsid w:val="00B5520B"/>
    <w:rsid w:val="00B81E09"/>
    <w:rsid w:val="00B961FD"/>
    <w:rsid w:val="00BA34BE"/>
    <w:rsid w:val="00BA44EA"/>
    <w:rsid w:val="00BD1FFB"/>
    <w:rsid w:val="00C35B19"/>
    <w:rsid w:val="00C73743"/>
    <w:rsid w:val="00C91202"/>
    <w:rsid w:val="00CA53FA"/>
    <w:rsid w:val="00CD57AB"/>
    <w:rsid w:val="00D04270"/>
    <w:rsid w:val="00D34E7B"/>
    <w:rsid w:val="00D54147"/>
    <w:rsid w:val="00D73A8B"/>
    <w:rsid w:val="00D76039"/>
    <w:rsid w:val="00E04489"/>
    <w:rsid w:val="00E045EA"/>
    <w:rsid w:val="00E42B3D"/>
    <w:rsid w:val="00E51BEF"/>
    <w:rsid w:val="00EA67E1"/>
    <w:rsid w:val="00EC1908"/>
    <w:rsid w:val="00EE5953"/>
    <w:rsid w:val="00F346F4"/>
    <w:rsid w:val="00FA365C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5EE0-35F4-4DC1-9DB5-63661E6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6039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val="uk-UA" w:eastAsia="uk-UA"/>
    </w:rPr>
  </w:style>
  <w:style w:type="character" w:customStyle="1" w:styleId="a4">
    <w:name w:val="Верхній колонтитул Знак"/>
    <w:basedOn w:val="a0"/>
    <w:link w:val="a3"/>
    <w:rsid w:val="00D76039"/>
    <w:rPr>
      <w:rFonts w:ascii="Times New Roman CYR" w:eastAsia="Times New Roman" w:hAnsi="Times New Roman CYR" w:cs="Times New Roman"/>
      <w:sz w:val="26"/>
      <w:szCs w:val="20"/>
      <w:lang w:eastAsia="uk-UA"/>
    </w:rPr>
  </w:style>
  <w:style w:type="paragraph" w:styleId="a5">
    <w:name w:val="Body Text Indent"/>
    <w:basedOn w:val="a"/>
    <w:link w:val="a6"/>
    <w:unhideWhenUsed/>
    <w:rsid w:val="00D76039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rsid w:val="00D76039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4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45B6F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D5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</cp:revision>
  <cp:lastPrinted>2023-11-20T12:21:00Z</cp:lastPrinted>
  <dcterms:created xsi:type="dcterms:W3CDTF">2023-10-09T06:22:00Z</dcterms:created>
  <dcterms:modified xsi:type="dcterms:W3CDTF">2023-12-19T11:12:00Z</dcterms:modified>
</cp:coreProperties>
</file>