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0E" w:rsidRPr="00C653B8" w:rsidRDefault="0045400E" w:rsidP="0045400E">
      <w:pPr>
        <w:jc w:val="center"/>
        <w:rPr>
          <w:rFonts w:ascii="Times New Roman" w:hAnsi="Times New Roman"/>
          <w:b/>
          <w:sz w:val="28"/>
          <w:szCs w:val="28"/>
        </w:rPr>
      </w:pPr>
      <w:r w:rsidRPr="00C653B8">
        <w:rPr>
          <w:rFonts w:ascii="Times New Roman" w:eastAsia="Calibri" w:hAnsi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59060854" r:id="rId6"/>
        </w:object>
      </w:r>
    </w:p>
    <w:p w:rsidR="0045400E" w:rsidRPr="00C653B8" w:rsidRDefault="0045400E" w:rsidP="004540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53B8">
        <w:rPr>
          <w:rFonts w:ascii="Times New Roman" w:hAnsi="Times New Roman"/>
          <w:b/>
          <w:sz w:val="28"/>
          <w:szCs w:val="28"/>
        </w:rPr>
        <w:t>Міністерство освіти і  науки  України</w:t>
      </w:r>
    </w:p>
    <w:p w:rsidR="0045400E" w:rsidRPr="00C653B8" w:rsidRDefault="0045400E" w:rsidP="0045400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</w:rPr>
        <w:t>Красненський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заклад загальної середньої освіти  І-І</w:t>
      </w:r>
      <w:r>
        <w:rPr>
          <w:rFonts w:ascii="Times New Roman" w:hAnsi="Times New Roman"/>
          <w:b/>
          <w:sz w:val="28"/>
          <w:szCs w:val="28"/>
        </w:rPr>
        <w:t xml:space="preserve">ІІ ступенів №2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</w:t>
      </w:r>
      <w:r w:rsidRPr="00C653B8">
        <w:rPr>
          <w:rFonts w:ascii="Times New Roman" w:hAnsi="Times New Roman"/>
          <w:b/>
          <w:sz w:val="28"/>
          <w:szCs w:val="28"/>
        </w:rPr>
        <w:t xml:space="preserve">щної ради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Золочівського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району Львівської області</w:t>
      </w:r>
    </w:p>
    <w:p w:rsidR="0045400E" w:rsidRDefault="0045400E" w:rsidP="0045400E">
      <w:pPr>
        <w:rPr>
          <w:rFonts w:ascii="Times New Roman" w:hAnsi="Times New Roman"/>
        </w:rPr>
      </w:pPr>
    </w:p>
    <w:p w:rsidR="0045400E" w:rsidRPr="00C653B8" w:rsidRDefault="0045400E" w:rsidP="0045400E">
      <w:pPr>
        <w:jc w:val="center"/>
        <w:rPr>
          <w:rFonts w:ascii="Times New Roman" w:hAnsi="Times New Roman"/>
        </w:rPr>
      </w:pPr>
      <w:r w:rsidRPr="00C653B8">
        <w:rPr>
          <w:rFonts w:ascii="Times New Roman" w:hAnsi="Times New Roman"/>
          <w:b/>
          <w:sz w:val="28"/>
          <w:szCs w:val="28"/>
        </w:rPr>
        <w:t>НАКАЗ</w:t>
      </w:r>
    </w:p>
    <w:p w:rsidR="0045400E" w:rsidRDefault="00E0565E" w:rsidP="00454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16.10.2023</w:t>
      </w:r>
      <w:r w:rsidR="0045400E" w:rsidRPr="00C653B8">
        <w:rPr>
          <w:rFonts w:ascii="Times New Roman" w:hAnsi="Times New Roman"/>
          <w:b/>
          <w:sz w:val="28"/>
          <w:szCs w:val="28"/>
        </w:rPr>
        <w:t xml:space="preserve"> р.                        </w:t>
      </w:r>
      <w:r w:rsidR="0045400E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45400E" w:rsidRPr="00C653B8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№ 71</w:t>
      </w:r>
    </w:p>
    <w:p w:rsidR="0045400E" w:rsidRDefault="0045400E" w:rsidP="0045400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de-DE"/>
        </w:rPr>
      </w:pPr>
    </w:p>
    <w:p w:rsidR="00C30659" w:rsidRPr="0045400E" w:rsidRDefault="00C30659" w:rsidP="003C2B61">
      <w:pPr>
        <w:spacing w:after="0" w:line="240" w:lineRule="auto"/>
        <w:ind w:right="43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540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 w:eastAsia="de-DE"/>
        </w:rPr>
        <w:t>П</w:t>
      </w:r>
      <w:r w:rsidRPr="004540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de-DE"/>
        </w:rPr>
        <w:t>ро проведення</w:t>
      </w:r>
      <w:r w:rsidRPr="00C30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C30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de-DE"/>
        </w:rPr>
        <w:t xml:space="preserve">I </w:t>
      </w:r>
      <w:r w:rsidRPr="00454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етапу предметних </w:t>
      </w:r>
      <w:r w:rsidRPr="00C30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олімпіад</w:t>
      </w:r>
      <w:r w:rsidR="00E05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 2023-2024</w:t>
      </w:r>
      <w:r w:rsidRPr="004540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3065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uk-UA"/>
        </w:rPr>
        <w:t>навчальному році</w:t>
      </w:r>
      <w:r w:rsidRPr="004540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54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 </w:t>
      </w:r>
      <w:proofErr w:type="spellStart"/>
      <w:r w:rsidRPr="00454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Красненському</w:t>
      </w:r>
      <w:proofErr w:type="spellEnd"/>
      <w:r w:rsidRPr="00454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ЗЗСО І-ІІІ ст. №2</w:t>
      </w:r>
    </w:p>
    <w:p w:rsidR="00C30659" w:rsidRPr="00C30659" w:rsidRDefault="00C30659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B61" w:rsidRDefault="00E0565E" w:rsidP="003C2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056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Положення про Всеукраїнські учнівські олімпіади, турніри, конкурси з навчальних предметів, конкурси – захисти науково – 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№1099 (із змінами), зареєстрованого в Міністерстві юстиції України 17 листопада 2011 року за №1318/20056, з метою пошуку, підтримки, розвитку творчого потенціалу обдарованої молоді, наказу департаменту освіти і науки Львівської обласної державної адміністрації  від 05.10.2023 № 02-01/01/412 «Про проведення І  </w:t>
      </w:r>
      <w:proofErr w:type="spellStart"/>
      <w:r w:rsidRPr="00E056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E056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ІІ  етапів  Всеукраїнських учнівських олімпіад з навчальних предметів у 2023/2024 навчальному році»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наказу №217 від 16.10.2023 р. </w:t>
      </w:r>
      <w:r w:rsidRPr="00814FD3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у</w:t>
      </w:r>
      <w:r w:rsidRPr="00814FD3">
        <w:rPr>
          <w:rFonts w:ascii="Times New Roman" w:hAnsi="Times New Roman"/>
          <w:sz w:val="28"/>
          <w:szCs w:val="28"/>
        </w:rPr>
        <w:t xml:space="preserve"> освіти</w:t>
      </w:r>
      <w:r>
        <w:rPr>
          <w:rFonts w:ascii="Times New Roman" w:hAnsi="Times New Roman"/>
          <w:sz w:val="28"/>
          <w:szCs w:val="28"/>
        </w:rPr>
        <w:t xml:space="preserve"> та культури </w:t>
      </w:r>
      <w:proofErr w:type="spellStart"/>
      <w:r>
        <w:rPr>
          <w:rFonts w:ascii="Times New Roman" w:hAnsi="Times New Roman"/>
          <w:sz w:val="28"/>
          <w:szCs w:val="28"/>
        </w:rPr>
        <w:t>Красненської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>,</w:t>
      </w:r>
    </w:p>
    <w:p w:rsidR="003C2B61" w:rsidRDefault="003C2B61" w:rsidP="003C2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30659" w:rsidRPr="003C2B61" w:rsidRDefault="00C30659" w:rsidP="003C2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НАКАЗУЮ:</w:t>
      </w:r>
    </w:p>
    <w:p w:rsidR="003C2B61" w:rsidRPr="00C30659" w:rsidRDefault="003C2B61" w:rsidP="003C2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0659" w:rsidRPr="00C30659" w:rsidRDefault="00017918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uk-UA"/>
        </w:rPr>
        <w:t>1.</w:t>
      </w:r>
      <w:r w:rsidR="00E0565E" w:rsidRPr="00E0565E">
        <w:rPr>
          <w:rFonts w:ascii="Times New Roman" w:hAnsi="Times New Roman"/>
          <w:sz w:val="28"/>
          <w:szCs w:val="28"/>
        </w:rPr>
        <w:t xml:space="preserve"> </w:t>
      </w:r>
      <w:r w:rsidR="00E0565E" w:rsidRPr="00814FD3">
        <w:rPr>
          <w:rFonts w:ascii="Times New Roman" w:hAnsi="Times New Roman"/>
          <w:sz w:val="28"/>
          <w:szCs w:val="28"/>
        </w:rPr>
        <w:t xml:space="preserve">Провести І (шкільний) етап Всеукраїнських учнівських олімпіад з навчальних предметів у 2023-2024 навчальному році з 18 жовтня по 31 жовтня 2023 року з дотриманням законодавством України в частині забезпечення заходів безпеки пов’язаних із запровадженням правового режиму воєнного стану в Україні </w:t>
      </w:r>
      <w:r w:rsidR="00E0565E">
        <w:rPr>
          <w:rFonts w:ascii="Times New Roman" w:hAnsi="Times New Roman"/>
          <w:sz w:val="28"/>
          <w:szCs w:val="28"/>
        </w:rPr>
        <w:t>за таким графіком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E1BDB" w:rsidRPr="003C2B61" w:rsidRDefault="006E1BDB" w:rsidP="00C30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ук</w:t>
      </w:r>
      <w:r w:rsidR="00E056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раїнської мови і літератури - 18</w:t>
      </w: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C607BE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 іноземних 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- 30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6E1BDB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 основ </w:t>
      </w:r>
      <w:r w:rsidR="00E056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християнської етики - 18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6E1BDB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 інформатики та ІТ 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C60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C607BE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 хімії - 31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6E1BDB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 біології та екології </w:t>
      </w:r>
      <w:r w:rsidR="00C60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- 26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6E1BDB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="00C30659"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історії та</w:t>
      </w: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правознавст</w:t>
      </w:r>
      <w:r w:rsidR="00C60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</w:t>
      </w:r>
      <w:r w:rsidR="00C60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- 24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C30659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 географії</w:t>
      </w:r>
      <w:r w:rsidR="006E1BDB"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6E1BDB"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56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6E1BDB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 математики </w:t>
      </w:r>
      <w:r w:rsidR="00C60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-23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6E1BDB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="00C30659"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фізики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астрономії</w:t>
      </w: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60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- 25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6E1BDB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C60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трудового навчання</w:t>
      </w:r>
      <w:r w:rsidR="00C60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- 27</w:t>
      </w:r>
      <w:r w:rsidR="00C30659"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.10</w:t>
      </w:r>
    </w:p>
    <w:p w:rsidR="00C30659" w:rsidRPr="00C30659" w:rsidRDefault="00C30659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lastRenderedPageBreak/>
        <w:t>1.1. На виконання</w:t>
      </w: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олімпіадних</w:t>
      </w:r>
      <w:proofErr w:type="spellEnd"/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завдань відвести 2 академічні години.</w:t>
      </w:r>
    </w:p>
    <w:p w:rsidR="00C30659" w:rsidRPr="00C30659" w:rsidRDefault="00C30659" w:rsidP="00C30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1.2. У </w:t>
      </w:r>
      <w:r w:rsidRPr="00C30659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uk-UA"/>
        </w:rPr>
        <w:t>шкільній</w:t>
      </w: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предметній олімпіаді беруть участь всі бажаючі учні, а саме:</w:t>
      </w:r>
    </w:p>
    <w:p w:rsidR="00C30659" w:rsidRPr="00C30659" w:rsidRDefault="00C30659" w:rsidP="00C306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української</w:t>
      </w: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мови і літератури</w:t>
      </w:r>
      <w:r w:rsidR="00C60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8</w:t>
      </w:r>
      <w:r w:rsidR="006E1BDB"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-11 класи</w:t>
      </w:r>
    </w:p>
    <w:p w:rsidR="00C30659" w:rsidRPr="00C30659" w:rsidRDefault="00C30659" w:rsidP="00C306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bookmark0"/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математики</w:t>
      </w:r>
      <w:bookmarkEnd w:id="0"/>
      <w:r w:rsidR="00C607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– 8</w:t>
      </w:r>
      <w:r w:rsidR="006E1BDB" w:rsidRPr="003C2B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-11</w:t>
      </w:r>
    </w:p>
    <w:p w:rsidR="00C30659" w:rsidRPr="00E070EB" w:rsidRDefault="00C30659" w:rsidP="00C306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bookmark1"/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біології</w:t>
      </w:r>
      <w:bookmarkEnd w:id="1"/>
      <w:r w:rsidR="006E1BDB" w:rsidRPr="003C2B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– 8-11</w:t>
      </w:r>
    </w:p>
    <w:p w:rsidR="00E070EB" w:rsidRPr="00C30659" w:rsidRDefault="00E070EB" w:rsidP="00C306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 екології – 10-11</w:t>
      </w:r>
    </w:p>
    <w:p w:rsidR="00C30659" w:rsidRPr="00C30659" w:rsidRDefault="00C30659" w:rsidP="00C306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іноземних</w:t>
      </w: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мов</w:t>
      </w:r>
      <w:r w:rsidR="00E070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9</w:t>
      </w:r>
      <w:r w:rsidR="006E1BDB"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-11</w:t>
      </w:r>
    </w:p>
    <w:p w:rsidR="00C30659" w:rsidRPr="00C30659" w:rsidRDefault="00C30659" w:rsidP="00C306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хімії</w:t>
      </w:r>
      <w:r w:rsidR="006E1BDB" w:rsidRPr="003C2B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– 8-11</w:t>
      </w:r>
    </w:p>
    <w:p w:rsidR="00C30659" w:rsidRDefault="00C30659" w:rsidP="00C306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 фізики</w:t>
      </w:r>
      <w:r w:rsidR="006E1BDB" w:rsidRPr="003C2B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– 8-11</w:t>
      </w:r>
    </w:p>
    <w:p w:rsidR="00C607BE" w:rsidRPr="00C30659" w:rsidRDefault="00C607BE" w:rsidP="00C306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 астрономії – 10-11</w:t>
      </w:r>
    </w:p>
    <w:p w:rsidR="00C30659" w:rsidRDefault="00C30659" w:rsidP="00C306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 інформатики</w:t>
      </w:r>
      <w:r w:rsidR="00C607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– 9</w:t>
      </w:r>
      <w:r w:rsidR="006E1BDB" w:rsidRPr="003C2B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-11</w:t>
      </w:r>
    </w:p>
    <w:p w:rsidR="00E070EB" w:rsidRPr="00C30659" w:rsidRDefault="00E070EB" w:rsidP="00C306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ІКТ – 10-11</w:t>
      </w:r>
    </w:p>
    <w:p w:rsidR="00C30659" w:rsidRDefault="00C30659" w:rsidP="00C306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 історії</w:t>
      </w:r>
      <w:r w:rsidR="006E1BDB" w:rsidRPr="003C2B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– 8-11</w:t>
      </w:r>
    </w:p>
    <w:p w:rsidR="00C607BE" w:rsidRPr="00C30659" w:rsidRDefault="00C607BE" w:rsidP="00C306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 правознавства 9-11</w:t>
      </w:r>
    </w:p>
    <w:p w:rsidR="006E1BDB" w:rsidRDefault="00C30659" w:rsidP="006E1B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bookmarkStart w:id="2" w:name="bookmark2"/>
      <w:r w:rsidRPr="00C30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</w:t>
      </w: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географії</w:t>
      </w:r>
      <w:bookmarkEnd w:id="2"/>
      <w:r w:rsidR="006E1BDB"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E1BDB" w:rsidRPr="003C2B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– 8-11</w:t>
      </w:r>
    </w:p>
    <w:p w:rsidR="009A3AE3" w:rsidRPr="009A3AE3" w:rsidRDefault="009A3AE3" w:rsidP="006E1B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3C2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основ християнської етики</w:t>
      </w:r>
      <w:r w:rsidR="00E070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-11</w:t>
      </w:r>
    </w:p>
    <w:p w:rsidR="009A3AE3" w:rsidRPr="003C2B61" w:rsidRDefault="009A3AE3" w:rsidP="006E1B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C306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трудового навчання</w:t>
      </w:r>
      <w:r w:rsidR="00E070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-11</w:t>
      </w:r>
    </w:p>
    <w:p w:rsidR="006E1BDB" w:rsidRDefault="006E1BDB" w:rsidP="006E1B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3C2B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2. Контроль за виконанням наказу покласти на заступника керівника закладу </w:t>
      </w:r>
      <w:proofErr w:type="spellStart"/>
      <w:r w:rsidRPr="003C2B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Гайдучика</w:t>
      </w:r>
      <w:proofErr w:type="spellEnd"/>
      <w:r w:rsidRPr="003C2B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В.С.</w:t>
      </w:r>
    </w:p>
    <w:p w:rsidR="0045400E" w:rsidRDefault="0045400E" w:rsidP="006E1BD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bookmarkStart w:id="3" w:name="_GoBack"/>
      <w:bookmarkEnd w:id="3"/>
    </w:p>
    <w:p w:rsidR="0045400E" w:rsidRDefault="0045400E" w:rsidP="004540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Керівник ЗЗСО                                                              Волос І.В.</w:t>
      </w:r>
    </w:p>
    <w:p w:rsidR="0045400E" w:rsidRPr="0045400E" w:rsidRDefault="0045400E" w:rsidP="004540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 наказом ознайомлений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Гайдучик</w:t>
      </w:r>
      <w:proofErr w:type="spellEnd"/>
      <w:r>
        <w:rPr>
          <w:rFonts w:ascii="Times New Roman" w:hAnsi="Times New Roman"/>
          <w:sz w:val="28"/>
          <w:szCs w:val="28"/>
        </w:rPr>
        <w:t xml:space="preserve"> В.С.</w:t>
      </w:r>
    </w:p>
    <w:sectPr w:rsidR="0045400E" w:rsidRPr="004540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59"/>
    <w:rsid w:val="00017918"/>
    <w:rsid w:val="003C2B61"/>
    <w:rsid w:val="0045400E"/>
    <w:rsid w:val="006E1BDB"/>
    <w:rsid w:val="009A3AE3"/>
    <w:rsid w:val="00C30659"/>
    <w:rsid w:val="00C47C38"/>
    <w:rsid w:val="00C607BE"/>
    <w:rsid w:val="00E0565E"/>
    <w:rsid w:val="00E070EB"/>
    <w:rsid w:val="00E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7085A-580C-4746-AD92-6007A57E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2023-10-17T12:12:00Z</dcterms:created>
  <dcterms:modified xsi:type="dcterms:W3CDTF">2023-10-17T12:12:00Z</dcterms:modified>
</cp:coreProperties>
</file>