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66" w:rsidRPr="00400166" w:rsidRDefault="00400166" w:rsidP="00400166">
      <w:pPr>
        <w:keepNext/>
        <w:keepLines/>
        <w:spacing w:after="12" w:line="267" w:lineRule="auto"/>
        <w:ind w:right="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val="uk-UA" w:eastAsia="ru-RU"/>
        </w:rPr>
        <w:t xml:space="preserve">                         </w:t>
      </w:r>
      <w:r w:rsidRPr="00400166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Сценарій </w:t>
      </w:r>
      <w:r w:rsidRPr="00400166">
        <w:rPr>
          <w:rFonts w:ascii="Times New Roman" w:eastAsia="Times New Roman" w:hAnsi="Times New Roman" w:cs="Times New Roman"/>
          <w:b/>
          <w:color w:val="000000"/>
          <w:sz w:val="36"/>
          <w:lang w:val="uk-UA" w:eastAsia="ru-RU"/>
        </w:rPr>
        <w:t>години спілкування</w:t>
      </w:r>
    </w:p>
    <w:p w:rsidR="00400166" w:rsidRPr="00400166" w:rsidRDefault="00400166" w:rsidP="00400166">
      <w:pPr>
        <w:spacing w:after="11" w:line="268" w:lineRule="auto"/>
        <w:ind w:left="221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«Наші герої не вмирають ніколи!»</w:t>
      </w: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400166" w:rsidRPr="00400166" w:rsidRDefault="00400166" w:rsidP="00400166">
      <w:pPr>
        <w:spacing w:after="17"/>
        <w:ind w:left="259" w:right="82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400166" w:rsidRPr="00400166" w:rsidRDefault="00400166" w:rsidP="00400166">
      <w:pPr>
        <w:spacing w:after="14" w:line="267" w:lineRule="auto"/>
        <w:ind w:left="269" w:right="3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</w:t>
      </w:r>
      <w:bookmarkStart w:id="0" w:name="_GoBack"/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:«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Наші герої не вмирають ніколи!» </w:t>
      </w:r>
      <w:bookmarkEnd w:id="0"/>
    </w:p>
    <w:p w:rsidR="00400166" w:rsidRPr="00400166" w:rsidRDefault="00400166" w:rsidP="00400166">
      <w:pPr>
        <w:spacing w:after="11" w:line="270" w:lineRule="auto"/>
        <w:ind w:left="269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Вчитель: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Історія будь-якого народу містить періоди, дати, які є вирішальними і </w:t>
      </w:r>
    </w:p>
    <w:p w:rsidR="00400166" w:rsidRPr="00400166" w:rsidRDefault="00400166" w:rsidP="00400166">
      <w:pPr>
        <w:spacing w:after="11" w:line="27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доленосними в його житті. Ми повинні пам’ятати і не забувати героїчні сторінки, коли проливали кров патріоти. Адже хто не знає минулого, той не вартий майбутнього. </w:t>
      </w:r>
    </w:p>
    <w:p w:rsidR="00400166" w:rsidRPr="00400166" w:rsidRDefault="00400166" w:rsidP="00400166">
      <w:pPr>
        <w:spacing w:after="11" w:line="270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Ведуча: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Україна не раз піднімалася з колін. Побита і ціла в ранах, та нездоланна для ворогів своїх, вона йшла ворогу під кулі, щоб захистити всіх своїх дітей. Терновим шляхом дійшла Україна до сьогоднішніх днів. </w:t>
      </w:r>
    </w:p>
    <w:p w:rsidR="00400166" w:rsidRPr="00400166" w:rsidRDefault="00400166" w:rsidP="00400166">
      <w:pPr>
        <w:spacing w:after="10" w:line="269" w:lineRule="auto"/>
        <w:ind w:left="705" w:right="7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Україна: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Сторіччями здригався мій народ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Від ярм, від зрад й кривавих заворушень,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 мову як духовний ополот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Втирали в бруд прямісінько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душах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Шевченко вмер. І Лесі вже нема.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Є незалежність. Є уже свобода.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 все одно ще темно від примар.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 все одно щось гірко труїть воду. </w:t>
      </w:r>
    </w:p>
    <w:p w:rsidR="00400166" w:rsidRPr="00400166" w:rsidRDefault="00400166" w:rsidP="00400166">
      <w:pPr>
        <w:spacing w:after="11" w:line="270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Ведучий: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Здавалось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скінчилося, давно минуло і більш ніхто не пройде шляхом тих кривавих дій. Та не так здавалось, як вже сталось. Що робиться з тобою, чому ти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плачеш,  Україно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«Небесна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Сотня»…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Юнаки,батьки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Їх імена мені ніколи не забути –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Вони ж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мене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полягли, </w:t>
      </w:r>
    </w:p>
    <w:p w:rsidR="00400166" w:rsidRPr="00400166" w:rsidRDefault="00400166" w:rsidP="00400166">
      <w:pPr>
        <w:spacing w:after="5" w:line="281" w:lineRule="auto"/>
        <w:ind w:left="715" w:right="451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 як і ті, що захищали Крути. Щемить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грудях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і душа болить За долю мого рідного народу.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Але у серці іскра ще горить,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 не втрачаю віру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свободу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400166" w:rsidRPr="00400166" w:rsidRDefault="00400166" w:rsidP="00400166">
      <w:pPr>
        <w:spacing w:after="10" w:line="269" w:lineRule="auto"/>
        <w:ind w:left="705" w:right="7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Учень: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</w:p>
    <w:p w:rsidR="00400166" w:rsidRPr="00400166" w:rsidRDefault="00400166" w:rsidP="00400166">
      <w:pPr>
        <w:spacing w:after="11" w:line="270" w:lineRule="auto"/>
        <w:ind w:left="715" w:right="394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тебе, Україно, боляче дивитись,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залишається молитись. </w:t>
      </w:r>
    </w:p>
    <w:p w:rsidR="00400166" w:rsidRPr="00400166" w:rsidRDefault="00400166" w:rsidP="00400166">
      <w:pPr>
        <w:spacing w:after="5" w:line="281" w:lineRule="auto"/>
        <w:ind w:left="715" w:right="467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Молитися за волю, за народ, Щоб вже кінець-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кінцем  Добитися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свобод. </w:t>
      </w:r>
    </w:p>
    <w:p w:rsidR="00400166" w:rsidRPr="00400166" w:rsidRDefault="00400166" w:rsidP="00400166">
      <w:pPr>
        <w:spacing w:after="5" w:line="281" w:lineRule="auto"/>
        <w:ind w:left="715" w:right="516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О, Боже наш, ти нас спаси!  Врятуй нам неньку Україну, І не зроби з неї руїну.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 миру хочемо, добра, </w:t>
      </w:r>
    </w:p>
    <w:p w:rsidR="00400166" w:rsidRPr="00400166" w:rsidRDefault="00400166" w:rsidP="00400166">
      <w:pPr>
        <w:spacing w:after="11" w:line="270" w:lineRule="auto"/>
        <w:ind w:left="715" w:right="540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Щоб Україна вільною була́. Всевишній, нам допоможи,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  Батьківщину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збережи! </w:t>
      </w:r>
    </w:p>
    <w:p w:rsidR="00400166" w:rsidRPr="00400166" w:rsidRDefault="00400166" w:rsidP="00400166">
      <w:pPr>
        <w:spacing w:after="10" w:line="270" w:lineRule="auto"/>
        <w:ind w:left="71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Пісня «Молитва за Україну» </w:t>
      </w:r>
    </w:p>
    <w:p w:rsidR="00400166" w:rsidRPr="00400166" w:rsidRDefault="00400166" w:rsidP="00400166">
      <w:pPr>
        <w:spacing w:after="11" w:line="270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Ведуча: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Справжні бої розгорталися в центрі Києва 18-20 лютого на вулицях Інститутській, Грушевського, на Європейській площі, майдані, у Маріїнському парку! Навколо вибухи, стогін, горе. До нас прийшла війна. </w:t>
      </w:r>
    </w:p>
    <w:p w:rsidR="00400166" w:rsidRPr="00400166" w:rsidRDefault="00400166" w:rsidP="00400166">
      <w:pPr>
        <w:spacing w:after="11" w:line="270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Ведучий: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Справжня кровопролитна війна. Нас намагалися винищити за бажання мати людську гідність і самим обирати своє життя. Настав той час, коли кожен українець мав зробити вибір: або ти станеш рабом, або будеш вільною людиною і житимеш у вільній державі.  </w:t>
      </w:r>
    </w:p>
    <w:p w:rsidR="00400166" w:rsidRPr="00400166" w:rsidRDefault="00400166" w:rsidP="00400166">
      <w:pPr>
        <w:spacing w:after="10" w:line="269" w:lineRule="auto"/>
        <w:ind w:left="705" w:right="7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Учень: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 ж не злякаймось! Гордо і сміло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Стяг піднесемо за правеє діло,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Стяг боротьби за свободу народу,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Щоб панували скрізь воля та згода! </w:t>
      </w:r>
    </w:p>
    <w:p w:rsidR="00400166" w:rsidRPr="00400166" w:rsidRDefault="00400166" w:rsidP="00400166">
      <w:pPr>
        <w:spacing w:after="11" w:line="270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Ведуча: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 люди на Майдані не здавалися. Співали Гімн. Зі сцени лунали молитви, патріотичні пісні. </w:t>
      </w:r>
    </w:p>
    <w:p w:rsidR="00400166" w:rsidRPr="00400166" w:rsidRDefault="00400166" w:rsidP="00400166">
      <w:pPr>
        <w:spacing w:after="10" w:line="269" w:lineRule="auto"/>
        <w:ind w:left="705" w:right="7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Учень: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лави ставаймо, стяг піднімаймо,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Хай лине грізно могутній наш спів,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Гордо і сміло за правеє діло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Вдаримо разом на всіх ворогів!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Станьмо ж до бою, не згинуть ніколи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Ті, що поляжуть за щастя людей, </w:t>
      </w:r>
    </w:p>
    <w:p w:rsidR="00400166" w:rsidRPr="00400166" w:rsidRDefault="00400166" w:rsidP="00400166">
      <w:pPr>
        <w:spacing w:after="11" w:line="270" w:lineRule="auto"/>
        <w:ind w:left="715" w:right="423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Ті, що життя віддадуть задля волі, Ті, що у тюрми підуть з-за ідей! </w:t>
      </w:r>
    </w:p>
    <w:p w:rsidR="00400166" w:rsidRPr="00400166" w:rsidRDefault="00400166" w:rsidP="00400166">
      <w:pPr>
        <w:spacing w:after="10" w:line="269" w:lineRule="auto"/>
        <w:ind w:left="705" w:right="7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Учень: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Помста усім ворогам-супостатам,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Що закували народ в кайдани, </w:t>
      </w:r>
    </w:p>
    <w:p w:rsidR="00400166" w:rsidRPr="00400166" w:rsidRDefault="00400166" w:rsidP="00400166">
      <w:pPr>
        <w:spacing w:after="11" w:line="270" w:lineRule="auto"/>
        <w:ind w:left="715" w:right="297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Помста і смерть всім царям, плутократам, Нумо ж, до бою, всі праці сини!   </w:t>
      </w:r>
    </w:p>
    <w:p w:rsidR="00400166" w:rsidRPr="00400166" w:rsidRDefault="00400166" w:rsidP="00400166">
      <w:pPr>
        <w:spacing w:after="5" w:line="281" w:lineRule="auto"/>
        <w:ind w:left="715" w:right="483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Учень: 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Палає Київ у вогні, горять сталеві БТРи там на 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межі-передовій, народ боронять волонтери. Палають шини і серця, ніхто не хоче помирати, Перед екраном матері і там, і там їхні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солдати..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Там у шоломі зі щитом, стоїть з Франківщини хлопчина, з червоним на грудях хрестом, поранених несе дівчина. Стоїть із Харкова Андрій, Сашко тримає оборону, він тут вже 48 днів, як сам приїхав з Краснодону. Ось знову хвиля йде атак, усе змітають водомети, морозно трошки: «-2», горять позаду вже намети… </w:t>
      </w:r>
    </w:p>
    <w:p w:rsidR="00400166" w:rsidRPr="00400166" w:rsidRDefault="00400166" w:rsidP="00400166">
      <w:pPr>
        <w:spacing w:after="5" w:line="281" w:lineRule="auto"/>
        <w:ind w:left="715" w:right="321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Всіх щільно взяли у кільце, здається ОСЬ (!) наш дух зламають. Та хтось із права затягнув, народний гімн усі співають. Тримати крепко треба щит, бо там позаду наші діти, батьки стоять і матері, нема куди нам відступити. Лунає вибух поруч десь, то світло-шумова граната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ліву сторону, під щит, знову граната залітає, і мій колега «екстреміст», </w:t>
      </w:r>
    </w:p>
    <w:p w:rsidR="00400166" w:rsidRPr="00400166" w:rsidRDefault="00400166" w:rsidP="00400166">
      <w:pPr>
        <w:spacing w:after="5" w:line="281" w:lineRule="auto"/>
        <w:ind w:left="715" w:right="504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неї стрімко так, лягає! Та, що ж ти робиш брате мій?! Знімаю з нього «балаклаву», лице криваве, очі, біль… Дівочі коси розгортаю… </w:t>
      </w:r>
    </w:p>
    <w:p w:rsidR="00400166" w:rsidRPr="00400166" w:rsidRDefault="00400166" w:rsidP="00400166">
      <w:pPr>
        <w:spacing w:after="5" w:line="281" w:lineRule="auto"/>
        <w:ind w:left="715" w:right="447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Та, що ж це люди за війна? Де бій приймають ненависний, ті хто міцний бронежилет, вибрав сьогодні, ніж намисто. Хто замість плаття, мов на бал, вже надіває «балаклави» і так хоробро за щитом, стоїть під натиском навали? Ви й досі кажете, що ми, 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стоїм тут всі за якісь гроші? А може й в морзі хлопчаки, лежать за гроші теж хороші? А може й це мале дівча, якому вже добу не спиться, стоїть бо радісно їй жить, під панським катом і молиться? (c). </w:t>
      </w:r>
    </w:p>
    <w:p w:rsidR="00400166" w:rsidRPr="00400166" w:rsidRDefault="00400166" w:rsidP="00400166">
      <w:pPr>
        <w:spacing w:after="10" w:line="269" w:lineRule="auto"/>
        <w:ind w:left="705" w:right="7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Учень: 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Коли Герої в передсмертний крок,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 віддано цю волю здобували,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Свідомо вбивці, тиснучи курок, </w:t>
      </w:r>
    </w:p>
    <w:p w:rsidR="00400166" w:rsidRPr="00400166" w:rsidRDefault="00400166" w:rsidP="00400166">
      <w:pPr>
        <w:spacing w:after="11" w:line="270" w:lineRule="auto"/>
        <w:ind w:left="715" w:right="447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пекло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свої душі віддавали Режим стріляє в потилиці й спини,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Убивають людей мисливські гвинтівки. </w:t>
      </w:r>
    </w:p>
    <w:p w:rsidR="00400166" w:rsidRPr="00400166" w:rsidRDefault="00400166" w:rsidP="00400166">
      <w:pPr>
        <w:spacing w:after="11" w:line="270" w:lineRule="auto"/>
        <w:ind w:left="715" w:right="335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все, що ми можем – палити шини. Україна бере початок з бруківки. </w:t>
      </w:r>
    </w:p>
    <w:p w:rsidR="00400166" w:rsidRPr="00400166" w:rsidRDefault="00400166" w:rsidP="00400166">
      <w:pPr>
        <w:spacing w:after="5" w:line="281" w:lineRule="auto"/>
        <w:ind w:left="715" w:right="356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Цвітуть на Майдані смерті тюльпани, Тріпочуть на вітрі криваві знамена, Вогонь облизує трупи і рани.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Україна бере початок із мене.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Ріки крові уже течуть.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країні – вогненний шов. </w:t>
      </w:r>
    </w:p>
    <w:p w:rsidR="00400166" w:rsidRPr="00400166" w:rsidRDefault="00400166" w:rsidP="00400166">
      <w:pPr>
        <w:spacing w:after="11" w:line="270" w:lineRule="auto"/>
        <w:ind w:left="715" w:right="382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Дзвони дзвонять – щоб ти почув. Дзвони дзвонять – щоб ти пішов. </w:t>
      </w:r>
    </w:p>
    <w:p w:rsidR="00400166" w:rsidRPr="00400166" w:rsidRDefault="00400166" w:rsidP="00400166">
      <w:pPr>
        <w:spacing w:after="11" w:line="270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Ведуча: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Тисячі поранених і майже 100 людей було вбито снайперами та бійцями спецпідрозділів міліції. Серед них – науковці, викладачі, студенти, вчителі, художники, архітектори, театральні режисери, громадські активісти. Кров цих людей стала вироком для злочинної диктатури. Ця «Небесна Сотня» своїм життям викупили свободу для мільйонів українців і дає шанс збудувати нову демократичну правову державу. </w:t>
      </w:r>
    </w:p>
    <w:p w:rsidR="00400166" w:rsidRPr="00400166" w:rsidRDefault="00400166" w:rsidP="00400166">
      <w:pPr>
        <w:spacing w:after="11" w:line="270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Ведучий: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Безсмертні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душі вбитих і закатованих відійшли у небеса, але вони вічно житимуть в народній пам’яті, бо «Герої не вмирають!»  </w:t>
      </w:r>
      <w:proofErr w:type="gramStart"/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Учень :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</w:p>
    <w:p w:rsidR="00400166" w:rsidRPr="00400166" w:rsidRDefault="00400166" w:rsidP="00400166">
      <w:pPr>
        <w:spacing w:after="11" w:line="270" w:lineRule="auto"/>
        <w:ind w:left="715" w:right="39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…І мовчки сотня непокорених героїв відходила у чисті небеса, і погляди знесилених мільйонів дивились вслід братам, батькам, синам; Вони загинули за нас весною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Віддали все що було в їхньому житті </w:t>
      </w:r>
    </w:p>
    <w:p w:rsidR="00400166" w:rsidRPr="00400166" w:rsidRDefault="00400166" w:rsidP="00400166">
      <w:pPr>
        <w:spacing w:after="5" w:line="281" w:lineRule="auto"/>
        <w:ind w:left="715" w:right="427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І ринули у небо сотнею святою Боронити звідти нас від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ворогів  витає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дух нескореної волі,  гримлять щити, молитви і пісні,  рядами рівними між нас ідуть герої,  усі, хто голову поклав в ці темні дні.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 очей мільйонів – сльози потекли; </w:t>
      </w:r>
    </w:p>
    <w:p w:rsidR="00400166" w:rsidRPr="00400166" w:rsidRDefault="00400166" w:rsidP="00400166">
      <w:pPr>
        <w:spacing w:after="5" w:line="281" w:lineRule="auto"/>
        <w:ind w:left="715" w:right="399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Серця мільйонів – болем умивались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.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Серця ж Героїв битись не могли, І очі їхні вже не відкривались. </w:t>
      </w:r>
    </w:p>
    <w:p w:rsidR="00400166" w:rsidRPr="00400166" w:rsidRDefault="00400166" w:rsidP="00400166">
      <w:pPr>
        <w:spacing w:after="5" w:line="281" w:lineRule="auto"/>
        <w:ind w:left="715" w:right="441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сотню вже зустріли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небеса..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Летіли легко, хоч Майдан ридав… І з кров´ю перемішана сльоза….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батько сина ще не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відпускав..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 заплакав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Бог,побачивши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загін: </w:t>
      </w:r>
    </w:p>
    <w:p w:rsidR="00400166" w:rsidRPr="00400166" w:rsidRDefault="00400166" w:rsidP="00400166">
      <w:pPr>
        <w:spacing w:after="5" w:line="281" w:lineRule="auto"/>
        <w:ind w:left="715" w:right="408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Спереду –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сотник ,молодий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,вродливий І юний хлопчик в касці голубій, І вчитель літній-сивий-сивий..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 рани їхні вже не їм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болять..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Жовто-блакитний стяг покрив їм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тіло..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Як крила ангела, злітаючи назад,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Небесна сотня в вирій полетіла…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небі спокій їх чекає вже;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 Вічна Пам`ять на землі настала.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них ми Богу молимось лише,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 промовляєм: Слава! Слава! Слава!  </w:t>
      </w:r>
    </w:p>
    <w:p w:rsidR="00400166" w:rsidRPr="00400166" w:rsidRDefault="00400166" w:rsidP="00400166">
      <w:pPr>
        <w:spacing w:after="10" w:line="270" w:lineRule="auto"/>
        <w:ind w:left="715" w:right="550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Пісня «Пливе кача» </w:t>
      </w:r>
      <w:proofErr w:type="gramStart"/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Учень :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400166" w:rsidRPr="00400166" w:rsidRDefault="00400166" w:rsidP="00400166">
      <w:pPr>
        <w:spacing w:after="11" w:line="270" w:lineRule="auto"/>
        <w:ind w:left="715" w:right="340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Майдан… з Героями іде прощання… Тисячі людей зібралися в цю мить.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когось на землі вона передостання,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хтось в землі сирій вже мирно спить…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Вже не побачить батько, не зустріне мати…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Живого сина в світі більше вже нема…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Прийшли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путь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останню проводжати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Своїх Героїв… вічная їм честь й хвала…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Ридають всі… не стримати гірку сльозу…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Покотились сльози по щоках і обороні… </w:t>
      </w:r>
    </w:p>
    <w:p w:rsidR="00400166" w:rsidRPr="00400166" w:rsidRDefault="00400166" w:rsidP="00400166">
      <w:pPr>
        <w:spacing w:after="5" w:line="281" w:lineRule="auto"/>
        <w:ind w:left="715" w:right="340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Сотники, що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полягли,-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встануть з сну, Не посивіють у майбутньому вже скроні… </w:t>
      </w: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Учень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   </w:t>
      </w:r>
    </w:p>
    <w:p w:rsidR="00400166" w:rsidRPr="00400166" w:rsidRDefault="00400166" w:rsidP="00400166">
      <w:pPr>
        <w:spacing w:after="5" w:line="281" w:lineRule="auto"/>
        <w:ind w:left="715" w:right="421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Пливуть гроби по морю, як човни – по морю рук, по морю сліз і гніву. Пливуть в човнах розтерзані сини на хвилі молитов і переспіву. Так ніби в жилах замерзає кров, а потім б’є у скроні голос крові за тим, хто тихо жив, а відійшов у дзвонах слави праведним героєм. Пливуть човни, гойдає кожну лодь людська долоня, тепла і тремтяча, човнами править втишений Господь, а серце розривається і плаче. І кожна мати плаче, і пече їй кожна рана у чужого сина. Стоїть Майдан братів – плече в плече і разом з ним ридає Україна. Нехай же вам, герої, віддає Святий Петро ключі від того раю, де убієнний ангелом стає, бо він герой. Герої не вмирають. </w:t>
      </w:r>
    </w:p>
    <w:p w:rsidR="00400166" w:rsidRPr="00400166" w:rsidRDefault="00400166" w:rsidP="00400166">
      <w:pPr>
        <w:spacing w:after="5" w:line="281" w:lineRule="auto"/>
        <w:ind w:left="715" w:right="355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Герої не вмирають. Просто йдуть з Майдану – в небо. В лицарі – зі смерті. Пливуть човни. Пливуть човни. Пливуть… Героєм слава – вписано у серці. </w:t>
      </w:r>
    </w:p>
    <w:p w:rsidR="00400166" w:rsidRPr="00400166" w:rsidRDefault="00400166" w:rsidP="00400166">
      <w:pPr>
        <w:spacing w:after="5" w:line="281" w:lineRule="auto"/>
        <w:ind w:right="74"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Ведуча: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Ці люди – справжні герої. Вони загинули як герої і проводжають їх як героїв. В кожному районі, кожному місті й селі зупиняються процесії, що везуть домовини з тілами загиблих, і місцеві люди, навіть серед пізньої ночі, зі свічками в руках, в дощ і холод, зі слізьми на очах віддають останню шану героям. </w:t>
      </w:r>
    </w:p>
    <w:p w:rsidR="00400166" w:rsidRPr="00400166" w:rsidRDefault="00400166" w:rsidP="00400166">
      <w:pPr>
        <w:spacing w:after="11" w:line="270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Ведучий:  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трагічні дні нашої держави під час протистоянь у Києві загинули і наші земляки. </w:t>
      </w:r>
    </w:p>
    <w:p w:rsidR="00400166" w:rsidRPr="00400166" w:rsidRDefault="00400166" w:rsidP="00400166">
      <w:pPr>
        <w:spacing w:after="10" w:line="269" w:lineRule="auto"/>
        <w:ind w:left="705" w:right="7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Ведуча: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 вже сердець немає молодих, </w:t>
      </w:r>
    </w:p>
    <w:p w:rsidR="00400166" w:rsidRPr="00400166" w:rsidRDefault="00400166" w:rsidP="00400166">
      <w:pPr>
        <w:spacing w:after="5" w:line="281" w:lineRule="auto"/>
        <w:ind w:left="715" w:right="409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Що билися за волю разом з нами. Лиш чути материнський плач за них, Який блукає довгими ночами. </w:t>
      </w:r>
    </w:p>
    <w:p w:rsidR="00400166" w:rsidRPr="00400166" w:rsidRDefault="00400166" w:rsidP="00400166">
      <w:pPr>
        <w:spacing w:after="1" w:line="278" w:lineRule="auto"/>
        <w:ind w:left="-15" w:right="65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(До напівпрозорої чорної ширми </w:t>
      </w:r>
      <w:proofErr w:type="gramStart"/>
      <w:r w:rsidRPr="0040016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підходить  в</w:t>
      </w:r>
      <w:proofErr w:type="gramEnd"/>
      <w:r w:rsidRPr="0040016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чорній одежі підходить мати, ставить запалену свічку і квіти) </w:t>
      </w: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Мати: 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Синочку, вже тебе нема, закрилися навіки очі твої,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Душа у вічність відійшла, </w:t>
      </w:r>
    </w:p>
    <w:p w:rsidR="00400166" w:rsidRPr="00400166" w:rsidRDefault="00400166" w:rsidP="00400166">
      <w:pPr>
        <w:spacing w:after="11" w:line="270" w:lineRule="auto"/>
        <w:ind w:left="715" w:right="497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 так хотів добра й свободи Й за це поклав своє життя.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ти не гасни, нам весь час світи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Ясним вогнем, на промінь сонця схожим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вірю – ти серед святих </w:t>
      </w:r>
    </w:p>
    <w:p w:rsidR="00400166" w:rsidRPr="00400166" w:rsidRDefault="00400166" w:rsidP="00400166">
      <w:pPr>
        <w:spacing w:after="10" w:line="270" w:lineRule="auto"/>
        <w:ind w:left="715" w:right="382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Перебуваєш там у Царстві Божім. </w:t>
      </w:r>
      <w:r w:rsidRPr="0040016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(Голос сина із-за напівпрозорої ширми) </w:t>
      </w: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Син: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Мамо, не плач. Я повернусь весною. </w:t>
      </w:r>
    </w:p>
    <w:p w:rsidR="00400166" w:rsidRPr="00400166" w:rsidRDefault="00400166" w:rsidP="00400166">
      <w:pPr>
        <w:spacing w:after="5" w:line="281" w:lineRule="auto"/>
        <w:ind w:left="715" w:right="385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шибку пташинкою вдарюсь Твою. Прийду на світанні в садок із росою,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може, дощем на поріг упаду. Голубко, не плач. Так судилося, ненько, Вже слово, матусю, не буде моїм. Прийду і попрошуся в сон твій тихенько Розкажу, як мається в домі новім.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Мені колискову ангел співає </w:t>
      </w:r>
    </w:p>
    <w:p w:rsidR="00400166" w:rsidRPr="00400166" w:rsidRDefault="00400166" w:rsidP="00400166">
      <w:pPr>
        <w:spacing w:after="5" w:line="281" w:lineRule="auto"/>
        <w:ind w:left="715" w:right="430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I рана смертельна уже не болить. Ти знаєш, матусю, й тут сумно буває Душа за тобою, рідненька, щемить. Мамочко, вибач за чорну хустину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те, що віднині будеш сама. Тебе я люблю. I люблю Україну Вона, як і ти, була в мене одна. </w:t>
      </w:r>
    </w:p>
    <w:p w:rsidR="00400166" w:rsidRPr="00400166" w:rsidRDefault="00400166" w:rsidP="00400166">
      <w:pPr>
        <w:spacing w:after="10" w:line="270" w:lineRule="auto"/>
        <w:ind w:left="715" w:right="78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(Виходять син із матір’ю, ставлять квіти і запалені свічки) </w:t>
      </w: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Син: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Як віднині з тим болем я житиму, мамо?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Як змиритися з тим, що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мене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вже тата нема? </w:t>
      </w:r>
    </w:p>
    <w:p w:rsidR="00400166" w:rsidRPr="00400166" w:rsidRDefault="00400166" w:rsidP="00400166">
      <w:pPr>
        <w:spacing w:after="5" w:line="281" w:lineRule="auto"/>
        <w:ind w:left="715" w:right="287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Він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  простріленим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серцем упав на Майдані, На устах запеклось – </w:t>
      </w:r>
      <w:r w:rsidRPr="0040016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 З-за ширми голос батька) </w:t>
      </w: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Батько.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Україна в нас, синку, одна. </w:t>
      </w:r>
    </w:p>
    <w:p w:rsidR="00400166" w:rsidRPr="00400166" w:rsidRDefault="00400166" w:rsidP="00400166">
      <w:pPr>
        <w:spacing w:after="10" w:line="269" w:lineRule="auto"/>
        <w:ind w:left="705" w:right="7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Мати: 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Він пішов на Майдан і поліг за свободу. </w:t>
      </w:r>
    </w:p>
    <w:p w:rsidR="00400166" w:rsidRPr="00400166" w:rsidRDefault="00400166" w:rsidP="00400166">
      <w:pPr>
        <w:spacing w:after="5" w:line="281" w:lineRule="auto"/>
        <w:ind w:left="715" w:right="3776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Він цей вибір зробив, бо інакше не міг. Розридався Дніпро і бурлить тихі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води,  І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червоною кров’ю розплакався сніг. </w:t>
      </w:r>
    </w:p>
    <w:p w:rsidR="00400166" w:rsidRPr="00400166" w:rsidRDefault="00400166" w:rsidP="00400166">
      <w:pPr>
        <w:spacing w:after="10" w:line="269" w:lineRule="auto"/>
        <w:ind w:left="705" w:right="7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Син: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 ви, нелюди, де заховались по ночі? </w:t>
      </w:r>
    </w:p>
    <w:p w:rsidR="00400166" w:rsidRPr="00400166" w:rsidRDefault="00400166" w:rsidP="00400166">
      <w:pPr>
        <w:spacing w:after="5" w:line="281" w:lineRule="auto"/>
        <w:ind w:left="715" w:right="281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Як вас носить земля, де вам місце лишив Ахілес? Батько йшов уперед, він дивився вам в очі, І цей погляд навічно злетів до небес. </w:t>
      </w:r>
    </w:p>
    <w:p w:rsidR="00400166" w:rsidRPr="00400166" w:rsidRDefault="00400166" w:rsidP="00400166">
      <w:pPr>
        <w:spacing w:after="10" w:line="269" w:lineRule="auto"/>
        <w:ind w:left="705" w:right="7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Друг: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не був героєм і хотів лише жити, </w:t>
      </w:r>
    </w:p>
    <w:p w:rsidR="00400166" w:rsidRPr="00400166" w:rsidRDefault="00400166" w:rsidP="00400166">
      <w:pPr>
        <w:spacing w:after="5" w:line="281" w:lineRule="auto"/>
        <w:ind w:left="715" w:right="376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Але пульс зупинився від пострілу ката. Навіть мертвим я не покину битву,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й з неба вам буду допомагати. Лиш не зупиняйтесь, вставайте, боріться,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може тривати вічно облога! Нас не зупинить жодна міліція,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Єдиний  вихід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це перемога! </w:t>
      </w:r>
    </w:p>
    <w:p w:rsidR="00400166" w:rsidRPr="00400166" w:rsidRDefault="00400166" w:rsidP="00400166">
      <w:pPr>
        <w:spacing w:after="11" w:line="270" w:lineRule="auto"/>
        <w:ind w:left="715" w:right="397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Мене спитали: як снайпер поцілив, Як куля знайшла тебе в тьмі вечоровій?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відповів: Я приїхав із Сміли.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мене серце світиться від любові. </w:t>
      </w:r>
    </w:p>
    <w:p w:rsidR="00400166" w:rsidRPr="00400166" w:rsidRDefault="00400166" w:rsidP="00400166">
      <w:pPr>
        <w:spacing w:after="10" w:line="270" w:lineRule="auto"/>
        <w:ind w:left="715" w:right="286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(Виходить 1брат, ставить квіти і свічку) </w:t>
      </w: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Брат: 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Чи чуєш, брате, Україна плаче?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Увесь Майдан співає «Пливе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кача»...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00166" w:rsidRPr="00400166" w:rsidRDefault="00400166" w:rsidP="00400166">
      <w:pPr>
        <w:spacing w:after="10" w:line="270" w:lineRule="auto"/>
        <w:ind w:left="71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(Голос 2 брата з-за ширми) </w:t>
      </w:r>
    </w:p>
    <w:p w:rsidR="00400166" w:rsidRPr="00400166" w:rsidRDefault="00400166" w:rsidP="00400166">
      <w:pPr>
        <w:spacing w:after="21"/>
        <w:ind w:left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400166" w:rsidRPr="00400166" w:rsidRDefault="00400166" w:rsidP="00400166">
      <w:pPr>
        <w:spacing w:after="10" w:line="269" w:lineRule="auto"/>
        <w:ind w:left="705" w:right="7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Брат: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 так, Устиме, вони нас не бачать,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Тому-то плачуть, от тому-то й плачуть.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Друг: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Сусіде,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Брат: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брате,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Мати: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і синочку,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Син: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й тату,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Разом: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Чому на небо вас пішло багато? </w:t>
      </w:r>
    </w:p>
    <w:p w:rsidR="00400166" w:rsidRPr="00400166" w:rsidRDefault="00400166" w:rsidP="00400166">
      <w:pPr>
        <w:spacing w:after="10" w:line="270" w:lineRule="auto"/>
        <w:ind w:left="71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(Голос з-за ширми) </w:t>
      </w:r>
    </w:p>
    <w:p w:rsidR="00400166" w:rsidRPr="00400166" w:rsidRDefault="00400166" w:rsidP="00400166">
      <w:pPr>
        <w:spacing w:after="10" w:line="269" w:lineRule="auto"/>
        <w:ind w:left="705" w:right="7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Всі: 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</w:p>
    <w:p w:rsidR="00400166" w:rsidRPr="00400166" w:rsidRDefault="00400166" w:rsidP="00400166">
      <w:pPr>
        <w:spacing w:after="11" w:line="270" w:lineRule="auto"/>
        <w:ind w:left="715" w:right="416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Тепер небесна сотня ми крилата, Щоб зберігати, вас оберігати!.. </w:t>
      </w:r>
    </w:p>
    <w:p w:rsidR="00400166" w:rsidRPr="00400166" w:rsidRDefault="00400166" w:rsidP="00400166">
      <w:pPr>
        <w:spacing w:after="11" w:line="270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Ведуча: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Але герої не вмирають! Вони завше будуть в наших серцях. По країні уже з’являються перші вулиці та площі, названі на честь героїв Майдану. </w:t>
      </w:r>
    </w:p>
    <w:p w:rsidR="00400166" w:rsidRPr="00400166" w:rsidRDefault="00400166" w:rsidP="00400166">
      <w:pPr>
        <w:spacing w:after="10" w:line="269" w:lineRule="auto"/>
        <w:ind w:left="705" w:right="7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Учень: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Небесна Сотня – то в серцях вогонь. </w:t>
      </w:r>
    </w:p>
    <w:p w:rsidR="00400166" w:rsidRPr="00400166" w:rsidRDefault="00400166" w:rsidP="00400166">
      <w:pPr>
        <w:spacing w:after="5" w:line="281" w:lineRule="auto"/>
        <w:ind w:left="715" w:right="443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Він гаряче палав за Україну.  Віднині тихим співом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заспокой  Ти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земле рідная, свою дитину.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Небесній Сотні шана й молитви,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чисті душі, що злетіли в небо.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Їм шлях високий Боже, освяти.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І в мирі, Господи, прийми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себе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400166" w:rsidRPr="00400166" w:rsidRDefault="00400166" w:rsidP="00400166">
      <w:pPr>
        <w:spacing w:after="5" w:line="281" w:lineRule="auto"/>
        <w:ind w:left="715" w:right="199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Україна: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Палають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серця і стоїть над Грушевського чад І стяг український під небом тремтить переможно. А тих, хто із чорних портретів суворо мовчать, Навіки герої, яких забувати не можна.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Усе неможливе сьогодні перейде межу.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 доля ще буде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мене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і зла, і ласкава.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Але я виходжу на площу, але я кажу: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Слава Україні – Героям слава! </w:t>
      </w:r>
    </w:p>
    <w:p w:rsidR="00400166" w:rsidRPr="00400166" w:rsidRDefault="00400166" w:rsidP="00400166">
      <w:pPr>
        <w:spacing w:after="5" w:line="281" w:lineRule="auto"/>
        <w:ind w:right="74"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Ведучий: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Тисячі людей ідуть на Майдан віддати шану Героям Небесної Сотні, запалюють свічки і ставлять квіти. Здається, що всі квіти Землі перенеслись на Майдан. Оживає Майдан – оживає Україна. </w:t>
      </w:r>
      <w:r w:rsidRPr="0040016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Танок зі свічками </w:t>
      </w: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Учень:  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Живи, Україно, живи для краси,  </w:t>
      </w:r>
    </w:p>
    <w:p w:rsidR="00400166" w:rsidRPr="00400166" w:rsidRDefault="00400166" w:rsidP="00400166">
      <w:pPr>
        <w:spacing w:after="5" w:line="281" w:lineRule="auto"/>
        <w:ind w:left="715" w:right="474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сили, для правди, для волі!..  Шуми, Україно, як рідні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ліси,  Як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вітер в широкому полі. До суду тебе не скують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ланцюги,  І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руки не скрутять ворожі:  Стоять твої вірні сини навкруги  З шаблями в руках на сторожі.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Стоять, присягають тобі на шаблях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 жити, і вмерти з тобою,  </w:t>
      </w:r>
    </w:p>
    <w:p w:rsidR="00400166" w:rsidRPr="00400166" w:rsidRDefault="00400166" w:rsidP="00400166">
      <w:pPr>
        <w:spacing w:after="11" w:line="270" w:lineRule="auto"/>
        <w:ind w:left="715" w:right="392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 прапори рідні в кривавих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боях  Ніколи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вкрити ганьбою! </w:t>
      </w:r>
    </w:p>
    <w:p w:rsidR="00400166" w:rsidRPr="00400166" w:rsidRDefault="00400166" w:rsidP="00400166">
      <w:pPr>
        <w:spacing w:after="10" w:line="269" w:lineRule="auto"/>
        <w:ind w:left="705" w:right="7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Учень: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Усі мої сили, наснагу високу,  </w:t>
      </w:r>
    </w:p>
    <w:p w:rsidR="00400166" w:rsidRPr="00400166" w:rsidRDefault="00400166" w:rsidP="00400166">
      <w:pPr>
        <w:spacing w:after="5" w:line="281" w:lineRule="auto"/>
        <w:ind w:left="715" w:right="401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 життя я віддам до останнього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кроку,  Аби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ти щаслива була, Україно,  Судьба моя дивна Єдина!  </w:t>
      </w:r>
    </w:p>
    <w:p w:rsidR="00400166" w:rsidRPr="00400166" w:rsidRDefault="00400166" w:rsidP="00400166">
      <w:pPr>
        <w:spacing w:after="10" w:line="269" w:lineRule="auto"/>
        <w:ind w:left="705" w:right="7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Ведуча: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 чули, як плакала Вкраїна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Їй було шкода всіх своїх синів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 знов повстала із руїни,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Щоб пам'ятати славних козаків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Своїх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героїв ,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вірних патріотів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Які боролись за чужі життя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 рідну маму, що у дома  </w:t>
      </w:r>
    </w:p>
    <w:p w:rsidR="00400166" w:rsidRPr="00400166" w:rsidRDefault="00400166" w:rsidP="00400166">
      <w:pPr>
        <w:spacing w:after="11" w:line="270" w:lineRule="auto"/>
        <w:ind w:left="715" w:right="570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Що припадала до вікна, І виглядала свого сина,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сина уже давно нема!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Він ще тієї ніченьки полинув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вічний сон, до неба він горнувсь </w:t>
      </w:r>
    </w:p>
    <w:p w:rsidR="00400166" w:rsidRPr="00400166" w:rsidRDefault="00400166" w:rsidP="00400166">
      <w:pPr>
        <w:spacing w:after="11" w:line="270" w:lineRule="auto"/>
        <w:ind w:left="715" w:right="26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 жаль великий, що більш не вернеться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додому  Та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жаль ще більший, що його вже не вернуть! </w:t>
      </w:r>
    </w:p>
    <w:p w:rsidR="00400166" w:rsidRPr="00400166" w:rsidRDefault="00400166" w:rsidP="00400166">
      <w:pPr>
        <w:spacing w:after="11" w:line="270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Ведучий: 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Хай палають свічки пам’яті загиблих героїв «Небесної Сотні» у наших серцях, а розмірений бій хронометра відчеканить час скорботи, душевного болю і жалю… Тож хвилиною мовчання вшануємо невмирущу пам’ять про загиблих героїв Небесного Війська.  </w:t>
      </w:r>
    </w:p>
    <w:p w:rsidR="00400166" w:rsidRPr="00400166" w:rsidRDefault="00400166" w:rsidP="00400166">
      <w:pPr>
        <w:spacing w:after="10" w:line="269" w:lineRule="auto"/>
        <w:ind w:left="705" w:right="7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Україна: 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400166" w:rsidRPr="00400166" w:rsidRDefault="00400166" w:rsidP="00400166">
      <w:pPr>
        <w:spacing w:after="5" w:line="281" w:lineRule="auto"/>
        <w:ind w:left="715" w:right="435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Нехай пам'ятають про наших героїв, що за волю поклали безцінне життя, що творили історію, наше минуле, 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яке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вже нема вороття. </w:t>
      </w:r>
    </w:p>
    <w:p w:rsidR="00400166" w:rsidRPr="00400166" w:rsidRDefault="00400166" w:rsidP="00400166">
      <w:pPr>
        <w:spacing w:after="10" w:line="269" w:lineRule="auto"/>
        <w:ind w:left="705" w:right="7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Ведуча:  </w:t>
      </w:r>
    </w:p>
    <w:p w:rsidR="00400166" w:rsidRPr="00400166" w:rsidRDefault="00400166" w:rsidP="00400166">
      <w:pPr>
        <w:spacing w:after="11" w:line="270" w:lineRule="auto"/>
        <w:ind w:left="71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 ще не раз згадаємо цю весну </w:t>
      </w:r>
    </w:p>
    <w:p w:rsidR="00400166" w:rsidRPr="00400166" w:rsidRDefault="00400166" w:rsidP="00400166">
      <w:pPr>
        <w:spacing w:after="5" w:line="281" w:lineRule="auto"/>
        <w:ind w:left="715" w:right="401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 ці події, і цей кривавий шлях І закарбуємо у серці «Небесну Сотню</w:t>
      </w:r>
      <w:proofErr w:type="gramStart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 Яка</w:t>
      </w:r>
      <w:proofErr w:type="gramEnd"/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тепер на небесах! </w:t>
      </w:r>
    </w:p>
    <w:p w:rsidR="00400166" w:rsidRPr="00400166" w:rsidRDefault="00400166" w:rsidP="00400166">
      <w:pPr>
        <w:spacing w:after="0"/>
        <w:ind w:left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00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0317A8" w:rsidRDefault="000317A8"/>
    <w:sectPr w:rsidR="0003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EA"/>
    <w:rsid w:val="000317A8"/>
    <w:rsid w:val="00400166"/>
    <w:rsid w:val="009C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D5AA"/>
  <w15:chartTrackingRefBased/>
  <w15:docId w15:val="{62EF6FB3-C9D7-46D6-B86F-BA0E4923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1961</Words>
  <Characters>11179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 martin</dc:creator>
  <cp:keywords/>
  <dc:description/>
  <cp:lastModifiedBy>vitali martin</cp:lastModifiedBy>
  <cp:revision>2</cp:revision>
  <dcterms:created xsi:type="dcterms:W3CDTF">2018-02-18T19:39:00Z</dcterms:created>
  <dcterms:modified xsi:type="dcterms:W3CDTF">2018-02-18T19:54:00Z</dcterms:modified>
</cp:coreProperties>
</file>