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EE" w:rsidRDefault="008044EE" w:rsidP="00FD309F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494484">
        <w:t xml:space="preserve">                      </w:t>
      </w:r>
    </w:p>
    <w:p w:rsidR="008044EE" w:rsidRPr="008044EE" w:rsidRDefault="008044EE" w:rsidP="008044EE">
      <w:pPr>
        <w:tabs>
          <w:tab w:val="left" w:pos="3270"/>
        </w:tabs>
        <w:jc w:val="center"/>
        <w:rPr>
          <w:sz w:val="32"/>
          <w:szCs w:val="32"/>
        </w:rPr>
      </w:pPr>
      <w:r w:rsidRPr="008044EE">
        <w:rPr>
          <w:sz w:val="32"/>
          <w:szCs w:val="32"/>
        </w:rPr>
        <w:t>Відомості</w:t>
      </w:r>
    </w:p>
    <w:p w:rsidR="008044EE" w:rsidRPr="008044EE" w:rsidRDefault="008044EE" w:rsidP="008044EE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044EE">
        <w:rPr>
          <w:sz w:val="28"/>
          <w:szCs w:val="28"/>
        </w:rPr>
        <w:t>ро навчально-методичне</w:t>
      </w:r>
      <w:r>
        <w:rPr>
          <w:sz w:val="28"/>
          <w:szCs w:val="28"/>
        </w:rPr>
        <w:t xml:space="preserve"> та інформаційне та</w:t>
      </w:r>
      <w:r w:rsidRPr="008044EE">
        <w:rPr>
          <w:sz w:val="28"/>
          <w:szCs w:val="28"/>
        </w:rPr>
        <w:t xml:space="preserve"> забезпечення</w:t>
      </w:r>
    </w:p>
    <w:p w:rsidR="008044EE" w:rsidRPr="008044EE" w:rsidRDefault="008044EE" w:rsidP="008044EE">
      <w:pPr>
        <w:tabs>
          <w:tab w:val="left" w:pos="3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044EE">
        <w:rPr>
          <w:sz w:val="28"/>
          <w:szCs w:val="28"/>
        </w:rPr>
        <w:t>світньої діяльності у сфері загальної середньої освіти</w:t>
      </w:r>
    </w:p>
    <w:p w:rsidR="008044EE" w:rsidRDefault="008044EE" w:rsidP="008044EE">
      <w:pPr>
        <w:tabs>
          <w:tab w:val="left" w:pos="3270"/>
        </w:tabs>
        <w:rPr>
          <w:sz w:val="28"/>
          <w:szCs w:val="28"/>
        </w:rPr>
      </w:pPr>
    </w:p>
    <w:p w:rsidR="008044EE" w:rsidRDefault="008044EE" w:rsidP="008044EE">
      <w:pPr>
        <w:tabs>
          <w:tab w:val="left" w:pos="3270"/>
        </w:tabs>
        <w:ind w:left="360"/>
        <w:rPr>
          <w:sz w:val="28"/>
          <w:szCs w:val="28"/>
        </w:rPr>
      </w:pPr>
    </w:p>
    <w:p w:rsidR="00A909D1" w:rsidRDefault="00E46A11" w:rsidP="00A909D1">
      <w:pPr>
        <w:pStyle w:val="a3"/>
        <w:numPr>
          <w:ilvl w:val="0"/>
          <w:numId w:val="1"/>
        </w:num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>Відомості про інформаційне забезпечення</w:t>
      </w:r>
    </w:p>
    <w:p w:rsidR="00A909D1" w:rsidRPr="00A909D1" w:rsidRDefault="00A909D1" w:rsidP="00A909D1">
      <w:pPr>
        <w:pStyle w:val="a3"/>
        <w:tabs>
          <w:tab w:val="left" w:pos="3270"/>
        </w:tabs>
        <w:rPr>
          <w:sz w:val="28"/>
          <w:szCs w:val="28"/>
        </w:rPr>
      </w:pPr>
    </w:p>
    <w:tbl>
      <w:tblPr>
        <w:tblStyle w:val="a4"/>
        <w:tblW w:w="10207" w:type="dxa"/>
        <w:tblInd w:w="-34" w:type="dxa"/>
        <w:tblLook w:val="04A0"/>
      </w:tblPr>
      <w:tblGrid>
        <w:gridCol w:w="3688"/>
        <w:gridCol w:w="1364"/>
        <w:gridCol w:w="1625"/>
        <w:gridCol w:w="1357"/>
        <w:gridCol w:w="2173"/>
      </w:tblGrid>
      <w:tr w:rsidR="007C4A76" w:rsidTr="002E4CAE">
        <w:tc>
          <w:tcPr>
            <w:tcW w:w="3688" w:type="dxa"/>
          </w:tcPr>
          <w:p w:rsidR="00E46A11" w:rsidRDefault="00E46A11" w:rsidP="00E46A11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виду інформаційного забезпечення</w:t>
            </w:r>
          </w:p>
        </w:tc>
        <w:tc>
          <w:tcPr>
            <w:tcW w:w="1364" w:type="dxa"/>
          </w:tcPr>
          <w:p w:rsidR="00E46A11" w:rsidRDefault="00E46A11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  <w:p w:rsidR="00E46A11" w:rsidRDefault="00E46A11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(так/ні)</w:t>
            </w:r>
          </w:p>
        </w:tc>
        <w:tc>
          <w:tcPr>
            <w:tcW w:w="1625" w:type="dxa"/>
          </w:tcPr>
          <w:p w:rsidR="00E46A11" w:rsidRDefault="007C4A76" w:rsidP="007C4A76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</w:t>
            </w:r>
          </w:p>
          <w:p w:rsidR="007C4A76" w:rsidRDefault="007C4A76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(кв.метрів)</w:t>
            </w:r>
          </w:p>
        </w:tc>
        <w:tc>
          <w:tcPr>
            <w:tcW w:w="1357" w:type="dxa"/>
          </w:tcPr>
          <w:p w:rsidR="00E46A11" w:rsidRDefault="007C4A76" w:rsidP="007C4A76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  <w:p w:rsidR="007C4A76" w:rsidRDefault="007C4A76" w:rsidP="007C4A76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місць</w:t>
            </w:r>
          </w:p>
        </w:tc>
        <w:tc>
          <w:tcPr>
            <w:tcW w:w="2173" w:type="dxa"/>
          </w:tcPr>
          <w:p w:rsidR="00E46A11" w:rsidRDefault="007C4A76" w:rsidP="007C4A76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</w:t>
            </w:r>
          </w:p>
          <w:p w:rsidR="007C4A76" w:rsidRDefault="007C4A76" w:rsidP="007C4A76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бібліотечного</w:t>
            </w:r>
          </w:p>
          <w:p w:rsidR="007C4A76" w:rsidRDefault="007C4A76" w:rsidP="007C4A76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фонду</w:t>
            </w:r>
          </w:p>
        </w:tc>
      </w:tr>
      <w:tr w:rsidR="007C4A76" w:rsidTr="002E4CAE">
        <w:tc>
          <w:tcPr>
            <w:tcW w:w="3688" w:type="dxa"/>
          </w:tcPr>
          <w:p w:rsidR="00E46A11" w:rsidRDefault="007C4A76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1.Бібліотека</w:t>
            </w:r>
          </w:p>
        </w:tc>
        <w:tc>
          <w:tcPr>
            <w:tcW w:w="1364" w:type="dxa"/>
          </w:tcPr>
          <w:p w:rsidR="00E46A11" w:rsidRDefault="00C42971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  <w:tc>
          <w:tcPr>
            <w:tcW w:w="1625" w:type="dxa"/>
          </w:tcPr>
          <w:p w:rsidR="00E46A11" w:rsidRDefault="00494484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62,92</w:t>
            </w:r>
          </w:p>
        </w:tc>
        <w:tc>
          <w:tcPr>
            <w:tcW w:w="1357" w:type="dxa"/>
          </w:tcPr>
          <w:p w:rsidR="00E46A11" w:rsidRDefault="00FD309F" w:rsidP="00FD309F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73" w:type="dxa"/>
          </w:tcPr>
          <w:p w:rsidR="00E46A11" w:rsidRDefault="008A73DC" w:rsidP="00FD309F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17409</w:t>
            </w:r>
          </w:p>
        </w:tc>
      </w:tr>
      <w:tr w:rsidR="007C4A76" w:rsidTr="002E4CAE">
        <w:tc>
          <w:tcPr>
            <w:tcW w:w="3688" w:type="dxa"/>
          </w:tcPr>
          <w:p w:rsidR="00E46A11" w:rsidRDefault="007C4A76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2.Книгосховище</w:t>
            </w:r>
          </w:p>
        </w:tc>
        <w:tc>
          <w:tcPr>
            <w:tcW w:w="1364" w:type="dxa"/>
          </w:tcPr>
          <w:p w:rsidR="00E46A11" w:rsidRDefault="00494484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  <w:tc>
          <w:tcPr>
            <w:tcW w:w="1625" w:type="dxa"/>
          </w:tcPr>
          <w:p w:rsidR="00E46A11" w:rsidRDefault="00494484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57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173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4A76" w:rsidTr="002E4CAE">
        <w:tc>
          <w:tcPr>
            <w:tcW w:w="3688" w:type="dxa"/>
          </w:tcPr>
          <w:p w:rsidR="00E46A11" w:rsidRPr="007C4A76" w:rsidRDefault="007C4A76" w:rsidP="007C4A76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3.Зал для видачі           літератури</w:t>
            </w:r>
          </w:p>
        </w:tc>
        <w:tc>
          <w:tcPr>
            <w:tcW w:w="1364" w:type="dxa"/>
          </w:tcPr>
          <w:p w:rsidR="00E46A11" w:rsidRDefault="00C42971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  <w:tc>
          <w:tcPr>
            <w:tcW w:w="1625" w:type="dxa"/>
          </w:tcPr>
          <w:p w:rsidR="00E46A11" w:rsidRDefault="00494484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40.92</w:t>
            </w:r>
          </w:p>
        </w:tc>
        <w:tc>
          <w:tcPr>
            <w:tcW w:w="1357" w:type="dxa"/>
          </w:tcPr>
          <w:p w:rsidR="00E46A11" w:rsidRDefault="00943E79" w:rsidP="00943E79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73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4A76" w:rsidTr="002E4CAE">
        <w:tc>
          <w:tcPr>
            <w:tcW w:w="3688" w:type="dxa"/>
          </w:tcPr>
          <w:p w:rsidR="00E46A11" w:rsidRPr="007C4A76" w:rsidRDefault="007C4A76" w:rsidP="007C4A76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4.Читальний зал</w:t>
            </w:r>
          </w:p>
        </w:tc>
        <w:tc>
          <w:tcPr>
            <w:tcW w:w="1364" w:type="dxa"/>
          </w:tcPr>
          <w:p w:rsidR="00E46A11" w:rsidRDefault="00C42971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  <w:tc>
          <w:tcPr>
            <w:tcW w:w="1625" w:type="dxa"/>
          </w:tcPr>
          <w:p w:rsidR="00E46A11" w:rsidRDefault="00494484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40.92</w:t>
            </w:r>
          </w:p>
        </w:tc>
        <w:tc>
          <w:tcPr>
            <w:tcW w:w="1357" w:type="dxa"/>
          </w:tcPr>
          <w:p w:rsidR="00E46A11" w:rsidRDefault="00943E79" w:rsidP="00943E79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73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4A76" w:rsidTr="002E4CAE">
        <w:tc>
          <w:tcPr>
            <w:tcW w:w="3688" w:type="dxa"/>
          </w:tcPr>
          <w:p w:rsidR="00E46A11" w:rsidRDefault="007C4A76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5.Електронна бібліотека</w:t>
            </w:r>
          </w:p>
        </w:tc>
        <w:tc>
          <w:tcPr>
            <w:tcW w:w="1364" w:type="dxa"/>
          </w:tcPr>
          <w:p w:rsidR="00E46A11" w:rsidRDefault="00C42971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  <w:tc>
          <w:tcPr>
            <w:tcW w:w="1625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73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4A76" w:rsidTr="002E4CAE">
        <w:tc>
          <w:tcPr>
            <w:tcW w:w="3688" w:type="dxa"/>
          </w:tcPr>
          <w:p w:rsidR="00E46A11" w:rsidRDefault="007C4A76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6.Інтернет</w:t>
            </w:r>
          </w:p>
        </w:tc>
        <w:tc>
          <w:tcPr>
            <w:tcW w:w="1364" w:type="dxa"/>
          </w:tcPr>
          <w:p w:rsidR="00E46A11" w:rsidRDefault="008A73DC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  <w:tc>
          <w:tcPr>
            <w:tcW w:w="1625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73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4A76" w:rsidTr="002E4CAE">
        <w:tc>
          <w:tcPr>
            <w:tcW w:w="3688" w:type="dxa"/>
          </w:tcPr>
          <w:p w:rsidR="00E46A11" w:rsidRDefault="007C4A76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7.Інше</w:t>
            </w:r>
          </w:p>
        </w:tc>
        <w:tc>
          <w:tcPr>
            <w:tcW w:w="1364" w:type="dxa"/>
          </w:tcPr>
          <w:p w:rsidR="00E46A11" w:rsidRDefault="00C42971" w:rsidP="00E46A11">
            <w:pPr>
              <w:pStyle w:val="a3"/>
              <w:tabs>
                <w:tab w:val="left" w:pos="327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  <w:tc>
          <w:tcPr>
            <w:tcW w:w="1625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73" w:type="dxa"/>
          </w:tcPr>
          <w:p w:rsidR="00E46A11" w:rsidRDefault="000703DE" w:rsidP="000703DE">
            <w:pPr>
              <w:pStyle w:val="a3"/>
              <w:tabs>
                <w:tab w:val="left" w:pos="327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858FF" w:rsidRDefault="009858FF" w:rsidP="00E46A11">
      <w:pPr>
        <w:pStyle w:val="a3"/>
        <w:tabs>
          <w:tab w:val="left" w:pos="3270"/>
        </w:tabs>
        <w:rPr>
          <w:sz w:val="28"/>
          <w:szCs w:val="28"/>
        </w:rPr>
      </w:pPr>
    </w:p>
    <w:p w:rsidR="00E46A11" w:rsidRDefault="009858FF" w:rsidP="009858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858FF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</w:t>
      </w:r>
      <w:r w:rsidRPr="009858FF">
        <w:rPr>
          <w:sz w:val="28"/>
          <w:szCs w:val="28"/>
        </w:rPr>
        <w:t>підручниками та навчальними посібниками, рекомендованими МОН</w:t>
      </w: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843"/>
        <w:gridCol w:w="7"/>
        <w:gridCol w:w="1696"/>
        <w:gridCol w:w="2257"/>
        <w:gridCol w:w="12"/>
        <w:gridCol w:w="1820"/>
        <w:gridCol w:w="24"/>
        <w:gridCol w:w="1547"/>
        <w:gridCol w:w="16"/>
        <w:gridCol w:w="975"/>
        <w:gridCol w:w="16"/>
        <w:gridCol w:w="994"/>
      </w:tblGrid>
      <w:tr w:rsidR="002C7334" w:rsidTr="00EA720F">
        <w:trPr>
          <w:trHeight w:val="900"/>
        </w:trPr>
        <w:tc>
          <w:tcPr>
            <w:tcW w:w="850" w:type="dxa"/>
            <w:gridSpan w:val="2"/>
            <w:vMerge w:val="restart"/>
          </w:tcPr>
          <w:p w:rsidR="00DC798E" w:rsidRDefault="00DC798E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DC798E" w:rsidRPr="00DF3129" w:rsidRDefault="00DC798E" w:rsidP="0098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F312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696" w:type="dxa"/>
            <w:vMerge w:val="restart"/>
          </w:tcPr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Наймену-вання</w:t>
            </w:r>
          </w:p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навчальної</w:t>
            </w:r>
          </w:p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дисципліни</w:t>
            </w:r>
          </w:p>
        </w:tc>
        <w:tc>
          <w:tcPr>
            <w:tcW w:w="2257" w:type="dxa"/>
            <w:vMerge w:val="restart"/>
          </w:tcPr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Автор</w:t>
            </w:r>
          </w:p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підручника</w:t>
            </w:r>
          </w:p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(навчального</w:t>
            </w:r>
          </w:p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посібника)</w:t>
            </w:r>
          </w:p>
        </w:tc>
        <w:tc>
          <w:tcPr>
            <w:tcW w:w="1832" w:type="dxa"/>
            <w:gridSpan w:val="2"/>
            <w:vMerge w:val="restart"/>
          </w:tcPr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Найменуван</w:t>
            </w:r>
            <w:r w:rsidR="00DF3129">
              <w:rPr>
                <w:sz w:val="28"/>
                <w:szCs w:val="28"/>
              </w:rPr>
              <w:t>-</w:t>
            </w:r>
            <w:r w:rsidRPr="00E257A4">
              <w:rPr>
                <w:sz w:val="28"/>
                <w:szCs w:val="28"/>
              </w:rPr>
              <w:t>ня</w:t>
            </w:r>
          </w:p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підручника</w:t>
            </w:r>
          </w:p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(навчального</w:t>
            </w:r>
          </w:p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посібника)</w:t>
            </w:r>
          </w:p>
        </w:tc>
        <w:tc>
          <w:tcPr>
            <w:tcW w:w="1587" w:type="dxa"/>
            <w:gridSpan w:val="3"/>
            <w:vMerge w:val="restart"/>
          </w:tcPr>
          <w:p w:rsidR="00DC798E" w:rsidRPr="00E257A4" w:rsidRDefault="00DC798E" w:rsidP="00DC798E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Наймену-вання</w:t>
            </w:r>
          </w:p>
          <w:p w:rsidR="00DC798E" w:rsidRPr="00E257A4" w:rsidRDefault="00DC798E" w:rsidP="00DC798E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видав-</w:t>
            </w:r>
          </w:p>
          <w:p w:rsidR="00DC798E" w:rsidRPr="00E257A4" w:rsidRDefault="00DC798E" w:rsidP="00DC798E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ництва,</w:t>
            </w:r>
          </w:p>
          <w:p w:rsidR="00DC798E" w:rsidRPr="00E257A4" w:rsidRDefault="00DC798E" w:rsidP="00DC798E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рік</w:t>
            </w:r>
          </w:p>
          <w:p w:rsidR="00DC798E" w:rsidRPr="00E257A4" w:rsidRDefault="00DC798E" w:rsidP="00DC798E">
            <w:pPr>
              <w:jc w:val="center"/>
              <w:rPr>
                <w:sz w:val="28"/>
                <w:szCs w:val="28"/>
              </w:rPr>
            </w:pPr>
            <w:r w:rsidRPr="00E257A4">
              <w:rPr>
                <w:sz w:val="28"/>
                <w:szCs w:val="28"/>
              </w:rPr>
              <w:t>видання</w:t>
            </w:r>
          </w:p>
        </w:tc>
        <w:tc>
          <w:tcPr>
            <w:tcW w:w="1985" w:type="dxa"/>
            <w:gridSpan w:val="3"/>
          </w:tcPr>
          <w:p w:rsidR="00DC798E" w:rsidRDefault="00DC798E" w:rsidP="00DC7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  <w:p w:rsidR="00DC798E" w:rsidRDefault="00DC798E" w:rsidP="00DC7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примірників</w:t>
            </w:r>
          </w:p>
          <w:p w:rsidR="00DC798E" w:rsidRDefault="00DC798E" w:rsidP="009858FF">
            <w:pPr>
              <w:rPr>
                <w:sz w:val="28"/>
                <w:szCs w:val="28"/>
              </w:rPr>
            </w:pPr>
          </w:p>
        </w:tc>
      </w:tr>
      <w:tr w:rsidR="00DF3129" w:rsidTr="00EA720F">
        <w:trPr>
          <w:trHeight w:val="1140"/>
        </w:trPr>
        <w:tc>
          <w:tcPr>
            <w:tcW w:w="850" w:type="dxa"/>
            <w:gridSpan w:val="2"/>
            <w:vMerge/>
          </w:tcPr>
          <w:p w:rsidR="00DC798E" w:rsidRDefault="00DC798E" w:rsidP="009858FF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Merge/>
          </w:tcPr>
          <w:p w:rsidR="00DC798E" w:rsidRPr="00E257A4" w:rsidRDefault="00DC798E" w:rsidP="00985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vMerge/>
          </w:tcPr>
          <w:p w:rsidR="00DC798E" w:rsidRPr="00E257A4" w:rsidRDefault="00DC798E" w:rsidP="00DC7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DC798E" w:rsidRDefault="00DC798E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необ-</w:t>
            </w:r>
          </w:p>
          <w:p w:rsidR="00DC798E" w:rsidRDefault="00DC798E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хідно</w:t>
            </w:r>
          </w:p>
        </w:tc>
        <w:tc>
          <w:tcPr>
            <w:tcW w:w="994" w:type="dxa"/>
          </w:tcPr>
          <w:p w:rsidR="00DC798E" w:rsidRDefault="00DC798E" w:rsidP="00DC79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фак-тично</w:t>
            </w:r>
          </w:p>
        </w:tc>
      </w:tr>
      <w:tr w:rsidR="00DF3129" w:rsidTr="00FD309F">
        <w:trPr>
          <w:trHeight w:val="1397"/>
        </w:trPr>
        <w:tc>
          <w:tcPr>
            <w:tcW w:w="850" w:type="dxa"/>
            <w:gridSpan w:val="2"/>
          </w:tcPr>
          <w:p w:rsidR="00DC798E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A720F" w:rsidRDefault="00EA720F" w:rsidP="009858FF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DC798E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</w:t>
            </w:r>
          </w:p>
        </w:tc>
        <w:tc>
          <w:tcPr>
            <w:tcW w:w="2257" w:type="dxa"/>
          </w:tcPr>
          <w:p w:rsidR="00DC798E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Вашуленко М.С.</w:t>
            </w:r>
          </w:p>
        </w:tc>
        <w:tc>
          <w:tcPr>
            <w:tcW w:w="1832" w:type="dxa"/>
            <w:gridSpan w:val="2"/>
          </w:tcPr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1кл.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C798E" w:rsidRPr="00E257A4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494484" w:rsidRDefault="00494484" w:rsidP="0049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Київ:</w:t>
            </w:r>
          </w:p>
          <w:p w:rsidR="00494484" w:rsidRDefault="00494484" w:rsidP="0049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DC798E" w:rsidRPr="00E257A4" w:rsidRDefault="0049448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DC798E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DC798E" w:rsidRDefault="0049448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85CD1" w:rsidTr="00D85CD1">
        <w:trPr>
          <w:trHeight w:val="121"/>
        </w:trPr>
        <w:tc>
          <w:tcPr>
            <w:tcW w:w="850" w:type="dxa"/>
            <w:gridSpan w:val="2"/>
          </w:tcPr>
          <w:p w:rsidR="00D85CD1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</w:t>
            </w:r>
          </w:p>
        </w:tc>
        <w:tc>
          <w:tcPr>
            <w:tcW w:w="2257" w:type="dxa"/>
          </w:tcPr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Вашуленко М.С.</w:t>
            </w:r>
          </w:p>
        </w:tc>
        <w:tc>
          <w:tcPr>
            <w:tcW w:w="1832" w:type="dxa"/>
            <w:gridSpan w:val="2"/>
          </w:tcPr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1кл.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85CD1" w:rsidRPr="00E257A4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494484" w:rsidRDefault="00494484" w:rsidP="0049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494484" w:rsidRDefault="00494484" w:rsidP="0049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D85CD1" w:rsidRPr="00E257A4" w:rsidRDefault="00F62CC5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91" w:type="dxa"/>
            <w:gridSpan w:val="2"/>
          </w:tcPr>
          <w:p w:rsidR="00D85CD1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D85CD1" w:rsidRDefault="00D210DB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5CD1" w:rsidTr="00D85CD1">
        <w:trPr>
          <w:trHeight w:val="121"/>
        </w:trPr>
        <w:tc>
          <w:tcPr>
            <w:tcW w:w="850" w:type="dxa"/>
            <w:gridSpan w:val="2"/>
          </w:tcPr>
          <w:p w:rsidR="00D85CD1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</w:tc>
        <w:tc>
          <w:tcPr>
            <w:tcW w:w="2257" w:type="dxa"/>
          </w:tcPr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Лобова О.</w:t>
            </w:r>
          </w:p>
        </w:tc>
        <w:tc>
          <w:tcPr>
            <w:tcW w:w="1832" w:type="dxa"/>
            <w:gridSpan w:val="2"/>
          </w:tcPr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підр.для 1кл.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85CD1" w:rsidRPr="00E257A4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D85CD1" w:rsidRPr="00E257A4" w:rsidRDefault="00FF0E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Київ </w:t>
            </w:r>
            <w:r w:rsidR="00494484">
              <w:rPr>
                <w:sz w:val="28"/>
                <w:szCs w:val="28"/>
              </w:rPr>
              <w:lastRenderedPageBreak/>
              <w:t>«Школяр»</w:t>
            </w:r>
            <w:r w:rsidR="00D85CD1">
              <w:rPr>
                <w:sz w:val="28"/>
                <w:szCs w:val="28"/>
              </w:rPr>
              <w:t>2012</w:t>
            </w:r>
          </w:p>
        </w:tc>
        <w:tc>
          <w:tcPr>
            <w:tcW w:w="991" w:type="dxa"/>
            <w:gridSpan w:val="2"/>
          </w:tcPr>
          <w:p w:rsidR="00D85CD1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94" w:type="dxa"/>
          </w:tcPr>
          <w:p w:rsidR="00D85CD1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5CD1" w:rsidTr="00D85CD1">
        <w:trPr>
          <w:trHeight w:val="121"/>
        </w:trPr>
        <w:tc>
          <w:tcPr>
            <w:tcW w:w="850" w:type="dxa"/>
            <w:gridSpan w:val="2"/>
          </w:tcPr>
          <w:p w:rsidR="00D85CD1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96" w:type="dxa"/>
          </w:tcPr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</w:tc>
        <w:tc>
          <w:tcPr>
            <w:tcW w:w="2257" w:type="dxa"/>
          </w:tcPr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Трач С.К.</w:t>
            </w:r>
          </w:p>
        </w:tc>
        <w:tc>
          <w:tcPr>
            <w:tcW w:w="1832" w:type="dxa"/>
            <w:gridSpan w:val="2"/>
          </w:tcPr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1кл.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85CD1" w:rsidRPr="00E257A4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494484" w:rsidRDefault="0049448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 Навч.книга-Богдан</w:t>
            </w:r>
          </w:p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91" w:type="dxa"/>
            <w:gridSpan w:val="2"/>
          </w:tcPr>
          <w:p w:rsidR="00D85CD1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D85CD1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5CD1" w:rsidTr="00EA720F">
        <w:tc>
          <w:tcPr>
            <w:tcW w:w="850" w:type="dxa"/>
            <w:gridSpan w:val="2"/>
          </w:tcPr>
          <w:p w:rsidR="00D85CD1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57" w:type="dxa"/>
          </w:tcPr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Тименко В.П.</w:t>
            </w:r>
          </w:p>
        </w:tc>
        <w:tc>
          <w:tcPr>
            <w:tcW w:w="1832" w:type="dxa"/>
            <w:gridSpan w:val="2"/>
          </w:tcPr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1кл.</w:t>
            </w:r>
          </w:p>
          <w:p w:rsidR="00D85CD1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85CD1" w:rsidRPr="00E257A4" w:rsidRDefault="00D85CD1" w:rsidP="00D85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494484" w:rsidRDefault="00494484" w:rsidP="0049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91" w:type="dxa"/>
            <w:gridSpan w:val="2"/>
          </w:tcPr>
          <w:p w:rsidR="00D85CD1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D85CD1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5CD1" w:rsidTr="00EA720F">
        <w:tc>
          <w:tcPr>
            <w:tcW w:w="850" w:type="dxa"/>
            <w:gridSpan w:val="2"/>
          </w:tcPr>
          <w:p w:rsidR="00D85CD1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D85CD1" w:rsidRPr="00E257A4" w:rsidRDefault="00D85C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7" w:type="dxa"/>
          </w:tcPr>
          <w:p w:rsidR="00D85CD1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Богданович М.</w:t>
            </w:r>
          </w:p>
        </w:tc>
        <w:tc>
          <w:tcPr>
            <w:tcW w:w="1832" w:type="dxa"/>
            <w:gridSpan w:val="2"/>
          </w:tcPr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1кл.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85CD1" w:rsidRPr="00E257A4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494484" w:rsidRDefault="00494484" w:rsidP="0049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D85CD1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91" w:type="dxa"/>
            <w:gridSpan w:val="2"/>
          </w:tcPr>
          <w:p w:rsidR="00D85CD1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D85CD1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5CD1" w:rsidTr="00EA720F">
        <w:tc>
          <w:tcPr>
            <w:tcW w:w="850" w:type="dxa"/>
            <w:gridSpan w:val="2"/>
          </w:tcPr>
          <w:p w:rsidR="00D85CD1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D85CD1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</w:tc>
        <w:tc>
          <w:tcPr>
            <w:tcW w:w="2257" w:type="dxa"/>
          </w:tcPr>
          <w:p w:rsidR="00D85CD1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О.В.</w:t>
            </w:r>
          </w:p>
        </w:tc>
        <w:tc>
          <w:tcPr>
            <w:tcW w:w="1832" w:type="dxa"/>
            <w:gridSpan w:val="2"/>
          </w:tcPr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1кл.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85CD1" w:rsidRPr="00E257A4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494484" w:rsidRDefault="00494484" w:rsidP="0049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D85CD1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91" w:type="dxa"/>
            <w:gridSpan w:val="2"/>
          </w:tcPr>
          <w:p w:rsidR="00D85CD1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D85CD1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5CD1" w:rsidTr="00EA720F">
        <w:tc>
          <w:tcPr>
            <w:tcW w:w="850" w:type="dxa"/>
            <w:gridSpan w:val="2"/>
          </w:tcPr>
          <w:p w:rsidR="00D85CD1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D85CD1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</w:tc>
        <w:tc>
          <w:tcPr>
            <w:tcW w:w="2257" w:type="dxa"/>
          </w:tcPr>
          <w:p w:rsidR="00D85CD1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Несвіт А.</w:t>
            </w:r>
          </w:p>
        </w:tc>
        <w:tc>
          <w:tcPr>
            <w:tcW w:w="1832" w:type="dxa"/>
            <w:gridSpan w:val="2"/>
          </w:tcPr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1кл.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85CD1" w:rsidRPr="00E257A4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494484" w:rsidRDefault="00494484" w:rsidP="0049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D85CD1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91" w:type="dxa"/>
            <w:gridSpan w:val="2"/>
          </w:tcPr>
          <w:p w:rsidR="00D85CD1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D85CD1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97B77" w:rsidTr="00EA720F">
        <w:tc>
          <w:tcPr>
            <w:tcW w:w="850" w:type="dxa"/>
            <w:gridSpan w:val="2"/>
          </w:tcPr>
          <w:p w:rsidR="00197B77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51C9" w:rsidRDefault="002651C9" w:rsidP="009858FF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</w:t>
            </w:r>
          </w:p>
        </w:tc>
        <w:tc>
          <w:tcPr>
            <w:tcW w:w="2257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Гільберг Т.Г.</w:t>
            </w:r>
          </w:p>
        </w:tc>
        <w:tc>
          <w:tcPr>
            <w:tcW w:w="1832" w:type="dxa"/>
            <w:gridSpan w:val="2"/>
          </w:tcPr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1кл.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197B77" w:rsidRPr="00E257A4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494484" w:rsidRDefault="00494484" w:rsidP="00494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991" w:type="dxa"/>
            <w:gridSpan w:val="2"/>
          </w:tcPr>
          <w:p w:rsidR="00197B7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197B7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651C9" w:rsidTr="00EA720F">
        <w:tc>
          <w:tcPr>
            <w:tcW w:w="850" w:type="dxa"/>
            <w:gridSpan w:val="2"/>
          </w:tcPr>
          <w:p w:rsidR="002651C9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2651C9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Осн.хр.етик.</w:t>
            </w:r>
          </w:p>
        </w:tc>
        <w:tc>
          <w:tcPr>
            <w:tcW w:w="2257" w:type="dxa"/>
          </w:tcPr>
          <w:p w:rsidR="002651C9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 М.</w:t>
            </w:r>
            <w:r w:rsidR="00494484">
              <w:rPr>
                <w:sz w:val="28"/>
                <w:szCs w:val="28"/>
              </w:rPr>
              <w:t>В.</w:t>
            </w:r>
          </w:p>
        </w:tc>
        <w:tc>
          <w:tcPr>
            <w:tcW w:w="1832" w:type="dxa"/>
            <w:gridSpan w:val="2"/>
          </w:tcPr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Осн.хр.етики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1кл.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494484" w:rsidRDefault="0049448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Чернівці «Місто»</w:t>
            </w:r>
          </w:p>
          <w:p w:rsidR="002651C9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1" w:type="dxa"/>
            <w:gridSpan w:val="2"/>
          </w:tcPr>
          <w:p w:rsidR="002651C9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4" w:type="dxa"/>
          </w:tcPr>
          <w:p w:rsidR="002651C9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97B77" w:rsidTr="00EA720F">
        <w:tc>
          <w:tcPr>
            <w:tcW w:w="850" w:type="dxa"/>
            <w:gridSpan w:val="2"/>
          </w:tcPr>
          <w:p w:rsidR="00197B77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</w:tc>
        <w:tc>
          <w:tcPr>
            <w:tcW w:w="2257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Лобова О.</w:t>
            </w:r>
          </w:p>
        </w:tc>
        <w:tc>
          <w:tcPr>
            <w:tcW w:w="1832" w:type="dxa"/>
            <w:gridSpan w:val="2"/>
          </w:tcPr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197B77" w:rsidRPr="00E257A4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F0ED1" w:rsidRDefault="00FF0E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</w:p>
          <w:p w:rsidR="00197B77" w:rsidRPr="00E257A4" w:rsidRDefault="00F62CC5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«Школяр»</w:t>
            </w:r>
            <w:r w:rsidR="00197B77"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197B7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197B7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97B77" w:rsidTr="00EA720F">
        <w:tc>
          <w:tcPr>
            <w:tcW w:w="850" w:type="dxa"/>
            <w:gridSpan w:val="2"/>
          </w:tcPr>
          <w:p w:rsidR="00197B77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57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Вашуленко</w:t>
            </w:r>
            <w:r w:rsidR="00F62CC5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832" w:type="dxa"/>
            <w:gridSpan w:val="2"/>
          </w:tcPr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мова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197B77" w:rsidRPr="00E257A4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197B7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197B7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97B77" w:rsidTr="00EA720F">
        <w:tc>
          <w:tcPr>
            <w:tcW w:w="850" w:type="dxa"/>
            <w:gridSpan w:val="2"/>
          </w:tcPr>
          <w:p w:rsidR="00197B77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Сход.до.інф.</w:t>
            </w:r>
          </w:p>
        </w:tc>
        <w:tc>
          <w:tcPr>
            <w:tcW w:w="2257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Зарецька</w:t>
            </w:r>
          </w:p>
        </w:tc>
        <w:tc>
          <w:tcPr>
            <w:tcW w:w="1832" w:type="dxa"/>
            <w:gridSpan w:val="2"/>
          </w:tcPr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Сход.до.інф.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197B77" w:rsidRPr="00E257A4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62CC5" w:rsidRDefault="00344E5F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«Ранок»</w:t>
            </w:r>
          </w:p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197B7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197B7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97B77" w:rsidTr="00EA720F">
        <w:tc>
          <w:tcPr>
            <w:tcW w:w="850" w:type="dxa"/>
            <w:gridSpan w:val="2"/>
          </w:tcPr>
          <w:p w:rsidR="00197B77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6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Літ.читання</w:t>
            </w:r>
          </w:p>
        </w:tc>
        <w:tc>
          <w:tcPr>
            <w:tcW w:w="2257" w:type="dxa"/>
          </w:tcPr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О.Я.</w:t>
            </w:r>
          </w:p>
        </w:tc>
        <w:tc>
          <w:tcPr>
            <w:tcW w:w="1832" w:type="dxa"/>
            <w:gridSpan w:val="2"/>
          </w:tcPr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Літ.читання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197B77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197B77" w:rsidRPr="00E257A4" w:rsidRDefault="00197B77" w:rsidP="0019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197B77" w:rsidRPr="00E257A4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197B7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197B7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97B77" w:rsidTr="00EA720F">
        <w:tc>
          <w:tcPr>
            <w:tcW w:w="850" w:type="dxa"/>
            <w:gridSpan w:val="2"/>
          </w:tcPr>
          <w:p w:rsidR="00197B77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</w:t>
            </w:r>
          </w:p>
        </w:tc>
        <w:tc>
          <w:tcPr>
            <w:tcW w:w="2257" w:type="dxa"/>
          </w:tcPr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Гільберг Т.Г.</w:t>
            </w:r>
          </w:p>
        </w:tc>
        <w:tc>
          <w:tcPr>
            <w:tcW w:w="1832" w:type="dxa"/>
            <w:gridSpan w:val="2"/>
          </w:tcPr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197B77" w:rsidRPr="00E257A4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197B7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197B7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97B77" w:rsidTr="00EA720F">
        <w:tc>
          <w:tcPr>
            <w:tcW w:w="850" w:type="dxa"/>
            <w:gridSpan w:val="2"/>
          </w:tcPr>
          <w:p w:rsidR="00197B77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7" w:type="dxa"/>
          </w:tcPr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Богданович М.</w:t>
            </w:r>
          </w:p>
        </w:tc>
        <w:tc>
          <w:tcPr>
            <w:tcW w:w="1832" w:type="dxa"/>
            <w:gridSpan w:val="2"/>
          </w:tcPr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197B77" w:rsidRPr="00E257A4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197B7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197B7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97B77" w:rsidTr="00EA720F">
        <w:tc>
          <w:tcPr>
            <w:tcW w:w="850" w:type="dxa"/>
            <w:gridSpan w:val="2"/>
          </w:tcPr>
          <w:p w:rsidR="00197B77" w:rsidRDefault="00197B7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</w:tc>
        <w:tc>
          <w:tcPr>
            <w:tcW w:w="2257" w:type="dxa"/>
          </w:tcPr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О.В.</w:t>
            </w:r>
          </w:p>
        </w:tc>
        <w:tc>
          <w:tcPr>
            <w:tcW w:w="1832" w:type="dxa"/>
            <w:gridSpan w:val="2"/>
          </w:tcPr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197B77" w:rsidRPr="00E257A4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197B7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197B7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97B77" w:rsidTr="00EA720F">
        <w:tc>
          <w:tcPr>
            <w:tcW w:w="850" w:type="dxa"/>
            <w:gridSpan w:val="2"/>
          </w:tcPr>
          <w:p w:rsidR="00197B77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</w:tc>
        <w:tc>
          <w:tcPr>
            <w:tcW w:w="2257" w:type="dxa"/>
          </w:tcPr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Несвіт А.</w:t>
            </w:r>
          </w:p>
        </w:tc>
        <w:tc>
          <w:tcPr>
            <w:tcW w:w="1832" w:type="dxa"/>
            <w:gridSpan w:val="2"/>
          </w:tcPr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197B77" w:rsidRPr="00E257A4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197B7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197B7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197B7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31867" w:rsidTr="00EA720F">
        <w:tc>
          <w:tcPr>
            <w:tcW w:w="850" w:type="dxa"/>
            <w:gridSpan w:val="2"/>
          </w:tcPr>
          <w:p w:rsidR="00931867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</w:t>
            </w:r>
          </w:p>
        </w:tc>
        <w:tc>
          <w:tcPr>
            <w:tcW w:w="2257" w:type="dxa"/>
          </w:tcPr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Калініченко</w:t>
            </w:r>
            <w:r w:rsidR="00F62CC5"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1832" w:type="dxa"/>
            <w:gridSpan w:val="2"/>
          </w:tcPr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931867" w:rsidRPr="00E257A4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93186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93186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31867" w:rsidTr="00EA720F">
        <w:tc>
          <w:tcPr>
            <w:tcW w:w="850" w:type="dxa"/>
            <w:gridSpan w:val="2"/>
          </w:tcPr>
          <w:p w:rsidR="00931867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57" w:type="dxa"/>
          </w:tcPr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Веремійчик І.М.</w:t>
            </w:r>
          </w:p>
        </w:tc>
        <w:tc>
          <w:tcPr>
            <w:tcW w:w="1832" w:type="dxa"/>
            <w:gridSpan w:val="2"/>
          </w:tcPr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2кл.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931867" w:rsidRPr="00E257A4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62CC5" w:rsidRDefault="00F62CC5" w:rsidP="00F6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93186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931867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31867" w:rsidTr="00EA720F">
        <w:tc>
          <w:tcPr>
            <w:tcW w:w="850" w:type="dxa"/>
            <w:gridSpan w:val="2"/>
          </w:tcPr>
          <w:p w:rsidR="00931867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</w:t>
            </w:r>
          </w:p>
        </w:tc>
        <w:tc>
          <w:tcPr>
            <w:tcW w:w="2257" w:type="dxa"/>
          </w:tcPr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Гільберг Т.Г.</w:t>
            </w:r>
          </w:p>
        </w:tc>
        <w:tc>
          <w:tcPr>
            <w:tcW w:w="1832" w:type="dxa"/>
            <w:gridSpan w:val="2"/>
          </w:tcPr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931867" w:rsidRPr="00E257A4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93186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931867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31867" w:rsidTr="00EA720F">
        <w:tc>
          <w:tcPr>
            <w:tcW w:w="850" w:type="dxa"/>
            <w:gridSpan w:val="2"/>
          </w:tcPr>
          <w:p w:rsidR="00931867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 світі</w:t>
            </w:r>
          </w:p>
        </w:tc>
        <w:tc>
          <w:tcPr>
            <w:tcW w:w="2257" w:type="dxa"/>
          </w:tcPr>
          <w:p w:rsidR="00931867" w:rsidRPr="00E257A4" w:rsidRDefault="00931867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Бібік Н.М.</w:t>
            </w:r>
          </w:p>
        </w:tc>
        <w:tc>
          <w:tcPr>
            <w:tcW w:w="1832" w:type="dxa"/>
            <w:gridSpan w:val="2"/>
          </w:tcPr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 світі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931867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931867" w:rsidRPr="00E257A4" w:rsidRDefault="00931867" w:rsidP="00931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931867" w:rsidRPr="00FF0ED1" w:rsidRDefault="00931867" w:rsidP="00931867">
            <w:pPr>
              <w:rPr>
                <w:sz w:val="28"/>
                <w:szCs w:val="28"/>
              </w:rPr>
            </w:pPr>
            <w:r w:rsidRPr="00FF0ED1">
              <w:rPr>
                <w:sz w:val="28"/>
                <w:szCs w:val="28"/>
              </w:rPr>
              <w:t>«Основа»</w:t>
            </w:r>
          </w:p>
          <w:p w:rsidR="00931867" w:rsidRPr="00931867" w:rsidRDefault="00931867" w:rsidP="00931867">
            <w:pPr>
              <w:rPr>
                <w:sz w:val="28"/>
                <w:szCs w:val="28"/>
              </w:rPr>
            </w:pPr>
            <w:r w:rsidRPr="00931867">
              <w:rPr>
                <w:sz w:val="28"/>
                <w:szCs w:val="28"/>
              </w:rPr>
              <w:t>2013</w:t>
            </w:r>
          </w:p>
          <w:p w:rsidR="00931867" w:rsidRPr="00E257A4" w:rsidRDefault="00931867" w:rsidP="009858F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93186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931867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31867" w:rsidTr="00EA720F">
        <w:tc>
          <w:tcPr>
            <w:tcW w:w="850" w:type="dxa"/>
            <w:gridSpan w:val="2"/>
          </w:tcPr>
          <w:p w:rsidR="00931867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931867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</w:tc>
        <w:tc>
          <w:tcPr>
            <w:tcW w:w="2257" w:type="dxa"/>
          </w:tcPr>
          <w:p w:rsidR="00931867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О.В.</w:t>
            </w:r>
          </w:p>
        </w:tc>
        <w:tc>
          <w:tcPr>
            <w:tcW w:w="1832" w:type="dxa"/>
            <w:gridSpan w:val="2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931867" w:rsidRPr="00E257A4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931867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931867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931867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248A8" w:rsidTr="00EA720F">
        <w:tc>
          <w:tcPr>
            <w:tcW w:w="850" w:type="dxa"/>
            <w:gridSpan w:val="2"/>
          </w:tcPr>
          <w:p w:rsidR="006248A8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</w:tc>
        <w:tc>
          <w:tcPr>
            <w:tcW w:w="2257" w:type="dxa"/>
          </w:tcPr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Несвіт А.</w:t>
            </w:r>
          </w:p>
        </w:tc>
        <w:tc>
          <w:tcPr>
            <w:tcW w:w="1832" w:type="dxa"/>
            <w:gridSpan w:val="2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248A8" w:rsidRPr="00E257A4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навч.закл.</w:t>
            </w:r>
          </w:p>
        </w:tc>
        <w:tc>
          <w:tcPr>
            <w:tcW w:w="1587" w:type="dxa"/>
            <w:gridSpan w:val="3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Київ «Генеза»</w:t>
            </w:r>
          </w:p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6248A8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6248A8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248A8" w:rsidTr="00EA720F">
        <w:tc>
          <w:tcPr>
            <w:tcW w:w="850" w:type="dxa"/>
            <w:gridSpan w:val="2"/>
          </w:tcPr>
          <w:p w:rsidR="006248A8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96" w:type="dxa"/>
          </w:tcPr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</w:t>
            </w:r>
          </w:p>
        </w:tc>
        <w:tc>
          <w:tcPr>
            <w:tcW w:w="2257" w:type="dxa"/>
          </w:tcPr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Веремійчик І.М.</w:t>
            </w:r>
          </w:p>
        </w:tc>
        <w:tc>
          <w:tcPr>
            <w:tcW w:w="1832" w:type="dxa"/>
            <w:gridSpan w:val="2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248A8" w:rsidRPr="00E257A4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6248A8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6248A8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85CD1" w:rsidTr="00EA720F">
        <w:tc>
          <w:tcPr>
            <w:tcW w:w="850" w:type="dxa"/>
            <w:gridSpan w:val="2"/>
          </w:tcPr>
          <w:p w:rsidR="00D85CD1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D85CD1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Сход.до.інф.</w:t>
            </w:r>
          </w:p>
        </w:tc>
        <w:tc>
          <w:tcPr>
            <w:tcW w:w="2257" w:type="dxa"/>
          </w:tcPr>
          <w:p w:rsidR="00D85CD1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Корнієнко М.М.</w:t>
            </w:r>
          </w:p>
        </w:tc>
        <w:tc>
          <w:tcPr>
            <w:tcW w:w="1832" w:type="dxa"/>
            <w:gridSpan w:val="2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Сход.до.інф.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85CD1" w:rsidRPr="00E257A4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D85CD1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D85CD1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D85CD1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248A8" w:rsidTr="00EA720F">
        <w:tc>
          <w:tcPr>
            <w:tcW w:w="850" w:type="dxa"/>
            <w:gridSpan w:val="2"/>
          </w:tcPr>
          <w:p w:rsidR="006248A8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57" w:type="dxa"/>
          </w:tcPr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Вашуленко М.С.</w:t>
            </w:r>
          </w:p>
        </w:tc>
        <w:tc>
          <w:tcPr>
            <w:tcW w:w="1832" w:type="dxa"/>
            <w:gridSpan w:val="2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248A8" w:rsidRPr="00E257A4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6248A8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6248A8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248A8" w:rsidTr="00EA720F">
        <w:tc>
          <w:tcPr>
            <w:tcW w:w="850" w:type="dxa"/>
            <w:gridSpan w:val="2"/>
          </w:tcPr>
          <w:p w:rsidR="006248A8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Літ.читання</w:t>
            </w:r>
          </w:p>
        </w:tc>
        <w:tc>
          <w:tcPr>
            <w:tcW w:w="2257" w:type="dxa"/>
          </w:tcPr>
          <w:p w:rsidR="006248A8" w:rsidRPr="00E257A4" w:rsidRDefault="006248A8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О.Я.</w:t>
            </w:r>
          </w:p>
        </w:tc>
        <w:tc>
          <w:tcPr>
            <w:tcW w:w="1832" w:type="dxa"/>
            <w:gridSpan w:val="2"/>
          </w:tcPr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Літ.читання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6248A8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248A8" w:rsidRPr="00E257A4" w:rsidRDefault="006248A8" w:rsidP="00624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6248A8" w:rsidRPr="00E257A4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6248A8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6248A8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248A8" w:rsidTr="00EA720F">
        <w:tc>
          <w:tcPr>
            <w:tcW w:w="850" w:type="dxa"/>
            <w:gridSpan w:val="2"/>
          </w:tcPr>
          <w:p w:rsidR="006248A8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6248A8" w:rsidRPr="00E257A4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7" w:type="dxa"/>
          </w:tcPr>
          <w:p w:rsidR="006248A8" w:rsidRPr="00E257A4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Богданович М.В.</w:t>
            </w:r>
          </w:p>
        </w:tc>
        <w:tc>
          <w:tcPr>
            <w:tcW w:w="1832" w:type="dxa"/>
            <w:gridSpan w:val="2"/>
          </w:tcPr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248A8" w:rsidRPr="00E257A4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6248A8" w:rsidRPr="00E257A4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6248A8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6248A8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248A8" w:rsidTr="00EA720F">
        <w:tc>
          <w:tcPr>
            <w:tcW w:w="850" w:type="dxa"/>
            <w:gridSpan w:val="2"/>
          </w:tcPr>
          <w:p w:rsidR="006248A8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6248A8" w:rsidRPr="00E257A4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</w:tc>
        <w:tc>
          <w:tcPr>
            <w:tcW w:w="2257" w:type="dxa"/>
          </w:tcPr>
          <w:p w:rsidR="006248A8" w:rsidRPr="00E257A4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Калініченко О.</w:t>
            </w:r>
          </w:p>
        </w:tc>
        <w:tc>
          <w:tcPr>
            <w:tcW w:w="1832" w:type="dxa"/>
            <w:gridSpan w:val="2"/>
          </w:tcPr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248A8" w:rsidRPr="00E257A4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6248A8" w:rsidRPr="00E257A4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6248A8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6248A8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651C9" w:rsidTr="00EA720F">
        <w:tc>
          <w:tcPr>
            <w:tcW w:w="850" w:type="dxa"/>
            <w:gridSpan w:val="2"/>
          </w:tcPr>
          <w:p w:rsidR="002651C9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:rsidR="002651C9" w:rsidRPr="00E257A4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</w:tc>
        <w:tc>
          <w:tcPr>
            <w:tcW w:w="2257" w:type="dxa"/>
          </w:tcPr>
          <w:p w:rsidR="002651C9" w:rsidRPr="00E257A4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Лоблва О.</w:t>
            </w:r>
          </w:p>
        </w:tc>
        <w:tc>
          <w:tcPr>
            <w:tcW w:w="1832" w:type="dxa"/>
            <w:gridSpan w:val="2"/>
          </w:tcPr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3кл.</w:t>
            </w:r>
          </w:p>
          <w:p w:rsidR="002651C9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651C9" w:rsidRPr="00E257A4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FF0ED1" w:rsidRDefault="00FF0ED1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</w:p>
          <w:p w:rsidR="002651C9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«Школяр»</w:t>
            </w:r>
          </w:p>
          <w:p w:rsidR="002651C9" w:rsidRPr="00E257A4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991" w:type="dxa"/>
            <w:gridSpan w:val="2"/>
          </w:tcPr>
          <w:p w:rsidR="002651C9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2651C9" w:rsidRDefault="002651C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F3129" w:rsidTr="00EA720F">
        <w:tc>
          <w:tcPr>
            <w:tcW w:w="850" w:type="dxa"/>
            <w:gridSpan w:val="2"/>
          </w:tcPr>
          <w:p w:rsidR="00DC798E" w:rsidRDefault="00E257A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DC798E" w:rsidRDefault="00E257A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</w:tc>
        <w:tc>
          <w:tcPr>
            <w:tcW w:w="2257" w:type="dxa"/>
          </w:tcPr>
          <w:p w:rsidR="00DC798E" w:rsidRDefault="00E257A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Несвіт А.М.</w:t>
            </w:r>
          </w:p>
        </w:tc>
        <w:tc>
          <w:tcPr>
            <w:tcW w:w="1832" w:type="dxa"/>
            <w:gridSpan w:val="2"/>
          </w:tcPr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C798E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114563" w:rsidRDefault="00114563" w:rsidP="00114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DC798E" w:rsidRDefault="00E257A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DC798E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DC798E" w:rsidRDefault="00DF3129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F3129" w:rsidTr="00EA720F">
        <w:tc>
          <w:tcPr>
            <w:tcW w:w="850" w:type="dxa"/>
            <w:gridSpan w:val="2"/>
          </w:tcPr>
          <w:p w:rsidR="00DC798E" w:rsidRDefault="00E257A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DC798E" w:rsidRDefault="00E257A4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7" w:type="dxa"/>
          </w:tcPr>
          <w:p w:rsidR="000063EE" w:rsidRDefault="002E4CAE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Богданович</w:t>
            </w:r>
            <w:r w:rsidR="002651C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32" w:type="dxa"/>
            <w:gridSpan w:val="2"/>
          </w:tcPr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DC798E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87" w:type="dxa"/>
            <w:gridSpan w:val="3"/>
          </w:tcPr>
          <w:p w:rsidR="00114563" w:rsidRDefault="00114563" w:rsidP="00114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DC798E" w:rsidRDefault="002E4CAE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DC798E" w:rsidRDefault="00D1228F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DC798E" w:rsidRDefault="00F37106" w:rsidP="0098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</w:t>
            </w:r>
          </w:p>
        </w:tc>
        <w:tc>
          <w:tcPr>
            <w:tcW w:w="2257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Гільберт Т.Г.</w:t>
            </w:r>
          </w:p>
        </w:tc>
        <w:tc>
          <w:tcPr>
            <w:tcW w:w="1832" w:type="dxa"/>
            <w:gridSpan w:val="2"/>
          </w:tcPr>
          <w:p w:rsidR="007F07A0" w:rsidRDefault="00114563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</w:t>
            </w:r>
          </w:p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114563" w:rsidRDefault="00114563" w:rsidP="00114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 світі</w:t>
            </w:r>
          </w:p>
        </w:tc>
        <w:tc>
          <w:tcPr>
            <w:tcW w:w="2257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Бібік Н.М.</w:t>
            </w:r>
          </w:p>
        </w:tc>
        <w:tc>
          <w:tcPr>
            <w:tcW w:w="1832" w:type="dxa"/>
            <w:gridSpan w:val="2"/>
          </w:tcPr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 світі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загальноосв.</w:t>
            </w:r>
          </w:p>
          <w:p w:rsidR="002E4CAE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Pr="0085345B" w:rsidRDefault="007F07A0" w:rsidP="00E257A4">
            <w:pPr>
              <w:rPr>
                <w:sz w:val="28"/>
                <w:szCs w:val="28"/>
              </w:rPr>
            </w:pPr>
            <w:r w:rsidRPr="0085345B">
              <w:rPr>
                <w:sz w:val="28"/>
                <w:szCs w:val="28"/>
              </w:rPr>
              <w:lastRenderedPageBreak/>
              <w:t>«Основа»</w:t>
            </w:r>
          </w:p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96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Літ.читання</w:t>
            </w:r>
          </w:p>
        </w:tc>
        <w:tc>
          <w:tcPr>
            <w:tcW w:w="2257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О.Я.</w:t>
            </w:r>
          </w:p>
        </w:tc>
        <w:tc>
          <w:tcPr>
            <w:tcW w:w="1832" w:type="dxa"/>
            <w:gridSpan w:val="2"/>
          </w:tcPr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Літ.читання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</w:tc>
        <w:tc>
          <w:tcPr>
            <w:tcW w:w="2257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Лобова О.В.</w:t>
            </w:r>
          </w:p>
        </w:tc>
        <w:tc>
          <w:tcPr>
            <w:tcW w:w="1832" w:type="dxa"/>
            <w:gridSpan w:val="2"/>
          </w:tcPr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FF0ED1" w:rsidRDefault="00FF0ED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</w:p>
          <w:p w:rsidR="002E4CAE" w:rsidRDefault="007F07A0" w:rsidP="00E257A4">
            <w:pPr>
              <w:rPr>
                <w:sz w:val="28"/>
                <w:szCs w:val="28"/>
              </w:rPr>
            </w:pPr>
            <w:r w:rsidRPr="00FF0ED1">
              <w:rPr>
                <w:sz w:val="28"/>
                <w:szCs w:val="28"/>
              </w:rPr>
              <w:t>«Школяр»</w:t>
            </w:r>
            <w:r w:rsidR="002E4CAE"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57" w:type="dxa"/>
          </w:tcPr>
          <w:p w:rsidR="002E4CAE" w:rsidRDefault="002E4CA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Веремійчик І.М.</w:t>
            </w:r>
          </w:p>
        </w:tc>
        <w:tc>
          <w:tcPr>
            <w:tcW w:w="1832" w:type="dxa"/>
            <w:gridSpan w:val="2"/>
          </w:tcPr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E4CAE" w:rsidRDefault="002E4CAE" w:rsidP="00E257A4">
            <w:pPr>
              <w:rPr>
                <w:sz w:val="28"/>
                <w:szCs w:val="28"/>
              </w:rPr>
            </w:pPr>
            <w:r w:rsidRPr="00FF0ED1"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Інформат.</w:t>
            </w:r>
          </w:p>
        </w:tc>
        <w:tc>
          <w:tcPr>
            <w:tcW w:w="2257" w:type="dxa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Коршунова О.В.</w:t>
            </w:r>
          </w:p>
        </w:tc>
        <w:tc>
          <w:tcPr>
            <w:tcW w:w="1832" w:type="dxa"/>
            <w:gridSpan w:val="2"/>
          </w:tcPr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</w:tc>
        <w:tc>
          <w:tcPr>
            <w:tcW w:w="2257" w:type="dxa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О.В.</w:t>
            </w:r>
          </w:p>
        </w:tc>
        <w:tc>
          <w:tcPr>
            <w:tcW w:w="1832" w:type="dxa"/>
            <w:gridSpan w:val="2"/>
          </w:tcPr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EA720F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EA720F" w:rsidP="00EA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57" w:type="dxa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Вашуленко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DF312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Осн.хр.етик.</w:t>
            </w:r>
          </w:p>
        </w:tc>
        <w:tc>
          <w:tcPr>
            <w:tcW w:w="2257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Сіданіч І.Л.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Осн.хр.етики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2E4CAE" w:rsidRDefault="00234F0D" w:rsidP="00E257A4">
            <w:pPr>
              <w:rPr>
                <w:sz w:val="28"/>
                <w:szCs w:val="28"/>
              </w:rPr>
            </w:pPr>
            <w:r w:rsidRPr="00FF0ED1">
              <w:rPr>
                <w:sz w:val="28"/>
                <w:szCs w:val="28"/>
              </w:rPr>
              <w:t>2016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</w:tc>
        <w:tc>
          <w:tcPr>
            <w:tcW w:w="2257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Резніченко М.І.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4кл.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Тернопіль:Навч.книга-Богдан</w:t>
            </w:r>
          </w:p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57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Терещук Б.М.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Труд.навч.: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B13CD0" w:rsidRDefault="00B13CD0" w:rsidP="00B1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«Генеза»</w:t>
            </w:r>
          </w:p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</w:tc>
        <w:tc>
          <w:tcPr>
            <w:tcW w:w="2257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Желєзняк С.М.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 мист.: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</w:t>
            </w:r>
          </w:p>
        </w:tc>
        <w:tc>
          <w:tcPr>
            <w:tcW w:w="2257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Л.Т.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л-ра: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підр.для 5кл.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Київ:</w:t>
            </w:r>
          </w:p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Вид.дім «Освіта»</w:t>
            </w:r>
          </w:p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94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96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</w:tc>
        <w:tc>
          <w:tcPr>
            <w:tcW w:w="2257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Т.Є.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Осн.здор: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F07A0" w:rsidRDefault="007F07A0" w:rsidP="007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57" w:type="dxa"/>
          </w:tcPr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В.К.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Труд.навч: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7757EC" w:rsidRDefault="007757E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</w:t>
            </w:r>
          </w:p>
          <w:p w:rsidR="007757EC" w:rsidRDefault="007757E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«Сиция»</w:t>
            </w:r>
          </w:p>
          <w:p w:rsidR="002E4CAE" w:rsidRDefault="00234F0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Інформат.</w:t>
            </w:r>
          </w:p>
        </w:tc>
        <w:tc>
          <w:tcPr>
            <w:tcW w:w="2257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Морзе Н.В.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Інформатика: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A909D1" w:rsidRDefault="00A909D1" w:rsidP="00A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A909D1" w:rsidRDefault="00A909D1" w:rsidP="00A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57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Тарасенкова Н.А.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Математика: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A909D1" w:rsidRDefault="00A909D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A909D1" w:rsidRDefault="00A909D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 л-ра</w:t>
            </w:r>
          </w:p>
        </w:tc>
        <w:tc>
          <w:tcPr>
            <w:tcW w:w="2257" w:type="dxa"/>
          </w:tcPr>
          <w:p w:rsidR="002E4CAE" w:rsidRDefault="00A909D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Волощук Є.В.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 л-ра: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A909D1" w:rsidRDefault="00A909D1" w:rsidP="00A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</w:t>
            </w:r>
          </w:p>
        </w:tc>
        <w:tc>
          <w:tcPr>
            <w:tcW w:w="2257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Коршевнюк Т.В.</w:t>
            </w:r>
          </w:p>
        </w:tc>
        <w:tc>
          <w:tcPr>
            <w:tcW w:w="1832" w:type="dxa"/>
            <w:gridSpan w:val="2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Природозн.: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A909D1" w:rsidRDefault="00A909D1" w:rsidP="00A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</w:tc>
        <w:tc>
          <w:tcPr>
            <w:tcW w:w="2257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</w:t>
            </w:r>
            <w:r w:rsidRPr="00CF7A62">
              <w:rPr>
                <w:sz w:val="28"/>
                <w:szCs w:val="28"/>
              </w:rPr>
              <w:t>’</w:t>
            </w:r>
            <w:r w:rsidR="00A909D1">
              <w:rPr>
                <w:sz w:val="28"/>
                <w:szCs w:val="28"/>
              </w:rPr>
              <w:t xml:space="preserve">юк </w:t>
            </w:r>
          </w:p>
        </w:tc>
        <w:tc>
          <w:tcPr>
            <w:tcW w:w="1832" w:type="dxa"/>
            <w:gridSpan w:val="2"/>
          </w:tcPr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Анг.мова: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A909D1" w:rsidRPr="007757EC" w:rsidRDefault="00A909D1" w:rsidP="00E257A4">
            <w:pPr>
              <w:rPr>
                <w:sz w:val="28"/>
                <w:szCs w:val="28"/>
              </w:rPr>
            </w:pPr>
            <w:r w:rsidRPr="007757EC">
              <w:rPr>
                <w:sz w:val="28"/>
                <w:szCs w:val="28"/>
              </w:rPr>
              <w:t>«Астон»</w:t>
            </w:r>
          </w:p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Іст.Укр.</w:t>
            </w:r>
          </w:p>
        </w:tc>
        <w:tc>
          <w:tcPr>
            <w:tcW w:w="2257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Пометун О.І.</w:t>
            </w:r>
          </w:p>
        </w:tc>
        <w:tc>
          <w:tcPr>
            <w:tcW w:w="1832" w:type="dxa"/>
            <w:gridSpan w:val="2"/>
          </w:tcPr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Іст.України: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A909D1" w:rsidRDefault="00A909D1" w:rsidP="00A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A909D1" w:rsidRDefault="00A909D1" w:rsidP="00A9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57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Єрмоленко С.Я.</w:t>
            </w:r>
          </w:p>
        </w:tc>
        <w:tc>
          <w:tcPr>
            <w:tcW w:w="1832" w:type="dxa"/>
            <w:gridSpan w:val="2"/>
          </w:tcPr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Укр.мова: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2E4CAE" w:rsidRDefault="00A909D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«Грамота»</w:t>
            </w:r>
            <w:r w:rsidR="002C7334"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</w:tc>
        <w:tc>
          <w:tcPr>
            <w:tcW w:w="2257" w:type="dxa"/>
          </w:tcPr>
          <w:p w:rsidR="002E4CAE" w:rsidRDefault="00A909D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Кондратова Л.Г</w:t>
            </w:r>
            <w:r w:rsidR="002C7334">
              <w:rPr>
                <w:sz w:val="28"/>
                <w:szCs w:val="28"/>
              </w:rPr>
              <w:t>.</w:t>
            </w:r>
          </w:p>
        </w:tc>
        <w:tc>
          <w:tcPr>
            <w:tcW w:w="1832" w:type="dxa"/>
            <w:gridSpan w:val="2"/>
          </w:tcPr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Муз.мист.: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5кл.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A909D1" w:rsidRDefault="00A909D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Тернопіль:Навч.книга-Богдан</w:t>
            </w:r>
          </w:p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C7527" w:rsidTr="00EA720F">
        <w:tc>
          <w:tcPr>
            <w:tcW w:w="850" w:type="dxa"/>
            <w:gridSpan w:val="2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96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 л-ра</w:t>
            </w:r>
          </w:p>
        </w:tc>
        <w:tc>
          <w:tcPr>
            <w:tcW w:w="2257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Волощук Є</w:t>
            </w:r>
          </w:p>
        </w:tc>
        <w:tc>
          <w:tcPr>
            <w:tcW w:w="1832" w:type="dxa"/>
            <w:gridSpan w:val="2"/>
          </w:tcPr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 л-ра: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6кл.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E4CAE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71" w:type="dxa"/>
            <w:gridSpan w:val="2"/>
          </w:tcPr>
          <w:p w:rsidR="00371753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E4CAE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E4CAE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</w:tc>
        <w:tc>
          <w:tcPr>
            <w:tcW w:w="2269" w:type="dxa"/>
            <w:gridSpan w:val="2"/>
          </w:tcPr>
          <w:p w:rsidR="002C7334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Железняк С.</w:t>
            </w:r>
            <w:r w:rsidR="00192297">
              <w:rPr>
                <w:sz w:val="28"/>
                <w:szCs w:val="28"/>
              </w:rPr>
              <w:t>М.</w:t>
            </w:r>
          </w:p>
        </w:tc>
        <w:tc>
          <w:tcPr>
            <w:tcW w:w="1844" w:type="dxa"/>
            <w:gridSpan w:val="2"/>
          </w:tcPr>
          <w:p w:rsidR="003C470F" w:rsidRDefault="00371753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  <w:r w:rsidR="003C470F">
              <w:rPr>
                <w:sz w:val="28"/>
                <w:szCs w:val="28"/>
              </w:rPr>
              <w:t>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C7334" w:rsidRDefault="002C733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Єрмоленко С.</w:t>
            </w:r>
            <w:r w:rsidR="00371753">
              <w:rPr>
                <w:sz w:val="28"/>
                <w:szCs w:val="28"/>
              </w:rPr>
              <w:t>Я.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2C7334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«Грамота»</w:t>
            </w:r>
            <w:r w:rsidR="00192297"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Т.Є.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71753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Терещук Б.М.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CF7A62" w:rsidRDefault="00CF7A62" w:rsidP="00CF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Ходзинська І.Г.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B13CD0" w:rsidRDefault="00B13CD0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Камянець-Подільськ.«Аксіома»</w:t>
            </w:r>
          </w:p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Кондратова 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Муз.мист.: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CF7A62" w:rsidRDefault="00CF7A6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Тернопіль:</w:t>
            </w:r>
          </w:p>
          <w:p w:rsidR="00CF7A62" w:rsidRDefault="00CF7A6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Навчальна книга-Богдан</w:t>
            </w:r>
          </w:p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Інформат.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Морзе Н.В.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71753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371753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Математ.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Тарасенкова Н.А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Л.Н.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Укр.літер.: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  <w:r w:rsidR="00371753">
              <w:rPr>
                <w:sz w:val="28"/>
                <w:szCs w:val="28"/>
              </w:rPr>
              <w:t>В.М.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71753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Харків «Сиция»</w:t>
            </w:r>
          </w:p>
          <w:p w:rsidR="002C7334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92297">
              <w:rPr>
                <w:sz w:val="28"/>
                <w:szCs w:val="28"/>
              </w:rPr>
              <w:t>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94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</w:t>
            </w:r>
            <w:r w:rsidR="00667E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іст.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Пометун</w:t>
            </w:r>
            <w:r w:rsidR="00371753">
              <w:rPr>
                <w:sz w:val="28"/>
                <w:szCs w:val="28"/>
              </w:rPr>
              <w:t>О.І.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 істор: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71753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371753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</w:t>
            </w:r>
            <w:r w:rsidR="00667E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навч.</w:t>
            </w:r>
          </w:p>
        </w:tc>
        <w:tc>
          <w:tcPr>
            <w:tcW w:w="2269" w:type="dxa"/>
            <w:gridSpan w:val="2"/>
          </w:tcPr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В.К.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B13CD0" w:rsidRDefault="00B13CD0" w:rsidP="00B1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«Сиция»</w:t>
            </w:r>
          </w:p>
          <w:p w:rsidR="002C7334" w:rsidRDefault="001922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228F">
              <w:rPr>
                <w:sz w:val="28"/>
                <w:szCs w:val="28"/>
              </w:rPr>
              <w:t>9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 навч.</w:t>
            </w:r>
          </w:p>
        </w:tc>
        <w:tc>
          <w:tcPr>
            <w:tcW w:w="2269" w:type="dxa"/>
            <w:gridSpan w:val="2"/>
          </w:tcPr>
          <w:p w:rsidR="002C7334" w:rsidRDefault="00B13CD0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В.К.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B13CD0" w:rsidRDefault="00B13CD0" w:rsidP="00B1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«Сиция»</w:t>
            </w:r>
          </w:p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2269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Остапченко Л.І.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71753" w:rsidRDefault="0037175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 мова</w:t>
            </w:r>
          </w:p>
        </w:tc>
        <w:tc>
          <w:tcPr>
            <w:tcW w:w="2269" w:type="dxa"/>
            <w:gridSpan w:val="2"/>
          </w:tcPr>
          <w:p w:rsidR="002C7334" w:rsidRDefault="00CF7A6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Несвіт А.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71753" w:rsidRDefault="00371753" w:rsidP="0037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Нім. мова</w:t>
            </w:r>
          </w:p>
        </w:tc>
        <w:tc>
          <w:tcPr>
            <w:tcW w:w="2269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М.М.</w:t>
            </w:r>
          </w:p>
        </w:tc>
        <w:tc>
          <w:tcPr>
            <w:tcW w:w="1844" w:type="dxa"/>
            <w:gridSpan w:val="2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Нім.мова: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6 кл.</w:t>
            </w:r>
          </w:p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2C7334" w:rsidRDefault="007757E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«Грамота»</w:t>
            </w:r>
            <w:r w:rsidR="00667EA9">
              <w:rPr>
                <w:sz w:val="28"/>
                <w:szCs w:val="28"/>
              </w:rPr>
              <w:t>2014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мист.</w:t>
            </w:r>
          </w:p>
        </w:tc>
        <w:tc>
          <w:tcPr>
            <w:tcW w:w="2269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Хлєбнікова Л.О.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 мист: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4750E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F10077" w:rsidRDefault="00F1007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4" w:type="dxa"/>
          </w:tcPr>
          <w:p w:rsidR="002C7334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2C7334" w:rsidTr="00EA720F">
        <w:tc>
          <w:tcPr>
            <w:tcW w:w="850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2269" w:type="dxa"/>
            <w:gridSpan w:val="2"/>
          </w:tcPr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Запорожець Н.В.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C7334" w:rsidRDefault="004750E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F10077" w:rsidRDefault="00F1007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2C7334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07" w:type="dxa"/>
            <w:gridSpan w:val="3"/>
          </w:tcPr>
          <w:p w:rsidR="002C7334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4" w:type="dxa"/>
          </w:tcPr>
          <w:p w:rsidR="002C7334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2269" w:type="dxa"/>
            <w:gridSpan w:val="2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яхтар В.Г.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F10077" w:rsidRDefault="00F1007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667EA9" w:rsidRDefault="00667EA9" w:rsidP="00E257A4">
            <w:pPr>
              <w:rPr>
                <w:sz w:val="28"/>
                <w:szCs w:val="28"/>
              </w:rPr>
            </w:pPr>
            <w:r w:rsidRPr="00F10077"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</w:t>
            </w:r>
          </w:p>
        </w:tc>
        <w:tc>
          <w:tcPr>
            <w:tcW w:w="2269" w:type="dxa"/>
            <w:gridSpan w:val="2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Л.Т.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511502" w:rsidRDefault="0051150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 «Освіта»</w:t>
            </w:r>
          </w:p>
          <w:p w:rsidR="00667EA9" w:rsidRDefault="00667EA9" w:rsidP="00E257A4">
            <w:pPr>
              <w:rPr>
                <w:sz w:val="28"/>
                <w:szCs w:val="28"/>
              </w:rPr>
            </w:pPr>
            <w:r w:rsidRPr="00511502"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 мова</w:t>
            </w:r>
          </w:p>
        </w:tc>
        <w:tc>
          <w:tcPr>
            <w:tcW w:w="2269" w:type="dxa"/>
            <w:gridSpan w:val="2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Несвіт А.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</w:t>
            </w:r>
          </w:p>
        </w:tc>
        <w:tc>
          <w:tcPr>
            <w:tcW w:w="1547" w:type="dxa"/>
          </w:tcPr>
          <w:p w:rsidR="00F10077" w:rsidRDefault="00F1007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Київ </w:t>
            </w:r>
            <w:r>
              <w:rPr>
                <w:sz w:val="28"/>
                <w:szCs w:val="28"/>
              </w:rPr>
              <w:lastRenderedPageBreak/>
              <w:t>«Генеза»</w:t>
            </w:r>
          </w:p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010" w:type="dxa"/>
            <w:gridSpan w:val="2"/>
          </w:tcPr>
          <w:p w:rsidR="00667EA9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667EA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96" w:type="dxa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Обр.мист.</w:t>
            </w:r>
          </w:p>
        </w:tc>
        <w:tc>
          <w:tcPr>
            <w:tcW w:w="2269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Рубля Т.Є.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Обр.мист: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</w:t>
            </w:r>
          </w:p>
        </w:tc>
        <w:tc>
          <w:tcPr>
            <w:tcW w:w="1547" w:type="dxa"/>
          </w:tcPr>
          <w:p w:rsidR="00F10077" w:rsidRDefault="00F1007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Ірпінь:</w:t>
            </w:r>
          </w:p>
          <w:p w:rsidR="00F10077" w:rsidRDefault="00F1007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ВТФ</w:t>
            </w:r>
          </w:p>
          <w:p w:rsidR="00F10077" w:rsidRDefault="00F1007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«Перун»</w:t>
            </w:r>
          </w:p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9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</w:t>
            </w:r>
          </w:p>
        </w:tc>
        <w:tc>
          <w:tcPr>
            <w:tcW w:w="1547" w:type="dxa"/>
          </w:tcPr>
          <w:p w:rsidR="00511502" w:rsidRDefault="0051150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«Гімназія»</w:t>
            </w:r>
          </w:p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2269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C470F" w:rsidRDefault="003C470F" w:rsidP="003C4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«Гімназія»</w:t>
            </w:r>
          </w:p>
          <w:p w:rsidR="00667EA9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2269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Попель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7757EC" w:rsidRPr="007757EC" w:rsidRDefault="007757EC" w:rsidP="00E257A4">
            <w:pPr>
              <w:rPr>
                <w:sz w:val="28"/>
                <w:szCs w:val="28"/>
              </w:rPr>
            </w:pPr>
            <w:r w:rsidRPr="007757EC">
              <w:rPr>
                <w:sz w:val="28"/>
                <w:szCs w:val="28"/>
              </w:rPr>
              <w:t>«Академія</w:t>
            </w:r>
          </w:p>
          <w:p w:rsidR="00667EA9" w:rsidRDefault="002D040F" w:rsidP="00E257A4">
            <w:pPr>
              <w:rPr>
                <w:sz w:val="28"/>
                <w:szCs w:val="28"/>
              </w:rPr>
            </w:pPr>
            <w:r w:rsidRPr="007757EC"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69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Єрмоленко С.Я.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мова: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667EA9" w:rsidRDefault="00F1007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«Грамота»</w:t>
            </w:r>
            <w:r w:rsidR="002D040F"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</w:tc>
        <w:tc>
          <w:tcPr>
            <w:tcW w:w="2269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Бех І.Д.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F10077" w:rsidRDefault="007757E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Київ-вид. </w:t>
            </w:r>
            <w:r w:rsidR="00F10077">
              <w:rPr>
                <w:sz w:val="28"/>
                <w:szCs w:val="28"/>
              </w:rPr>
              <w:t>«Алатон»</w:t>
            </w:r>
          </w:p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Зар. л-ра</w:t>
            </w:r>
          </w:p>
        </w:tc>
        <w:tc>
          <w:tcPr>
            <w:tcW w:w="2269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Волощук Є.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Зар. л-ра: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C470F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667EA9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 істор.</w:t>
            </w:r>
          </w:p>
        </w:tc>
        <w:tc>
          <w:tcPr>
            <w:tcW w:w="2269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Щупак І.Я.</w:t>
            </w:r>
          </w:p>
        </w:tc>
        <w:tc>
          <w:tcPr>
            <w:tcW w:w="1844" w:type="dxa"/>
            <w:gridSpan w:val="2"/>
          </w:tcPr>
          <w:p w:rsidR="004750E1" w:rsidRDefault="007757EC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Всесв.історія</w:t>
            </w:r>
            <w:r w:rsidR="004750E1">
              <w:rPr>
                <w:sz w:val="28"/>
                <w:szCs w:val="28"/>
              </w:rPr>
              <w:t>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511502" w:rsidRDefault="0051150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Київ,вид. «Світоч»</w:t>
            </w:r>
          </w:p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69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Ходзинська</w:t>
            </w:r>
            <w:r w:rsidR="000662CA">
              <w:rPr>
                <w:sz w:val="28"/>
                <w:szCs w:val="28"/>
              </w:rPr>
              <w:t xml:space="preserve"> І.Ю.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667EA9" w:rsidRDefault="000662C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Камянець-Подільськ «Аксіома»</w:t>
            </w:r>
            <w:r w:rsidR="002D040F"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2D04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Інформ.</w:t>
            </w:r>
          </w:p>
        </w:tc>
        <w:tc>
          <w:tcPr>
            <w:tcW w:w="2269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Морзе Н.В.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C470F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3C470F" w:rsidRDefault="003C470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96" w:type="dxa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2269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В.М.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511502" w:rsidRDefault="0051150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«Сиция»</w:t>
            </w:r>
          </w:p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Іст.Укр.</w:t>
            </w:r>
          </w:p>
        </w:tc>
        <w:tc>
          <w:tcPr>
            <w:tcW w:w="2269" w:type="dxa"/>
            <w:gridSpan w:val="2"/>
          </w:tcPr>
          <w:p w:rsidR="00667EA9" w:rsidRDefault="000662C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Гупан Н.М.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Іст.України: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0662CA" w:rsidRDefault="000662CA" w:rsidP="0006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0662CA" w:rsidRDefault="000662CA" w:rsidP="0006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667EA9" w:rsidRDefault="000662C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2269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Дячук Л.С.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511502" w:rsidRDefault="0051150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Тернопіль:</w:t>
            </w:r>
          </w:p>
          <w:p w:rsidR="00511502" w:rsidRDefault="0051150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Навчальна книга-Богдан</w:t>
            </w:r>
          </w:p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67EA9" w:rsidTr="00EA720F">
        <w:tc>
          <w:tcPr>
            <w:tcW w:w="850" w:type="dxa"/>
            <w:gridSpan w:val="2"/>
          </w:tcPr>
          <w:p w:rsidR="00667EA9" w:rsidRDefault="00E736C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667EA9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Іст.Укр.</w:t>
            </w:r>
          </w:p>
        </w:tc>
        <w:tc>
          <w:tcPr>
            <w:tcW w:w="2269" w:type="dxa"/>
            <w:gridSpan w:val="2"/>
          </w:tcPr>
          <w:p w:rsidR="00667EA9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Свідерський Ю.Ю</w:t>
            </w:r>
          </w:p>
        </w:tc>
        <w:tc>
          <w:tcPr>
            <w:tcW w:w="1844" w:type="dxa"/>
            <w:gridSpan w:val="2"/>
          </w:tcPr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Істор.</w:t>
            </w:r>
            <w:r w:rsidR="00F10077">
              <w:rPr>
                <w:sz w:val="28"/>
                <w:szCs w:val="28"/>
              </w:rPr>
              <w:t>Укр.</w:t>
            </w:r>
            <w:r>
              <w:rPr>
                <w:sz w:val="28"/>
                <w:szCs w:val="28"/>
              </w:rPr>
              <w:t>: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4750E1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667EA9" w:rsidRDefault="004750E1" w:rsidP="0047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667EA9" w:rsidRDefault="0051150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«Грамота»2016</w:t>
            </w:r>
          </w:p>
        </w:tc>
        <w:tc>
          <w:tcPr>
            <w:tcW w:w="991" w:type="dxa"/>
            <w:gridSpan w:val="2"/>
          </w:tcPr>
          <w:p w:rsidR="00667EA9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667EA9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C7527" w:rsidTr="00EA720F">
        <w:tc>
          <w:tcPr>
            <w:tcW w:w="843" w:type="dxa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3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69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Терещук Б.М.</w:t>
            </w:r>
          </w:p>
        </w:tc>
        <w:tc>
          <w:tcPr>
            <w:tcW w:w="1844" w:type="dxa"/>
            <w:gridSpan w:val="2"/>
          </w:tcPr>
          <w:p w:rsidR="00F10077" w:rsidRDefault="00F10077" w:rsidP="00F1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Труд.навч.:</w:t>
            </w:r>
          </w:p>
          <w:p w:rsidR="00F10077" w:rsidRDefault="00F10077" w:rsidP="00F1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F10077" w:rsidRDefault="00F10077" w:rsidP="00F1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0C7527" w:rsidRDefault="00F10077" w:rsidP="00F1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A426AD" w:rsidRDefault="00A426AD" w:rsidP="00A4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C7527" w:rsidTr="00EA720F">
        <w:tc>
          <w:tcPr>
            <w:tcW w:w="843" w:type="dxa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3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навч.</w:t>
            </w:r>
          </w:p>
        </w:tc>
        <w:tc>
          <w:tcPr>
            <w:tcW w:w="2269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Мачача Т.С.</w:t>
            </w:r>
          </w:p>
        </w:tc>
        <w:tc>
          <w:tcPr>
            <w:tcW w:w="1844" w:type="dxa"/>
            <w:gridSpan w:val="2"/>
          </w:tcPr>
          <w:p w:rsidR="00F10077" w:rsidRDefault="00F10077" w:rsidP="00F1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Труд.навч.:</w:t>
            </w:r>
          </w:p>
          <w:p w:rsidR="00F10077" w:rsidRDefault="00F10077" w:rsidP="00F1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7 кл.</w:t>
            </w:r>
          </w:p>
          <w:p w:rsidR="00F10077" w:rsidRDefault="00F10077" w:rsidP="00F1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0C7527" w:rsidRDefault="00F10077" w:rsidP="00F1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0662CA" w:rsidRDefault="000662CA" w:rsidP="0006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«Сиция»</w:t>
            </w:r>
          </w:p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1228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C7527" w:rsidTr="00EA720F">
        <w:tc>
          <w:tcPr>
            <w:tcW w:w="843" w:type="dxa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69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</w:t>
            </w:r>
            <w:r w:rsidR="000063EE"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1844" w:type="dxa"/>
            <w:gridSpan w:val="2"/>
          </w:tcPr>
          <w:p w:rsidR="000C7527" w:rsidRDefault="009A0E10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Укр.мова:</w:t>
            </w:r>
          </w:p>
          <w:p w:rsidR="009A0E10" w:rsidRDefault="009A0E10" w:rsidP="009A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8 кл.</w:t>
            </w:r>
          </w:p>
          <w:p w:rsidR="009A0E10" w:rsidRDefault="009A0E10" w:rsidP="009A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9A0E10" w:rsidRDefault="009A0E10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9A0E10" w:rsidRDefault="007E3CF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Київ,</w:t>
            </w:r>
          </w:p>
          <w:p w:rsidR="000063EE" w:rsidRDefault="000063E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«Грамота»</w:t>
            </w:r>
          </w:p>
          <w:p w:rsidR="000C7527" w:rsidRDefault="000063E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C7527"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C7527" w:rsidTr="00EA720F">
        <w:tc>
          <w:tcPr>
            <w:tcW w:w="843" w:type="dxa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</w:t>
            </w:r>
          </w:p>
        </w:tc>
        <w:tc>
          <w:tcPr>
            <w:tcW w:w="2269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</w:t>
            </w:r>
            <w:r w:rsidR="000063EE">
              <w:rPr>
                <w:sz w:val="28"/>
                <w:szCs w:val="28"/>
              </w:rPr>
              <w:t xml:space="preserve"> О.</w:t>
            </w:r>
            <w:r w:rsidR="009A0E10">
              <w:rPr>
                <w:sz w:val="28"/>
                <w:szCs w:val="28"/>
              </w:rPr>
              <w:t>М.</w:t>
            </w:r>
          </w:p>
        </w:tc>
        <w:tc>
          <w:tcPr>
            <w:tcW w:w="1844" w:type="dxa"/>
            <w:gridSpan w:val="2"/>
          </w:tcPr>
          <w:p w:rsidR="000C7527" w:rsidRDefault="0023733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л-ра:</w:t>
            </w:r>
          </w:p>
          <w:p w:rsidR="0023733F" w:rsidRDefault="0023733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підр.для 8 кл</w:t>
            </w:r>
            <w:r w:rsidR="009A0E10">
              <w:rPr>
                <w:sz w:val="28"/>
                <w:szCs w:val="28"/>
              </w:rPr>
              <w:t>.</w:t>
            </w:r>
          </w:p>
          <w:p w:rsidR="0023733F" w:rsidRDefault="0023733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загальноосв.</w:t>
            </w:r>
          </w:p>
          <w:p w:rsidR="0023733F" w:rsidRDefault="0023733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  <w:p w:rsidR="0023733F" w:rsidRDefault="0023733F" w:rsidP="00E257A4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9A0E10" w:rsidRDefault="009A0E10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Київ,</w:t>
            </w:r>
          </w:p>
          <w:p w:rsidR="000063EE" w:rsidRDefault="000063E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«Грамота»</w:t>
            </w:r>
          </w:p>
          <w:p w:rsidR="000C7527" w:rsidRDefault="000063E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C7527"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C7527" w:rsidTr="00EA720F">
        <w:tc>
          <w:tcPr>
            <w:tcW w:w="843" w:type="dxa"/>
          </w:tcPr>
          <w:p w:rsidR="000C7527" w:rsidRPr="0023733F" w:rsidRDefault="000C7527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Pr="0023733F" w:rsidRDefault="000C7527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Анг.мова</w:t>
            </w:r>
          </w:p>
        </w:tc>
        <w:tc>
          <w:tcPr>
            <w:tcW w:w="2269" w:type="dxa"/>
            <w:gridSpan w:val="2"/>
          </w:tcPr>
          <w:p w:rsidR="000C7527" w:rsidRPr="0023733F" w:rsidRDefault="000C7527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Буренко</w:t>
            </w:r>
            <w:r w:rsidR="0023733F" w:rsidRPr="0023733F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1844" w:type="dxa"/>
            <w:gridSpan w:val="2"/>
          </w:tcPr>
          <w:p w:rsidR="000C7527" w:rsidRPr="0023733F" w:rsidRDefault="0023733F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Анг.мова:</w:t>
            </w:r>
          </w:p>
          <w:p w:rsidR="0023733F" w:rsidRPr="0023733F" w:rsidRDefault="0023733F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0662CA" w:rsidRDefault="000662C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</w:t>
            </w:r>
          </w:p>
          <w:p w:rsidR="0023733F" w:rsidRPr="0023733F" w:rsidRDefault="0023733F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«Ранок»</w:t>
            </w:r>
          </w:p>
          <w:p w:rsidR="000C7527" w:rsidRPr="0023733F" w:rsidRDefault="0023733F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 xml:space="preserve">     </w:t>
            </w:r>
            <w:r w:rsidR="000C7527" w:rsidRPr="0023733F"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Pr="0023733F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Pr="0023733F" w:rsidRDefault="000C7527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36</w:t>
            </w:r>
          </w:p>
        </w:tc>
      </w:tr>
      <w:tr w:rsidR="000C7527" w:rsidTr="00EA720F">
        <w:tc>
          <w:tcPr>
            <w:tcW w:w="843" w:type="dxa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Зар. л-ра</w:t>
            </w:r>
          </w:p>
        </w:tc>
        <w:tc>
          <w:tcPr>
            <w:tcW w:w="2269" w:type="dxa"/>
            <w:gridSpan w:val="2"/>
          </w:tcPr>
          <w:p w:rsidR="000C7527" w:rsidRDefault="007E3CF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Ковбасенко Ю.І.</w:t>
            </w:r>
          </w:p>
        </w:tc>
        <w:tc>
          <w:tcPr>
            <w:tcW w:w="1844" w:type="dxa"/>
            <w:gridSpan w:val="2"/>
          </w:tcPr>
          <w:p w:rsidR="009A0E10" w:rsidRPr="0023733F" w:rsidRDefault="009A0E10" w:rsidP="009A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Зар. л-ра</w:t>
            </w:r>
            <w:r w:rsidRPr="0023733F">
              <w:rPr>
                <w:sz w:val="28"/>
                <w:szCs w:val="28"/>
              </w:rPr>
              <w:t>:</w:t>
            </w:r>
          </w:p>
          <w:p w:rsidR="009A0E10" w:rsidRDefault="009A0E10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7E3CFF" w:rsidRDefault="007E3CFF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«Літера ЛТД»</w:t>
            </w:r>
          </w:p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C7527" w:rsidTr="00EA720F">
        <w:tc>
          <w:tcPr>
            <w:tcW w:w="843" w:type="dxa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Іст.Укр.</w:t>
            </w:r>
          </w:p>
        </w:tc>
        <w:tc>
          <w:tcPr>
            <w:tcW w:w="2269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Гісем</w:t>
            </w:r>
            <w:r w:rsidR="007E3CFF">
              <w:rPr>
                <w:sz w:val="28"/>
                <w:szCs w:val="28"/>
              </w:rPr>
              <w:t xml:space="preserve"> </w:t>
            </w:r>
            <w:r w:rsidR="004124FE">
              <w:rPr>
                <w:sz w:val="28"/>
                <w:szCs w:val="28"/>
              </w:rPr>
              <w:t>О.В.</w:t>
            </w:r>
          </w:p>
        </w:tc>
        <w:tc>
          <w:tcPr>
            <w:tcW w:w="1844" w:type="dxa"/>
            <w:gridSpan w:val="2"/>
          </w:tcPr>
          <w:p w:rsidR="009A0E10" w:rsidRPr="0023733F" w:rsidRDefault="009A0E10" w:rsidP="009A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Істор.Укр.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9A0E10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lastRenderedPageBreak/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0662CA" w:rsidRDefault="000662C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Харків</w:t>
            </w:r>
          </w:p>
          <w:p w:rsidR="007E3CFF" w:rsidRDefault="004124F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«Ранок»</w:t>
            </w:r>
          </w:p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010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C7527" w:rsidTr="00EA720F">
        <w:tc>
          <w:tcPr>
            <w:tcW w:w="843" w:type="dxa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3" w:type="dxa"/>
            <w:gridSpan w:val="2"/>
          </w:tcPr>
          <w:p w:rsidR="000C7527" w:rsidRDefault="000C752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Всесв.істор.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Гісем</w:t>
            </w:r>
            <w:r w:rsidR="004124FE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844" w:type="dxa"/>
            <w:gridSpan w:val="2"/>
          </w:tcPr>
          <w:p w:rsidR="009A0E10" w:rsidRPr="0023733F" w:rsidRDefault="009A0E10" w:rsidP="009A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Всесв.істор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9A0E10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0662CA" w:rsidRDefault="000662C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</w:t>
            </w:r>
          </w:p>
          <w:p w:rsidR="004124FE" w:rsidRDefault="004124F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«Ранок»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</w:t>
            </w:r>
            <w:r w:rsidR="004124FE"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1844" w:type="dxa"/>
            <w:gridSpan w:val="2"/>
          </w:tcPr>
          <w:p w:rsidR="009A0E10" w:rsidRPr="0023733F" w:rsidRDefault="009A0E10" w:rsidP="009A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9A0E10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4124FE" w:rsidRPr="000662CA" w:rsidRDefault="004124FE" w:rsidP="00E257A4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Харків,ТОВ</w:t>
            </w:r>
          </w:p>
          <w:p w:rsidR="004124FE" w:rsidRPr="000662CA" w:rsidRDefault="004124FE" w:rsidP="00E257A4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«ФОЛІО»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</w:t>
            </w:r>
            <w:r w:rsidR="004124FE"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1844" w:type="dxa"/>
            <w:gridSpan w:val="2"/>
          </w:tcPr>
          <w:p w:rsidR="009A0E10" w:rsidRPr="0023733F" w:rsidRDefault="009A0E10" w:rsidP="009A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9A0E10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4124FE" w:rsidRPr="000662CA" w:rsidRDefault="004124FE" w:rsidP="004124FE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Харків,ТОВ</w:t>
            </w:r>
          </w:p>
          <w:p w:rsidR="004124FE" w:rsidRPr="000662CA" w:rsidRDefault="004124FE" w:rsidP="004124FE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«ФОЛІО»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Соболь</w:t>
            </w:r>
            <w:r w:rsidR="004124FE">
              <w:rPr>
                <w:sz w:val="28"/>
                <w:szCs w:val="28"/>
              </w:rPr>
              <w:t xml:space="preserve"> В.І.</w:t>
            </w:r>
          </w:p>
        </w:tc>
        <w:tc>
          <w:tcPr>
            <w:tcW w:w="1844" w:type="dxa"/>
            <w:gridSpan w:val="2"/>
          </w:tcPr>
          <w:p w:rsidR="009A0E10" w:rsidRPr="0023733F" w:rsidRDefault="009A0E10" w:rsidP="009A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9A0E10" w:rsidP="00E257A4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4124FE" w:rsidRDefault="004124F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Камянець-Подільськ,</w:t>
            </w:r>
          </w:p>
          <w:p w:rsidR="004124FE" w:rsidRDefault="004124F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«Абетка»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  <w:r w:rsidR="004124FE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1844" w:type="dxa"/>
            <w:gridSpan w:val="2"/>
          </w:tcPr>
          <w:p w:rsidR="009A0E10" w:rsidRPr="0023733F" w:rsidRDefault="007E3CFF" w:rsidP="009A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  <w:r w:rsidR="009A0E10" w:rsidRPr="0023733F">
              <w:rPr>
                <w:sz w:val="28"/>
                <w:szCs w:val="28"/>
              </w:rPr>
              <w:t>:</w:t>
            </w:r>
          </w:p>
          <w:p w:rsidR="000C7527" w:rsidRDefault="009A0E10" w:rsidP="009A0E10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 w:rsidR="007E3CFF"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4124FE" w:rsidRDefault="004124FE" w:rsidP="004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Камянець-Подільськ,</w:t>
            </w:r>
          </w:p>
          <w:p w:rsidR="004124FE" w:rsidRDefault="004124FE" w:rsidP="00412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«Абетка»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яхтар</w:t>
            </w:r>
            <w:r w:rsidR="007E3CFF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44" w:type="dxa"/>
            <w:gridSpan w:val="2"/>
          </w:tcPr>
          <w:p w:rsidR="007E3CFF" w:rsidRPr="0023733F" w:rsidRDefault="007E3CFF" w:rsidP="007E3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7E3CFF" w:rsidP="007E3CFF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0662CA" w:rsidRDefault="000662C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</w:t>
            </w:r>
          </w:p>
          <w:p w:rsidR="00250971" w:rsidRDefault="0025097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«Ранок»</w:t>
            </w:r>
          </w:p>
          <w:p w:rsidR="000C7527" w:rsidRDefault="0025097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462D5"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Гранкіна</w:t>
            </w:r>
            <w:r w:rsidR="00250971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1844" w:type="dxa"/>
            <w:gridSpan w:val="2"/>
          </w:tcPr>
          <w:p w:rsidR="00250971" w:rsidRPr="0023733F" w:rsidRDefault="00250971" w:rsidP="00250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250971" w:rsidP="00250971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250971" w:rsidRDefault="0025097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Харків,гр.</w:t>
            </w:r>
          </w:p>
          <w:p w:rsidR="00250971" w:rsidRDefault="00250971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«Основа»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69" w:type="dxa"/>
            <w:gridSpan w:val="2"/>
          </w:tcPr>
          <w:p w:rsidR="000C7527" w:rsidRDefault="00B13CD0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Гащак В.М.</w:t>
            </w:r>
          </w:p>
        </w:tc>
        <w:tc>
          <w:tcPr>
            <w:tcW w:w="1844" w:type="dxa"/>
            <w:gridSpan w:val="2"/>
          </w:tcPr>
          <w:p w:rsidR="00250971" w:rsidRPr="0023733F" w:rsidRDefault="00250971" w:rsidP="00250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250971" w:rsidP="00250971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A426AD" w:rsidRDefault="00A426AD" w:rsidP="00A42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69" w:type="dxa"/>
            <w:gridSpan w:val="2"/>
          </w:tcPr>
          <w:p w:rsidR="000C7527" w:rsidRDefault="000662C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Ходзинська І.Ю.</w:t>
            </w:r>
          </w:p>
        </w:tc>
        <w:tc>
          <w:tcPr>
            <w:tcW w:w="1844" w:type="dxa"/>
            <w:gridSpan w:val="2"/>
          </w:tcPr>
          <w:p w:rsidR="00250971" w:rsidRPr="0023733F" w:rsidRDefault="00250971" w:rsidP="00250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250971" w:rsidP="00250971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0662CA" w:rsidRDefault="000662CA" w:rsidP="0006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</w:t>
            </w:r>
          </w:p>
          <w:p w:rsidR="000662CA" w:rsidRDefault="000662CA" w:rsidP="0006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«Ранок»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Інформат.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Морзе</w:t>
            </w:r>
            <w:r w:rsidR="0025097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844" w:type="dxa"/>
            <w:gridSpan w:val="2"/>
          </w:tcPr>
          <w:p w:rsidR="00250971" w:rsidRPr="0023733F" w:rsidRDefault="00250971" w:rsidP="00250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250971" w:rsidP="00250971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250971" w:rsidRPr="000662CA" w:rsidRDefault="00250971" w:rsidP="00E257A4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Київ,</w:t>
            </w:r>
          </w:p>
          <w:p w:rsidR="00250971" w:rsidRPr="000662CA" w:rsidRDefault="00250971" w:rsidP="00E257A4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«Оріон»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Бех</w:t>
            </w:r>
            <w:r w:rsidR="00250971">
              <w:rPr>
                <w:sz w:val="28"/>
                <w:szCs w:val="28"/>
              </w:rPr>
              <w:t xml:space="preserve"> І.Д</w:t>
            </w:r>
          </w:p>
        </w:tc>
        <w:tc>
          <w:tcPr>
            <w:tcW w:w="1844" w:type="dxa"/>
            <w:gridSpan w:val="2"/>
          </w:tcPr>
          <w:p w:rsidR="00250971" w:rsidRPr="0023733F" w:rsidRDefault="00250971" w:rsidP="00250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250971" w:rsidP="00250971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250971" w:rsidRPr="000662CA" w:rsidRDefault="000662C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Київ –вид. </w:t>
            </w:r>
            <w:r w:rsidR="00C51C66" w:rsidRPr="000662CA">
              <w:rPr>
                <w:sz w:val="28"/>
                <w:szCs w:val="28"/>
              </w:rPr>
              <w:t>«Алатон»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Масол</w:t>
            </w:r>
            <w:r w:rsidR="00C51C66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844" w:type="dxa"/>
            <w:gridSpan w:val="2"/>
          </w:tcPr>
          <w:p w:rsidR="00C51C66" w:rsidRPr="0023733F" w:rsidRDefault="00C51C66" w:rsidP="00C51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C51C66" w:rsidP="00C51C66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підр.для 8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51C66" w:rsidRDefault="00C51C6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ТОВ «ФОЛІО»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gridSpan w:val="2"/>
          </w:tcPr>
          <w:p w:rsidR="000C7527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Н.С.</w:t>
            </w:r>
          </w:p>
        </w:tc>
        <w:tc>
          <w:tcPr>
            <w:tcW w:w="1844" w:type="dxa"/>
            <w:gridSpan w:val="2"/>
          </w:tcPr>
          <w:p w:rsidR="00C51C66" w:rsidRPr="0023733F" w:rsidRDefault="00C51C66" w:rsidP="00C51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C51C66" w:rsidP="00C51C66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Харків,</w:t>
            </w:r>
          </w:p>
          <w:p w:rsidR="00C51C66" w:rsidRDefault="00954E78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«Ранок»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Буренко В.М.</w:t>
            </w:r>
          </w:p>
        </w:tc>
        <w:tc>
          <w:tcPr>
            <w:tcW w:w="1844" w:type="dxa"/>
            <w:gridSpan w:val="2"/>
          </w:tcPr>
          <w:p w:rsidR="00C51C66" w:rsidRPr="0023733F" w:rsidRDefault="00C51C66" w:rsidP="00C51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C51C66" w:rsidP="00C51C66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Харків,</w:t>
            </w:r>
          </w:p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«Ранок»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яхтар В.Г.</w:t>
            </w:r>
          </w:p>
        </w:tc>
        <w:tc>
          <w:tcPr>
            <w:tcW w:w="1844" w:type="dxa"/>
            <w:gridSpan w:val="2"/>
          </w:tcPr>
          <w:p w:rsidR="00C51C66" w:rsidRPr="0023733F" w:rsidRDefault="00C51C66" w:rsidP="00C51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C51C66" w:rsidP="00C51C66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Харків,</w:t>
            </w:r>
          </w:p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«Ранок»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Борзенко О.І.</w:t>
            </w:r>
          </w:p>
        </w:tc>
        <w:tc>
          <w:tcPr>
            <w:tcW w:w="1844" w:type="dxa"/>
            <w:gridSpan w:val="2"/>
          </w:tcPr>
          <w:p w:rsidR="00C51C66" w:rsidRPr="0023733F" w:rsidRDefault="00C51C66" w:rsidP="00C51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C51C66" w:rsidP="00C51C66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Харків,</w:t>
            </w:r>
          </w:p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«Ранок»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7527" w:rsidTr="00EA720F">
        <w:tc>
          <w:tcPr>
            <w:tcW w:w="843" w:type="dxa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69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Глазова О.П.</w:t>
            </w:r>
          </w:p>
        </w:tc>
        <w:tc>
          <w:tcPr>
            <w:tcW w:w="1844" w:type="dxa"/>
            <w:gridSpan w:val="2"/>
          </w:tcPr>
          <w:p w:rsidR="00C51C66" w:rsidRPr="0023733F" w:rsidRDefault="00C51C66" w:rsidP="00C51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  <w:r w:rsidRPr="0023733F">
              <w:rPr>
                <w:sz w:val="28"/>
                <w:szCs w:val="28"/>
              </w:rPr>
              <w:t>:</w:t>
            </w:r>
          </w:p>
          <w:p w:rsidR="000C7527" w:rsidRDefault="00C51C66" w:rsidP="00C51C66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Харків,</w:t>
            </w:r>
          </w:p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«Ранок»</w:t>
            </w:r>
          </w:p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1" w:type="dxa"/>
            <w:gridSpan w:val="2"/>
          </w:tcPr>
          <w:p w:rsidR="000C7527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10" w:type="dxa"/>
            <w:gridSpan w:val="2"/>
          </w:tcPr>
          <w:p w:rsidR="000C7527" w:rsidRDefault="00F462D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Довгань Г.Д.</w:t>
            </w:r>
          </w:p>
        </w:tc>
        <w:tc>
          <w:tcPr>
            <w:tcW w:w="1844" w:type="dxa"/>
            <w:gridSpan w:val="2"/>
          </w:tcPr>
          <w:p w:rsidR="00C51C66" w:rsidRPr="0023733F" w:rsidRDefault="00C51C66" w:rsidP="00C51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C51C66" w:rsidP="00C51C66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Зар. л-ра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Ковбасенко Ю.І.</w:t>
            </w:r>
          </w:p>
        </w:tc>
        <w:tc>
          <w:tcPr>
            <w:tcW w:w="1844" w:type="dxa"/>
            <w:gridSpan w:val="2"/>
          </w:tcPr>
          <w:p w:rsidR="00C51C66" w:rsidRPr="0023733F" w:rsidRDefault="00954E78" w:rsidP="00C51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Зар. л-ра</w:t>
            </w:r>
            <w:r w:rsidR="00C51C66" w:rsidRPr="0023733F">
              <w:rPr>
                <w:sz w:val="28"/>
                <w:szCs w:val="28"/>
              </w:rPr>
              <w:t>:</w:t>
            </w:r>
          </w:p>
          <w:p w:rsidR="001F64D3" w:rsidRDefault="00C51C66" w:rsidP="00C51C66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Pr="000662CA" w:rsidRDefault="00954E78" w:rsidP="00E257A4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«Літера ЛТД»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Масол Л.М.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</w:t>
            </w:r>
            <w:r w:rsidR="00954E78">
              <w:rPr>
                <w:sz w:val="28"/>
                <w:szCs w:val="28"/>
              </w:rPr>
              <w:t>ім «Освіта»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Задорожний К.М.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lastRenderedPageBreak/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Харків «Ранок»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О.В.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Всесв.істор.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Гісем О.В.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Всесв.істор.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Єршова А.П.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Істор.Укр.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Гісем О.В.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Істор.Укр.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Основ.здор.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Тагліна О.В.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Осн.здор.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Осн.прав.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Святокум О.Є.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Осн.прав.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954E78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навч.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Ходзинська</w:t>
            </w:r>
            <w:r w:rsidR="000662CA">
              <w:rPr>
                <w:sz w:val="28"/>
                <w:szCs w:val="28"/>
              </w:rPr>
              <w:t xml:space="preserve"> І.Ю.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0662CA" w:rsidRDefault="000662CA" w:rsidP="0006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1F64D3" w:rsidRPr="00954E78" w:rsidRDefault="001F64D3" w:rsidP="00E257A4">
            <w:pPr>
              <w:rPr>
                <w:color w:val="FF0000"/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4D3" w:rsidTr="00EA720F">
        <w:tc>
          <w:tcPr>
            <w:tcW w:w="843" w:type="dxa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3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</w:p>
        </w:tc>
        <w:tc>
          <w:tcPr>
            <w:tcW w:w="2269" w:type="dxa"/>
            <w:gridSpan w:val="2"/>
          </w:tcPr>
          <w:p w:rsidR="001F64D3" w:rsidRDefault="001F64D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Терещук</w:t>
            </w:r>
            <w:r w:rsidR="000662CA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44" w:type="dxa"/>
            <w:gridSpan w:val="2"/>
          </w:tcPr>
          <w:p w:rsidR="00954E78" w:rsidRPr="0023733F" w:rsidRDefault="00954E78" w:rsidP="0095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Труд.навч.</w:t>
            </w:r>
            <w:r w:rsidRPr="0023733F">
              <w:rPr>
                <w:sz w:val="28"/>
                <w:szCs w:val="28"/>
              </w:rPr>
              <w:t>:</w:t>
            </w:r>
          </w:p>
          <w:p w:rsidR="001F64D3" w:rsidRDefault="00954E78" w:rsidP="00954E78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9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0662CA" w:rsidRPr="000662CA" w:rsidRDefault="000662CA" w:rsidP="000662CA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«Літера ЛТД»</w:t>
            </w:r>
          </w:p>
          <w:p w:rsidR="001F64D3" w:rsidRPr="00954E78" w:rsidRDefault="001F64D3" w:rsidP="00E257A4">
            <w:pPr>
              <w:rPr>
                <w:color w:val="FF0000"/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2017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F64D3" w:rsidTr="00EA720F">
        <w:tc>
          <w:tcPr>
            <w:tcW w:w="843" w:type="dxa"/>
          </w:tcPr>
          <w:p w:rsidR="001F64D3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1F64D3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</w:t>
            </w:r>
          </w:p>
        </w:tc>
        <w:tc>
          <w:tcPr>
            <w:tcW w:w="2269" w:type="dxa"/>
            <w:gridSpan w:val="2"/>
          </w:tcPr>
          <w:p w:rsidR="001F64D3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Г.</w:t>
            </w:r>
          </w:p>
        </w:tc>
        <w:tc>
          <w:tcPr>
            <w:tcW w:w="1844" w:type="dxa"/>
            <w:gridSpan w:val="2"/>
          </w:tcPr>
          <w:p w:rsidR="00CC4E1D" w:rsidRPr="0023733F" w:rsidRDefault="00CC4E1D" w:rsidP="00CC4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л-ра.</w:t>
            </w:r>
          </w:p>
          <w:p w:rsidR="00A04C63" w:rsidRDefault="00A04C63" w:rsidP="00CC4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1F64D3" w:rsidRDefault="00CC4E1D" w:rsidP="00CC4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A04C63" w:rsidRDefault="00A04C63" w:rsidP="00A04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1F64D3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1F64D3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C4E1D" w:rsidTr="00EA720F">
        <w:tc>
          <w:tcPr>
            <w:tcW w:w="843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2269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 П.Г.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  <w:p w:rsidR="00A04C63" w:rsidRDefault="00A04C63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A04C63" w:rsidRDefault="00A04C63" w:rsidP="00A04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C4E1D" w:rsidTr="00EA720F">
        <w:tc>
          <w:tcPr>
            <w:tcW w:w="843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03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2269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Попель П.П.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  <w:p w:rsidR="00A04C63" w:rsidRDefault="00A04C63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Вид.центр</w:t>
            </w:r>
          </w:p>
          <w:p w:rsidR="00CC4E1D" w:rsidRDefault="00C851E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«Академія</w:t>
            </w:r>
            <w:r w:rsidR="00CC4E1D"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C4E1D" w:rsidTr="00EA720F">
        <w:tc>
          <w:tcPr>
            <w:tcW w:w="843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Правозн.</w:t>
            </w:r>
          </w:p>
        </w:tc>
        <w:tc>
          <w:tcPr>
            <w:tcW w:w="2269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С.Б.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Правознавст.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підучник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C8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C4E1D" w:rsidTr="00EA720F">
        <w:tc>
          <w:tcPr>
            <w:tcW w:w="843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2269" w:type="dxa"/>
            <w:gridSpan w:val="2"/>
          </w:tcPr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Коберник О.М.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Pr="000662CA" w:rsidRDefault="00C851EE" w:rsidP="00C851EE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«Літера ЛТД»</w:t>
            </w:r>
          </w:p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4E1D" w:rsidTr="00EA720F">
        <w:tc>
          <w:tcPr>
            <w:tcW w:w="843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Всесв.істор.</w:t>
            </w:r>
          </w:p>
        </w:tc>
        <w:tc>
          <w:tcPr>
            <w:tcW w:w="2269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Полянський П.Б.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Всесв.істор.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C8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C4E1D" w:rsidTr="00EA720F">
        <w:tc>
          <w:tcPr>
            <w:tcW w:w="843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 л-ра</w:t>
            </w:r>
          </w:p>
        </w:tc>
        <w:tc>
          <w:tcPr>
            <w:tcW w:w="2269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Наливайко Д.С.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Світ.літер.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C8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C4E1D" w:rsidTr="00EA720F">
        <w:tc>
          <w:tcPr>
            <w:tcW w:w="843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69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Глазова О.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C8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«Зодіак-ЕКО»</w:t>
            </w:r>
          </w:p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C4E1D" w:rsidTr="00EA720F">
        <w:tc>
          <w:tcPr>
            <w:tcW w:w="843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2269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Бурда М.І.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C8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«Зодіак-ЕКО»</w:t>
            </w:r>
          </w:p>
          <w:p w:rsidR="00C851EE" w:rsidRDefault="00C851EE" w:rsidP="00E257A4">
            <w:pPr>
              <w:rPr>
                <w:sz w:val="28"/>
                <w:szCs w:val="28"/>
              </w:rPr>
            </w:pPr>
          </w:p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C4E1D" w:rsidTr="00EA720F">
        <w:tc>
          <w:tcPr>
            <w:tcW w:w="843" w:type="dxa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Істор.Укр.</w:t>
            </w:r>
          </w:p>
        </w:tc>
        <w:tc>
          <w:tcPr>
            <w:tcW w:w="2269" w:type="dxa"/>
            <w:gridSpan w:val="2"/>
          </w:tcPr>
          <w:p w:rsidR="00CC4E1D" w:rsidRDefault="00CC4E1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Кульчицький С.В.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Істор.України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C8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C4E1D" w:rsidTr="00EA720F">
        <w:tc>
          <w:tcPr>
            <w:tcW w:w="843" w:type="dxa"/>
          </w:tcPr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Інформат.</w:t>
            </w:r>
          </w:p>
        </w:tc>
        <w:tc>
          <w:tcPr>
            <w:tcW w:w="2269" w:type="dxa"/>
            <w:gridSpan w:val="2"/>
          </w:tcPr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Рівкінд Й.Я.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  <w:p w:rsidR="00CC4E1D" w:rsidRDefault="00FA2ACA" w:rsidP="00FA2ACA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C8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Київ «Генеза»</w:t>
            </w:r>
          </w:p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CC4E1D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CC4E1D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83694" w:rsidTr="00EA720F">
        <w:tc>
          <w:tcPr>
            <w:tcW w:w="843" w:type="dxa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03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2269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Пестушко В.Ю.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B83694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«Генеза»</w:t>
            </w:r>
          </w:p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B8369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83694" w:rsidTr="00EA720F">
        <w:tc>
          <w:tcPr>
            <w:tcW w:w="843" w:type="dxa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9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B83694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B83694" w:rsidRDefault="00C851EE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«Гімназія»</w:t>
            </w:r>
            <w:r w:rsidR="00B83694"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B8369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B83694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83694" w:rsidTr="00EA720F">
        <w:tc>
          <w:tcPr>
            <w:tcW w:w="843" w:type="dxa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Світ.л-ра</w:t>
            </w:r>
          </w:p>
        </w:tc>
        <w:tc>
          <w:tcPr>
            <w:tcW w:w="2269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Звиняцьковськ.В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Світ.л-ра</w:t>
            </w:r>
          </w:p>
          <w:p w:rsidR="00C851EE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B83694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C8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B8369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83694" w:rsidTr="00EA720F">
        <w:tc>
          <w:tcPr>
            <w:tcW w:w="843" w:type="dxa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9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Нелін</w:t>
            </w:r>
            <w:r w:rsidR="00ED3015">
              <w:rPr>
                <w:sz w:val="28"/>
                <w:szCs w:val="28"/>
              </w:rPr>
              <w:t xml:space="preserve"> Є.П.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ED3015" w:rsidRDefault="00C851EE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2ACA" w:rsidRPr="0023733F">
              <w:rPr>
                <w:sz w:val="28"/>
                <w:szCs w:val="28"/>
              </w:rPr>
              <w:t>ідр</w:t>
            </w:r>
            <w:r w:rsidR="00ED3015">
              <w:rPr>
                <w:sz w:val="28"/>
                <w:szCs w:val="28"/>
              </w:rPr>
              <w:t>учник</w:t>
            </w:r>
          </w:p>
          <w:p w:rsidR="00B83694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C851EE" w:rsidRDefault="00C851EE" w:rsidP="00E257A4">
            <w:pPr>
              <w:rPr>
                <w:sz w:val="28"/>
                <w:szCs w:val="28"/>
              </w:rPr>
            </w:pPr>
          </w:p>
          <w:p w:rsidR="00B83694" w:rsidRDefault="00A04C6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«Гімназія»</w:t>
            </w:r>
            <w:r w:rsidR="00B83694"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B8369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B83694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83694" w:rsidTr="00EA720F">
        <w:tc>
          <w:tcPr>
            <w:tcW w:w="843" w:type="dxa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Осн.диз.тех</w:t>
            </w:r>
          </w:p>
        </w:tc>
        <w:tc>
          <w:tcPr>
            <w:tcW w:w="2269" w:type="dxa"/>
            <w:gridSpan w:val="2"/>
          </w:tcPr>
          <w:p w:rsidR="00B83694" w:rsidRDefault="00ED301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</w:t>
            </w:r>
            <w:r w:rsidR="00B83694">
              <w:rPr>
                <w:sz w:val="28"/>
                <w:szCs w:val="28"/>
              </w:rPr>
              <w:t>овченко В.В.</w:t>
            </w:r>
          </w:p>
        </w:tc>
        <w:tc>
          <w:tcPr>
            <w:tcW w:w="1844" w:type="dxa"/>
            <w:gridSpan w:val="2"/>
          </w:tcPr>
          <w:p w:rsidR="00FA2ACA" w:rsidRPr="0023733F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F01F7">
              <w:rPr>
                <w:sz w:val="28"/>
                <w:szCs w:val="28"/>
              </w:rPr>
              <w:t>сн.диз.тех.</w:t>
            </w:r>
          </w:p>
          <w:p w:rsidR="00ED3015" w:rsidRDefault="00ED3015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B83694" w:rsidRDefault="00FA2ACA" w:rsidP="00FA2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ED3015" w:rsidRDefault="00ED301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«Пед.дум-ка»</w:t>
            </w:r>
          </w:p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B8369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B83694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3694" w:rsidTr="00EA720F">
        <w:tc>
          <w:tcPr>
            <w:tcW w:w="843" w:type="dxa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Інформат.</w:t>
            </w:r>
          </w:p>
        </w:tc>
        <w:tc>
          <w:tcPr>
            <w:tcW w:w="2269" w:type="dxa"/>
            <w:gridSpan w:val="2"/>
          </w:tcPr>
          <w:p w:rsidR="00B83694" w:rsidRDefault="00B8369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Морзе Н.В.</w:t>
            </w:r>
          </w:p>
        </w:tc>
        <w:tc>
          <w:tcPr>
            <w:tcW w:w="1844" w:type="dxa"/>
            <w:gridSpan w:val="2"/>
          </w:tcPr>
          <w:p w:rsidR="00CF01F7" w:rsidRPr="0023733F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  <w:p w:rsidR="00ED3015" w:rsidRDefault="00ED3015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B83694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B83694" w:rsidRDefault="00ED301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«Школяр»</w:t>
            </w:r>
            <w:r w:rsidR="00B83694"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B8369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B83694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83694" w:rsidTr="00EA720F">
        <w:tc>
          <w:tcPr>
            <w:tcW w:w="843" w:type="dxa"/>
          </w:tcPr>
          <w:p w:rsidR="00B8369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B8369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Худ.культ.</w:t>
            </w:r>
          </w:p>
        </w:tc>
        <w:tc>
          <w:tcPr>
            <w:tcW w:w="2269" w:type="dxa"/>
            <w:gridSpan w:val="2"/>
          </w:tcPr>
          <w:p w:rsidR="00B8369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Масол Л.М.</w:t>
            </w:r>
          </w:p>
        </w:tc>
        <w:tc>
          <w:tcPr>
            <w:tcW w:w="1844" w:type="dxa"/>
            <w:gridSpan w:val="2"/>
          </w:tcPr>
          <w:p w:rsidR="00CF01F7" w:rsidRPr="0023733F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Худ.культура</w:t>
            </w:r>
          </w:p>
          <w:p w:rsidR="00ED3015" w:rsidRDefault="00ED3015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B83694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ED3015" w:rsidRDefault="00ED3015" w:rsidP="00ED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B8369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B8369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B83694" w:rsidRDefault="00F3710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B1364" w:rsidTr="00EA720F">
        <w:tc>
          <w:tcPr>
            <w:tcW w:w="843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Економіка</w:t>
            </w:r>
          </w:p>
        </w:tc>
        <w:tc>
          <w:tcPr>
            <w:tcW w:w="2269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Радіонова І.Ф.</w:t>
            </w:r>
          </w:p>
        </w:tc>
        <w:tc>
          <w:tcPr>
            <w:tcW w:w="1844" w:type="dxa"/>
            <w:gridSpan w:val="2"/>
          </w:tcPr>
          <w:p w:rsidR="00CF01F7" w:rsidRPr="0023733F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Економіка</w:t>
            </w:r>
          </w:p>
          <w:p w:rsidR="00FB1364" w:rsidRDefault="00CF01F7" w:rsidP="00CF01F7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FB1364" w:rsidRDefault="00A426AD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«Аксіома»</w:t>
            </w:r>
            <w:r w:rsidR="00FB1364"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FB136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5F6C">
              <w:rPr>
                <w:sz w:val="28"/>
                <w:szCs w:val="28"/>
              </w:rPr>
              <w:t>3</w:t>
            </w:r>
          </w:p>
        </w:tc>
      </w:tr>
      <w:tr w:rsidR="00FB1364" w:rsidTr="00EA720F">
        <w:tc>
          <w:tcPr>
            <w:tcW w:w="843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2269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Тимків</w:t>
            </w:r>
            <w:r w:rsidR="00CF01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Б.М.</w:t>
            </w:r>
          </w:p>
        </w:tc>
        <w:tc>
          <w:tcPr>
            <w:tcW w:w="1844" w:type="dxa"/>
            <w:gridSpan w:val="2"/>
          </w:tcPr>
          <w:p w:rsidR="00CF01F7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  <w:p w:rsidR="00FB1364" w:rsidRDefault="00CF01F7" w:rsidP="00CF01F7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lastRenderedPageBreak/>
              <w:t>підр.</w:t>
            </w: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ED3015" w:rsidRDefault="00ED301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Львів </w:t>
            </w:r>
            <w:r>
              <w:rPr>
                <w:sz w:val="28"/>
                <w:szCs w:val="28"/>
              </w:rPr>
              <w:lastRenderedPageBreak/>
              <w:t>Вид.«Світ»</w:t>
            </w:r>
          </w:p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FB136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4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71F3">
              <w:rPr>
                <w:sz w:val="28"/>
                <w:szCs w:val="28"/>
              </w:rPr>
              <w:t>2</w:t>
            </w:r>
          </w:p>
        </w:tc>
      </w:tr>
      <w:tr w:rsidR="00FB1364" w:rsidTr="00EA720F">
        <w:tc>
          <w:tcPr>
            <w:tcW w:w="843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03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</w:tc>
        <w:tc>
          <w:tcPr>
            <w:tcW w:w="2269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Карпюк О.Д.</w:t>
            </w:r>
          </w:p>
        </w:tc>
        <w:tc>
          <w:tcPr>
            <w:tcW w:w="1844" w:type="dxa"/>
            <w:gridSpan w:val="2"/>
          </w:tcPr>
          <w:p w:rsidR="00CF01F7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  <w:p w:rsidR="00FB1364" w:rsidRDefault="00CF01F7" w:rsidP="00CF01F7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підр.</w:t>
            </w:r>
            <w:r>
              <w:rPr>
                <w:sz w:val="28"/>
                <w:szCs w:val="28"/>
              </w:rPr>
              <w:t>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ED3015" w:rsidRDefault="00ED3015" w:rsidP="00ED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 «Астон»</w:t>
            </w:r>
          </w:p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FB136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FB1364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B1364" w:rsidTr="00EA720F">
        <w:tc>
          <w:tcPr>
            <w:tcW w:w="843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Вітчизни</w:t>
            </w:r>
          </w:p>
        </w:tc>
        <w:tc>
          <w:tcPr>
            <w:tcW w:w="2269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Герасимів І.М.</w:t>
            </w:r>
          </w:p>
        </w:tc>
        <w:tc>
          <w:tcPr>
            <w:tcW w:w="1844" w:type="dxa"/>
            <w:gridSpan w:val="2"/>
          </w:tcPr>
          <w:p w:rsidR="00CF01F7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Вітч.</w:t>
            </w:r>
          </w:p>
          <w:p w:rsidR="00FB1364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 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ED3015" w:rsidRDefault="00ED301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 «Астон»</w:t>
            </w:r>
          </w:p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FB136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1364" w:rsidTr="00EA720F">
        <w:tc>
          <w:tcPr>
            <w:tcW w:w="843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Правозн.</w:t>
            </w:r>
          </w:p>
        </w:tc>
        <w:tc>
          <w:tcPr>
            <w:tcW w:w="2269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Наровлянський О.Д.</w:t>
            </w:r>
          </w:p>
        </w:tc>
        <w:tc>
          <w:tcPr>
            <w:tcW w:w="1844" w:type="dxa"/>
            <w:gridSpan w:val="2"/>
          </w:tcPr>
          <w:p w:rsidR="00CF01F7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Правозн.</w:t>
            </w:r>
          </w:p>
          <w:p w:rsidR="00FB1364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 для 10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FB1364" w:rsidRDefault="00ED301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«Грамота»</w:t>
            </w:r>
            <w:r w:rsidR="00FB1364">
              <w:rPr>
                <w:sz w:val="28"/>
                <w:szCs w:val="28"/>
              </w:rPr>
              <w:t>2010</w:t>
            </w:r>
          </w:p>
        </w:tc>
        <w:tc>
          <w:tcPr>
            <w:tcW w:w="1007" w:type="dxa"/>
            <w:gridSpan w:val="3"/>
          </w:tcPr>
          <w:p w:rsidR="00FB136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64D3" w:rsidTr="00EA720F">
        <w:tc>
          <w:tcPr>
            <w:tcW w:w="843" w:type="dxa"/>
          </w:tcPr>
          <w:p w:rsidR="001F64D3" w:rsidRDefault="002651C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2651C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9" w:type="dxa"/>
            <w:gridSpan w:val="2"/>
          </w:tcPr>
          <w:p w:rsidR="001F64D3" w:rsidRDefault="002651C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Нелін Є.П.</w:t>
            </w:r>
          </w:p>
        </w:tc>
        <w:tc>
          <w:tcPr>
            <w:tcW w:w="1844" w:type="dxa"/>
            <w:gridSpan w:val="2"/>
          </w:tcPr>
          <w:p w:rsidR="002651C9" w:rsidRDefault="00CF01F7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2651C9" w:rsidRDefault="00CF01F7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1F64D3" w:rsidRDefault="002651C9" w:rsidP="0026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«Гімназія»</w:t>
            </w:r>
          </w:p>
          <w:p w:rsidR="001F64D3" w:rsidRDefault="002651C9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4D3" w:rsidTr="00EA720F">
        <w:tc>
          <w:tcPr>
            <w:tcW w:w="843" w:type="dxa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Худ.культ.</w:t>
            </w:r>
          </w:p>
        </w:tc>
        <w:tc>
          <w:tcPr>
            <w:tcW w:w="2269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Миропольська Н.Є.</w:t>
            </w:r>
          </w:p>
        </w:tc>
        <w:tc>
          <w:tcPr>
            <w:tcW w:w="1844" w:type="dxa"/>
            <w:gridSpan w:val="2"/>
          </w:tcPr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Худ.культура</w:t>
            </w:r>
          </w:p>
          <w:p w:rsidR="00F909A2" w:rsidRDefault="00CF01F7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1F64D3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  <w:r w:rsidRPr="0023733F">
              <w:rPr>
                <w:sz w:val="28"/>
                <w:szCs w:val="28"/>
              </w:rPr>
              <w:t>навч.закл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F64D3" w:rsidTr="00EA720F">
        <w:tc>
          <w:tcPr>
            <w:tcW w:w="843" w:type="dxa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</w:tc>
        <w:tc>
          <w:tcPr>
            <w:tcW w:w="2269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Караман С.О.</w:t>
            </w:r>
          </w:p>
        </w:tc>
        <w:tc>
          <w:tcPr>
            <w:tcW w:w="1844" w:type="dxa"/>
            <w:gridSpan w:val="2"/>
          </w:tcPr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Укр.мова</w:t>
            </w:r>
          </w:p>
          <w:p w:rsidR="00F909A2" w:rsidRDefault="00CF01F7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1F64D3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4D3" w:rsidTr="00EA720F">
        <w:tc>
          <w:tcPr>
            <w:tcW w:w="843" w:type="dxa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Людина і світ</w:t>
            </w:r>
          </w:p>
        </w:tc>
        <w:tc>
          <w:tcPr>
            <w:tcW w:w="2269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Бакка Т.В.</w:t>
            </w:r>
          </w:p>
        </w:tc>
        <w:tc>
          <w:tcPr>
            <w:tcW w:w="1844" w:type="dxa"/>
            <w:gridSpan w:val="2"/>
          </w:tcPr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Людина і світ</w:t>
            </w:r>
          </w:p>
          <w:p w:rsidR="00F909A2" w:rsidRDefault="00CF01F7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підучник</w:t>
            </w:r>
          </w:p>
          <w:p w:rsidR="001F64D3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4D3" w:rsidTr="00EA720F">
        <w:tc>
          <w:tcPr>
            <w:tcW w:w="843" w:type="dxa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</w:t>
            </w:r>
          </w:p>
        </w:tc>
        <w:tc>
          <w:tcPr>
            <w:tcW w:w="2269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Г.</w:t>
            </w:r>
          </w:p>
        </w:tc>
        <w:tc>
          <w:tcPr>
            <w:tcW w:w="1844" w:type="dxa"/>
            <w:gridSpan w:val="2"/>
          </w:tcPr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л-ра</w:t>
            </w:r>
          </w:p>
          <w:p w:rsidR="001F64D3" w:rsidRDefault="00CF01F7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09A2" w:rsidRPr="0023733F">
              <w:rPr>
                <w:sz w:val="28"/>
                <w:szCs w:val="28"/>
              </w:rPr>
              <w:t>ідр</w:t>
            </w:r>
            <w:r>
              <w:rPr>
                <w:sz w:val="28"/>
                <w:szCs w:val="28"/>
              </w:rPr>
              <w:t xml:space="preserve">учник </w:t>
            </w:r>
            <w:r w:rsidR="00F909A2">
              <w:rPr>
                <w:sz w:val="28"/>
                <w:szCs w:val="28"/>
              </w:rPr>
              <w:t>для 11</w:t>
            </w:r>
            <w:r w:rsidR="00F909A2" w:rsidRPr="0023733F">
              <w:rPr>
                <w:sz w:val="28"/>
                <w:szCs w:val="28"/>
              </w:rPr>
              <w:t xml:space="preserve"> кл</w:t>
            </w:r>
            <w:r w:rsidR="00F909A2">
              <w:rPr>
                <w:sz w:val="28"/>
                <w:szCs w:val="28"/>
              </w:rPr>
              <w:t>. загальноосв.</w:t>
            </w:r>
          </w:p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навч.закл.</w:t>
            </w:r>
          </w:p>
        </w:tc>
        <w:tc>
          <w:tcPr>
            <w:tcW w:w="1547" w:type="dxa"/>
          </w:tcPr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Київ:</w:t>
            </w:r>
          </w:p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F64D3" w:rsidTr="00EA720F">
        <w:tc>
          <w:tcPr>
            <w:tcW w:w="843" w:type="dxa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03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2269" w:type="dxa"/>
            <w:gridSpan w:val="2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Попель П.П.</w:t>
            </w:r>
          </w:p>
        </w:tc>
        <w:tc>
          <w:tcPr>
            <w:tcW w:w="1844" w:type="dxa"/>
            <w:gridSpan w:val="2"/>
          </w:tcPr>
          <w:p w:rsidR="0095464A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  <w:p w:rsidR="00F909A2" w:rsidRDefault="00CF01F7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F909A2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1F64D3" w:rsidRDefault="00F909A2" w:rsidP="00F9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95464A" w:rsidRDefault="00ED301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Київ </w:t>
            </w:r>
            <w:r w:rsidR="00416397">
              <w:rPr>
                <w:sz w:val="28"/>
                <w:szCs w:val="28"/>
              </w:rPr>
              <w:t>«</w:t>
            </w:r>
            <w:r w:rsidR="0095464A">
              <w:rPr>
                <w:sz w:val="28"/>
                <w:szCs w:val="28"/>
              </w:rPr>
              <w:t>Академія</w:t>
            </w:r>
          </w:p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F64D3" w:rsidTr="00EA720F">
        <w:tc>
          <w:tcPr>
            <w:tcW w:w="843" w:type="dxa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Астрономія</w:t>
            </w:r>
          </w:p>
        </w:tc>
        <w:tc>
          <w:tcPr>
            <w:tcW w:w="2269" w:type="dxa"/>
            <w:gridSpan w:val="2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Пришляк М.П.</w:t>
            </w:r>
          </w:p>
        </w:tc>
        <w:tc>
          <w:tcPr>
            <w:tcW w:w="1844" w:type="dxa"/>
            <w:gridSpan w:val="2"/>
          </w:tcPr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Астрономія</w:t>
            </w:r>
          </w:p>
          <w:p w:rsidR="0095464A" w:rsidRDefault="00CF01F7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 </w:t>
            </w:r>
          </w:p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1F64D3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«Ранок»</w:t>
            </w:r>
          </w:p>
          <w:p w:rsidR="001F64D3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4D3" w:rsidTr="00EA720F">
        <w:tc>
          <w:tcPr>
            <w:tcW w:w="843" w:type="dxa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Іст.Укр.</w:t>
            </w:r>
          </w:p>
        </w:tc>
        <w:tc>
          <w:tcPr>
            <w:tcW w:w="2269" w:type="dxa"/>
            <w:gridSpan w:val="2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Пометун О.І.</w:t>
            </w:r>
          </w:p>
        </w:tc>
        <w:tc>
          <w:tcPr>
            <w:tcW w:w="1844" w:type="dxa"/>
            <w:gridSpan w:val="2"/>
          </w:tcPr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Іст.України</w:t>
            </w:r>
          </w:p>
          <w:p w:rsidR="0095464A" w:rsidRDefault="00CF01F7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1F64D3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4D3" w:rsidTr="00EA720F">
        <w:tc>
          <w:tcPr>
            <w:tcW w:w="843" w:type="dxa"/>
          </w:tcPr>
          <w:p w:rsidR="001F64D3" w:rsidRDefault="00F909A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Всесв.істор.</w:t>
            </w:r>
          </w:p>
        </w:tc>
        <w:tc>
          <w:tcPr>
            <w:tcW w:w="2269" w:type="dxa"/>
            <w:gridSpan w:val="2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Ладиченко Т.В.</w:t>
            </w:r>
          </w:p>
        </w:tc>
        <w:tc>
          <w:tcPr>
            <w:tcW w:w="1844" w:type="dxa"/>
            <w:gridSpan w:val="2"/>
          </w:tcPr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Всесв.історія</w:t>
            </w:r>
          </w:p>
          <w:p w:rsidR="0095464A" w:rsidRDefault="00CF01F7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1F64D3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«Грамота»2011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4D3" w:rsidTr="00EA720F">
        <w:tc>
          <w:tcPr>
            <w:tcW w:w="843" w:type="dxa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Екологія</w:t>
            </w:r>
          </w:p>
        </w:tc>
        <w:tc>
          <w:tcPr>
            <w:tcW w:w="2269" w:type="dxa"/>
            <w:gridSpan w:val="2"/>
          </w:tcPr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Царик Л.П.</w:t>
            </w:r>
          </w:p>
        </w:tc>
        <w:tc>
          <w:tcPr>
            <w:tcW w:w="1844" w:type="dxa"/>
            <w:gridSpan w:val="2"/>
          </w:tcPr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Екологія</w:t>
            </w:r>
          </w:p>
          <w:p w:rsidR="0095464A" w:rsidRDefault="00CF01F7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1F64D3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95464A" w:rsidRDefault="0095464A" w:rsidP="0095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  <w:r w:rsidR="00C90A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«Генеза»</w:t>
            </w:r>
          </w:p>
          <w:p w:rsidR="001F64D3" w:rsidRDefault="0095464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F64D3" w:rsidTr="00EA720F">
        <w:tc>
          <w:tcPr>
            <w:tcW w:w="843" w:type="dxa"/>
          </w:tcPr>
          <w:p w:rsidR="001F64D3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1F64D3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</w:tc>
        <w:tc>
          <w:tcPr>
            <w:tcW w:w="2269" w:type="dxa"/>
            <w:gridSpan w:val="2"/>
          </w:tcPr>
          <w:p w:rsidR="001F64D3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Карпюк О.Д.</w:t>
            </w:r>
          </w:p>
        </w:tc>
        <w:tc>
          <w:tcPr>
            <w:tcW w:w="1844" w:type="dxa"/>
            <w:gridSpan w:val="2"/>
          </w:tcPr>
          <w:p w:rsidR="00CF01F7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</w:t>
            </w:r>
            <w:r w:rsidR="00C90A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мова підручник</w:t>
            </w:r>
          </w:p>
          <w:p w:rsidR="00CF01F7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1F64D3" w:rsidRDefault="00CF01F7" w:rsidP="00CF0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C90AC8" w:rsidRDefault="00C90AC8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 «Астон»</w:t>
            </w:r>
          </w:p>
          <w:p w:rsidR="001F64D3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1F64D3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F64D3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B1364" w:rsidTr="00EA720F">
        <w:tc>
          <w:tcPr>
            <w:tcW w:w="843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</w:tc>
        <w:tc>
          <w:tcPr>
            <w:tcW w:w="2269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Калініна</w:t>
            </w:r>
          </w:p>
        </w:tc>
        <w:tc>
          <w:tcPr>
            <w:tcW w:w="1844" w:type="dxa"/>
            <w:gridSpan w:val="2"/>
          </w:tcPr>
          <w:p w:rsidR="00CF01F7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Анг.мова</w:t>
            </w:r>
          </w:p>
          <w:p w:rsidR="00ED7A2A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FB1364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C90AC8" w:rsidRDefault="00C90AC8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,</w:t>
            </w:r>
          </w:p>
          <w:p w:rsidR="00C90AC8" w:rsidRDefault="00C90AC8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час»</w:t>
            </w:r>
          </w:p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FB136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FB1364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B1364" w:rsidTr="00EA720F">
        <w:tc>
          <w:tcPr>
            <w:tcW w:w="843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Економіка</w:t>
            </w:r>
          </w:p>
        </w:tc>
        <w:tc>
          <w:tcPr>
            <w:tcW w:w="2269" w:type="dxa"/>
            <w:gridSpan w:val="2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Радіонова</w:t>
            </w:r>
          </w:p>
        </w:tc>
        <w:tc>
          <w:tcPr>
            <w:tcW w:w="1844" w:type="dxa"/>
            <w:gridSpan w:val="2"/>
          </w:tcPr>
          <w:p w:rsidR="00CF01F7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Економіка</w:t>
            </w:r>
          </w:p>
          <w:p w:rsidR="00ED7A2A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FB1364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FB1364" w:rsidRDefault="004163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«Аксіома»</w:t>
            </w:r>
            <w:r w:rsidR="00FB1364"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FB1364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FB1364" w:rsidRDefault="00FB1364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D7A2A" w:rsidTr="00EA720F">
        <w:tc>
          <w:tcPr>
            <w:tcW w:w="843" w:type="dxa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Вітч.</w:t>
            </w:r>
          </w:p>
        </w:tc>
        <w:tc>
          <w:tcPr>
            <w:tcW w:w="2269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А.А.</w:t>
            </w:r>
          </w:p>
        </w:tc>
        <w:tc>
          <w:tcPr>
            <w:tcW w:w="1844" w:type="dxa"/>
            <w:gridSpan w:val="2"/>
          </w:tcPr>
          <w:p w:rsidR="00CF01F7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Вітч.</w:t>
            </w:r>
          </w:p>
          <w:p w:rsidR="00ED7A2A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416397" w:rsidRDefault="004163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Харків</w:t>
            </w:r>
            <w:r w:rsidR="00C90A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«Сиция»</w:t>
            </w:r>
          </w:p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2012</w:t>
            </w:r>
          </w:p>
        </w:tc>
        <w:tc>
          <w:tcPr>
            <w:tcW w:w="1007" w:type="dxa"/>
            <w:gridSpan w:val="3"/>
          </w:tcPr>
          <w:p w:rsidR="00ED7A2A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94" w:type="dxa"/>
          </w:tcPr>
          <w:p w:rsidR="00ED7A2A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D7A2A" w:rsidTr="00EA720F">
        <w:tc>
          <w:tcPr>
            <w:tcW w:w="843" w:type="dxa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03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2269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Коберник О.М.</w:t>
            </w:r>
          </w:p>
        </w:tc>
        <w:tc>
          <w:tcPr>
            <w:tcW w:w="1844" w:type="dxa"/>
            <w:gridSpan w:val="2"/>
          </w:tcPr>
          <w:p w:rsidR="00CF01F7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  <w:p w:rsidR="00ED7A2A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C90AC8" w:rsidRPr="000662CA" w:rsidRDefault="00C90AC8" w:rsidP="00C90AC8">
            <w:pPr>
              <w:rPr>
                <w:sz w:val="28"/>
                <w:szCs w:val="28"/>
              </w:rPr>
            </w:pPr>
            <w:r w:rsidRPr="000662CA">
              <w:rPr>
                <w:sz w:val="28"/>
                <w:szCs w:val="28"/>
              </w:rPr>
              <w:t>«Літера ЛТД»</w:t>
            </w:r>
          </w:p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ED7A2A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ED7A2A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D7A2A" w:rsidTr="00EA720F">
        <w:tc>
          <w:tcPr>
            <w:tcW w:w="843" w:type="dxa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2269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 Г.П.</w:t>
            </w:r>
          </w:p>
        </w:tc>
        <w:tc>
          <w:tcPr>
            <w:tcW w:w="1844" w:type="dxa"/>
            <w:gridSpan w:val="2"/>
          </w:tcPr>
          <w:p w:rsidR="00CF01F7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 w:rsidRPr="0023733F">
              <w:rPr>
                <w:sz w:val="28"/>
                <w:szCs w:val="28"/>
              </w:rPr>
              <w:t>підр</w:t>
            </w:r>
            <w:r w:rsidR="00CF01F7">
              <w:rPr>
                <w:sz w:val="28"/>
                <w:szCs w:val="28"/>
              </w:rPr>
              <w:t>учник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C90AC8" w:rsidRDefault="00C90AC8" w:rsidP="00C90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Київ, «Генеза»</w:t>
            </w:r>
          </w:p>
          <w:p w:rsidR="00ED7A2A" w:rsidRDefault="00C90AC8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ED7A2A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ED7A2A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D7A2A" w:rsidTr="00EA720F">
        <w:tc>
          <w:tcPr>
            <w:tcW w:w="843" w:type="dxa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Вітч.</w:t>
            </w:r>
          </w:p>
        </w:tc>
        <w:tc>
          <w:tcPr>
            <w:tcW w:w="2269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 К.О.</w:t>
            </w:r>
          </w:p>
        </w:tc>
        <w:tc>
          <w:tcPr>
            <w:tcW w:w="1844" w:type="dxa"/>
            <w:gridSpan w:val="2"/>
          </w:tcPr>
          <w:p w:rsidR="00CF01F7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Зах.Вітч.</w:t>
            </w:r>
          </w:p>
          <w:p w:rsidR="00ED7A2A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ED7A2A" w:rsidRPr="0023733F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ED7A2A" w:rsidRDefault="003F3E4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 «Астон»</w:t>
            </w:r>
          </w:p>
          <w:p w:rsidR="003F3E46" w:rsidRDefault="003F3E46" w:rsidP="00E257A4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gridSpan w:val="3"/>
          </w:tcPr>
          <w:p w:rsidR="00ED7A2A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ED7A2A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D7A2A" w:rsidTr="00EA720F">
        <w:tc>
          <w:tcPr>
            <w:tcW w:w="843" w:type="dxa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9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А.Г.</w:t>
            </w:r>
          </w:p>
        </w:tc>
        <w:tc>
          <w:tcPr>
            <w:tcW w:w="1844" w:type="dxa"/>
            <w:gridSpan w:val="2"/>
          </w:tcPr>
          <w:p w:rsidR="00CF01F7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ED7A2A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ED7A2A" w:rsidRPr="0023733F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416397" w:rsidRDefault="004163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</w:t>
            </w:r>
          </w:p>
          <w:p w:rsidR="00ED7A2A" w:rsidRDefault="004163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«Гімназія»</w:t>
            </w:r>
            <w:r w:rsidR="00ED7A2A">
              <w:rPr>
                <w:sz w:val="28"/>
                <w:szCs w:val="28"/>
              </w:rPr>
              <w:t>2012</w:t>
            </w:r>
          </w:p>
        </w:tc>
        <w:tc>
          <w:tcPr>
            <w:tcW w:w="1007" w:type="dxa"/>
            <w:gridSpan w:val="3"/>
          </w:tcPr>
          <w:p w:rsidR="00ED7A2A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ED7A2A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D7A2A" w:rsidTr="00EA720F">
        <w:tc>
          <w:tcPr>
            <w:tcW w:w="843" w:type="dxa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Худ.культ.</w:t>
            </w:r>
          </w:p>
        </w:tc>
        <w:tc>
          <w:tcPr>
            <w:tcW w:w="2269" w:type="dxa"/>
            <w:gridSpan w:val="2"/>
          </w:tcPr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Н.В.</w:t>
            </w:r>
          </w:p>
        </w:tc>
        <w:tc>
          <w:tcPr>
            <w:tcW w:w="1844" w:type="dxa"/>
            <w:gridSpan w:val="2"/>
          </w:tcPr>
          <w:p w:rsidR="00CF01F7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Худ.культура</w:t>
            </w:r>
          </w:p>
          <w:p w:rsidR="00ED7A2A" w:rsidRDefault="00CF01F7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ED7A2A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ED7A2A" w:rsidRPr="0023733F" w:rsidRDefault="00ED7A2A" w:rsidP="00ED7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F3E46" w:rsidRDefault="003F3E4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«Оберіг»</w:t>
            </w:r>
          </w:p>
          <w:p w:rsidR="00ED7A2A" w:rsidRDefault="00ED7A2A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ED7A2A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ED7A2A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65856" w:rsidTr="00EA720F">
        <w:tc>
          <w:tcPr>
            <w:tcW w:w="843" w:type="dxa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Технології </w:t>
            </w:r>
          </w:p>
        </w:tc>
        <w:tc>
          <w:tcPr>
            <w:tcW w:w="2269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Мадзіган В.М.</w:t>
            </w:r>
          </w:p>
        </w:tc>
        <w:tc>
          <w:tcPr>
            <w:tcW w:w="1844" w:type="dxa"/>
            <w:gridSpan w:val="2"/>
          </w:tcPr>
          <w:p w:rsidR="00CF01F7" w:rsidRDefault="00CF01F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  <w:p w:rsidR="00265856" w:rsidRDefault="00CF01F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265856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265856" w:rsidRPr="0023733F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ED3015" w:rsidRDefault="00ED301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</w:p>
          <w:p w:rsidR="00ED3015" w:rsidRDefault="00ED3015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«Пед.дум-ка»</w:t>
            </w:r>
          </w:p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265856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265856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5856" w:rsidTr="00EA720F">
        <w:tc>
          <w:tcPr>
            <w:tcW w:w="843" w:type="dxa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 л-ра</w:t>
            </w:r>
          </w:p>
        </w:tc>
        <w:tc>
          <w:tcPr>
            <w:tcW w:w="2269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Ковбасенко Ю.І.</w:t>
            </w:r>
          </w:p>
        </w:tc>
        <w:tc>
          <w:tcPr>
            <w:tcW w:w="1844" w:type="dxa"/>
            <w:gridSpan w:val="2"/>
          </w:tcPr>
          <w:p w:rsidR="00CF01F7" w:rsidRDefault="00CF01F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Світ.л-ра</w:t>
            </w:r>
          </w:p>
          <w:p w:rsidR="00265856" w:rsidRDefault="00CF01F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265856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265856" w:rsidRPr="0023733F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265856" w:rsidRDefault="003F3E4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 «Грамота»</w:t>
            </w:r>
            <w:r w:rsidR="00265856"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265856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265856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65856" w:rsidTr="00EA720F">
        <w:tc>
          <w:tcPr>
            <w:tcW w:w="843" w:type="dxa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Інформатик.</w:t>
            </w:r>
          </w:p>
        </w:tc>
        <w:tc>
          <w:tcPr>
            <w:tcW w:w="2269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Морзе Н.В.</w:t>
            </w:r>
          </w:p>
        </w:tc>
        <w:tc>
          <w:tcPr>
            <w:tcW w:w="1844" w:type="dxa"/>
            <w:gridSpan w:val="2"/>
          </w:tcPr>
          <w:p w:rsidR="00416397" w:rsidRDefault="0041639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  <w:p w:rsidR="00265856" w:rsidRDefault="00CF01F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265856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265856" w:rsidRPr="0023733F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265856" w:rsidRDefault="003F3E4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Київ, «Школяр»</w:t>
            </w:r>
            <w:r w:rsidR="00265856"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265856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265856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65856" w:rsidTr="00EA720F">
        <w:tc>
          <w:tcPr>
            <w:tcW w:w="843" w:type="dxa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03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Інформ.</w:t>
            </w:r>
          </w:p>
        </w:tc>
        <w:tc>
          <w:tcPr>
            <w:tcW w:w="2269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Ривкін Т.Г.</w:t>
            </w:r>
          </w:p>
        </w:tc>
        <w:tc>
          <w:tcPr>
            <w:tcW w:w="1844" w:type="dxa"/>
            <w:gridSpan w:val="2"/>
          </w:tcPr>
          <w:p w:rsidR="00416397" w:rsidRDefault="00416397" w:rsidP="00416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 підручник</w:t>
            </w:r>
          </w:p>
          <w:p w:rsidR="00416397" w:rsidRDefault="00416397" w:rsidP="00416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265856" w:rsidRPr="0023733F" w:rsidRDefault="00416397" w:rsidP="00416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F3E46" w:rsidRDefault="003F3E46" w:rsidP="003F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Київ, «Генеза»</w:t>
            </w:r>
          </w:p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265856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265856" w:rsidRDefault="004B71F3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5856" w:rsidTr="00EA720F">
        <w:tc>
          <w:tcPr>
            <w:tcW w:w="843" w:type="dxa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2269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Сиротюк В.Д.</w:t>
            </w:r>
          </w:p>
        </w:tc>
        <w:tc>
          <w:tcPr>
            <w:tcW w:w="1844" w:type="dxa"/>
            <w:gridSpan w:val="2"/>
          </w:tcPr>
          <w:p w:rsidR="00416397" w:rsidRDefault="0041639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  <w:p w:rsidR="00265856" w:rsidRDefault="00CF01F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265856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265856" w:rsidRPr="0023733F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ED3015" w:rsidRDefault="00ED3015" w:rsidP="00ED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Київ:</w:t>
            </w:r>
          </w:p>
          <w:p w:rsidR="00ED3015" w:rsidRDefault="00ED3015" w:rsidP="00ED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Вид.дім «Освіта»</w:t>
            </w:r>
          </w:p>
          <w:p w:rsidR="00265856" w:rsidRDefault="00416397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265856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265856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65856" w:rsidTr="00EA720F">
        <w:tc>
          <w:tcPr>
            <w:tcW w:w="843" w:type="dxa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Світ.л-ра</w:t>
            </w:r>
          </w:p>
        </w:tc>
        <w:tc>
          <w:tcPr>
            <w:tcW w:w="2269" w:type="dxa"/>
            <w:gridSpan w:val="2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Ісаєва О.</w:t>
            </w:r>
          </w:p>
        </w:tc>
        <w:tc>
          <w:tcPr>
            <w:tcW w:w="1844" w:type="dxa"/>
            <w:gridSpan w:val="2"/>
          </w:tcPr>
          <w:p w:rsidR="00416397" w:rsidRDefault="0041639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Світ.л-ра</w:t>
            </w:r>
          </w:p>
          <w:p w:rsidR="00265856" w:rsidRDefault="00CF01F7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265856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265856" w:rsidRPr="0023733F" w:rsidRDefault="00265856" w:rsidP="0026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3F3E46" w:rsidRDefault="003F3E4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Харків «Сиция»</w:t>
            </w:r>
          </w:p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265856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265856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65856" w:rsidTr="00EA720F">
        <w:tc>
          <w:tcPr>
            <w:tcW w:w="843" w:type="dxa"/>
          </w:tcPr>
          <w:p w:rsidR="00265856" w:rsidRDefault="0026585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3" w:type="dxa"/>
            <w:gridSpan w:val="2"/>
          </w:tcPr>
          <w:p w:rsidR="00265856" w:rsidRDefault="0085269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65856">
              <w:rPr>
                <w:sz w:val="28"/>
                <w:szCs w:val="28"/>
              </w:rPr>
              <w:t>іологія</w:t>
            </w:r>
          </w:p>
        </w:tc>
        <w:tc>
          <w:tcPr>
            <w:tcW w:w="2269" w:type="dxa"/>
            <w:gridSpan w:val="2"/>
          </w:tcPr>
          <w:p w:rsidR="00265856" w:rsidRDefault="0085269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Межжерін С.</w:t>
            </w:r>
          </w:p>
        </w:tc>
        <w:tc>
          <w:tcPr>
            <w:tcW w:w="1844" w:type="dxa"/>
            <w:gridSpan w:val="2"/>
          </w:tcPr>
          <w:p w:rsidR="00416397" w:rsidRDefault="00416397" w:rsidP="00852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  <w:p w:rsidR="00852692" w:rsidRDefault="00CF01F7" w:rsidP="00852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</w:t>
            </w:r>
          </w:p>
          <w:p w:rsidR="00852692" w:rsidRDefault="00852692" w:rsidP="00852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11</w:t>
            </w:r>
            <w:r w:rsidRPr="0023733F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. загальноосв.</w:t>
            </w:r>
          </w:p>
          <w:p w:rsidR="00265856" w:rsidRPr="0023733F" w:rsidRDefault="00852692" w:rsidP="00852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навч.закл.</w:t>
            </w:r>
          </w:p>
        </w:tc>
        <w:tc>
          <w:tcPr>
            <w:tcW w:w="1547" w:type="dxa"/>
          </w:tcPr>
          <w:p w:rsidR="005E7A76" w:rsidRDefault="005E7A7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</w:t>
            </w:r>
          </w:p>
          <w:p w:rsidR="005E7A76" w:rsidRDefault="005E7A76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«Освіта»</w:t>
            </w:r>
          </w:p>
          <w:p w:rsidR="00265856" w:rsidRDefault="00852692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007" w:type="dxa"/>
            <w:gridSpan w:val="3"/>
          </w:tcPr>
          <w:p w:rsidR="00265856" w:rsidRDefault="00D210DB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265856" w:rsidRDefault="005F5F6C" w:rsidP="00E2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9858FF" w:rsidRPr="009858FF" w:rsidRDefault="009858FF" w:rsidP="00E257A4">
      <w:pPr>
        <w:ind w:left="-142"/>
        <w:rPr>
          <w:sz w:val="28"/>
          <w:szCs w:val="28"/>
        </w:rPr>
      </w:pPr>
    </w:p>
    <w:sectPr w:rsidR="009858FF" w:rsidRPr="009858FF" w:rsidSect="00FD19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46E5C"/>
    <w:multiLevelType w:val="hybridMultilevel"/>
    <w:tmpl w:val="27C03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4EE"/>
    <w:rsid w:val="000063EE"/>
    <w:rsid w:val="00056323"/>
    <w:rsid w:val="000662CA"/>
    <w:rsid w:val="000703DE"/>
    <w:rsid w:val="000C7527"/>
    <w:rsid w:val="000F1BAB"/>
    <w:rsid w:val="00114563"/>
    <w:rsid w:val="00192297"/>
    <w:rsid w:val="00197B77"/>
    <w:rsid w:val="001A3C6F"/>
    <w:rsid w:val="001F64D3"/>
    <w:rsid w:val="0022089B"/>
    <w:rsid w:val="00234F0D"/>
    <w:rsid w:val="002360A5"/>
    <w:rsid w:val="0023733F"/>
    <w:rsid w:val="00250971"/>
    <w:rsid w:val="00250F20"/>
    <w:rsid w:val="002651C9"/>
    <w:rsid w:val="00265856"/>
    <w:rsid w:val="002C7334"/>
    <w:rsid w:val="002D00CF"/>
    <w:rsid w:val="002D040F"/>
    <w:rsid w:val="002E4CAE"/>
    <w:rsid w:val="00322394"/>
    <w:rsid w:val="00344E5F"/>
    <w:rsid w:val="00371753"/>
    <w:rsid w:val="003A2D94"/>
    <w:rsid w:val="003B278E"/>
    <w:rsid w:val="003C470F"/>
    <w:rsid w:val="003D5540"/>
    <w:rsid w:val="003F3E46"/>
    <w:rsid w:val="00411FFE"/>
    <w:rsid w:val="004124FE"/>
    <w:rsid w:val="00416397"/>
    <w:rsid w:val="00425AA8"/>
    <w:rsid w:val="00426F07"/>
    <w:rsid w:val="004750E1"/>
    <w:rsid w:val="00494484"/>
    <w:rsid w:val="004B71F3"/>
    <w:rsid w:val="004E1EC8"/>
    <w:rsid w:val="00511502"/>
    <w:rsid w:val="00541B44"/>
    <w:rsid w:val="00547C0B"/>
    <w:rsid w:val="00591548"/>
    <w:rsid w:val="005E7A76"/>
    <w:rsid w:val="005F5F6C"/>
    <w:rsid w:val="006248A8"/>
    <w:rsid w:val="00667EA9"/>
    <w:rsid w:val="00683704"/>
    <w:rsid w:val="00684026"/>
    <w:rsid w:val="006B0EE1"/>
    <w:rsid w:val="00753F7F"/>
    <w:rsid w:val="00770631"/>
    <w:rsid w:val="007757EC"/>
    <w:rsid w:val="007B51B5"/>
    <w:rsid w:val="007C387B"/>
    <w:rsid w:val="007C4A76"/>
    <w:rsid w:val="007C6FC2"/>
    <w:rsid w:val="007E3CFF"/>
    <w:rsid w:val="007F07A0"/>
    <w:rsid w:val="007F6E3C"/>
    <w:rsid w:val="008044EE"/>
    <w:rsid w:val="00835A13"/>
    <w:rsid w:val="00852692"/>
    <w:rsid w:val="0085345B"/>
    <w:rsid w:val="008A73DC"/>
    <w:rsid w:val="00931867"/>
    <w:rsid w:val="00943E79"/>
    <w:rsid w:val="0095464A"/>
    <w:rsid w:val="00954E78"/>
    <w:rsid w:val="009858FF"/>
    <w:rsid w:val="00986FA0"/>
    <w:rsid w:val="009A0E10"/>
    <w:rsid w:val="00A04C63"/>
    <w:rsid w:val="00A201B9"/>
    <w:rsid w:val="00A27356"/>
    <w:rsid w:val="00A426AD"/>
    <w:rsid w:val="00A909D1"/>
    <w:rsid w:val="00AF6AAD"/>
    <w:rsid w:val="00B0245D"/>
    <w:rsid w:val="00B138CD"/>
    <w:rsid w:val="00B13CD0"/>
    <w:rsid w:val="00B76707"/>
    <w:rsid w:val="00B8054C"/>
    <w:rsid w:val="00B83694"/>
    <w:rsid w:val="00C42971"/>
    <w:rsid w:val="00C51C66"/>
    <w:rsid w:val="00C60B98"/>
    <w:rsid w:val="00C851EE"/>
    <w:rsid w:val="00C90AC8"/>
    <w:rsid w:val="00CA6364"/>
    <w:rsid w:val="00CB21C8"/>
    <w:rsid w:val="00CC4E1D"/>
    <w:rsid w:val="00CC4FB5"/>
    <w:rsid w:val="00CF01F7"/>
    <w:rsid w:val="00CF7A62"/>
    <w:rsid w:val="00D1228F"/>
    <w:rsid w:val="00D210DB"/>
    <w:rsid w:val="00D5663E"/>
    <w:rsid w:val="00D85CD1"/>
    <w:rsid w:val="00DA2FBE"/>
    <w:rsid w:val="00DA6CDD"/>
    <w:rsid w:val="00DC6B22"/>
    <w:rsid w:val="00DC798E"/>
    <w:rsid w:val="00DE5BB8"/>
    <w:rsid w:val="00DF16B5"/>
    <w:rsid w:val="00DF3129"/>
    <w:rsid w:val="00E001B6"/>
    <w:rsid w:val="00E10076"/>
    <w:rsid w:val="00E257A4"/>
    <w:rsid w:val="00E46A11"/>
    <w:rsid w:val="00E46F88"/>
    <w:rsid w:val="00E736CF"/>
    <w:rsid w:val="00E9688F"/>
    <w:rsid w:val="00EA720F"/>
    <w:rsid w:val="00ED3015"/>
    <w:rsid w:val="00ED7A2A"/>
    <w:rsid w:val="00EE26B3"/>
    <w:rsid w:val="00EF3A7D"/>
    <w:rsid w:val="00F10077"/>
    <w:rsid w:val="00F37106"/>
    <w:rsid w:val="00F4174C"/>
    <w:rsid w:val="00F462D5"/>
    <w:rsid w:val="00F62CC5"/>
    <w:rsid w:val="00F909A2"/>
    <w:rsid w:val="00FA2ACA"/>
    <w:rsid w:val="00FA76E8"/>
    <w:rsid w:val="00FB1364"/>
    <w:rsid w:val="00FC7968"/>
    <w:rsid w:val="00FD1980"/>
    <w:rsid w:val="00FD309F"/>
    <w:rsid w:val="00FF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EE"/>
    <w:pPr>
      <w:ind w:left="720"/>
      <w:contextualSpacing/>
    </w:pPr>
  </w:style>
  <w:style w:type="table" w:styleId="a4">
    <w:name w:val="Table Grid"/>
    <w:basedOn w:val="a1"/>
    <w:uiPriority w:val="59"/>
    <w:rsid w:val="000F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EE"/>
    <w:pPr>
      <w:ind w:left="720"/>
      <w:contextualSpacing/>
    </w:pPr>
  </w:style>
  <w:style w:type="table" w:styleId="a4">
    <w:name w:val="Table Grid"/>
    <w:basedOn w:val="a1"/>
    <w:uiPriority w:val="59"/>
    <w:rsid w:val="000F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D112-032C-487A-BA3E-BD981869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12395</Words>
  <Characters>7066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Користувач Windows</cp:lastModifiedBy>
  <cp:revision>14</cp:revision>
  <dcterms:created xsi:type="dcterms:W3CDTF">2017-02-02T11:28:00Z</dcterms:created>
  <dcterms:modified xsi:type="dcterms:W3CDTF">2021-12-18T10:56:00Z</dcterms:modified>
</cp:coreProperties>
</file>