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6431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43100" w:rsidRDefault="006E43C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7B38C5">
            <wp:simplePos x="0" y="0"/>
            <wp:positionH relativeFrom="column">
              <wp:posOffset>-1285263</wp:posOffset>
            </wp:positionH>
            <wp:positionV relativeFrom="paragraph">
              <wp:posOffset>379064</wp:posOffset>
            </wp:positionV>
            <wp:extent cx="5494862" cy="3457458"/>
            <wp:effectExtent l="9208" t="0" r="952" b="95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12647"/>
                    <a:stretch/>
                  </pic:blipFill>
                  <pic:spPr bwMode="auto">
                    <a:xfrm rot="5400000">
                      <a:off x="0" y="0"/>
                      <a:ext cx="5510079" cy="346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100" w:rsidRDefault="00643100">
      <w:pPr>
        <w:rPr>
          <w:rFonts w:ascii="Arial" w:hAnsi="Arial" w:cs="Arial"/>
        </w:rPr>
      </w:pPr>
    </w:p>
    <w:p w:rsidR="00643100" w:rsidRDefault="006E43C3">
      <w:pPr>
        <w:rPr>
          <w:rFonts w:ascii="Arial" w:hAnsi="Arial" w:cs="Arial"/>
        </w:rPr>
      </w:pPr>
      <w:r w:rsidRPr="006E43C3">
        <w:drawing>
          <wp:anchor distT="0" distB="0" distL="114300" distR="114300" simplePos="0" relativeHeight="251660288" behindDoc="0" locked="0" layoutInCell="1" allowOverlap="1" wp14:anchorId="110FA954">
            <wp:simplePos x="0" y="0"/>
            <wp:positionH relativeFrom="column">
              <wp:posOffset>5662930</wp:posOffset>
            </wp:positionH>
            <wp:positionV relativeFrom="paragraph">
              <wp:posOffset>245378</wp:posOffset>
            </wp:positionV>
            <wp:extent cx="4989830" cy="3181350"/>
            <wp:effectExtent l="889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10787"/>
                    <a:stretch/>
                  </pic:blipFill>
                  <pic:spPr bwMode="auto">
                    <a:xfrm rot="5400000">
                      <a:off x="0" y="0"/>
                      <a:ext cx="498983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100" w:rsidRDefault="006E43C3">
      <w:bookmarkStart w:id="0" w:name="_GoBack"/>
      <w:r w:rsidRPr="006E43C3">
        <w:drawing>
          <wp:anchor distT="0" distB="0" distL="114300" distR="114300" simplePos="0" relativeHeight="251659264" behindDoc="0" locked="0" layoutInCell="1" allowOverlap="1" wp14:anchorId="593E1DBC">
            <wp:simplePos x="0" y="0"/>
            <wp:positionH relativeFrom="column">
              <wp:posOffset>2200428</wp:posOffset>
            </wp:positionH>
            <wp:positionV relativeFrom="paragraph">
              <wp:posOffset>98326</wp:posOffset>
            </wp:positionV>
            <wp:extent cx="5496444" cy="2632098"/>
            <wp:effectExtent l="3175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5" b="11907"/>
                    <a:stretch/>
                  </pic:blipFill>
                  <pic:spPr bwMode="auto">
                    <a:xfrm rot="5400000">
                      <a:off x="0" y="0"/>
                      <a:ext cx="5496444" cy="263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A5FD884">
            <wp:simplePos x="0" y="0"/>
            <wp:positionH relativeFrom="column">
              <wp:posOffset>7019367</wp:posOffset>
            </wp:positionH>
            <wp:positionV relativeFrom="paragraph">
              <wp:posOffset>2805845</wp:posOffset>
            </wp:positionV>
            <wp:extent cx="1157668" cy="4628198"/>
            <wp:effectExtent l="0" t="1587" r="2857" b="2858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20"/>
                    <a:stretch/>
                  </pic:blipFill>
                  <pic:spPr bwMode="auto">
                    <a:xfrm rot="5400000">
                      <a:off x="0" y="0"/>
                      <a:ext cx="1160473" cy="463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821" w:rsidRPr="00CA6821">
        <w:t xml:space="preserve"> </w:t>
      </w:r>
    </w:p>
    <w:sectPr w:rsidR="00643100" w:rsidSect="00CA6821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D8"/>
    <w:rsid w:val="005C07EF"/>
    <w:rsid w:val="005D16D8"/>
    <w:rsid w:val="00643100"/>
    <w:rsid w:val="00683D78"/>
    <w:rsid w:val="006E43C3"/>
    <w:rsid w:val="006F3932"/>
    <w:rsid w:val="008635AB"/>
    <w:rsid w:val="00CA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5723"/>
  <w15:chartTrackingRefBased/>
  <w15:docId w15:val="{2331D361-A811-4180-9B8B-9A32482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2025-05-27T16:50:00Z</dcterms:created>
  <dcterms:modified xsi:type="dcterms:W3CDTF">2025-05-27T16:50:00Z</dcterms:modified>
</cp:coreProperties>
</file>